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54C5C" w14:textId="77777777" w:rsidR="000B3E4B" w:rsidRDefault="000B3E4B"/>
    <w:tbl>
      <w:tblPr>
        <w:tblStyle w:val="TableGrid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3515"/>
        <w:gridCol w:w="591"/>
        <w:gridCol w:w="5670"/>
      </w:tblGrid>
      <w:tr w:rsidR="000B3E4B" w14:paraId="08C797C6" w14:textId="77777777" w:rsidTr="000B3E4B">
        <w:trPr>
          <w:trHeight w:val="629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6654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Hash Function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7058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B8C5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standard deviation)</w:t>
            </w:r>
          </w:p>
          <w:p w14:paraId="39E7B2EA" w14:textId="6444DC9B" w:rsidR="000B3E4B" w:rsidRDefault="000B3E4B" w:rsidP="000B3E4B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100, 500, 1000, 5000, 10000, 25000, 50000, 100000</w:t>
            </w:r>
            <w:r w:rsidR="008115B1">
              <w:rPr>
                <w:rFonts w:ascii="Times New Roman" w:hAnsi="Times New Roman" w:cs="Times New Roman"/>
                <w:b/>
                <w:sz w:val="24"/>
                <w:szCs w:val="24"/>
              </w:rPr>
              <w:t>(N)</w:t>
            </w:r>
          </w:p>
        </w:tc>
      </w:tr>
      <w:tr w:rsidR="000B3E4B" w14:paraId="7A48F23F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3575" w14:textId="77777777" w:rsidR="000B3E4B" w:rsidRDefault="000B3E4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C1F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E3BF" w14:textId="048B4DF2" w:rsidR="000B3E4B" w:rsidRDefault="00805CA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20.02, 48.99</w:t>
            </w:r>
            <w:r w:rsidR="00C857CA">
              <w:rPr>
                <w:rFonts w:ascii="Times New Roman" w:hAnsi="Times New Roman" w:cs="Times New Roman"/>
                <w:sz w:val="24"/>
                <w:szCs w:val="24"/>
              </w:rPr>
              <w:t>, 70.03, 157.80, 223.39, 353.42, 499.90, 707.04</w:t>
            </w:r>
          </w:p>
        </w:tc>
      </w:tr>
      <w:tr w:rsidR="000B3E4B" w14:paraId="0404E4E8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24F40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2789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9214" w14:textId="07569446" w:rsidR="000B3E4B" w:rsidRDefault="00C857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15.01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35.00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49.77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111.69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158.04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249.96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353.52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 xml:space="preserve"> 499.98</w:t>
            </w:r>
          </w:p>
        </w:tc>
      </w:tr>
      <w:tr w:rsidR="000B3E4B" w14:paraId="77A5C598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5160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B972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7FE" w14:textId="39D22085" w:rsidR="000B3E4B" w:rsidRDefault="00C857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11.77, 26.65, 37.76, 84.49, 119.51, 188.98, 267.25, 377.96</w:t>
            </w:r>
          </w:p>
        </w:tc>
      </w:tr>
      <w:tr w:rsidR="000B3E4B" w14:paraId="0867A5A6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4ED5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098A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38A" w14:textId="611BD157" w:rsidR="000B3E4B" w:rsidRDefault="00C857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9.81, 22.27, 31.57, 70.68, 99.98, 158.10, 223.60, 316.22</w:t>
            </w:r>
          </w:p>
        </w:tc>
      </w:tr>
      <w:tr w:rsidR="000B3E4B" w14:paraId="2E210C44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93D8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455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99EE" w14:textId="0FA005D8" w:rsidR="000B3E4B" w:rsidRDefault="00C857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8.06, 18.21, 25.80, 57.72, 81.64, 129.10, 182.57, 258.20</w:t>
            </w:r>
          </w:p>
        </w:tc>
      </w:tr>
      <w:tr w:rsidR="000B3E4B" w14:paraId="21558F82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4726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4A5A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ED2" w14:textId="59573D2E" w:rsidR="000B3E4B" w:rsidRDefault="00C857CA" w:rsidP="00C857C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7.59, 17.11, 24.24, 54.22, 76.69, 121.26, 171.49, 242.53</w:t>
            </w:r>
          </w:p>
        </w:tc>
      </w:tr>
      <w:tr w:rsidR="000B3E4B" w14:paraId="7B1723C3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334F" w14:textId="77777777" w:rsidR="000B3E4B" w:rsidRDefault="000B3E4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49AC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1B82" w14:textId="18BFC79F" w:rsidR="000B3E4B" w:rsidRDefault="001D67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768">
              <w:rPr>
                <w:rFonts w:ascii="Times New Roman" w:hAnsi="Times New Roman" w:cs="Times New Roman"/>
                <w:sz w:val="24"/>
                <w:szCs w:val="24"/>
              </w:rPr>
              <w:t>3.66, 3.32, 3.01, 3.06, 6.57, 15.47, 23.80, 34.99</w:t>
            </w:r>
          </w:p>
        </w:tc>
      </w:tr>
      <w:tr w:rsidR="000B3E4B" w14:paraId="52650DE2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F25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C3D0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B6DD" w14:textId="195C89A3" w:rsidR="000B3E4B" w:rsidRDefault="001D67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768">
              <w:rPr>
                <w:rFonts w:ascii="Times New Roman" w:hAnsi="Times New Roman" w:cs="Times New Roman"/>
                <w:sz w:val="24"/>
                <w:szCs w:val="24"/>
              </w:rPr>
              <w:t>2.72, 2.24, 2.14, 3.57, 6.79, 12.03, 17.55, 25.24</w:t>
            </w:r>
          </w:p>
        </w:tc>
      </w:tr>
      <w:tr w:rsidR="000B3E4B" w14:paraId="0BA5B43D" w14:textId="77777777" w:rsidTr="000B3E4B">
        <w:trPr>
          <w:trHeight w:val="300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6987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70C06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33EC" w14:textId="2420183C" w:rsidR="000B3E4B" w:rsidRDefault="001D67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768">
              <w:rPr>
                <w:rFonts w:ascii="Times New Roman" w:hAnsi="Times New Roman" w:cs="Times New Roman"/>
                <w:sz w:val="24"/>
                <w:szCs w:val="24"/>
              </w:rPr>
              <w:t>1.75, 1.76, 1.76, 3.64, 5.70, 9.42, 13.50, 19.24</w:t>
            </w:r>
          </w:p>
        </w:tc>
      </w:tr>
      <w:tr w:rsidR="000B3E4B" w14:paraId="2380D0BC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0EB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A061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9091" w14:textId="19DE8A71" w:rsidR="000B3E4B" w:rsidRDefault="001D67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768">
              <w:rPr>
                <w:rFonts w:ascii="Times New Roman" w:hAnsi="Times New Roman" w:cs="Times New Roman"/>
                <w:sz w:val="24"/>
                <w:szCs w:val="24"/>
              </w:rPr>
              <w:t>1.51, 1.49, 1.39, 3.32, 4.95, 7.99, 11.37, 16.15</w:t>
            </w:r>
          </w:p>
        </w:tc>
      </w:tr>
      <w:tr w:rsidR="000B3E4B" w14:paraId="5521E10C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8FC5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3961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1CA6" w14:textId="1E8B68E1" w:rsidR="000B3E4B" w:rsidRDefault="001D676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6768">
              <w:rPr>
                <w:rFonts w:ascii="Times New Roman" w:hAnsi="Times New Roman" w:cs="Times New Roman"/>
                <w:sz w:val="24"/>
                <w:szCs w:val="24"/>
              </w:rPr>
              <w:t>1.17, 1.17, 1.25, 2.87, 4.15, 6.59, 9.33, 13.22</w:t>
            </w:r>
          </w:p>
        </w:tc>
      </w:tr>
      <w:tr w:rsidR="000B3E4B" w14:paraId="5100E0D0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73E9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705C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548A" w14:textId="459892B5" w:rsidR="000B3E4B" w:rsidRDefault="00C857C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7CA">
              <w:rPr>
                <w:rFonts w:ascii="Times New Roman" w:hAnsi="Times New Roman" w:cs="Times New Roman"/>
                <w:sz w:val="24"/>
                <w:szCs w:val="24"/>
              </w:rPr>
              <w:t>1.10, 1.19, 1.21, 2.73, 3.92, 6.21, 8.78, 12.43</w:t>
            </w:r>
          </w:p>
        </w:tc>
      </w:tr>
      <w:tr w:rsidR="000B3E4B" w14:paraId="17BBAF72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6B9F" w14:textId="77777777" w:rsidR="000B3E4B" w:rsidRDefault="000B3E4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875B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8AAB" w14:textId="4BEAE18C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2.53, 3.34, 3.11, 3.11, 3.14, 3.17, 3.19, 3.17</w:t>
            </w:r>
          </w:p>
        </w:tc>
      </w:tr>
      <w:tr w:rsidR="000B3E4B" w14:paraId="41595879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5C6B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2A99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C20" w14:textId="22F124BC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1.67, 2.24, 2.19, 2.24, 2.22, 2.24, 2.26, 2.23</w:t>
            </w:r>
          </w:p>
        </w:tc>
      </w:tr>
      <w:tr w:rsidR="000B3E4B" w14:paraId="677ECD92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F36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4B6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98" w14:textId="658AD14D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1.64, 1.64, 1.58, 1.66, 1.69, 1.67, 1.69, 1.69</w:t>
            </w:r>
          </w:p>
        </w:tc>
      </w:tr>
      <w:tr w:rsidR="000B3E4B" w14:paraId="5150C086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767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2A54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D665" w14:textId="21FA15C7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1.69, 1.47, 1.46, 1.39, 1.41, 1.42, 1.42, 1.42</w:t>
            </w:r>
          </w:p>
        </w:tc>
      </w:tr>
      <w:tr w:rsidR="000B3E4B" w14:paraId="658C9D3F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BABC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80E9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307B" w14:textId="75AFFB31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1.06, 1.14, 1.15, 1.16, 1.16, 1.16, 1.15, 1.15</w:t>
            </w:r>
          </w:p>
        </w:tc>
      </w:tr>
      <w:tr w:rsidR="000B3E4B" w14:paraId="1D82A3C9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6D6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CBE1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57C68" w14:textId="5BFC1D53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1.00, 1.04, 1.08, 1.07, 1.09, 1.08, 1.09, 1.08</w:t>
            </w:r>
          </w:p>
        </w:tc>
      </w:tr>
      <w:tr w:rsidR="000B3E4B" w14:paraId="4707727E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F31" w14:textId="77777777" w:rsidR="000B3E4B" w:rsidRDefault="000B3E4B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94FC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3448" w14:textId="18FF4C94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1.73, 3.53, 3.03, 3.28, 3.19, 3.19, 3.18, 3.10</w:t>
            </w:r>
          </w:p>
        </w:tc>
      </w:tr>
      <w:tr w:rsidR="000B3E4B" w14:paraId="1E407C0F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186E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E077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3162" w14:textId="481E9CBF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1.61, 2.37, 2.16, 2.32, 2.26, 2.27, 2.24, 2.22</w:t>
            </w:r>
          </w:p>
        </w:tc>
      </w:tr>
      <w:tr w:rsidR="000B3E4B" w14:paraId="56F4FB64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FDE1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5D95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37D" w14:textId="28DE5EBE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1.68, 1.69, 1.51, 1.66, 1.70, 1.69, 1.69, 2.35</w:t>
            </w:r>
          </w:p>
        </w:tc>
      </w:tr>
      <w:tr w:rsidR="000B3E4B" w14:paraId="0AF3C501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0206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59B9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B3B" w14:textId="47BB8065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1.22, 1.45, 1.37, 1.44, 1.40, 1.42, 1.42, 1.41</w:t>
            </w:r>
          </w:p>
        </w:tc>
      </w:tr>
      <w:tr w:rsidR="000B3E4B" w14:paraId="7FB85787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5E2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C1A2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432A" w14:textId="6DD4DF72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1.18, 1.19, 1.11, 1.14, 1.16, 1.15, 1.16, 1.15</w:t>
            </w:r>
          </w:p>
        </w:tc>
      </w:tr>
      <w:tr w:rsidR="000B3E4B" w14:paraId="4171F5D2" w14:textId="77777777" w:rsidTr="000B3E4B">
        <w:trPr>
          <w:trHeight w:val="313"/>
          <w:jc w:val="center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2DBDD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9703" w14:textId="77777777" w:rsidR="000B3E4B" w:rsidRDefault="000B3E4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0CE2" w14:textId="2E20527D" w:rsidR="000B3E4B" w:rsidRDefault="00B3640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40A">
              <w:rPr>
                <w:rFonts w:ascii="Times New Roman" w:hAnsi="Times New Roman" w:cs="Times New Roman"/>
                <w:sz w:val="24"/>
                <w:szCs w:val="24"/>
              </w:rPr>
              <w:t>1.01, 1.08, 1.07, 1.10, 1.08, 1.09, 1.09, 1.08</w:t>
            </w:r>
          </w:p>
        </w:tc>
      </w:tr>
    </w:tbl>
    <w:p w14:paraId="1C994692" w14:textId="77777777" w:rsidR="00044D48" w:rsidRDefault="00044D48"/>
    <w:sectPr w:rsidR="0004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B"/>
    <w:rsid w:val="00044D48"/>
    <w:rsid w:val="000B3E4B"/>
    <w:rsid w:val="001D6768"/>
    <w:rsid w:val="00751FA3"/>
    <w:rsid w:val="00805CAD"/>
    <w:rsid w:val="008115B1"/>
    <w:rsid w:val="00B3640A"/>
    <w:rsid w:val="00C8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FFB5"/>
  <w15:chartTrackingRefBased/>
  <w15:docId w15:val="{96D2D5DE-F330-42BE-A09E-C04B058F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E4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4B"/>
    <w:pPr>
      <w:ind w:left="720"/>
      <w:contextualSpacing/>
    </w:pPr>
  </w:style>
  <w:style w:type="table" w:styleId="TableGrid">
    <w:name w:val="Table Grid"/>
    <w:basedOn w:val="TableNormal"/>
    <w:uiPriority w:val="39"/>
    <w:rsid w:val="000B3E4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Stoica</dc:creator>
  <cp:keywords/>
  <dc:description/>
  <cp:lastModifiedBy>Irina Stoica</cp:lastModifiedBy>
  <cp:revision>1</cp:revision>
  <dcterms:created xsi:type="dcterms:W3CDTF">2020-05-22T06:34:00Z</dcterms:created>
  <dcterms:modified xsi:type="dcterms:W3CDTF">2020-05-22T08:08:00Z</dcterms:modified>
</cp:coreProperties>
</file>