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22" w:rsidRPr="005A5589" w:rsidRDefault="005A5589" w:rsidP="00F60D98">
      <w:pPr>
        <w:pStyle w:val="ListParagraph"/>
        <w:ind w:left="0"/>
        <w:rPr>
          <w:b/>
        </w:rPr>
      </w:pPr>
      <w:r>
        <w:t xml:space="preserve">Write the code to transform a graph represented in an </w:t>
      </w:r>
      <w:r w:rsidRPr="00B61278">
        <w:rPr>
          <w:b/>
          <w:i/>
        </w:rPr>
        <w:t>adjacency matrix</w:t>
      </w:r>
      <w:r>
        <w:t xml:space="preserve"> format </w:t>
      </w:r>
      <w:r w:rsidRPr="00B61278">
        <w:rPr>
          <w:b/>
        </w:rPr>
        <w:t>to</w:t>
      </w:r>
      <w:r>
        <w:t xml:space="preserve"> an </w:t>
      </w:r>
      <w:r w:rsidRPr="00B61278">
        <w:rPr>
          <w:b/>
          <w:i/>
        </w:rPr>
        <w:t>adjacency list</w:t>
      </w:r>
      <w:r w:rsidR="00407E2D">
        <w:rPr>
          <w:b/>
          <w:i/>
        </w:rPr>
        <w:t xml:space="preserve"> </w:t>
      </w:r>
      <w:r>
        <w:t>representation</w:t>
      </w:r>
      <w:r w:rsidR="00B61278">
        <w:t xml:space="preserve"> (</w:t>
      </w:r>
      <w:r w:rsidR="00B61278" w:rsidRPr="00B61278">
        <w:rPr>
          <w:b/>
          <w:i/>
        </w:rPr>
        <w:t>and the other way around</w:t>
      </w:r>
      <w:r w:rsidR="00B61278">
        <w:t>)</w:t>
      </w:r>
      <w:r>
        <w:t>. Also make sure that the BFS and DFS traversals are working prope</w:t>
      </w:r>
      <w:r w:rsidR="0088365A">
        <w:t>rly with the new representation</w:t>
      </w:r>
      <w:r>
        <w:t>.</w:t>
      </w:r>
    </w:p>
    <w:p w:rsidR="00687610" w:rsidRDefault="00687610" w:rsidP="00F60D98">
      <w:pPr>
        <w:pStyle w:val="ListParagraph"/>
        <w:ind w:left="0"/>
      </w:pPr>
    </w:p>
    <w:p w:rsidR="0037068F" w:rsidRDefault="0037068F" w:rsidP="00F60D98">
      <w:pPr>
        <w:pStyle w:val="ListParagraph"/>
        <w:ind w:left="0"/>
      </w:pPr>
    </w:p>
    <w:p w:rsidR="00C42A4A" w:rsidRPr="00670322" w:rsidRDefault="00C42A4A" w:rsidP="00F60D98">
      <w:pPr>
        <w:pStyle w:val="ListParagraph"/>
        <w:ind w:left="0"/>
      </w:pPr>
      <w:bookmarkStart w:id="0" w:name="_GoBack"/>
      <w:bookmarkEnd w:id="0"/>
    </w:p>
    <w:p w:rsidR="003D3D8C" w:rsidRDefault="003D3D8C" w:rsidP="003D3D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date(s): </w:t>
      </w:r>
    </w:p>
    <w:p w:rsidR="003D3D8C" w:rsidRDefault="00714372" w:rsidP="003D3D8C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30411 – </w:t>
      </w:r>
      <w:r w:rsidR="0037068F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.04</w:t>
      </w:r>
      <w:r w:rsidR="003D3D8C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</w:t>
      </w:r>
      <w:proofErr w:type="gramStart"/>
      <w:r w:rsidR="003D3D8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3D3D8C"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37068F">
        <w:rPr>
          <w:rFonts w:ascii="Times New Roman" w:hAnsi="Times New Roman" w:cs="Times New Roman"/>
          <w:sz w:val="24"/>
          <w:szCs w:val="24"/>
        </w:rPr>
        <w:t>28</w:t>
      </w:r>
      <w:r w:rsidR="003D3D8C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4</w:t>
      </w:r>
      <w:r w:rsidR="003D3D8C">
        <w:rPr>
          <w:rFonts w:ascii="Times New Roman" w:hAnsi="Times New Roman" w:cs="Times New Roman"/>
          <w:sz w:val="24"/>
          <w:szCs w:val="24"/>
        </w:rPr>
        <w:t>.2015 (before 12:00 if you want review and before 23:59 if you want a grade)</w:t>
      </w:r>
    </w:p>
    <w:p w:rsidR="003D3D8C" w:rsidRPr="003D3D8C" w:rsidRDefault="003D3D8C" w:rsidP="000F3C49">
      <w:pPr>
        <w:pStyle w:val="ListParagraph"/>
        <w:ind w:left="0"/>
      </w:pPr>
    </w:p>
    <w:sectPr w:rsidR="003D3D8C" w:rsidRPr="003D3D8C" w:rsidSect="00EA5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061C"/>
    <w:multiLevelType w:val="hybridMultilevel"/>
    <w:tmpl w:val="6A04A424"/>
    <w:lvl w:ilvl="0" w:tplc="5EDA4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A1D77"/>
    <w:multiLevelType w:val="hybridMultilevel"/>
    <w:tmpl w:val="D82A43B2"/>
    <w:lvl w:ilvl="0" w:tplc="C9AA04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50939"/>
    <w:multiLevelType w:val="hybridMultilevel"/>
    <w:tmpl w:val="E878E9E6"/>
    <w:lvl w:ilvl="0" w:tplc="F17CE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EE49C6"/>
    <w:rsid w:val="000F3C49"/>
    <w:rsid w:val="00146077"/>
    <w:rsid w:val="002620A0"/>
    <w:rsid w:val="00275EA5"/>
    <w:rsid w:val="0037068F"/>
    <w:rsid w:val="003D3D8C"/>
    <w:rsid w:val="00407E2D"/>
    <w:rsid w:val="004B61BB"/>
    <w:rsid w:val="00551BCC"/>
    <w:rsid w:val="00560C7E"/>
    <w:rsid w:val="00563258"/>
    <w:rsid w:val="00587988"/>
    <w:rsid w:val="005A5589"/>
    <w:rsid w:val="005C0D1C"/>
    <w:rsid w:val="00670322"/>
    <w:rsid w:val="00687610"/>
    <w:rsid w:val="00714372"/>
    <w:rsid w:val="0088365A"/>
    <w:rsid w:val="008B0C11"/>
    <w:rsid w:val="0097167D"/>
    <w:rsid w:val="009A3A10"/>
    <w:rsid w:val="00A854A0"/>
    <w:rsid w:val="00A92F18"/>
    <w:rsid w:val="00B61278"/>
    <w:rsid w:val="00C40677"/>
    <w:rsid w:val="00C42A4A"/>
    <w:rsid w:val="00CE44A5"/>
    <w:rsid w:val="00E54112"/>
    <w:rsid w:val="00EA59C8"/>
    <w:rsid w:val="00EC357F"/>
    <w:rsid w:val="00EE49C6"/>
    <w:rsid w:val="00F60D98"/>
    <w:rsid w:val="00F751F9"/>
    <w:rsid w:val="00FB3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373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stoica.tudor0@yahoo.com</cp:lastModifiedBy>
  <cp:revision>30</cp:revision>
  <dcterms:created xsi:type="dcterms:W3CDTF">2015-03-23T08:04:00Z</dcterms:created>
  <dcterms:modified xsi:type="dcterms:W3CDTF">2020-04-08T14:29:00Z</dcterms:modified>
</cp:coreProperties>
</file>