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35256" w14:textId="77777777" w:rsidR="00B92D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IMDB Top 250 Movies</w:t>
      </w:r>
    </w:p>
    <w:p w14:paraId="7A3A9145" w14:textId="6D799BD3" w:rsidR="00B92D86" w:rsidRDefault="007134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1239F" wp14:editId="0F30BAEA">
                <wp:simplePos x="0" y="0"/>
                <wp:positionH relativeFrom="column">
                  <wp:posOffset>3732830</wp:posOffset>
                </wp:positionH>
                <wp:positionV relativeFrom="paragraph">
                  <wp:posOffset>1903730</wp:posOffset>
                </wp:positionV>
                <wp:extent cx="1773799" cy="2646948"/>
                <wp:effectExtent l="0" t="63500" r="0" b="109220"/>
                <wp:wrapNone/>
                <wp:docPr id="1605529054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799" cy="264694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299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93.9pt;margin-top:149.9pt;width:139.65pt;height:208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&#13;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92D86" w14:paraId="763A5E4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F0B7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5E7E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E297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Company / Studio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7406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FAB9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</w:tr>
      <w:tr w:rsidR="00B92D86" w14:paraId="7393F86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9AAC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Shawshank Redemption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8523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6295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Castle Rock Entertainment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A4A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Darabont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CB9B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</w:t>
            </w:r>
          </w:p>
        </w:tc>
      </w:tr>
      <w:tr w:rsidR="00B92D86" w14:paraId="05796B1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CA34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Godfather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F772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9FFD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Paramount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8301" w14:textId="66F20368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 Ford Coppola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8BE4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</w:t>
            </w:r>
          </w:p>
        </w:tc>
      </w:tr>
    </w:tbl>
    <w:p w14:paraId="1E0E3337" w14:textId="074BD341" w:rsidR="00B92D86" w:rsidRDefault="007134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40A28" wp14:editId="28433824">
                <wp:simplePos x="0" y="0"/>
                <wp:positionH relativeFrom="column">
                  <wp:posOffset>1109313</wp:posOffset>
                </wp:positionH>
                <wp:positionV relativeFrom="paragraph">
                  <wp:posOffset>148475</wp:posOffset>
                </wp:positionV>
                <wp:extent cx="45719" cy="625643"/>
                <wp:effectExtent l="50800" t="25400" r="56515" b="73025"/>
                <wp:wrapNone/>
                <wp:docPr id="741723234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5643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14E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87.35pt;margin-top:11.7pt;width:3.6pt;height:4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" adj="78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1CF8100" w14:textId="77777777" w:rsidR="00B92D86" w:rsidRDefault="00B92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4A36F" w14:textId="77777777" w:rsidR="00B92D86" w:rsidRDefault="00B92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EA946" w14:textId="77777777" w:rsidR="00B92D8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         (Direct the Movie)</w:t>
      </w:r>
    </w:p>
    <w:p w14:paraId="51C0B500" w14:textId="77777777" w:rsidR="00B92D86" w:rsidRDefault="00B92D8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92D86" w14:paraId="0A9C2B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A148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30A7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6D48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Birthdate</w:t>
            </w:r>
          </w:p>
        </w:tc>
      </w:tr>
      <w:tr w:rsidR="00B92D86" w14:paraId="0AE551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92F6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AC00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Darabont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6486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92D86" w14:paraId="1358388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C041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488B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Coppola</w:t>
            </w:r>
          </w:p>
          <w:p w14:paraId="4890C88C" w14:textId="77777777" w:rsidR="00B92D86" w:rsidRDefault="00B9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8AB5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1939</w:t>
            </w:r>
          </w:p>
        </w:tc>
      </w:tr>
    </w:tbl>
    <w:p w14:paraId="3A7CF60C" w14:textId="77777777" w:rsidR="00B92D86" w:rsidRDefault="00B92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7F8E2" w14:textId="77777777" w:rsidR="00B92D86" w:rsidRPr="007134B5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B5">
        <w:rPr>
          <w:rFonts w:ascii="Times New Roman" w:eastAsia="Times New Roman" w:hAnsi="Times New Roman" w:cs="Times New Roman"/>
          <w:sz w:val="24"/>
          <w:szCs w:val="24"/>
          <w:lang w:val="en-US"/>
        </w:rPr>
        <w:t>Production Studio  (Produce and Invest the Movie)</w:t>
      </w:r>
    </w:p>
    <w:p w14:paraId="5213DDBA" w14:textId="77777777" w:rsidR="00B92D86" w:rsidRPr="007134B5" w:rsidRDefault="00B92D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92D86" w14:paraId="6D65D5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0A6D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D9FC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Founded year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389D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Headquarters</w:t>
            </w:r>
          </w:p>
        </w:tc>
      </w:tr>
      <w:tr w:rsidR="00B92D86" w14:paraId="3217A7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89FA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Castle Rock Entertainment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2325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2EDD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Burbank, California, U.S.</w:t>
            </w:r>
          </w:p>
        </w:tc>
      </w:tr>
      <w:tr w:rsidR="00B92D86" w14:paraId="2D50D47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7E4A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Paramount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BB4C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00FE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Hollywood, California, U.S.</w:t>
            </w:r>
          </w:p>
        </w:tc>
      </w:tr>
    </w:tbl>
    <w:p w14:paraId="10F37196" w14:textId="77777777" w:rsidR="00B92D86" w:rsidRDefault="00B92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93C3D" w14:textId="77777777" w:rsidR="00B92D86" w:rsidRPr="007134B5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4B5">
        <w:rPr>
          <w:rFonts w:ascii="Times New Roman" w:eastAsia="Times New Roman" w:hAnsi="Times New Roman" w:cs="Times New Roman"/>
          <w:sz w:val="24"/>
          <w:szCs w:val="24"/>
          <w:lang w:val="en-US"/>
        </w:rPr>
        <w:t>Stars in the Movies  (Performed in the Movie)</w:t>
      </w:r>
    </w:p>
    <w:p w14:paraId="0868EB92" w14:textId="77777777" w:rsidR="00B92D86" w:rsidRPr="007134B5" w:rsidRDefault="00B92D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92D86" w14:paraId="19AC0D1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F9BC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75E3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 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8871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1E03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B92D86" w14:paraId="429D33A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0771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Shawshank Redemption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6875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 Robbins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300B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B9D1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B92D86" w14:paraId="1FF4700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AA3C" w14:textId="77777777" w:rsidR="00B92D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Godfather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74C6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Marlon Brando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9383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2A7" w14:textId="77777777" w:rsidR="00B92D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7F7A6839" w14:textId="77777777" w:rsidR="00B92D86" w:rsidRDefault="00B92D8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92D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D86"/>
    <w:rsid w:val="005A4FB8"/>
    <w:rsid w:val="007134B5"/>
    <w:rsid w:val="00B9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BE9C"/>
  <w15:docId w15:val="{C77AB445-A121-4344-9D7E-E2883B4B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LiuTim</cp:lastModifiedBy>
  <cp:revision>2</cp:revision>
  <dcterms:created xsi:type="dcterms:W3CDTF">2025-01-28T04:16:00Z</dcterms:created>
  <dcterms:modified xsi:type="dcterms:W3CDTF">2025-01-28T04:20:00Z</dcterms:modified>
</cp:coreProperties>
</file>