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48"/>
          <w:szCs w:val="48"/>
          <w:rtl w:val="0"/>
        </w:rPr>
        <w:t xml:space="preserve">Python and HOFs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a61c00"/>
          <w:sz w:val="28"/>
          <w:szCs w:val="28"/>
          <w:rtl w:val="0"/>
        </w:rPr>
        <w:t xml:space="preserve">Match the Expressions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Draw lines to connect equivalent expressions. Multiple lines allowed!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781050" cy="180975"/>
                  <wp:effectExtent b="0" l="0" r="0" t="0"/>
                  <wp:docPr id="7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180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923925" cy="238125"/>
                  <wp:effectExtent b="0" l="0" r="0" t="0"/>
                  <wp:docPr id="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1266825" cy="238125"/>
                  <wp:effectExtent b="0" l="0" r="0" t="0"/>
                  <wp:docPr id="1" name="image06.png"/>
                  <a:graphic>
                    <a:graphicData uri="http://schemas.openxmlformats.org/drawingml/2006/picture">
                      <pic:pic>
                        <pic:nvPicPr>
                          <pic:cNvPr id="0" name="image0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1152525" cy="180975"/>
                  <wp:effectExtent b="0" l="0" r="0" t="0"/>
                  <wp:docPr id="5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80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962025" cy="233363"/>
                  <wp:effectExtent b="0" l="0" r="0" t="0"/>
                  <wp:docPr id="2" name="image07.png"/>
                  <a:graphic>
                    <a:graphicData uri="http://schemas.openxmlformats.org/drawingml/2006/picture">
                      <pic:pic>
                        <pic:nvPicPr>
                          <pic:cNvPr id="0" name="image0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2333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1152525" cy="180975"/>
                  <wp:effectExtent b="0" l="0" r="0" t="0"/>
                  <wp:docPr id="6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80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ab/>
              <w:tab/>
              <w:tab/>
              <w:t xml:space="preserve">foo += 5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ab/>
              <w:tab/>
              <w:t xml:space="preserve">foo == 5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ab/>
              <w:tab/>
              <w:t xml:space="preserve">foo = 5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ab/>
              <w:tab/>
              <w:t xml:space="preserve">foo += [5]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ab/>
              <w:tab/>
              <w:t xml:space="preserve">foo.append(5)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ab/>
              <w:tab/>
              <w:tab/>
              <w:tab/>
              <w:tab/>
              <w:t xml:space="preserve">foo[5]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foo = foo + 5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                 5 in foo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a61c00"/>
          <w:sz w:val="28"/>
          <w:szCs w:val="28"/>
          <w:rtl w:val="0"/>
        </w:rPr>
        <w:t xml:space="preserve">FizzBuzz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def fizzbuzz():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“““ Print out the numbers 1 through 100: if the number is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divisible by 3, print fizz instead. If it is divisible by 5,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 buzz instead. If it is divisible by 15, print fizzbuzz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instead. ”””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________________________________________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________________________________________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________________________________________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________________________________________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________________________________________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________________________________________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-190499</wp:posOffset>
            </wp:positionH>
            <wp:positionV relativeFrom="paragraph">
              <wp:posOffset>0</wp:posOffset>
            </wp:positionV>
            <wp:extent cx="2462213" cy="1666875"/>
            <wp:effectExtent b="0" l="0" r="0" t="0"/>
            <wp:wrapSquare wrapText="bothSides" distB="114300" distT="114300" distL="114300" distR="114300"/>
            <wp:docPr id="3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1666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def distinct(lst):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for___in________________________: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for___in________________________: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if___________________: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return________________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u w:val="single"/>
          <w:rtl w:val="0"/>
        </w:rPr>
        <w:t xml:space="preserve">           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Return__________________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a61c00"/>
          <w:sz w:val="28"/>
          <w:szCs w:val="28"/>
          <w:rtl w:val="0"/>
        </w:rPr>
        <w:t xml:space="preserve">Writing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def iter_even_lst(lst):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"""Given a list, return a new list containing only the even numbers (use iteration!).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&gt;&gt;&gt; even_lst([1, 2, 3, 4, 5, 6])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[2, 4, 6]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&gt;&gt;&gt; even_lst([3, 6, 7, 7, 8, 10])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[6, 8, 10]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"""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result = _____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 item in ______: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if __________ == 0: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result.append(_______)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return 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def double_items(lst): #RECURSION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"""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Doubles each item of the list.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&gt;&gt;&gt; double_items([1, 2, 3])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[1, 1, 2, 2, 3, 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"""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if lst == []: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return 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else: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return ______________________ + double_items(______)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def factors(n): #NO RECURSION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"""Prints out all of the numbers that divide `n` evenly.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&gt;&gt;&gt; factors(20)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"""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 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while _____: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if ________: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print(_____)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i +=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def fib(n):</w:t>
        <w:br w:type="textWrapping"/>
        <w:t xml:space="preserve">    """Returns the nth Fibonacci number.</w:t>
        <w:br w:type="textWrapping"/>
        <w:t xml:space="preserve">    &gt;&gt;&gt; fib(0)</w:t>
        <w:br w:type="textWrapping"/>
        <w:t xml:space="preserve">    0</w:t>
        <w:br w:type="textWrapping"/>
        <w:t xml:space="preserve">    &gt;&gt;&gt; fib(1)</w:t>
        <w:br w:type="textWrapping"/>
        <w:t xml:space="preserve">    1</w:t>
        <w:br w:type="textWrapping"/>
        <w:t xml:space="preserve">    &gt;&gt;&gt; fib(2)</w:t>
        <w:br w:type="textWrapping"/>
        <w:t xml:space="preserve">    1</w:t>
        <w:br w:type="textWrapping"/>
        <w:t xml:space="preserve">    &gt;&gt;&gt; fib(3)</w:t>
        <w:br w:type="textWrapping"/>
        <w:t xml:space="preserve">    2</w:t>
        <w:br w:type="textWrapping"/>
        <w:t xml:space="preserve">    &gt;&gt;&gt; fib(4)</w:t>
        <w:br w:type="textWrapping"/>
        <w:t xml:space="preserve">    3</w:t>
        <w:br w:type="textWrapping"/>
        <w:t xml:space="preserve">    &gt;&gt;&gt; fib(5)</w:t>
        <w:br w:type="textWrapping"/>
        <w:t xml:space="preserve">    5</w:t>
        <w:br w:type="textWrapping"/>
        <w:t xml:space="preserve">    &gt;&gt;&gt; fib(6)</w:t>
        <w:br w:type="textWrapping"/>
        <w:t xml:space="preserve">    8</w:t>
        <w:br w:type="textWrapping"/>
        <w:t xml:space="preserve">    """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curr, next = 0, 1</w:t>
        <w:br w:type="textWrapping"/>
        <w:t xml:space="preserve">   while __________:</w:t>
        <w:br w:type="textWrapping"/>
        <w:t xml:space="preserve">        curr, next = next, __________</w:t>
        <w:br w:type="textWrapping"/>
        <w:t xml:space="preserve">        n -= 1</w:t>
        <w:br w:type="textWrapping"/>
        <w:t xml:space="preserve">   return ___________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a61c00"/>
          <w:sz w:val="28"/>
          <w:szCs w:val="28"/>
          <w:rtl w:val="0"/>
        </w:rPr>
        <w:t xml:space="preserve">Coding Interview Practice with Will &amp; Lara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1) Given a list of numbers, find the sum of all the numbers in the list. 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def sum(lst):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___________________________________________________________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___________________________________________________________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___________________________________________________________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___________________________________________________________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2) Find the sum of all numbers from 1 to n: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def sum_of_ordered(n):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___________________________________________________________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___________________________________________________________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___________________________________________________________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3) You’re given a list of numbers, lst, that has all numbers from 1 to n but is missing one number. Write a function that takes in “lst” and “n” and returns the missing number. (Hint: Use the “sum_of_ordered” and “sum” functions you defined earlier.)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def missing_num(lst, n):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___________________________________________________________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___________________________________________________________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___________________________________________________________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0"/>
          <w:szCs w:val="40"/>
          <w:u w:val="single"/>
          <w:rtl w:val="0"/>
        </w:rPr>
        <w:t xml:space="preserve">ANSWERS: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def iter_even_lst(lst):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result = []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 item in lst: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if item % 2 == 0: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result.append(item)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return result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def double_items(lst):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if lst == []: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return []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else: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return [lst[0], lst[0]] + double_items(lst[1:])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def factors(n):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 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while i &lt;= n: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if n%i == 0: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print(n//i)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i +=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def fib(n):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curr, next = 0, 1</w:t>
        <w:br w:type="textWrapping"/>
        <w:t xml:space="preserve">   while n &gt; 0:</w:t>
        <w:br w:type="textWrapping"/>
        <w:t xml:space="preserve">        curr, next = next, curr + next</w:t>
        <w:br w:type="textWrapping"/>
        <w:t xml:space="preserve">        n -= 1</w:t>
        <w:br w:type="textWrapping"/>
        <w:t xml:space="preserve">   return curr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Coding Interview Practice w/William and Lara: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1) Given a list of numbers, find the sum of all the numbers in the list. </w:t>
      </w:r>
    </w:p>
    <w:p w:rsidR="00000000" w:rsidDel="00000000" w:rsidP="00000000" w:rsidRDefault="00000000" w:rsidRPr="00000000">
      <w:pPr>
        <w:spacing w:line="31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def sum(lst):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total = 0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for num in lst: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total += num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return sum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2) Find the sum of all numbers from 1 to n: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def sum_of_ordered(n):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return n * (n + 1) / 2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3) You’re given a list of numbers, lst, that has all numbers from 1 to n but is missing one number. Write a function that takes in “lst” and “n” and returns the missing number. (Hint: Use the “sum_of_ordered” and “sum” functions you defined earlier.)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def missing_num(lst, n):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return sum_of_ordered(n) - sum(lst)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72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  <w:font w:name="Helvetica Neue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9.png"/><Relationship Id="rId10" Type="http://schemas.openxmlformats.org/officeDocument/2006/relationships/image" Target="media/image12.png"/><Relationship Id="rId9" Type="http://schemas.openxmlformats.org/officeDocument/2006/relationships/image" Target="media/image07.png"/><Relationship Id="rId5" Type="http://schemas.openxmlformats.org/officeDocument/2006/relationships/image" Target="media/image13.png"/><Relationship Id="rId6" Type="http://schemas.openxmlformats.org/officeDocument/2006/relationships/image" Target="media/image10.png"/><Relationship Id="rId7" Type="http://schemas.openxmlformats.org/officeDocument/2006/relationships/image" Target="media/image06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