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708F" w:rsidRDefault="00384559">
      <w:r>
        <w:t>Map process:</w:t>
      </w:r>
    </w:p>
    <w:p w:rsidR="00384559" w:rsidRDefault="00384559">
      <w:r>
        <w:t>After some investigation, we discovered that there are few ways to display a map using D3 using different files format out there.</w:t>
      </w:r>
    </w:p>
    <w:p w:rsidR="00384559" w:rsidRDefault="00384559">
      <w:r>
        <w:t xml:space="preserve">One option would be to use </w:t>
      </w:r>
      <w:proofErr w:type="spellStart"/>
      <w:r>
        <w:t>GeoJson</w:t>
      </w:r>
      <w:proofErr w:type="spellEnd"/>
      <w:r>
        <w:t xml:space="preserve"> files. The greatest </w:t>
      </w:r>
      <w:proofErr w:type="gramStart"/>
      <w:r>
        <w:t>disadvantages on using this type of file is</w:t>
      </w:r>
      <w:proofErr w:type="gramEnd"/>
      <w:r>
        <w:t xml:space="preserve"> its size. It </w:t>
      </w:r>
      <w:proofErr w:type="gramStart"/>
      <w:r>
        <w:t>hold</w:t>
      </w:r>
      <w:proofErr w:type="gramEnd"/>
      <w:r>
        <w:t xml:space="preserve"> too much </w:t>
      </w:r>
      <w:r w:rsidR="001A1BAC">
        <w:t>redundant</w:t>
      </w:r>
      <w:r>
        <w:t xml:space="preserve"> information. It is however, easier to create a program to build if coordinates are found for whatever area we want to draw.</w:t>
      </w:r>
    </w:p>
    <w:p w:rsidR="00384559" w:rsidRDefault="00384559">
      <w:r>
        <w:t xml:space="preserve">A second option is a </w:t>
      </w:r>
      <w:proofErr w:type="spellStart"/>
      <w:r>
        <w:t>topojson</w:t>
      </w:r>
      <w:proofErr w:type="spellEnd"/>
      <w:r>
        <w:t xml:space="preserve"> file, which can also hold the same information contained in a </w:t>
      </w:r>
      <w:proofErr w:type="spellStart"/>
      <w:r>
        <w:t>geojson</w:t>
      </w:r>
      <w:proofErr w:type="spellEnd"/>
      <w:r>
        <w:t xml:space="preserve"> less the redundancy. Files in </w:t>
      </w:r>
      <w:proofErr w:type="spellStart"/>
      <w:r>
        <w:t>topojson</w:t>
      </w:r>
      <w:proofErr w:type="spellEnd"/>
      <w:r>
        <w:t xml:space="preserve"> can be up to 80% smaller. We, of course decided to use </w:t>
      </w:r>
      <w:proofErr w:type="spellStart"/>
      <w:r>
        <w:t>topojson</w:t>
      </w:r>
      <w:proofErr w:type="spellEnd"/>
      <w:r>
        <w:t xml:space="preserve"> for any information </w:t>
      </w:r>
      <w:r w:rsidR="001A1BAC">
        <w:t>which</w:t>
      </w:r>
      <w:r>
        <w:t xml:space="preserve"> gives us coordinates.</w:t>
      </w:r>
    </w:p>
    <w:p w:rsidR="00384559" w:rsidRDefault="00384559">
      <w:r>
        <w:t xml:space="preserve">That applies for the map itself and the tweeter data.  The struggle was mainly getting coordinates for US for all states in the format we </w:t>
      </w:r>
      <w:proofErr w:type="gramStart"/>
      <w:r>
        <w:t>wanted(</w:t>
      </w:r>
      <w:proofErr w:type="gramEnd"/>
      <w:r>
        <w:t xml:space="preserve"> </w:t>
      </w:r>
      <w:proofErr w:type="spellStart"/>
      <w:r>
        <w:t>Topojson</w:t>
      </w:r>
      <w:proofErr w:type="spellEnd"/>
      <w:r>
        <w:t xml:space="preserve">). When we found, however, we saw that to add attributes would require other set ups. </w:t>
      </w:r>
    </w:p>
    <w:p w:rsidR="00384559" w:rsidRDefault="00384559">
      <w:r>
        <w:t xml:space="preserve">So, we install </w:t>
      </w:r>
      <w:proofErr w:type="spellStart"/>
      <w:r>
        <w:t>nodejs</w:t>
      </w:r>
      <w:proofErr w:type="spellEnd"/>
      <w:r>
        <w:t xml:space="preserve">, and </w:t>
      </w:r>
      <w:proofErr w:type="spellStart"/>
      <w:r>
        <w:t>topojson</w:t>
      </w:r>
      <w:proofErr w:type="spellEnd"/>
      <w:r>
        <w:t xml:space="preserve"> in a virtual machine, since configuration is too hard on a windows PC and researched command to ensure we could convert </w:t>
      </w:r>
      <w:proofErr w:type="spellStart"/>
      <w:r>
        <w:t>geojson</w:t>
      </w:r>
      <w:proofErr w:type="spellEnd"/>
      <w:r>
        <w:t xml:space="preserve">, if needed, to </w:t>
      </w:r>
      <w:proofErr w:type="spellStart"/>
      <w:r>
        <w:t>topojson</w:t>
      </w:r>
      <w:proofErr w:type="spellEnd"/>
      <w:r>
        <w:t xml:space="preserve"> and add attributes in any </w:t>
      </w:r>
      <w:proofErr w:type="spellStart"/>
      <w:r>
        <w:t>topojson</w:t>
      </w:r>
      <w:proofErr w:type="spellEnd"/>
      <w:r>
        <w:t xml:space="preserve"> file from files like </w:t>
      </w:r>
      <w:proofErr w:type="spellStart"/>
      <w:r>
        <w:t>csv</w:t>
      </w:r>
      <w:proofErr w:type="spellEnd"/>
      <w:r>
        <w:t xml:space="preserve">, </w:t>
      </w:r>
      <w:proofErr w:type="spellStart"/>
      <w:r>
        <w:t>geojson</w:t>
      </w:r>
      <w:proofErr w:type="spellEnd"/>
      <w:r>
        <w:t xml:space="preserve"> and even </w:t>
      </w:r>
      <w:proofErr w:type="spellStart"/>
      <w:r>
        <w:t>topojson</w:t>
      </w:r>
      <w:proofErr w:type="spellEnd"/>
      <w:r>
        <w:t>.</w:t>
      </w:r>
    </w:p>
    <w:p w:rsidR="00384559" w:rsidRDefault="00384559">
      <w:r>
        <w:t>We had to gather information from many different sources:</w:t>
      </w:r>
    </w:p>
    <w:p w:rsidR="00384559" w:rsidRDefault="00384559" w:rsidP="00384559">
      <w:pPr>
        <w:pStyle w:val="ListParagraph"/>
        <w:numPr>
          <w:ilvl w:val="0"/>
          <w:numId w:val="1"/>
        </w:numPr>
      </w:pPr>
      <w:r>
        <w:t xml:space="preserve">We found coordinates in a </w:t>
      </w:r>
      <w:proofErr w:type="spellStart"/>
      <w:r>
        <w:t>Geojson</w:t>
      </w:r>
      <w:proofErr w:type="spellEnd"/>
      <w:r>
        <w:t xml:space="preserve"> format here: (</w:t>
      </w:r>
      <w:hyperlink r:id="rId6" w:history="1">
        <w:r w:rsidRPr="0005386D">
          <w:rPr>
            <w:rStyle w:val="Hyperlink"/>
          </w:rPr>
          <w:t>http://eric.clst.org/Stuff/USGeoJSON</w:t>
        </w:r>
      </w:hyperlink>
      <w:r>
        <w:t>)</w:t>
      </w:r>
    </w:p>
    <w:p w:rsidR="00384559" w:rsidRDefault="00384559" w:rsidP="00384559">
      <w:pPr>
        <w:pStyle w:val="ListParagraph"/>
      </w:pPr>
      <w:r>
        <w:t>We picked up the smallest file since it would suffice for our needs.</w:t>
      </w:r>
    </w:p>
    <w:p w:rsidR="00384559" w:rsidRDefault="00384559" w:rsidP="00384559">
      <w:pPr>
        <w:pStyle w:val="ListParagraph"/>
        <w:numPr>
          <w:ilvl w:val="0"/>
          <w:numId w:val="1"/>
        </w:numPr>
      </w:pPr>
      <w:r>
        <w:t xml:space="preserve">We got information for last presidential </w:t>
      </w:r>
      <w:proofErr w:type="spellStart"/>
      <w:r>
        <w:t>US_Elect</w:t>
      </w:r>
      <w:proofErr w:type="spellEnd"/>
      <w:r>
        <w:t xml:space="preserve"> with results by county here: (</w:t>
      </w:r>
      <w:hyperlink r:id="rId7" w:history="1">
        <w:r w:rsidRPr="0005386D">
          <w:rPr>
            <w:rStyle w:val="Hyperlink"/>
          </w:rPr>
          <w:t>http://www.theguardian.com/news/datablog/2012/nov/07/us-2012-election-county-results-download</w:t>
        </w:r>
      </w:hyperlink>
      <w:r>
        <w:t xml:space="preserve">) </w:t>
      </w:r>
    </w:p>
    <w:p w:rsidR="00384559" w:rsidRDefault="00384559" w:rsidP="00384559">
      <w:pPr>
        <w:pStyle w:val="ListParagraph"/>
        <w:numPr>
          <w:ilvl w:val="0"/>
          <w:numId w:val="2"/>
        </w:numPr>
      </w:pPr>
      <w:r>
        <w:t xml:space="preserve">The number of votes was given by county, so we loaded this information in a SQL database and calculated the vote counts by state using SQL to create a new </w:t>
      </w:r>
      <w:proofErr w:type="spellStart"/>
      <w:r>
        <w:t>csv</w:t>
      </w:r>
      <w:proofErr w:type="spellEnd"/>
      <w:r>
        <w:t xml:space="preserve"> file with results by state.</w:t>
      </w:r>
    </w:p>
    <w:p w:rsidR="00384559" w:rsidRDefault="00384559" w:rsidP="00384559">
      <w:pPr>
        <w:pStyle w:val="ListParagraph"/>
        <w:numPr>
          <w:ilvl w:val="0"/>
          <w:numId w:val="2"/>
        </w:numPr>
      </w:pPr>
      <w:r>
        <w:t xml:space="preserve">We also inserted the results by state as properties in the file US map </w:t>
      </w:r>
      <w:proofErr w:type="spellStart"/>
      <w:proofErr w:type="gramStart"/>
      <w:r>
        <w:t>topojson</w:t>
      </w:r>
      <w:proofErr w:type="spellEnd"/>
      <w:r>
        <w:t xml:space="preserve">  file</w:t>
      </w:r>
      <w:proofErr w:type="gramEnd"/>
      <w:r>
        <w:t xml:space="preserve">. </w:t>
      </w:r>
    </w:p>
    <w:p w:rsidR="00384559" w:rsidRDefault="00384559" w:rsidP="00384559">
      <w:r>
        <w:t xml:space="preserve">This is the command used to accomplish that: </w:t>
      </w:r>
      <w:proofErr w:type="spellStart"/>
      <w:r>
        <w:t>topojson</w:t>
      </w:r>
      <w:proofErr w:type="spellEnd"/>
      <w:r>
        <w:t xml:space="preserve"> -o </w:t>
      </w:r>
      <w:proofErr w:type="spellStart"/>
      <w:r>
        <w:t>states.topo.json</w:t>
      </w:r>
      <w:proofErr w:type="spellEnd"/>
      <w:r>
        <w:t xml:space="preserve"> -e US_Elect_States.csv --id-property=</w:t>
      </w:r>
      <w:proofErr w:type="spellStart"/>
      <w:r>
        <w:t>Name</w:t>
      </w:r>
      <w:proofErr w:type="gramStart"/>
      <w:r>
        <w:t>,NAME</w:t>
      </w:r>
      <w:proofErr w:type="spellEnd"/>
      <w:proofErr w:type="gramEnd"/>
      <w:r>
        <w:t xml:space="preserve">     -p </w:t>
      </w:r>
      <w:proofErr w:type="spellStart"/>
      <w:r>
        <w:t>state_id</w:t>
      </w:r>
      <w:proofErr w:type="spellEnd"/>
      <w:r>
        <w:t>=</w:t>
      </w:r>
      <w:proofErr w:type="spellStart"/>
      <w:r>
        <w:t>STATE,code</w:t>
      </w:r>
      <w:proofErr w:type="spellEnd"/>
      <w:r>
        <w:t>=</w:t>
      </w:r>
      <w:proofErr w:type="spellStart"/>
      <w:r>
        <w:t>State,Obama,Romney,obama_rate,romney_rate</w:t>
      </w:r>
      <w:proofErr w:type="spellEnd"/>
      <w:r>
        <w:t xml:space="preserve"> -- states=</w:t>
      </w:r>
      <w:proofErr w:type="spellStart"/>
      <w:r>
        <w:t>states.geo.json</w:t>
      </w:r>
      <w:proofErr w:type="spellEnd"/>
    </w:p>
    <w:p w:rsidR="00384559" w:rsidRDefault="00384559" w:rsidP="00384559">
      <w:pPr>
        <w:pStyle w:val="ListParagraph"/>
        <w:ind w:left="1080"/>
      </w:pPr>
      <w:proofErr w:type="gramStart"/>
      <w:r>
        <w:t xml:space="preserve">Check  </w:t>
      </w:r>
      <w:r>
        <w:t>o</w:t>
      </w:r>
      <w:proofErr w:type="gramEnd"/>
      <w:r>
        <w:t xml:space="preserve"> </w:t>
      </w:r>
      <w:proofErr w:type="spellStart"/>
      <w:r>
        <w:t>states.topo.json</w:t>
      </w:r>
      <w:proofErr w:type="spellEnd"/>
      <w:r>
        <w:t xml:space="preserve"> to see final data structure. </w:t>
      </w:r>
    </w:p>
    <w:p w:rsidR="00384559" w:rsidRDefault="00384559" w:rsidP="00384559">
      <w:pPr>
        <w:pStyle w:val="ListParagraph"/>
        <w:ind w:left="1080"/>
      </w:pPr>
      <w:r>
        <w:t>These took care of the map and vote count results</w:t>
      </w:r>
    </w:p>
    <w:p w:rsidR="00384559" w:rsidRDefault="00384559" w:rsidP="00384559">
      <w:pPr>
        <w:pStyle w:val="ListParagraph"/>
        <w:numPr>
          <w:ilvl w:val="0"/>
          <w:numId w:val="1"/>
        </w:numPr>
      </w:pPr>
      <w:r>
        <w:t xml:space="preserve">We are getting results for twitter using discovertext.com. Since they also give us a coordinate type from where tweets are being </w:t>
      </w:r>
      <w:proofErr w:type="gramStart"/>
      <w:r>
        <w:t>send</w:t>
      </w:r>
      <w:proofErr w:type="gramEnd"/>
      <w:r>
        <w:t xml:space="preserve">, we created a </w:t>
      </w:r>
      <w:proofErr w:type="spellStart"/>
      <w:r>
        <w:t>topojson</w:t>
      </w:r>
      <w:proofErr w:type="spellEnd"/>
      <w:r>
        <w:t xml:space="preserve"> for that as well. The process was:</w:t>
      </w:r>
    </w:p>
    <w:p w:rsidR="00384559" w:rsidRDefault="00384559" w:rsidP="00384559">
      <w:pPr>
        <w:pStyle w:val="ListParagraph"/>
        <w:numPr>
          <w:ilvl w:val="0"/>
          <w:numId w:val="3"/>
        </w:numPr>
      </w:pPr>
      <w:r>
        <w:t xml:space="preserve">Get the information in a </w:t>
      </w:r>
      <w:proofErr w:type="spellStart"/>
      <w:r>
        <w:t>csv</w:t>
      </w:r>
      <w:proofErr w:type="spellEnd"/>
      <w:r>
        <w:t xml:space="preserve"> format.</w:t>
      </w:r>
    </w:p>
    <w:p w:rsidR="00384559" w:rsidRDefault="00384559" w:rsidP="00384559">
      <w:pPr>
        <w:pStyle w:val="ListParagraph"/>
        <w:numPr>
          <w:ilvl w:val="0"/>
          <w:numId w:val="3"/>
        </w:numPr>
      </w:pPr>
      <w:r>
        <w:t>Clean the data( We are using only the ones with coordinates information)</w:t>
      </w:r>
    </w:p>
    <w:p w:rsidR="00384559" w:rsidRDefault="00384559" w:rsidP="00384559">
      <w:pPr>
        <w:pStyle w:val="ListParagraph"/>
        <w:numPr>
          <w:ilvl w:val="0"/>
          <w:numId w:val="3"/>
        </w:numPr>
      </w:pPr>
      <w:r>
        <w:t xml:space="preserve">Convert this </w:t>
      </w:r>
      <w:proofErr w:type="spellStart"/>
      <w:r>
        <w:t>csv</w:t>
      </w:r>
      <w:proofErr w:type="spellEnd"/>
      <w:r>
        <w:t xml:space="preserve"> in a </w:t>
      </w:r>
      <w:proofErr w:type="spellStart"/>
      <w:r>
        <w:t>geojson</w:t>
      </w:r>
      <w:proofErr w:type="spellEnd"/>
      <w:r>
        <w:t xml:space="preserve"> (because is easier to write a program to do that):</w:t>
      </w:r>
    </w:p>
    <w:p w:rsidR="00384559" w:rsidRDefault="00384559" w:rsidP="00384559">
      <w:pPr>
        <w:pStyle w:val="ListParagraph"/>
        <w:ind w:left="1080"/>
      </w:pPr>
      <w:r>
        <w:t xml:space="preserve">In </w:t>
      </w:r>
      <w:proofErr w:type="spellStart"/>
      <w:r>
        <w:t>Javascript</w:t>
      </w:r>
      <w:proofErr w:type="spellEnd"/>
      <w:r>
        <w:t xml:space="preserve"> we created this code to convert to </w:t>
      </w:r>
      <w:proofErr w:type="spellStart"/>
      <w:r>
        <w:t>geojson</w:t>
      </w:r>
      <w:proofErr w:type="spellEnd"/>
      <w:r>
        <w:t>:</w:t>
      </w:r>
    </w:p>
    <w:p w:rsidR="00384559" w:rsidRDefault="00384559" w:rsidP="0038455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8000"/>
          <w:sz w:val="19"/>
          <w:szCs w:val="19"/>
          <w:highlight w:val="white"/>
        </w:rPr>
      </w:pPr>
    </w:p>
    <w:p w:rsidR="00384559" w:rsidRPr="00384559" w:rsidRDefault="00384559" w:rsidP="0038455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8000"/>
          <w:sz w:val="19"/>
          <w:szCs w:val="19"/>
          <w:highlight w:val="white"/>
        </w:rPr>
      </w:pPr>
      <w:proofErr w:type="spellStart"/>
      <w:proofErr w:type="gramStart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var</w:t>
      </w:r>
      <w:proofErr w:type="spellEnd"/>
      <w:proofErr w:type="gramEnd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geo = '{ "type": "</w:t>
      </w:r>
      <w:proofErr w:type="spellStart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FeatureCollection</w:t>
      </w:r>
      <w:proofErr w:type="spellEnd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", "features": [';</w:t>
      </w:r>
    </w:p>
    <w:p w:rsidR="00384559" w:rsidRPr="00384559" w:rsidRDefault="00384559" w:rsidP="0038455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8000"/>
          <w:sz w:val="19"/>
          <w:szCs w:val="19"/>
          <w:highlight w:val="white"/>
        </w:rPr>
      </w:pPr>
    </w:p>
    <w:p w:rsidR="00384559" w:rsidRPr="00384559" w:rsidRDefault="00384559" w:rsidP="00384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 _</w:t>
      </w:r>
      <w:proofErr w:type="spellStart"/>
      <w:proofErr w:type="gramStart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tweets.forEach</w:t>
      </w:r>
      <w:proofErr w:type="spellEnd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function (d) {</w:t>
      </w:r>
    </w:p>
    <w:p w:rsidR="00384559" w:rsidRPr="00384559" w:rsidRDefault="00384559" w:rsidP="00384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     </w:t>
      </w:r>
      <w:proofErr w:type="gramStart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geo</w:t>
      </w:r>
      <w:proofErr w:type="gramEnd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+= '{"type": "Feature", "properties": {"city": "' + </w:t>
      </w:r>
      <w:proofErr w:type="spellStart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d.City</w:t>
      </w:r>
      <w:proofErr w:type="spellEnd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+ '", "state": "' + </w:t>
      </w:r>
      <w:proofErr w:type="spellStart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d.State</w:t>
      </w:r>
      <w:proofErr w:type="spellEnd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+ '", "time": ' + </w:t>
      </w:r>
      <w:proofErr w:type="spellStart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d.epoch_time</w:t>
      </w:r>
      <w:proofErr w:type="spellEnd"/>
    </w:p>
    <w:p w:rsidR="00384559" w:rsidRPr="00384559" w:rsidRDefault="00384559" w:rsidP="00384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         + '}, "geometry":{ "type": "' + </w:t>
      </w:r>
      <w:proofErr w:type="spellStart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d.type</w:t>
      </w:r>
      <w:proofErr w:type="spellEnd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+ '", "coordinates": [[';</w:t>
      </w:r>
    </w:p>
    <w:p w:rsidR="00384559" w:rsidRPr="00384559" w:rsidRDefault="00384559" w:rsidP="00384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</w:p>
    <w:p w:rsidR="00384559" w:rsidRPr="00384559" w:rsidRDefault="00384559" w:rsidP="00384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     </w:t>
      </w:r>
      <w:proofErr w:type="spellStart"/>
      <w:proofErr w:type="gramStart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var</w:t>
      </w:r>
      <w:proofErr w:type="spellEnd"/>
      <w:proofErr w:type="gramEnd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spl</w:t>
      </w:r>
      <w:proofErr w:type="spellEnd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</w:t>
      </w:r>
      <w:proofErr w:type="spellStart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d.coordinates.split</w:t>
      </w:r>
      <w:proofErr w:type="spellEnd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(";");</w:t>
      </w:r>
    </w:p>
    <w:p w:rsidR="00384559" w:rsidRPr="00384559" w:rsidRDefault="00384559" w:rsidP="00384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     </w:t>
      </w:r>
      <w:proofErr w:type="spellStart"/>
      <w:proofErr w:type="gramStart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var</w:t>
      </w:r>
      <w:proofErr w:type="spellEnd"/>
      <w:proofErr w:type="gramEnd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commaPlacer</w:t>
      </w:r>
      <w:proofErr w:type="spellEnd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0;</w:t>
      </w:r>
    </w:p>
    <w:p w:rsidR="00384559" w:rsidRPr="00384559" w:rsidRDefault="00384559" w:rsidP="00384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     </w:t>
      </w:r>
      <w:proofErr w:type="spellStart"/>
      <w:proofErr w:type="gramStart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spl.forEach</w:t>
      </w:r>
      <w:proofErr w:type="spellEnd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function (c) {</w:t>
      </w:r>
    </w:p>
    <w:p w:rsidR="00384559" w:rsidRPr="00384559" w:rsidRDefault="00384559" w:rsidP="00384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</w:p>
    <w:p w:rsidR="00384559" w:rsidRPr="00384559" w:rsidRDefault="00384559" w:rsidP="00384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         </w:t>
      </w:r>
      <w:proofErr w:type="gramStart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if</w:t>
      </w:r>
      <w:proofErr w:type="gramEnd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(</w:t>
      </w:r>
      <w:proofErr w:type="spellStart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commaPlacer</w:t>
      </w:r>
      <w:proofErr w:type="spellEnd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++ &gt; 0)</w:t>
      </w:r>
    </w:p>
    <w:p w:rsidR="00384559" w:rsidRPr="00384559" w:rsidRDefault="00384559" w:rsidP="00384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             </w:t>
      </w:r>
      <w:proofErr w:type="gramStart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geo</w:t>
      </w:r>
      <w:proofErr w:type="gramEnd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+= ', [' + c + ']';</w:t>
      </w:r>
    </w:p>
    <w:p w:rsidR="00384559" w:rsidRPr="00384559" w:rsidRDefault="00384559" w:rsidP="00384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         </w:t>
      </w:r>
      <w:proofErr w:type="gramStart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else</w:t>
      </w:r>
      <w:proofErr w:type="gramEnd"/>
    </w:p>
    <w:p w:rsidR="00384559" w:rsidRPr="00384559" w:rsidRDefault="00384559" w:rsidP="00384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             </w:t>
      </w:r>
      <w:proofErr w:type="gramStart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geo</w:t>
      </w:r>
      <w:proofErr w:type="gramEnd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+= '[' + c + ']';</w:t>
      </w:r>
    </w:p>
    <w:p w:rsidR="00384559" w:rsidRPr="00384559" w:rsidRDefault="00384559" w:rsidP="00384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     })</w:t>
      </w:r>
    </w:p>
    <w:p w:rsidR="00384559" w:rsidRPr="00384559" w:rsidRDefault="00384559" w:rsidP="00384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</w:p>
    <w:p w:rsidR="00384559" w:rsidRPr="00384559" w:rsidRDefault="00384559" w:rsidP="00384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     geo += ']]}},</w:t>
      </w:r>
      <w:proofErr w:type="gramStart"/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>';</w:t>
      </w:r>
      <w:proofErr w:type="gramEnd"/>
    </w:p>
    <w:p w:rsidR="00384559" w:rsidRPr="00384559" w:rsidRDefault="00384559" w:rsidP="00384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</w:p>
    <w:p w:rsidR="00384559" w:rsidRPr="00384559" w:rsidRDefault="00384559" w:rsidP="00384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 });</w:t>
      </w:r>
    </w:p>
    <w:p w:rsidR="00384559" w:rsidRDefault="00384559" w:rsidP="00384559">
      <w:r w:rsidRPr="0038455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 geo += ']}';</w:t>
      </w:r>
    </w:p>
    <w:p w:rsidR="00384559" w:rsidRDefault="00384559" w:rsidP="00384559"/>
    <w:p w:rsidR="00384559" w:rsidRDefault="00384559" w:rsidP="00384559">
      <w:pPr>
        <w:pStyle w:val="ListParagraph"/>
        <w:numPr>
          <w:ilvl w:val="0"/>
          <w:numId w:val="3"/>
        </w:numPr>
      </w:pPr>
      <w:r>
        <w:t xml:space="preserve">Convert the output file in a </w:t>
      </w:r>
      <w:proofErr w:type="spellStart"/>
      <w:r>
        <w:t>topojson</w:t>
      </w:r>
      <w:proofErr w:type="spellEnd"/>
      <w:r>
        <w:t xml:space="preserve"> file:  </w:t>
      </w:r>
    </w:p>
    <w:p w:rsidR="00384559" w:rsidRDefault="00384559" w:rsidP="00384559">
      <w:pPr>
        <w:pStyle w:val="ListParagraph"/>
        <w:ind w:left="1080"/>
      </w:pPr>
      <w:proofErr w:type="spellStart"/>
      <w:proofErr w:type="gramStart"/>
      <w:r>
        <w:t>topojson</w:t>
      </w:r>
      <w:proofErr w:type="spellEnd"/>
      <w:proofErr w:type="gramEnd"/>
      <w:r>
        <w:t xml:space="preserve"> -o tweets</w:t>
      </w:r>
      <w:r>
        <w:t>_1</w:t>
      </w:r>
      <w:r>
        <w:t>.topo.json -p -- tweets=</w:t>
      </w:r>
      <w:proofErr w:type="spellStart"/>
      <w:r>
        <w:t>tweets.geo.json</w:t>
      </w:r>
      <w:proofErr w:type="spellEnd"/>
    </w:p>
    <w:p w:rsidR="00384559" w:rsidRDefault="00384559" w:rsidP="00384559">
      <w:pPr>
        <w:pStyle w:val="ListParagraph"/>
        <w:ind w:left="1080"/>
      </w:pPr>
      <w:proofErr w:type="gramStart"/>
      <w:r>
        <w:t>the</w:t>
      </w:r>
      <w:proofErr w:type="gramEnd"/>
      <w:r>
        <w:t xml:space="preserve"> latest file created with more than 3000 US tweets is found on file </w:t>
      </w:r>
      <w:r>
        <w:t>tweets_1.topo.json</w:t>
      </w:r>
    </w:p>
    <w:p w:rsidR="00384559" w:rsidRDefault="00384559" w:rsidP="00384559">
      <w:pPr>
        <w:pStyle w:val="ListParagraph"/>
        <w:numPr>
          <w:ilvl w:val="0"/>
          <w:numId w:val="1"/>
        </w:numPr>
      </w:pPr>
      <w:r>
        <w:t>Code the map and coordinates using D3, please check Map_vis.js</w:t>
      </w:r>
    </w:p>
    <w:p w:rsidR="001A1BAC" w:rsidRDefault="001A1BAC" w:rsidP="001A1BAC">
      <w:r>
        <w:t xml:space="preserve">Data for legislators we got from </w:t>
      </w:r>
      <w:hyperlink r:id="rId8" w:history="1">
        <w:r w:rsidRPr="0005386D">
          <w:rPr>
            <w:rStyle w:val="Hyperlink"/>
          </w:rPr>
          <w:t>https://www.govtrack.us/developers</w:t>
        </w:r>
      </w:hyperlink>
    </w:p>
    <w:p w:rsidR="001A1BAC" w:rsidRDefault="001A1BAC" w:rsidP="001A1BAC">
      <w:r>
        <w:t xml:space="preserve">It gives us a </w:t>
      </w:r>
      <w:proofErr w:type="spellStart"/>
      <w:r>
        <w:t>csv</w:t>
      </w:r>
      <w:proofErr w:type="spellEnd"/>
      <w:r>
        <w:t xml:space="preserve"> file with</w:t>
      </w:r>
      <w:bookmarkStart w:id="0" w:name="_GoBack"/>
      <w:bookmarkEnd w:id="0"/>
      <w:r>
        <w:t xml:space="preserve"> main political information for every congressman in US. See file </w:t>
      </w:r>
    </w:p>
    <w:p w:rsidR="001A1BAC" w:rsidRDefault="001A1BAC" w:rsidP="001A1BAC">
      <w:proofErr w:type="gramStart"/>
      <w:r w:rsidRPr="001A1BAC">
        <w:t>legislators-current</w:t>
      </w:r>
      <w:r>
        <w:t>.csv</w:t>
      </w:r>
      <w:proofErr w:type="gramEnd"/>
    </w:p>
    <w:p w:rsidR="00384559" w:rsidRDefault="001A1BAC">
      <w:r>
        <w:t xml:space="preserve">We are using the data in this </w:t>
      </w:r>
      <w:proofErr w:type="spellStart"/>
      <w:r>
        <w:t>csv</w:t>
      </w:r>
      <w:proofErr w:type="spellEnd"/>
      <w:r>
        <w:t xml:space="preserve"> format and are adding the opinion of every representative on this Cuba matter.</w:t>
      </w:r>
    </w:p>
    <w:p w:rsidR="001A1BAC" w:rsidRDefault="001A1BAC"/>
    <w:p w:rsidR="00384559" w:rsidRDefault="00384559" w:rsidP="00384559"/>
    <w:p w:rsidR="00384559" w:rsidRDefault="00384559" w:rsidP="00384559"/>
    <w:sectPr w:rsidR="00384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93638D"/>
    <w:multiLevelType w:val="hybridMultilevel"/>
    <w:tmpl w:val="34B21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954E61"/>
    <w:multiLevelType w:val="hybridMultilevel"/>
    <w:tmpl w:val="F8DE2276"/>
    <w:lvl w:ilvl="0" w:tplc="2124B8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EA16784"/>
    <w:multiLevelType w:val="hybridMultilevel"/>
    <w:tmpl w:val="F9083A06"/>
    <w:lvl w:ilvl="0" w:tplc="977A87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4559"/>
    <w:rsid w:val="00001487"/>
    <w:rsid w:val="00003C67"/>
    <w:rsid w:val="000046E9"/>
    <w:rsid w:val="00005DC1"/>
    <w:rsid w:val="00006D18"/>
    <w:rsid w:val="000134AE"/>
    <w:rsid w:val="00022DA5"/>
    <w:rsid w:val="00030CE6"/>
    <w:rsid w:val="0003159B"/>
    <w:rsid w:val="00053FD7"/>
    <w:rsid w:val="000653C4"/>
    <w:rsid w:val="00067C76"/>
    <w:rsid w:val="00091FED"/>
    <w:rsid w:val="000C0FC0"/>
    <w:rsid w:val="000C2567"/>
    <w:rsid w:val="000D2A89"/>
    <w:rsid w:val="000D6B7E"/>
    <w:rsid w:val="000D7DF4"/>
    <w:rsid w:val="00114C50"/>
    <w:rsid w:val="00125C75"/>
    <w:rsid w:val="00140E0B"/>
    <w:rsid w:val="00160275"/>
    <w:rsid w:val="00170B17"/>
    <w:rsid w:val="00175AC8"/>
    <w:rsid w:val="00186D67"/>
    <w:rsid w:val="00190122"/>
    <w:rsid w:val="00192660"/>
    <w:rsid w:val="00196F7D"/>
    <w:rsid w:val="001A1BAC"/>
    <w:rsid w:val="001B0230"/>
    <w:rsid w:val="001E0C72"/>
    <w:rsid w:val="001E0EEF"/>
    <w:rsid w:val="001E5048"/>
    <w:rsid w:val="001F441B"/>
    <w:rsid w:val="002230FD"/>
    <w:rsid w:val="00251832"/>
    <w:rsid w:val="00282189"/>
    <w:rsid w:val="00294F9D"/>
    <w:rsid w:val="0029511C"/>
    <w:rsid w:val="002C6BEA"/>
    <w:rsid w:val="002D70AD"/>
    <w:rsid w:val="002E7A77"/>
    <w:rsid w:val="003074B5"/>
    <w:rsid w:val="003109C7"/>
    <w:rsid w:val="00311E81"/>
    <w:rsid w:val="00315B8E"/>
    <w:rsid w:val="00354170"/>
    <w:rsid w:val="0036619D"/>
    <w:rsid w:val="00373FC7"/>
    <w:rsid w:val="00384559"/>
    <w:rsid w:val="0038476D"/>
    <w:rsid w:val="003A2ADC"/>
    <w:rsid w:val="003C3952"/>
    <w:rsid w:val="003D3382"/>
    <w:rsid w:val="003E314C"/>
    <w:rsid w:val="003E3685"/>
    <w:rsid w:val="003E3AB8"/>
    <w:rsid w:val="003E462D"/>
    <w:rsid w:val="003E708F"/>
    <w:rsid w:val="00400F7B"/>
    <w:rsid w:val="0040304D"/>
    <w:rsid w:val="0040425C"/>
    <w:rsid w:val="004058A2"/>
    <w:rsid w:val="00432F2C"/>
    <w:rsid w:val="00454BFF"/>
    <w:rsid w:val="0047164B"/>
    <w:rsid w:val="00481EC0"/>
    <w:rsid w:val="004822B5"/>
    <w:rsid w:val="004838ED"/>
    <w:rsid w:val="00486852"/>
    <w:rsid w:val="00491AC3"/>
    <w:rsid w:val="004959B7"/>
    <w:rsid w:val="004A52CE"/>
    <w:rsid w:val="004A61F7"/>
    <w:rsid w:val="004C0B42"/>
    <w:rsid w:val="004C5306"/>
    <w:rsid w:val="004D7D13"/>
    <w:rsid w:val="004E65F1"/>
    <w:rsid w:val="004E78D9"/>
    <w:rsid w:val="00507276"/>
    <w:rsid w:val="005159A7"/>
    <w:rsid w:val="00530470"/>
    <w:rsid w:val="005553D8"/>
    <w:rsid w:val="0056770E"/>
    <w:rsid w:val="00584EB2"/>
    <w:rsid w:val="00587139"/>
    <w:rsid w:val="005905A6"/>
    <w:rsid w:val="005942F0"/>
    <w:rsid w:val="005E01A5"/>
    <w:rsid w:val="005F0226"/>
    <w:rsid w:val="005F0AE5"/>
    <w:rsid w:val="00630A7F"/>
    <w:rsid w:val="00640D57"/>
    <w:rsid w:val="00641F84"/>
    <w:rsid w:val="00644027"/>
    <w:rsid w:val="00651E42"/>
    <w:rsid w:val="00672B6D"/>
    <w:rsid w:val="00691DFC"/>
    <w:rsid w:val="00697DF9"/>
    <w:rsid w:val="006C3EEB"/>
    <w:rsid w:val="006C7C4E"/>
    <w:rsid w:val="006E1E46"/>
    <w:rsid w:val="006E6223"/>
    <w:rsid w:val="006E7B6F"/>
    <w:rsid w:val="00701AF9"/>
    <w:rsid w:val="00717290"/>
    <w:rsid w:val="007179C1"/>
    <w:rsid w:val="00720F12"/>
    <w:rsid w:val="007267AE"/>
    <w:rsid w:val="00733585"/>
    <w:rsid w:val="0074130A"/>
    <w:rsid w:val="007507CB"/>
    <w:rsid w:val="00750AC1"/>
    <w:rsid w:val="007B0BF0"/>
    <w:rsid w:val="007B47CC"/>
    <w:rsid w:val="007B7509"/>
    <w:rsid w:val="007D196F"/>
    <w:rsid w:val="007E03C6"/>
    <w:rsid w:val="007E1FF6"/>
    <w:rsid w:val="007E4269"/>
    <w:rsid w:val="007E758C"/>
    <w:rsid w:val="007F77EC"/>
    <w:rsid w:val="00816EEC"/>
    <w:rsid w:val="008208D9"/>
    <w:rsid w:val="008215AB"/>
    <w:rsid w:val="00827CFE"/>
    <w:rsid w:val="00830D8F"/>
    <w:rsid w:val="00855060"/>
    <w:rsid w:val="008626EC"/>
    <w:rsid w:val="00864C47"/>
    <w:rsid w:val="00885CB6"/>
    <w:rsid w:val="008974A4"/>
    <w:rsid w:val="008A1E74"/>
    <w:rsid w:val="008A3D77"/>
    <w:rsid w:val="008A5282"/>
    <w:rsid w:val="008C30BE"/>
    <w:rsid w:val="008C6A08"/>
    <w:rsid w:val="008F22F3"/>
    <w:rsid w:val="00926DD3"/>
    <w:rsid w:val="0093232C"/>
    <w:rsid w:val="00936792"/>
    <w:rsid w:val="00937D7C"/>
    <w:rsid w:val="00945767"/>
    <w:rsid w:val="00951F1E"/>
    <w:rsid w:val="00952C47"/>
    <w:rsid w:val="009563E6"/>
    <w:rsid w:val="0095661B"/>
    <w:rsid w:val="0096068C"/>
    <w:rsid w:val="009614D8"/>
    <w:rsid w:val="00964FC2"/>
    <w:rsid w:val="0097126A"/>
    <w:rsid w:val="009853C2"/>
    <w:rsid w:val="0098652D"/>
    <w:rsid w:val="009971B0"/>
    <w:rsid w:val="009B2EB5"/>
    <w:rsid w:val="009C1959"/>
    <w:rsid w:val="009D31C9"/>
    <w:rsid w:val="009D47B1"/>
    <w:rsid w:val="009D4CAE"/>
    <w:rsid w:val="009D69EF"/>
    <w:rsid w:val="009F099B"/>
    <w:rsid w:val="009F3B1A"/>
    <w:rsid w:val="009F6B2F"/>
    <w:rsid w:val="00A03E8C"/>
    <w:rsid w:val="00A07115"/>
    <w:rsid w:val="00A2139F"/>
    <w:rsid w:val="00A25668"/>
    <w:rsid w:val="00A44B2B"/>
    <w:rsid w:val="00A557E8"/>
    <w:rsid w:val="00A67736"/>
    <w:rsid w:val="00A73406"/>
    <w:rsid w:val="00A75C2E"/>
    <w:rsid w:val="00A80EE0"/>
    <w:rsid w:val="00A94E13"/>
    <w:rsid w:val="00A97E2A"/>
    <w:rsid w:val="00AA0401"/>
    <w:rsid w:val="00AA4BD5"/>
    <w:rsid w:val="00AB0C81"/>
    <w:rsid w:val="00AC3689"/>
    <w:rsid w:val="00AD0AA0"/>
    <w:rsid w:val="00AE6B5A"/>
    <w:rsid w:val="00AE7B60"/>
    <w:rsid w:val="00B04775"/>
    <w:rsid w:val="00B17919"/>
    <w:rsid w:val="00B22BFC"/>
    <w:rsid w:val="00B22F35"/>
    <w:rsid w:val="00B2693C"/>
    <w:rsid w:val="00B44511"/>
    <w:rsid w:val="00B64A1B"/>
    <w:rsid w:val="00B65C8B"/>
    <w:rsid w:val="00B84D61"/>
    <w:rsid w:val="00BA27DA"/>
    <w:rsid w:val="00BC62A2"/>
    <w:rsid w:val="00BE725F"/>
    <w:rsid w:val="00C021A2"/>
    <w:rsid w:val="00C13481"/>
    <w:rsid w:val="00C26562"/>
    <w:rsid w:val="00C3283E"/>
    <w:rsid w:val="00C3564F"/>
    <w:rsid w:val="00C73005"/>
    <w:rsid w:val="00C9550C"/>
    <w:rsid w:val="00C9651E"/>
    <w:rsid w:val="00CA75CE"/>
    <w:rsid w:val="00CB43D4"/>
    <w:rsid w:val="00CC029D"/>
    <w:rsid w:val="00CC079A"/>
    <w:rsid w:val="00CD3150"/>
    <w:rsid w:val="00CE50F9"/>
    <w:rsid w:val="00CF61F5"/>
    <w:rsid w:val="00D057B9"/>
    <w:rsid w:val="00D07099"/>
    <w:rsid w:val="00D14768"/>
    <w:rsid w:val="00D20047"/>
    <w:rsid w:val="00D21908"/>
    <w:rsid w:val="00D26486"/>
    <w:rsid w:val="00D27F94"/>
    <w:rsid w:val="00D3252F"/>
    <w:rsid w:val="00D34FF5"/>
    <w:rsid w:val="00D41729"/>
    <w:rsid w:val="00D438F2"/>
    <w:rsid w:val="00D54E83"/>
    <w:rsid w:val="00D56631"/>
    <w:rsid w:val="00D909F4"/>
    <w:rsid w:val="00DA2E36"/>
    <w:rsid w:val="00DB747A"/>
    <w:rsid w:val="00DC2AAA"/>
    <w:rsid w:val="00DC73F4"/>
    <w:rsid w:val="00DD032A"/>
    <w:rsid w:val="00DD54A2"/>
    <w:rsid w:val="00DE3C4F"/>
    <w:rsid w:val="00DF43FD"/>
    <w:rsid w:val="00E05A4F"/>
    <w:rsid w:val="00E13C19"/>
    <w:rsid w:val="00E43978"/>
    <w:rsid w:val="00E54F09"/>
    <w:rsid w:val="00E603BC"/>
    <w:rsid w:val="00E83B0B"/>
    <w:rsid w:val="00E8710A"/>
    <w:rsid w:val="00E87C03"/>
    <w:rsid w:val="00E90DF2"/>
    <w:rsid w:val="00E91B78"/>
    <w:rsid w:val="00EA03BF"/>
    <w:rsid w:val="00EA7AE5"/>
    <w:rsid w:val="00EB0411"/>
    <w:rsid w:val="00EF52FF"/>
    <w:rsid w:val="00EF6E59"/>
    <w:rsid w:val="00EF782C"/>
    <w:rsid w:val="00F025FF"/>
    <w:rsid w:val="00F140E9"/>
    <w:rsid w:val="00F1789E"/>
    <w:rsid w:val="00F24007"/>
    <w:rsid w:val="00F26193"/>
    <w:rsid w:val="00F407C6"/>
    <w:rsid w:val="00F53615"/>
    <w:rsid w:val="00F56299"/>
    <w:rsid w:val="00F572F9"/>
    <w:rsid w:val="00F6159B"/>
    <w:rsid w:val="00F62397"/>
    <w:rsid w:val="00F64746"/>
    <w:rsid w:val="00F704ED"/>
    <w:rsid w:val="00F70C65"/>
    <w:rsid w:val="00F71812"/>
    <w:rsid w:val="00F720FE"/>
    <w:rsid w:val="00F829A5"/>
    <w:rsid w:val="00F8656E"/>
    <w:rsid w:val="00F90D02"/>
    <w:rsid w:val="00F92FE7"/>
    <w:rsid w:val="00FA0E22"/>
    <w:rsid w:val="00FA1937"/>
    <w:rsid w:val="00FA4434"/>
    <w:rsid w:val="00FB201E"/>
    <w:rsid w:val="00FD1691"/>
    <w:rsid w:val="00FE2C14"/>
    <w:rsid w:val="00FF1E33"/>
    <w:rsid w:val="00FF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455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455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455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45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track.us/developers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theguardian.com/news/datablog/2012/nov/07/us-2012-election-county-results-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ric.clst.org/Stuff/USGeoJSO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620</Words>
  <Characters>3540</Characters>
  <Application>Microsoft Office Word</Application>
  <DocSecurity>0</DocSecurity>
  <Lines>29</Lines>
  <Paragraphs>8</Paragraphs>
  <ScaleCrop>false</ScaleCrop>
  <Company>Hewlett-Packard</Company>
  <LinksUpToDate>false</LinksUpToDate>
  <CharactersWithSpaces>4152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IvanLima</dc:creator>
  <cp:lastModifiedBy>IvanLima</cp:lastModifiedBy>
  <cp:revision>2</cp:revision>
  <dcterms:created xsi:type="dcterms:W3CDTF">2015-04-16T05:17:00Z</dcterms:created>
  <dcterms:modified xsi:type="dcterms:W3CDTF">2015-04-16T05:54:00Z</dcterms:modified>
</cp:coreProperties>
</file>