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0F1C8" w14:textId="6F2402E2" w:rsidR="002356FD" w:rsidRPr="00110DA9" w:rsidRDefault="00892A19" w:rsidP="00E93653">
      <w:pPr>
        <w:pStyle w:val="a3"/>
        <w:spacing w:before="229"/>
        <w:ind w:leftChars="-257" w:left="-565" w:rightChars="-287" w:right="-631"/>
        <w:jc w:val="center"/>
        <w:rPr>
          <w:rFonts w:ascii="微軟正黑體" w:eastAsia="微軟正黑體" w:hAnsi="微軟正黑體" w:cs="新細明體"/>
          <w:sz w:val="64"/>
          <w:szCs w:val="64"/>
          <w:lang w:eastAsia="zh-TW"/>
        </w:rPr>
      </w:pPr>
      <w:r>
        <w:rPr>
          <w:rFonts w:ascii="微軟正黑體" w:eastAsia="微軟正黑體" w:hAnsi="微軟正黑體" w:cs="新細明體" w:hint="eastAsia"/>
          <w:sz w:val="64"/>
          <w:szCs w:val="64"/>
          <w:lang w:eastAsia="zh-TW"/>
        </w:rPr>
        <w:t>標題(32p</w:t>
      </w:r>
      <w:r>
        <w:rPr>
          <w:rFonts w:ascii="微軟正黑體" w:eastAsia="微軟正黑體" w:hAnsi="微軟正黑體" w:cs="新細明體"/>
          <w:sz w:val="64"/>
          <w:szCs w:val="64"/>
          <w:lang w:eastAsia="zh-TW"/>
        </w:rPr>
        <w:t>t)</w:t>
      </w:r>
    </w:p>
    <w:bookmarkStart w:id="0" w:name="_Hlk189661001"/>
    <w:bookmarkEnd w:id="0"/>
    <w:p w14:paraId="52732696" w14:textId="1823BA87" w:rsidR="00491BE1" w:rsidRPr="00DB64A0" w:rsidRDefault="00E93653" w:rsidP="00DB64A0">
      <w:pPr>
        <w:pStyle w:val="a3"/>
        <w:spacing w:before="229"/>
        <w:jc w:val="center"/>
        <w:rPr>
          <w:rFonts w:ascii="微軟正黑體" w:eastAsia="微軟正黑體" w:hAnsi="微軟正黑體"/>
          <w:sz w:val="24"/>
          <w:szCs w:val="20"/>
          <w:lang w:eastAsia="zh-TW"/>
        </w:rPr>
      </w:pPr>
      <w:r w:rsidRPr="008B4A63">
        <w:rPr>
          <w:rFonts w:ascii="微軟正黑體" w:eastAsia="微軟正黑體" w:hAnsi="微軟正黑體"/>
          <w:noProof/>
          <w:sz w:val="2"/>
          <w:lang w:val="en-US" w:eastAsia="zh-TW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D51E040" wp14:editId="5C06B187">
                <wp:simplePos x="0" y="0"/>
                <wp:positionH relativeFrom="column">
                  <wp:posOffset>-149225</wp:posOffset>
                </wp:positionH>
                <wp:positionV relativeFrom="paragraph">
                  <wp:posOffset>431800</wp:posOffset>
                </wp:positionV>
                <wp:extent cx="6826250" cy="23622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6250" cy="236220"/>
                          <a:chOff x="0" y="0"/>
                          <a:chExt cx="6215380" cy="95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4762"/>
                            <a:ext cx="6215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5380">
                                <a:moveTo>
                                  <a:pt x="0" y="0"/>
                                </a:moveTo>
                                <a:lnTo>
                                  <a:pt x="6214884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85CE16" id="Group 2" o:spid="_x0000_s1026" style="position:absolute;margin-left:-11.75pt;margin-top:34pt;width:537.5pt;height:18.6pt;z-index:251663360" coordsize="62153,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cjoMhQIAALQFAAAOAAAAZHJzL2Uyb0RvYy54bWykVMlu2zAQvRfoPxC8N7LlJa4QOSiSJigQ JAHiomeaohaUIlmStpy/73Akyo7TU6qDMOTs783w6vrQSrIX1jVa5XR6MaFEKK6LRlU5/bm5+7Ki xHmmCia1Ejl9FY5erz9/uupMJlJda1kISyCIcllnclp7b7IkcbwWLXMX2ggFylLblnk42iopLOsg eiuTdDJZJp22hbGaC+fg9rZX0jXGL0vB/VNZOuGJzCnU5vFv8b8N/2R9xbLKMlM3fCiDfaCKljUK ko6hbplnZGebd6HahlvtdOkvuG4TXZYNF9gDdDOdnHVzb/XOYC9V1lVmhAmgPcPpw2H54/7ZkqbI aUqJYi1QhFlJGqDpTJWBxb01L+bZ9v2B+KD5bwfq5FwfztXR+FDaNjhBm+SAmL+OmIuDJxwul6t0 mS6AGg66dLZM04EUXgNz79x4/T06ptPFbDU4fl2ki1BwwrI+KZY2ltIZmC53BND9H4AvNTMCeXEB ngHA2RHAfpxmPYRoE/BDQF3mBij/ic78conIs2wE6LTPaXqJ8Ix9sozvnL8XGoFm+wfnIQ3MYREl VkeJH1QULSxGWAmJK+EpgZWwlMBKbEPRLDPMB78okg6YGgoJd63ei41GrT/jCEo7aqU6tYII89Vq TkkcA7DtLUAIGZHAMTVcnjYnVagCmJ7jpjktm+KukTJU4Wy1vZGW7FnYc/yGcXhjZqzzt8zVvR2q BjOpcJwjO2Fgtrp4BWo7eBxy6v7smBWUyB8Khie8JFGwUdhGwXp5o/G9QYAg5+bwi1lDQvqcemD2 UccZYlkkLWAw2gZPpb/tvC6bwCjMc6xoOMA8o4RPA0hv3p7TM1odH9v1XwAAAP//AwBQSwMEFAAG AAgAAAAhAGl0FX7gAAAACwEAAA8AAABkcnMvZG93bnJldi54bWxMj0FrwkAQhe+F/odlCr3pJpGI pNmISNuTFKqF0tuYHZNgdjdk1yT++4691NvMvMeb7+XrybRioN43ziqI5xEIsqXTja0UfB3eZisQ PqDV2DpLCq7kYV08PuSYaTfaTxr2oRIcYn2GCuoQukxKX9Zk0M9dR5a1k+sNBl77SuoeRw43rUyi aCkNNpY/1NjRtqbyvL8YBe8jjptF/Drszqft9eeQfnzvYlLq+WnavIAINIV/M9zwGR0KZjq6i9Ve tApmySJlq4LlijvdDFEa8+X4NyUgi1zedyh+AQAA//8DAFBLAQItABQABgAIAAAAIQC2gziS/gAA AOEBAAATAAAAAAAAAAAAAAAAAAAAAABbQ29udGVudF9UeXBlc10ueG1sUEsBAi0AFAAGAAgAAAAh ADj9If/WAAAAlAEAAAsAAAAAAAAAAAAAAAAALwEAAF9yZWxzLy5yZWxzUEsBAi0AFAAGAAgAAAAh AIpyOgyFAgAAtAUAAA4AAAAAAAAAAAAAAAAALgIAAGRycy9lMm9Eb2MueG1sUEsBAi0AFAAGAAgA AAAhAGl0FX7gAAAACwEAAA8AAAAAAAAAAAAAAAAA3wQAAGRycy9kb3ducmV2LnhtbFBLBQYAAAAA BAAEAPMAAADsBQAAAAA= ">
                <v:shape id="Graphic 3" o:spid="_x0000_s1027" style="position:absolute;top:47;width:62153;height:13;visibility:visible;mso-wrap-style:square;v-text-anchor:top" coordsize="6215380,12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IInCSwgAAANoAAAAPAAAAZHJzL2Rvd25yZXYueG1sRI9RawIx EITfC/6HsEJfiuY8a2lPo5RCW99E6w9YLuvd4e0mJFGv/74pFPo4zMw3zGozcK+uFGLnxMBsWoAi qZ3tpDFw/HqfPIOKCcVi74QMfFOEzXp0t8LKupvs6XpIjcoQiRUaaFPyldaxbokxTp0nyd7JBcaU ZWi0DXjLcO51WRRPmrGTvNCip7eW6vPhwgYuc/JRHssF7x5eeAiePz+2pTH34+F1CSrRkP7Df+2t NTCH3yv5Buj1DwAAAP//AwBQSwECLQAUAAYACAAAACEA2+H2y+4AAACFAQAAEwAAAAAAAAAAAAAA AAAAAAAAW0NvbnRlbnRfVHlwZXNdLnhtbFBLAQItABQABgAIAAAAIQBa9CxbvwAAABUBAAALAAAA AAAAAAAAAAAAAB8BAABfcmVscy8ucmVsc1BLAQItABQABgAIAAAAIQCIInCSwgAAANoAAAAPAAAA AAAAAAAAAAAAAAcCAABkcnMvZG93bnJldi54bWxQSwUGAAAAAAMAAwC3AAAA9gIAAAAA " path="m,l6214884,e" filled="f" strokeweight=".26456mm">
                  <v:path arrowok="t"/>
                </v:shape>
                <w10:wrap type="topAndBottom"/>
              </v:group>
            </w:pict>
          </mc:Fallback>
        </mc:AlternateContent>
      </w:r>
      <w:r w:rsidR="00892A19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作者1</w:t>
      </w:r>
      <w:r w:rsidR="00140F76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、</w:t>
      </w:r>
      <w:r w:rsidR="00892A19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作者2</w:t>
      </w:r>
      <w:r w:rsidR="00140F76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、</w:t>
      </w:r>
      <w:r w:rsidR="00892A19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作者3(12p</w:t>
      </w:r>
      <w:r w:rsidR="00892A19">
        <w:rPr>
          <w:rFonts w:ascii="微軟正黑體" w:eastAsia="微軟正黑體" w:hAnsi="微軟正黑體" w:cs="新細明體"/>
          <w:sz w:val="24"/>
          <w:szCs w:val="20"/>
          <w:lang w:eastAsia="zh-TW"/>
        </w:rPr>
        <w:t>t)</w:t>
      </w:r>
    </w:p>
    <w:p w14:paraId="433219D1" w14:textId="473C002C" w:rsidR="00E93653" w:rsidRPr="00FD74FD" w:rsidRDefault="00892A19" w:rsidP="00E33225">
      <w:pPr>
        <w:pStyle w:val="1"/>
        <w:spacing w:beforeLines="100" w:before="240" w:line="288" w:lineRule="auto"/>
        <w:ind w:left="0" w:firstLineChars="200" w:firstLine="476"/>
        <w:jc w:val="both"/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  <w:t>這是</w:t>
      </w:r>
      <w:r w:rsidRPr="00892A19">
        <w:rPr>
          <w:rFonts w:ascii="微軟正黑體" w:eastAsia="微軟正黑體" w:hAnsi="微軟正黑體" w:cs="新細明體" w:hint="eastAsia"/>
          <w:b/>
          <w:bCs/>
          <w:i w:val="0"/>
          <w:iCs w:val="0"/>
          <w:color w:val="000000" w:themeColor="text1"/>
          <w:spacing w:val="-2"/>
          <w:sz w:val="24"/>
          <w:szCs w:val="24"/>
          <w:lang w:eastAsia="zh-TW"/>
        </w:rPr>
        <w:t>摘要</w:t>
      </w:r>
      <w:r w:rsidRPr="00892A19"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  <w:t>範例。字體為微軟正黑體，字號 12pt，首行縮排兩字元，行距 1.2 倍，對齊方式為左右對齊。</w:t>
      </w:r>
    </w:p>
    <w:p w14:paraId="26634143" w14:textId="48CB5FC3" w:rsidR="00E93653" w:rsidRDefault="00E93653" w:rsidP="00E93653">
      <w:pPr>
        <w:pStyle w:val="1"/>
        <w:spacing w:before="0" w:line="276" w:lineRule="auto"/>
        <w:ind w:left="0" w:firstLineChars="200" w:firstLine="476"/>
        <w:jc w:val="both"/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</w:pPr>
    </w:p>
    <w:p w14:paraId="533D9598" w14:textId="77777777" w:rsidR="00892A19" w:rsidRPr="00892A19" w:rsidRDefault="00892A19" w:rsidP="00892A19">
      <w:pPr>
        <w:numPr>
          <w:ilvl w:val="0"/>
          <w:numId w:val="9"/>
        </w:numPr>
        <w:spacing w:before="43" w:after="100" w:afterAutospacing="1"/>
        <w:rPr>
          <w:rFonts w:ascii="微軟正黑體" w:eastAsia="微軟正黑體" w:hAnsi="微軟正黑體"/>
          <w:b/>
          <w:color w:val="000000"/>
          <w:sz w:val="28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/>
          <w:color w:val="000000"/>
          <w:sz w:val="28"/>
          <w:szCs w:val="24"/>
          <w:lang w:eastAsia="zh-TW"/>
        </w:rPr>
        <w:t>章節標題（Heading 1）</w:t>
      </w:r>
    </w:p>
    <w:p w14:paraId="7CA0C56D" w14:textId="77777777" w:rsidR="00892A19" w:rsidRPr="00892A19" w:rsidRDefault="00892A19" w:rsidP="009D0838">
      <w:pPr>
        <w:spacing w:before="43" w:after="100" w:afterAutospacing="1" w:line="288" w:lineRule="auto"/>
        <w:ind w:firstLineChars="200" w:firstLine="480"/>
        <w:jc w:val="both"/>
        <w:rPr>
          <w:rFonts w:ascii="微軟正黑體" w:eastAsia="微軟正黑體" w:hAnsi="微軟正黑體"/>
          <w:bCs/>
          <w:color w:val="000000"/>
          <w:sz w:val="24"/>
          <w:szCs w:val="24"/>
          <w:lang w:eastAsia="zh-TW"/>
        </w:rPr>
      </w:pPr>
      <w:bookmarkStart w:id="1" w:name="_Hlk209083016"/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這是內文範例。字體為微軟正黑體，字號 12pt，首行縮排兩字元，行距 1.2 倍，對齊方式為左右對齊。</w:t>
      </w:r>
    </w:p>
    <w:bookmarkEnd w:id="1"/>
    <w:p w14:paraId="3EC2E54D" w14:textId="77777777" w:rsidR="00892A19" w:rsidRPr="00892A19" w:rsidRDefault="00892A19" w:rsidP="00892A19">
      <w:pPr>
        <w:numPr>
          <w:ilvl w:val="0"/>
          <w:numId w:val="10"/>
        </w:numPr>
        <w:spacing w:before="43" w:after="100" w:afterAutospacing="1"/>
        <w:ind w:left="567" w:hanging="567"/>
        <w:rPr>
          <w:rFonts w:ascii="微軟正黑體" w:eastAsia="微軟正黑體" w:hAnsi="微軟正黑體"/>
          <w:bCs/>
          <w:color w:val="000000"/>
          <w:sz w:val="24"/>
          <w:szCs w:val="24"/>
          <w:lang w:val="en-US" w:eastAsia="zh-TW"/>
        </w:rPr>
      </w:pP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小節標題（Heading 2）</w:t>
      </w:r>
    </w:p>
    <w:p w14:paraId="55E39ACE" w14:textId="77777777" w:rsidR="00892A19" w:rsidRPr="00892A19" w:rsidRDefault="00892A19" w:rsidP="009D0838">
      <w:pPr>
        <w:spacing w:before="43" w:after="100" w:afterAutospacing="1" w:line="288" w:lineRule="auto"/>
        <w:ind w:left="567" w:firstLineChars="200" w:firstLine="480"/>
        <w:jc w:val="both"/>
        <w:rPr>
          <w:rFonts w:ascii="微軟正黑體" w:eastAsia="微軟正黑體" w:hAnsi="微軟正黑體"/>
          <w:bCs/>
          <w:color w:val="000000"/>
          <w:sz w:val="24"/>
          <w:szCs w:val="24"/>
          <w:lang w:val="en-US" w:eastAsia="zh-TW"/>
        </w:rPr>
      </w:pP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這是內文範例。字體為微軟正黑體，字號 12pt，首行縮排兩字元，行距 1.2 倍，對齊方式為左右對齊。</w:t>
      </w:r>
    </w:p>
    <w:p w14:paraId="17B6B6E4" w14:textId="77777777" w:rsidR="00892A19" w:rsidRPr="00892A19" w:rsidRDefault="00892A19" w:rsidP="00892A19">
      <w:pPr>
        <w:numPr>
          <w:ilvl w:val="0"/>
          <w:numId w:val="11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條列標題（Heading 3）</w:t>
      </w:r>
    </w:p>
    <w:p w14:paraId="57930B70" w14:textId="77777777" w:rsidR="00892A19" w:rsidRPr="00892A19" w:rsidRDefault="00892A19" w:rsidP="009D0838">
      <w:pPr>
        <w:spacing w:before="43" w:after="100" w:afterAutospacing="1" w:line="288" w:lineRule="auto"/>
        <w:ind w:left="924"/>
        <w:jc w:val="both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這是內文範例。字體為微軟正黑體，字號 12pt，首行不縮排，行距 1.2 倍</w:t>
      </w: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，對齊方式為左右對齊</w:t>
      </w: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。</w:t>
      </w:r>
    </w:p>
    <w:p w14:paraId="3F2AB3E2" w14:textId="77777777" w:rsidR="00892A19" w:rsidRPr="00892A19" w:rsidRDefault="00892A19" w:rsidP="00892A19">
      <w:pPr>
        <w:numPr>
          <w:ilvl w:val="0"/>
          <w:numId w:val="12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cs="新細明體" w:hint="eastAsia"/>
          <w:color w:val="000000"/>
          <w:spacing w:val="-2"/>
          <w:sz w:val="24"/>
          <w:szCs w:val="24"/>
          <w:lang w:eastAsia="zh-TW"/>
        </w:rPr>
        <w:t>次條列標題（Heading 4）</w:t>
      </w:r>
    </w:p>
    <w:p w14:paraId="6443CA07" w14:textId="77777777" w:rsidR="00892A19" w:rsidRPr="00892A19" w:rsidRDefault="00892A19" w:rsidP="009D0838">
      <w:pPr>
        <w:spacing w:before="43" w:after="100" w:afterAutospacing="1" w:line="288" w:lineRule="auto"/>
        <w:ind w:left="1287"/>
        <w:jc w:val="both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這是內文範例。字體為微軟正黑體，字號 12pt，首行不縮排，行距 1.2 倍</w:t>
      </w: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，對齊方式為左右對齊</w:t>
      </w: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。</w:t>
      </w:r>
    </w:p>
    <w:p w14:paraId="1CD397A5" w14:textId="77777777" w:rsidR="00B424CF" w:rsidRPr="00F56E07" w:rsidRDefault="00B424CF" w:rsidP="00140F76">
      <w:pPr>
        <w:spacing w:line="300" w:lineRule="auto"/>
        <w:jc w:val="both"/>
        <w:rPr>
          <w:rFonts w:ascii="微軟正黑體" w:eastAsia="微軟正黑體" w:hAnsi="微軟正黑體" w:cs="Calibri"/>
          <w:spacing w:val="-4"/>
          <w:w w:val="105"/>
          <w:sz w:val="24"/>
          <w:szCs w:val="24"/>
          <w:lang w:eastAsia="zh-TW"/>
        </w:rPr>
      </w:pPr>
    </w:p>
    <w:p w14:paraId="65F11109" w14:textId="77777777" w:rsidR="00B424CF" w:rsidRPr="00B424CF" w:rsidRDefault="00B424CF" w:rsidP="00B424CF">
      <w:pPr>
        <w:pStyle w:val="a3"/>
        <w:spacing w:before="43" w:line="360" w:lineRule="auto"/>
        <w:jc w:val="both"/>
        <w:rPr>
          <w:rFonts w:ascii="微軟正黑體" w:eastAsia="微軟正黑體" w:hAnsi="微軟正黑體" w:cs="Calibri"/>
          <w:b/>
          <w:bCs/>
          <w:w w:val="105"/>
          <w:sz w:val="28"/>
          <w:szCs w:val="28"/>
          <w:lang w:val="en-US" w:eastAsia="zh-TW"/>
        </w:rPr>
      </w:pPr>
      <w:r w:rsidRPr="00B424CF">
        <w:rPr>
          <w:rFonts w:ascii="微軟正黑體" w:eastAsia="微軟正黑體" w:hAnsi="微軟正黑體" w:cs="Calibri"/>
          <w:b/>
          <w:bCs/>
          <w:w w:val="105"/>
          <w:sz w:val="28"/>
          <w:szCs w:val="28"/>
          <w:lang w:val="en-US" w:eastAsia="zh-TW"/>
        </w:rPr>
        <w:lastRenderedPageBreak/>
        <w:t>圖表規範</w:t>
      </w:r>
    </w:p>
    <w:p w14:paraId="7940A2A9" w14:textId="77777777" w:rsid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/>
          <w:bCs/>
          <w:sz w:val="24"/>
          <w:szCs w:val="24"/>
          <w:lang w:eastAsia="zh-TW"/>
        </w:rPr>
        <w:t xml:space="preserve"> 解析度：</w:t>
      </w:r>
    </w:p>
    <w:p w14:paraId="5C29F1B3" w14:textId="77777777" w:rsidR="00B424CF" w:rsidRPr="00B424CF" w:rsidRDefault="00B424CF" w:rsidP="00B424CF">
      <w:pPr>
        <w:numPr>
          <w:ilvl w:val="1"/>
          <w:numId w:val="15"/>
        </w:numPr>
        <w:spacing w:before="43" w:after="100" w:afterAutospacing="1"/>
        <w:ind w:left="1418" w:hanging="37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彩色圖片 </w:t>
      </w:r>
      <w:r w:rsidRPr="00B424CF">
        <w:rPr>
          <w:rFonts w:ascii="Arial" w:eastAsia="微軟正黑體" w:hAnsi="Arial" w:cs="Arial"/>
          <w:w w:val="105"/>
          <w:sz w:val="24"/>
          <w:szCs w:val="24"/>
          <w:lang w:val="en-US" w:eastAsia="zh-TW"/>
        </w:rPr>
        <w:t>≥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 300 dpi</w:t>
      </w:r>
    </w:p>
    <w:p w14:paraId="111FBA6B" w14:textId="6BF975D2" w:rsidR="00B424CF" w:rsidRPr="00B424CF" w:rsidRDefault="00B424CF" w:rsidP="00B424CF">
      <w:pPr>
        <w:numPr>
          <w:ilvl w:val="1"/>
          <w:numId w:val="15"/>
        </w:numPr>
        <w:spacing w:before="43" w:after="100" w:afterAutospacing="1"/>
        <w:ind w:left="1418" w:hanging="37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線條圖 </w:t>
      </w:r>
      <w:r w:rsidRPr="00B424CF">
        <w:rPr>
          <w:rFonts w:ascii="Arial" w:eastAsia="微軟正黑體" w:hAnsi="Arial" w:cs="Arial"/>
          <w:w w:val="105"/>
          <w:sz w:val="24"/>
          <w:szCs w:val="24"/>
          <w:lang w:val="en-US" w:eastAsia="zh-TW"/>
        </w:rPr>
        <w:t>≥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 600 dpi</w:t>
      </w:r>
    </w:p>
    <w:p w14:paraId="5B3782D9" w14:textId="77777777" w:rsidR="00B424CF" w:rsidRP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/>
          <w:bCs/>
          <w:sz w:val="24"/>
          <w:szCs w:val="24"/>
          <w:lang w:eastAsia="zh-TW"/>
        </w:rPr>
        <w:t>檔案格式：JPG、PNG、TIFF（禁止低解析度 BMP）。</w:t>
      </w:r>
    </w:p>
    <w:p w14:paraId="4D2D2B5C" w14:textId="77777777" w:rsid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/>
          <w:bCs/>
          <w:sz w:val="24"/>
          <w:szCs w:val="24"/>
          <w:lang w:eastAsia="zh-TW"/>
        </w:rPr>
        <w:t>大小：圖片寬度須適合 A4 版面（建議 8–12 cm）。</w:t>
      </w:r>
    </w:p>
    <w:p w14:paraId="2CF47D62" w14:textId="77777777" w:rsidR="00B424CF" w:rsidRP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標題：</w:t>
      </w:r>
    </w:p>
    <w:p w14:paraId="4F9861FD" w14:textId="516E8D37" w:rsidR="00B424CF" w:rsidRPr="00B424CF" w:rsidRDefault="00B424CF" w:rsidP="00B424CF">
      <w:pPr>
        <w:numPr>
          <w:ilvl w:val="1"/>
          <w:numId w:val="15"/>
        </w:numPr>
        <w:spacing w:before="43" w:after="100" w:afterAutospacing="1"/>
        <w:ind w:left="1560" w:hanging="513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圖：置於圖下方（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>圖一</w:t>
      </w:r>
      <w:r w:rsidR="00C965BB"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 xml:space="preserve"> 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>圖一圖說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）。</w:t>
      </w:r>
    </w:p>
    <w:p w14:paraId="76D8AF62" w14:textId="52D50917" w:rsidR="00406215" w:rsidRPr="00406215" w:rsidRDefault="00B424CF" w:rsidP="00406215">
      <w:pPr>
        <w:numPr>
          <w:ilvl w:val="1"/>
          <w:numId w:val="15"/>
        </w:numPr>
        <w:spacing w:before="43" w:after="100" w:afterAutospacing="1"/>
        <w:ind w:left="1560" w:hanging="513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表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eastAsia="zh-TW"/>
        </w:rPr>
        <w:t>：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置於表上方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eastAsia="zh-TW"/>
        </w:rPr>
        <w:t>（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>表一</w:t>
      </w:r>
      <w:r w:rsidR="00C965BB"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 xml:space="preserve"> 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>表一</w:t>
      </w:r>
      <w:r w:rsidR="00406215"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>表格標題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eastAsia="zh-TW"/>
        </w:rPr>
        <w:t>）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。</w:t>
      </w:r>
    </w:p>
    <w:p w14:paraId="310D844D" w14:textId="652647D5" w:rsidR="002D37F2" w:rsidRPr="00406215" w:rsidRDefault="00B424CF" w:rsidP="00406215">
      <w:pPr>
        <w:numPr>
          <w:ilvl w:val="1"/>
          <w:numId w:val="15"/>
        </w:numPr>
        <w:spacing w:before="43" w:after="100" w:afterAutospacing="1"/>
        <w:ind w:left="1560" w:hanging="513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內文引用：必須於文中提及（如「見</w:t>
      </w:r>
      <w:r w:rsidRPr="00406215">
        <w:rPr>
          <w:rFonts w:ascii="微軟正黑體" w:eastAsia="微軟正黑體" w:hAnsi="微軟正黑體" w:cs="Calibri"/>
          <w:b/>
          <w:bCs/>
          <w:w w:val="105"/>
          <w:sz w:val="24"/>
          <w:szCs w:val="24"/>
          <w:lang w:val="en-US" w:eastAsia="zh-TW"/>
        </w:rPr>
        <w:t>圖</w:t>
      </w:r>
      <w:r w:rsidR="00406215" w:rsidRPr="00406215">
        <w:rPr>
          <w:rFonts w:ascii="微軟正黑體" w:eastAsia="微軟正黑體" w:hAnsi="微軟正黑體" w:cs="Calibri" w:hint="eastAsia"/>
          <w:b/>
          <w:bCs/>
          <w:w w:val="105"/>
          <w:sz w:val="24"/>
          <w:szCs w:val="24"/>
          <w:lang w:val="en-US" w:eastAsia="zh-TW"/>
        </w:rPr>
        <w:t>二</w:t>
      </w: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」、「如</w:t>
      </w:r>
      <w:r w:rsidRPr="00406215">
        <w:rPr>
          <w:rFonts w:ascii="微軟正黑體" w:eastAsia="微軟正黑體" w:hAnsi="微軟正黑體" w:cs="Calibri"/>
          <w:b/>
          <w:bCs/>
          <w:w w:val="105"/>
          <w:sz w:val="24"/>
          <w:szCs w:val="24"/>
          <w:lang w:val="en-US" w:eastAsia="zh-TW"/>
        </w:rPr>
        <w:t>表</w:t>
      </w:r>
      <w:r w:rsidR="00406215" w:rsidRPr="00406215">
        <w:rPr>
          <w:rFonts w:ascii="微軟正黑體" w:eastAsia="微軟正黑體" w:hAnsi="微軟正黑體" w:cs="Calibri" w:hint="eastAsia"/>
          <w:b/>
          <w:bCs/>
          <w:w w:val="105"/>
          <w:sz w:val="24"/>
          <w:szCs w:val="24"/>
          <w:lang w:val="en-US" w:eastAsia="zh-TW"/>
        </w:rPr>
        <w:t>三</w:t>
      </w: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所示」）</w:t>
      </w:r>
      <w:r w:rsidR="00406215"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>，並將圖表提及處粗體</w:t>
      </w: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。</w:t>
      </w:r>
    </w:p>
    <w:p w14:paraId="47BB2C40" w14:textId="45802C93" w:rsidR="00DD4A9F" w:rsidRPr="008B4A63" w:rsidRDefault="00F56E07" w:rsidP="00EC218C">
      <w:pPr>
        <w:pStyle w:val="a3"/>
        <w:spacing w:before="43" w:line="360" w:lineRule="auto"/>
        <w:jc w:val="both"/>
        <w:rPr>
          <w:rFonts w:ascii="微軟正黑體" w:eastAsia="微軟正黑體" w:hAnsi="微軟正黑體"/>
          <w:w w:val="105"/>
          <w:sz w:val="28"/>
          <w:szCs w:val="28"/>
          <w:lang w:eastAsia="zh-TW"/>
        </w:rPr>
      </w:pPr>
      <w:r w:rsidRPr="00F104CF">
        <w:rPr>
          <w:rFonts w:ascii="微軟正黑體" w:eastAsia="微軟正黑體" w:hAnsi="微軟正黑體" w:cs="Calibri"/>
          <w:b/>
          <w:bCs/>
          <w:w w:val="105"/>
          <w:sz w:val="28"/>
          <w:szCs w:val="28"/>
          <w:lang w:eastAsia="zh-TW"/>
        </w:rPr>
        <w:t>結論</w:t>
      </w:r>
    </w:p>
    <w:p w14:paraId="4514283C" w14:textId="631A136A" w:rsidR="003D71C2" w:rsidRDefault="00892A19" w:rsidP="00E93653">
      <w:pPr>
        <w:pStyle w:val="1"/>
        <w:spacing w:before="0" w:line="288" w:lineRule="auto"/>
        <w:ind w:left="0" w:firstLineChars="200" w:firstLine="480"/>
        <w:jc w:val="both"/>
        <w:rPr>
          <w:rFonts w:ascii="微軟正黑體" w:eastAsia="微軟正黑體" w:hAnsi="微軟正黑體"/>
          <w:i w:val="0"/>
          <w:iCs w:val="0"/>
          <w:color w:val="000000" w:themeColor="text1"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/>
          <w:i w:val="0"/>
          <w:iCs w:val="0"/>
          <w:color w:val="000000" w:themeColor="text1"/>
          <w:sz w:val="24"/>
          <w:szCs w:val="24"/>
          <w:lang w:eastAsia="zh-TW"/>
        </w:rPr>
        <w:t>這是</w:t>
      </w:r>
      <w:r>
        <w:rPr>
          <w:rFonts w:ascii="微軟正黑體" w:eastAsia="微軟正黑體" w:hAnsi="微軟正黑體" w:hint="eastAsia"/>
          <w:i w:val="0"/>
          <w:iCs w:val="0"/>
          <w:color w:val="000000" w:themeColor="text1"/>
          <w:sz w:val="24"/>
          <w:szCs w:val="24"/>
          <w:lang w:eastAsia="zh-TW"/>
        </w:rPr>
        <w:t>結論內文</w:t>
      </w:r>
      <w:r w:rsidRPr="00892A19">
        <w:rPr>
          <w:rFonts w:ascii="微軟正黑體" w:eastAsia="微軟正黑體" w:hAnsi="微軟正黑體"/>
          <w:i w:val="0"/>
          <w:iCs w:val="0"/>
          <w:color w:val="000000" w:themeColor="text1"/>
          <w:sz w:val="24"/>
          <w:szCs w:val="24"/>
          <w:lang w:eastAsia="zh-TW"/>
        </w:rPr>
        <w:t>範例。字體為微軟正黑體，字號 12pt，首行縮排兩字元，行距 1.2 倍，對齊方式為左右對齊。</w:t>
      </w:r>
    </w:p>
    <w:p w14:paraId="12D2CA9F" w14:textId="25E199C9" w:rsidR="00D47DBD" w:rsidRDefault="00D47DBD" w:rsidP="007F023C">
      <w:pPr>
        <w:spacing w:line="360" w:lineRule="auto"/>
        <w:rPr>
          <w:rFonts w:ascii="微軟正黑體" w:eastAsia="微軟正黑體" w:hAnsi="微軟正黑體" w:cs="微軟正黑體"/>
          <w:b/>
          <w:bCs/>
          <w:w w:val="105"/>
          <w:sz w:val="28"/>
          <w:szCs w:val="28"/>
          <w:lang w:eastAsia="zh-TW"/>
        </w:rPr>
      </w:pPr>
    </w:p>
    <w:p w14:paraId="2CD04E67" w14:textId="7F9CEF53" w:rsidR="00DD4A9F" w:rsidRPr="009F2CB8" w:rsidRDefault="00DD4A9F" w:rsidP="007F023C">
      <w:pPr>
        <w:spacing w:line="360" w:lineRule="auto"/>
        <w:rPr>
          <w:rFonts w:ascii="微軟正黑體" w:eastAsia="微軟正黑體" w:hAnsi="微軟正黑體"/>
          <w:b/>
          <w:bCs/>
          <w:w w:val="105"/>
          <w:sz w:val="28"/>
          <w:szCs w:val="28"/>
          <w:lang w:eastAsia="zh-TW"/>
        </w:rPr>
      </w:pPr>
      <w:r w:rsidRPr="009F2CB8">
        <w:rPr>
          <w:rFonts w:ascii="微軟正黑體" w:eastAsia="微軟正黑體" w:hAnsi="微軟正黑體" w:cs="微軟正黑體"/>
          <w:b/>
          <w:bCs/>
          <w:w w:val="105"/>
          <w:sz w:val="28"/>
          <w:szCs w:val="28"/>
          <w:lang w:eastAsia="zh-TW"/>
        </w:rPr>
        <w:t>參考文獻</w:t>
      </w:r>
    </w:p>
    <w:p w14:paraId="46DF336D" w14:textId="620144ED" w:rsidR="00F56E07" w:rsidRPr="00DB64A0" w:rsidRDefault="004C762E" w:rsidP="005D73F3">
      <w:pPr>
        <w:pStyle w:val="a5"/>
        <w:numPr>
          <w:ilvl w:val="0"/>
          <w:numId w:val="8"/>
        </w:num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 w:rsidRPr="00140F76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姓名</w:t>
      </w:r>
      <w:r w:rsidRPr="00DB64A0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，</w:t>
      </w:r>
      <w:r w:rsidRPr="00DB64A0">
        <w:rPr>
          <w:rFonts w:ascii="微軟正黑體" w:eastAsia="微軟正黑體" w:hAnsi="微軟正黑體" w:cs="新細明體" w:hint="eastAsia"/>
          <w:sz w:val="24"/>
          <w:szCs w:val="24"/>
          <w:lang w:eastAsia="zh-TW"/>
        </w:rPr>
        <w:t>出版資訊完整列出</w:t>
      </w:r>
      <w:r w:rsidR="00892A19" w:rsidRPr="00DB64A0"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  <w:t>。</w:t>
      </w:r>
    </w:p>
    <w:p w14:paraId="7F989EFA" w14:textId="125A432E" w:rsidR="00683962" w:rsidRDefault="001342F6" w:rsidP="005D73F3">
      <w:pPr>
        <w:pStyle w:val="a5"/>
        <w:numPr>
          <w:ilvl w:val="0"/>
          <w:numId w:val="8"/>
        </w:num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 w:rsidRPr="00140F76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姓名</w:t>
      </w:r>
      <w:r w:rsidRPr="00DB64A0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，</w:t>
      </w:r>
      <w:r w:rsidRPr="00DB64A0">
        <w:rPr>
          <w:rFonts w:ascii="微軟正黑體" w:eastAsia="微軟正黑體" w:hAnsi="微軟正黑體" w:cs="新細明體" w:hint="eastAsia"/>
          <w:sz w:val="24"/>
          <w:szCs w:val="24"/>
          <w:lang w:eastAsia="zh-TW"/>
        </w:rPr>
        <w:t>出版資訊完整列出</w:t>
      </w:r>
      <w:r w:rsidRPr="00DB64A0"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  <w:t>。</w:t>
      </w:r>
    </w:p>
    <w:p w14:paraId="2223FEAB" w14:textId="0AD2A7B3" w:rsidR="00D00E0A" w:rsidRPr="00D00E0A" w:rsidRDefault="001342F6" w:rsidP="00D00E0A">
      <w:pPr>
        <w:pStyle w:val="a5"/>
        <w:numPr>
          <w:ilvl w:val="0"/>
          <w:numId w:val="8"/>
        </w:num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網址(不需句號)</w:t>
      </w:r>
    </w:p>
    <w:p w14:paraId="59EDB22C" w14:textId="77777777" w:rsidR="00D00E0A" w:rsidRPr="00D210D8" w:rsidRDefault="00D00E0A" w:rsidP="00D00E0A">
      <w:pPr>
        <w:pStyle w:val="a5"/>
        <w:ind w:left="426"/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>
        <w:rPr>
          <w:rFonts w:ascii="微軟正黑體" w:eastAsia="微軟正黑體" w:hAnsi="微軟正黑體" w:cs="微軟正黑體"/>
          <w:noProof/>
          <w:spacing w:val="-8"/>
          <w:w w:val="105"/>
          <w:sz w:val="24"/>
          <w:szCs w:val="24"/>
          <w:lang w:eastAsia="zh-TW"/>
        </w:rPr>
        <w:drawing>
          <wp:inline distT="0" distB="0" distL="0" distR="0" wp14:anchorId="79CF34A3" wp14:editId="1D233CF7">
            <wp:extent cx="5905500" cy="238125"/>
            <wp:effectExtent l="0" t="0" r="0" b="952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2" t="40431" r="3192" b="48338"/>
                    <a:stretch/>
                  </pic:blipFill>
                  <pic:spPr bwMode="auto">
                    <a:xfrm>
                      <a:off x="0" y="0"/>
                      <a:ext cx="5905500" cy="23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55C34" w14:textId="2E314FEB" w:rsidR="00D00E0A" w:rsidRPr="00E93653" w:rsidRDefault="00D00E0A" w:rsidP="00D00E0A">
      <w:pPr>
        <w:spacing w:before="163"/>
        <w:ind w:left="284" w:firstLine="142"/>
        <w:rPr>
          <w:rFonts w:ascii="微軟正黑體" w:eastAsia="微軟正黑體" w:hAnsi="微軟正黑體"/>
          <w:sz w:val="24"/>
          <w:szCs w:val="24"/>
          <w:lang w:eastAsia="zh-TW"/>
        </w:rPr>
      </w:pPr>
      <w:r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作者1</w:t>
      </w:r>
      <w:r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 w:rsidR="0077310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工研院量測技術展中心 OOO研究室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0ED929D7" w14:textId="2386D297" w:rsidR="00D00E0A" w:rsidRPr="00D00E0A" w:rsidRDefault="00D00E0A" w:rsidP="00D00E0A">
      <w:pPr>
        <w:spacing w:before="163"/>
        <w:ind w:left="284" w:firstLine="141"/>
        <w:rPr>
          <w:rFonts w:ascii="微軟正黑體" w:eastAsia="微軟正黑體" w:hAnsi="微軟正黑體"/>
          <w:sz w:val="24"/>
          <w:szCs w:val="24"/>
          <w:lang w:eastAsia="zh-TW"/>
        </w:rPr>
      </w:pPr>
      <w:r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作者2</w:t>
      </w:r>
      <w:r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 w:rsidR="0077310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工研院量測技術展中心 OOO研究室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3C26C724" w14:textId="77777777" w:rsidR="00D00E0A" w:rsidRPr="00181003" w:rsidRDefault="00D00E0A" w:rsidP="00D00E0A">
      <w:pPr>
        <w:spacing w:before="163"/>
        <w:ind w:left="284" w:firstLineChars="56" w:firstLine="141"/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</w:pPr>
      <w:r>
        <w:rPr>
          <w:rFonts w:ascii="微軟正黑體" w:eastAsia="微軟正黑體" w:hAnsi="微軟正黑體" w:cs="微軟正黑體" w:hint="eastAsia"/>
          <w:noProof/>
          <w:spacing w:val="-4"/>
          <w:w w:val="105"/>
          <w:sz w:val="24"/>
          <w:szCs w:val="24"/>
          <w:lang w:eastAsia="zh-TW"/>
        </w:rPr>
        <w:drawing>
          <wp:inline distT="0" distB="0" distL="0" distR="0" wp14:anchorId="6BE68AFF" wp14:editId="066F4C7B">
            <wp:extent cx="5890260" cy="259080"/>
            <wp:effectExtent l="0" t="0" r="0" b="762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2" t="41069" r="3583" b="46683"/>
                    <a:stretch/>
                  </pic:blipFill>
                  <pic:spPr bwMode="auto">
                    <a:xfrm>
                      <a:off x="0" y="0"/>
                      <a:ext cx="5890260" cy="259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28619" w14:textId="77777777" w:rsidR="00D00E0A" w:rsidRPr="00953712" w:rsidRDefault="00D00E0A" w:rsidP="00D00E0A">
      <w:pPr>
        <w:pStyle w:val="a3"/>
        <w:spacing w:before="11"/>
        <w:jc w:val="center"/>
        <w:rPr>
          <w:rFonts w:ascii="微軟正黑體" w:eastAsia="微軟正黑體" w:hAnsi="微軟正黑體"/>
          <w:sz w:val="12"/>
          <w:lang w:eastAsia="zh-TW"/>
        </w:rPr>
      </w:pPr>
    </w:p>
    <w:p w14:paraId="10FBACE1" w14:textId="77777777" w:rsidR="00D00E0A" w:rsidRPr="00D00E0A" w:rsidRDefault="00D00E0A" w:rsidP="00D00E0A">
      <w:p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</w:p>
    <w:p w14:paraId="704605D7" w14:textId="5A7BC3E4" w:rsidR="00DD4A9F" w:rsidRDefault="00DD4A9F" w:rsidP="00EC218C">
      <w:pPr>
        <w:spacing w:before="163"/>
        <w:ind w:left="284"/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</w:pPr>
      <w:r w:rsidRPr="008B4A63">
        <w:rPr>
          <w:rFonts w:ascii="微軟正黑體" w:eastAsia="微軟正黑體" w:hAnsi="微軟正黑體" w:cs="新細明體"/>
          <w:noProof/>
          <w:spacing w:val="-7"/>
          <w:w w:val="105"/>
          <w:sz w:val="24"/>
          <w:szCs w:val="24"/>
          <w:lang w:val="en-US" w:eastAsia="zh-TW"/>
        </w:rPr>
        <w:lastRenderedPageBreak/>
        <mc:AlternateContent>
          <mc:Choice Requires="wpg">
            <w:drawing>
              <wp:anchor distT="0" distB="0" distL="0" distR="0" simplePos="0" relativeHeight="251659264" behindDoc="1" locked="0" layoutInCell="1" allowOverlap="1" wp14:anchorId="53C85172" wp14:editId="46E95955">
                <wp:simplePos x="0" y="0"/>
                <wp:positionH relativeFrom="page">
                  <wp:posOffset>840193</wp:posOffset>
                </wp:positionH>
                <wp:positionV relativeFrom="paragraph">
                  <wp:posOffset>205866</wp:posOffset>
                </wp:positionV>
                <wp:extent cx="5724525" cy="216535"/>
                <wp:effectExtent l="0" t="0" r="0" b="0"/>
                <wp:wrapTopAndBottom/>
                <wp:docPr id="535" name="Group 5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216535"/>
                          <a:chOff x="0" y="0"/>
                          <a:chExt cx="5724525" cy="216535"/>
                        </a:xfrm>
                      </wpg:grpSpPr>
                      <wps:wsp>
                        <wps:cNvPr id="536" name="Graphic 536"/>
                        <wps:cNvSpPr/>
                        <wps:spPr>
                          <a:xfrm>
                            <a:off x="0" y="92848"/>
                            <a:ext cx="5724525" cy="46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4525" h="46990">
                                <a:moveTo>
                                  <a:pt x="57240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799"/>
                                </a:lnTo>
                                <a:lnTo>
                                  <a:pt x="5724042" y="46799"/>
                                </a:lnTo>
                                <a:lnTo>
                                  <a:pt x="5724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5724525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DA20CB" w14:textId="77777777" w:rsidR="00DD4A9F" w:rsidRDefault="00DD4A9F" w:rsidP="00DD4A9F">
                              <w:pPr>
                                <w:spacing w:before="57"/>
                                <w:ind w:left="351"/>
                                <w:rPr>
                                  <w:rFonts w:ascii="新細明體" w:eastAsia="新細明體"/>
                                  <w:sz w:val="18"/>
                                </w:rPr>
                              </w:pP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作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65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者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簡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-10"/>
                                  <w:w w:val="110"/>
                                  <w:sz w:val="18"/>
                                </w:rPr>
                                <w:t>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C85172" id="Group 535" o:spid="_x0000_s1026" style="position:absolute;left:0;text-align:left;margin-left:66.15pt;margin-top:16.2pt;width:450.75pt;height:17.05pt;z-index:-251657216;mso-wrap-distance-left:0;mso-wrap-distance-right:0;mso-position-horizontal-relative:page" coordsize="57245,216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vBVYXgUAAJUzAAAOAAAAZHJzL2Uyb0RvYy54bWzsW1uPozYUfq/U/4B47wQICRdNZrXd2R1V Wm1X2qn22SEkoBJMbWeS+fc9vnFJJgF2p9Pt1IoUDBhz/Pn488fhcP3msC2sh5TQHJcL271ybCst E7zKy83C/uP+wy+hbVGGyhUqcJku7MeU2m9ufv7pel/FqYczXKxSYkEjJY331cLOGKviyYQmWbpF 9ApXaQkn15hsEYNdspmsCNpD69ti4jnOfLLHZFURnKSUwtFbedK+Ee2v12nCfl+vacqsYmGDbUz8 E/G/5P+Tm2sUbwiqsjxRZqBvsGKL8hJuWjd1ixiydiQ/aWqbJwRTvGZXCd5O8HqdJ6noA/TGdY56 c0fwrhJ92cT7TVXDBNAe4fTNzSafHu5I9aX6TKT1UPyIkz8p4DLZV5u4fZ7vb5rKhzXZ8ougE9ZB IPpYI5oemJXAwVng+TNvZlsJnPPc+Ww6k5AnGYzLyWVJ9v7yhRMUy9sK42pj9hV4D20Aot8H0JcM VanAnXIAPhMrX0FfpnPbKtEWvPhOOQw/BEjx20M9jqLaowrQJzGKvNAPJQxP4uTPo0h4Zt1bFCc7 yu5SLABHDx8pk4670iWU6VJyKHWRgPtzxy+E4zPbAscntgWOv5S3rxDj1/FR5EVr3xqxbGFLQ/jZ LX5I77Gox/io8XF1fM+29JCDqU2domzXhWnXqqXP6W0l2pN1/HkQRdwyaE2f11tZr33fcbU1oLq9 pMA0lbfiXRf3rOGA+7cBp7jIVx/youAAULJZviuI9YAA2bdz/lMmt6qBe9JYOgEvLfHqEbxoD26z sOlfO0RS2yp+K8FPOSnpAtGFpS4QVrzDgroE9oSy+8NXRCqrguLCZuA/n7B2VxRrzwD7eQVZl19Z 4rc7htc5dxthm7RI7cDUkU78AnMoOJ1DAcdv8BxywyiMYCaCT7nTmaMoXE8kOOtNAVPON6osB1nP xPa4ariAtp9/ImlLYB6pIh+IZpJIh4583oX2BGlqaFfVrh+4vqgZ+J6A7Ows8YJ5IBGCUuhenFHQ GNAzoDULAvfy5JN2SoslqNpCvZWW1k26U9cLh5rqzt2p51+0lZsoIXBDdxaIpeQsCA2yAL/jXEZB WSqcqr9pZaqo3W+1slXU7gdEGctr9yPdarp/+FpW97tFC5Bed2uQ/mdINoj4z5DsqUDUzK/IsxYq ILqPhYoQHP97ku1QwTmmbfn+AJ5pTasBFNaasQPY8VWRQXeRaLi8l1/McgaKuyHZjg9rUMfI2aLk Qt8LHFAeQtGelbfvHf47ZV4pL28RzaQMFsq3XrqVqjTy94lHyOiUmcXKNpiZfWcWRlKxGfmrvV9v pf40fNHPF13EzIpXxxukC7UA6V2eGmbWTKnBHUPKreDBUYzByF8e430qPnpG/vrwoHokf+HQmBjD ayXZjnQw8lfEPV7qWViTgonmxMcQDHjKaki248Ma1DFMa+Svike/fPTXd0+ZWQTmBsvfuQfjb6K/ l8KvRv4a+csf6zU3KkUrA9U8rvxSK94YUjbyV+Q7jHqPf07+wmvZY/nrjZK/r5VkO9LByF8jfwe8 YvtPvMwcw7RG/v578nd6yszTUcwcTgMjf4dmFPTrnHpy9789N8kP6rHdvO/sZLc1gQkT/f0hMsx8 yBA6lr8irWhwjOG1kqyRv6cU1r9GPM+roO7DuEl+EOmGz5XLZ+QvhHt0MuuPm/vrQ9qCZOZ7SNdd 4oM1g0Pd93IWO/yKIX5XR4UvZtKLJRfFOvn3zNcGgIjO/uVZ0TyNXuVP8wR5kQJzBJ7MtD9K4maH 5UEZ+0z53AOyssV3DvDtB8TqOx+XtPdFHL/5mubmbwAAAP//AwBQSwMEFAAGAAgAAAAhAFbQhYnf AAAACgEAAA8AAABkcnMvZG93bnJldi54bWxMj0FLw0AQhe+C/2EZwZvdJGuDxGxKKeqpCLaCeNsm 0yQ0Oxuy2yT9905P9viYjzffy1ez7cSIg28daYgXEQik0lUt1Rq+9+9PLyB8MFSZzhFquKCHVXF/ l5uschN94bgLteAS8pnR0ITQZ1L6skFr/ML1SHw7usGawHGoZTWYicttJ5MoSqU1LfGHxvS4abA8 7c5Ww8dkprWK38bt6bi5/O6Xnz/bGLV+fJjXryACzuEfhqs+q0PBTgd3psqLjrNKFKMaVPIM4gpE SvGYg4Y0XYIscnk7ofgDAAD//wMAUEsBAi0AFAAGAAgAAAAhALaDOJL+AAAA4QEAABMAAAAAAAAA AAAAAAAAAAAAAFtDb250ZW50X1R5cGVzXS54bWxQSwECLQAUAAYACAAAACEAOP0h/9YAAACUAQAA CwAAAAAAAAAAAAAAAAAvAQAAX3JlbHMvLnJlbHNQSwECLQAUAAYACAAAACEA47wVWF4FAACVMwAA DgAAAAAAAAAAAAAAAAAuAgAAZHJzL2Uyb0RvYy54bWxQSwECLQAUAAYACAAAACEAVtCFid8AAAAK AQAADwAAAAAAAAAAAAAAAAC4BwAAZHJzL2Rvd25yZXYueG1sUEsFBgAAAAAEAAQA8wAAAMQIAAAA AA== ">
                <v:shape id="Graphic 536" o:spid="_x0000_s1027" style="position:absolute;top:928;width:57245;height:470;visibility:visible;mso-wrap-style:square;v-text-anchor:top" coordsize="5724525,4699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C1V0IxAAAANwAAAAPAAAAZHJzL2Rvd25yZXYueG1sRI9Ba8JA FITvBf/D8gRvddNoQ4muIhVBRJBavb9mn9nQ7Ns0u2r8965Q8DjMzDfMdN7ZWlyo9ZVjBW/DBARx 4XTFpYLD9+r1A4QPyBprx6TgRh7ms97LFHPtrvxFl30oRYSwz1GBCaHJpfSFIYt+6Bri6J1cazFE 2ZZSt3iNcFvLNEkyabHiuGCwoU9Dxe/+bBUcl5t06/4WaVn9HA9jfcuWO7NRatDvFhMQgbrwDP+3 11rB+yiDx5l4BOTsDgAA//8DAFBLAQItABQABgAIAAAAIQDb4fbL7gAAAIUBAAATAAAAAAAAAAAA AAAAAAAAAABbQ29udGVudF9UeXBlc10ueG1sUEsBAi0AFAAGAAgAAAAhAFr0LFu/AAAAFQEAAAsA AAAAAAAAAAAAAAAAHwEAAF9yZWxzLy5yZWxzUEsBAi0AFAAGAAgAAAAhAALVXQjEAAAA3AAAAA8A AAAAAAAAAAAAAAAABwIAAGRycy9kb3ducmV2LnhtbFBLBQYAAAAAAwADALcAAAD4AgAAAAA= " path="m5724042,l,,,46799r5724042,l5724042,xe" fillcolor="#a6a6a6" stroked="f">
                  <v:path arrowok="t"/>
                </v:shape>
                <v:shape id="Graphic 537" o:spid="_x0000_s1028" style="position:absolute;left:189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cCb0xgAAANwAAAAPAAAAZHJzL2Rvd25yZXYueG1sRI9PS8NA FMTvQr/D8gq9BLuxYpXYbSkRRTxp/9wf2ddNaPZtml2T1U/vCoLHYWZ+w6w20bZioN43jhXczHMQ xJXTDRsFh/3z9QMIH5A1to5JwRd52KwnVysstBv5g4ZdMCJB2BeooA6hK6T0VU0W/dx1xMk7ud5i SLI3Uvc4Jrht5SLPl9Jiw2mhxo7Kmqrz7tMqMKesG17eTHbJj2MW38un8hK/lZpN4/YRRKAY/sN/ 7Vet4O72Hn7PpCMg1z8AAAD//wMAUEsBAi0AFAAGAAgAAAAhANvh9svuAAAAhQEAABMAAAAAAAAA AAAAAAAAAAAAAFtDb250ZW50X1R5cGVzXS54bWxQSwECLQAUAAYACAAAACEAWvQsW78AAAAVAQAA CwAAAAAAAAAAAAAAAAAfAQAAX3JlbHMvLnJlbHNQSwECLQAUAAYACAAAACEAG3Am9MYAAADcAAAA DwAAAAAAAAAAAAAAAAAHAgAAZHJzL2Rvd25yZXYueG1sUEsFBgAAAAADAAMAtwAAAPoCAAAAAA==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38" o:spid="_x0000_s1029" style="position:absolute;left:189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XwDyxgAAANwAAAAPAAAAZHJzL2Rvd25yZXYueG1sRE/JbsIw EL0j9R+sqcSlAgcQSwMGlVYFDi1LWpXrKB6SqPE4ig2kf48PlTg+vX22aEwpLlS7wrKCXjcCQZxa XXCm4PvrvTMB4TyyxtIyKfgjB4v5Q2uGsbZXPtAl8ZkIIexiVJB7X8VSujQng65rK+LAnWxt0AdY Z1LXeA3hppT9KBpJgwWHhhwres0p/U3ORsFquRk/fyy3e/e2Tj53P7vBMHs6KtV+bF6mIDw1/i7+ d2+0guEgrA1nwhGQ8xsAAAD//wMAUEsBAi0AFAAGAAgAAAAhANvh9svuAAAAhQEAABMAAAAAAAAA AAAAAAAAAAAAAFtDb250ZW50X1R5cGVzXS54bWxQSwECLQAUAAYACAAAACEAWvQsW78AAAAVAQAA CwAAAAAAAAAAAAAAAAAfAQAAX3JlbHMvLnJlbHNQSwECLQAUAAYACAAAACEAj18A8sYAAADcAAAA DwAAAAAAAAAAAAAAAAAHAgAAZHJzL2Rvd25yZXYueG1sUEsFBgAAAAADAAMAtwAAAPoCAAAAAA==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39" o:spid="_x0000_s1030" style="position:absolute;left:405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FoxcdxgAAANwAAAAPAAAAZHJzL2Rvd25yZXYueG1sRI9PS8NA FMTvQr/D8gq9BLuxYtHYbSkRRTxp/9wf2ddNaPZtml2T1U/vCoLHYWZ+w6w20bZioN43jhXczHMQ xJXTDRsFh/3z9T0IH5A1to5JwRd52KwnVysstBv5g4ZdMCJB2BeooA6hK6T0VU0W/dx1xMk7ud5i SLI3Uvc4Jrht5SLPl9Jiw2mhxo7Kmqrz7tMqMKesG17eTHbJj2MW38un8hK/lZpN4/YRRKAY/sN/ 7Vet4O72AX7PpCMg1z8AAAD//wMAUEsBAi0AFAAGAAgAAAAhANvh9svuAAAAhQEAABMAAAAAAAAA AAAAAAAAAAAAAFtDb250ZW50X1R5cGVzXS54bWxQSwECLQAUAAYACAAAACEAWvQsW78AAAAVAQAA CwAAAAAAAAAAAAAAAAAfAQAAX3JlbHMvLnJlbHNQSwECLQAUAAYACAAAACEABaMXHcYAAADcAAAA DwAAAAAAAAAAAAAAAAAHAgAAZHJzL2Rvd25yZXYueG1sUEsFBgAAAAADAAMAtwAAAPoCAAAAAA==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0" o:spid="_x0000_s1031" style="position:absolute;left:405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pL3+JxgAAANwAAAAPAAAAZHJzL2Rvd25yZXYueG1sRE/LTsJA FN2T+A+Ta+KGwFR5qJUpEQjIQq1Wo9ubzrVt7NxpOgOtf+8sSFienPdi2ZtaHKl1lWUF1+MIBHFu dcWFgs+P7egOhPPIGmvLpOCPHCyTi8ECY207fqdj5gsRQtjFqKD0vomldHlJBt3YNsSB+7GtQR9g W0jdYhfCTS1vomguDVYcGkpsaF1S/psdjILdan97/7x6fXObp+wl/Uons2L4rdTVZf/4AMJT78/i k3uvFcymYX44E46ATP4BAAD//wMAUEsBAi0AFAAGAAgAAAAhANvh9svuAAAAhQEAABMAAAAAAAAA AAAAAAAAAAAAAFtDb250ZW50X1R5cGVzXS54bWxQSwECLQAUAAYACAAAACEAWvQsW78AAAAVAQAA CwAAAAAAAAAAAAAAAAAfAQAAX3JlbHMvLnJlbHNQSwECLQAUAAYACAAAACEAKS9/icYAAADcAAAA DwAAAAAAAAAAAAAAAAAHAgAAZHJzL2Rvd25yZXYueG1sUEsFBgAAAAADAAMAtwAAAPoCAAAAAA==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1" o:spid="_x0000_s1032" style="position:absolute;left:621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j02hmxgAAANwAAAAPAAAAZHJzL2Rvd25yZXYueG1sRI9BS8NA FITvgv9heQUvod1UtJS02yIRRXqy1d4f2ddNaPZtml2T1V/fFQSPw8x8w6y30bZioN43jhXMZzkI 4srpho2Cz4+X6RKED8gaW8ek4Js8bDe3N2sstBt5T8MhGJEg7AtUUIfQFVL6qiaLfuY64uSdXG8x JNkbqXscE9y28j7PF9Jiw2mhxo7Kmqrz4csqMKesG153JrvkxzGL7+VzeYk/St1N4tMKRKAY/sN/ 7Tet4PFhDr9n0hGQmysAAAD//wMAUEsBAi0AFAAGAAgAAAAhANvh9svuAAAAhQEAABMAAAAAAAAA AAAAAAAAAAAAAFtDb250ZW50X1R5cGVzXS54bWxQSwECLQAUAAYACAAAACEAWvQsW78AAAAVAQAA CwAAAAAAAAAAAAAAAAAfAQAAX3JlbHMvLnJlbHNQSwECLQAUAAYACAAAACEAo9NoZsYAAADcAAAA DwAAAAAAAAAAAAAAAAAHAgAAZHJzL2Rvd25yZXYueG1sUEsFBgAAAAADAAMAtwAAAPoCAAAAAA==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2" o:spid="_x0000_s1033" style="position:absolute;left:621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2sURlyQAAANwAAAAPAAAAZHJzL2Rvd25yZXYueG1sRI9BT8JA FITvJv6HzTPxYmQrikLpQkADclCRQuD60n22Dd23TXcp9d+7JiYeJzPzTSaZdqYSLTWutKzgrheB IM6sLjlXsNsubocgnEfWWFkmBd/kYDq5vEgw1vbMG2pTn4sAYRejgsL7OpbSZQUZdD1bEwfvyzYG fZBNLnWD5wA3lexH0aM0WHJYKLCm54KyY3oyCpbz1dPobf7x6V5e0/f1fn0/yG8OSl1fdbMxCE+d /w//tVdaweChD79nwhGQkx8AAAD//wMAUEsBAi0AFAAGAAgAAAAhANvh9svuAAAAhQEAABMAAAAA AAAAAAAAAAAAAAAAAFtDb250ZW50X1R5cGVzXS54bWxQSwECLQAUAAYACAAAACEAWvQsW78AAAAV AQAACwAAAAAAAAAAAAAAAAAfAQAAX3JlbHMvLnJlbHNQSwECLQAUAAYACAAAACEAtrFEZckAAADc AAAADwAAAAAAAAAAAAAAAAAHAgAAZHJzL2Rvd25yZXYueG1sUEsFBgAAAAADAAMAtwAAAP0CAAAA AA==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3" o:spid="_x0000_s1034" style="position:absolute;left:837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8TVOKxgAAANwAAAAPAAAAZHJzL2Rvd25yZXYueG1sRI9PS8NA FMTvQr/D8gq9BLuxWpHYbSkRRTxp/9wf2ddNaPZtml2T1U/vCoLHYWZ+w6w20bZioN43jhXczHMQ xJXTDRsFh/3z9QMIH5A1to5JwRd52KwnVysstBv5g4ZdMCJB2BeooA6hK6T0VU0W/dx1xMk7ud5i SLI3Uvc4Jrht5SLP76XFhtNCjR2VNVXn3adVYE5ZN7y8meySH8csvpdP5SV+KzWbxu0jiEAx/If/ 2q9awfLuFn7PpCMg1z8AAAD//wMAUEsBAi0AFAAGAAgAAAAhANvh9svuAAAAhQEAABMAAAAAAAAA AAAAAAAAAAAAAFtDb250ZW50X1R5cGVzXS54bWxQSwECLQAUAAYACAAAACEAWvQsW78AAAAVAQAA CwAAAAAAAAAAAAAAAAAfAQAAX3JlbHMvLnJlbHNQSwECLQAUAAYACAAAACEAPE1TisYAAADcAAAA DwAAAAAAAAAAAAAAAAAHAgAAZHJzL2Rvd25yZXYueG1sUEsFBgAAAAADAAMAtwAAAPoCAAAAAA==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4" o:spid="_x0000_s1035" style="position:absolute;left:837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WFHmKyQAAANwAAAAPAAAAZHJzL2Rvd25yZXYueG1sRI9Lb8Iw EITvSPwHa5G4VMXh1UeKQYWqwIFHm1btdRUvSdR4HcUuhH+PK1XiOJqZbzSTWWNKcaTaFZYV9HsR COLU6oIzBZ8fr7cPIJxH1lhaJgVncjCbtlsTjLU98TsdE5+JAGEXo4Lc+yqW0qU5GXQ9WxEH72Br gz7IOpO6xlOAm1IOouhOGiw4LORY0SKn9Cf5NQqW8/X942a+e3Mvq2S7/9oPx9nNt1LdTvP8BMJT 46/h//ZaKxiPRvB3JhwBOb0AAAD//wMAUEsBAi0AFAAGAAgAAAAhANvh9svuAAAAhQEAABMAAAAA AAAAAAAAAAAAAAAAAFtDb250ZW50X1R5cGVzXS54bWxQSwECLQAUAAYACAAAACEAWvQsW78AAAAV AQAACwAAAAAAAAAAAAAAAAAfAQAAX3JlbHMvLnJlbHNQSwECLQAUAAYACAAAACEAVhR5iskAAADc AAAADwAAAAAAAAAAAAAAAAAHAgAAZHJzL2Rvd25yZXYueG1sUEsFBgAAAAADAAMAtwAAAP0CAAAA AA==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45" o:spid="_x0000_s1036" type="#_x0000_t202" style="position:absolute;width:57245;height:216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8TOeuxgAAANwAAAAPAAAAZHJzL2Rvd25yZXYueG1sRI9Ba8JA FITvhf6H5RW81U2Lik3diBQFQSiN6aHH1+wzWZJ9G7Orxn/vFgoeh5n5hlksB9uKM/XeOFbwMk5A EJdOG64UfBeb5zkIH5A1to5JwZU8LLPHhwWm2l04p/M+VCJC2KeooA6hS6X0ZU0W/dh1xNE7uN5i iLKvpO7xEuG2la9JMpMWDceFGjv6qKls9ierYPXD+docP3+/8kNuiuIt4d2sUWr0NKzeQQQawj38 395qBdPJFP7OxCMgsxsAAAD//wMAUEsBAi0AFAAGAAgAAAAhANvh9svuAAAAhQEAABMAAAAAAAAA AAAAAAAAAAAAAFtDb250ZW50X1R5cGVzXS54bWxQSwECLQAUAAYACAAAACEAWvQsW78AAAAVAQAA CwAAAAAAAAAAAAAAAAAfAQAAX3JlbHMvLnJlbHNQSwECLQAUAAYACAAAACEA/EznrsYAAADcAAAA DwAAAAAAAAAAAAAAAAAHAgAAZHJzL2Rvd25yZXYueG1sUEsFBgAAAAADAAMAtwAAAPoCAAAAAA== " filled="f" stroked="f">
                  <v:textbox inset="0,0,0,0">
                    <w:txbxContent>
                      <w:p w14:paraId="12DA20CB" w14:textId="77777777" w:rsidR="00DD4A9F" w:rsidRDefault="00DD4A9F" w:rsidP="00DD4A9F">
                        <w:pPr>
                          <w:spacing w:before="57"/>
                          <w:ind w:left="351"/>
                          <w:rPr>
                            <w:rFonts w:ascii="新細明體" w:eastAsia="新細明體"/>
                            <w:sz w:val="18"/>
                          </w:rPr>
                        </w:pP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作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65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者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簡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-10"/>
                            <w:w w:val="110"/>
                            <w:sz w:val="18"/>
                          </w:rPr>
                          <w:t>介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93653" w:rsidRPr="008B4A63">
        <w:rPr>
          <w:rFonts w:ascii="微軟正黑體" w:eastAsia="微軟正黑體" w:hAnsi="微軟正黑體" w:cs="新細明體"/>
          <w:noProof/>
          <w:spacing w:val="-7"/>
          <w:w w:val="105"/>
          <w:sz w:val="24"/>
          <w:szCs w:val="24"/>
          <w:lang w:eastAsia="zh-TW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D16EF0D" wp14:editId="13DD86FD">
                <wp:simplePos x="0" y="0"/>
                <wp:positionH relativeFrom="page">
                  <wp:posOffset>840193</wp:posOffset>
                </wp:positionH>
                <wp:positionV relativeFrom="paragraph">
                  <wp:posOffset>205866</wp:posOffset>
                </wp:positionV>
                <wp:extent cx="5724525" cy="216535"/>
                <wp:effectExtent l="0" t="0" r="0" b="0"/>
                <wp:wrapTopAndBottom/>
                <wp:docPr id="29" name="Group 5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216535"/>
                          <a:chOff x="0" y="0"/>
                          <a:chExt cx="5724525" cy="216535"/>
                        </a:xfrm>
                      </wpg:grpSpPr>
                      <wps:wsp>
                        <wps:cNvPr id="30" name="Graphic 536"/>
                        <wps:cNvSpPr/>
                        <wps:spPr>
                          <a:xfrm>
                            <a:off x="0" y="92848"/>
                            <a:ext cx="5724525" cy="46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4525" h="46990">
                                <a:moveTo>
                                  <a:pt x="57240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799"/>
                                </a:lnTo>
                                <a:lnTo>
                                  <a:pt x="5724042" y="46799"/>
                                </a:lnTo>
                                <a:lnTo>
                                  <a:pt x="5724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537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538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539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540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541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542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543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544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545"/>
                        <wps:cNvSpPr txBox="1"/>
                        <wps:spPr>
                          <a:xfrm>
                            <a:off x="0" y="0"/>
                            <a:ext cx="5724525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42BE0D" w14:textId="77777777" w:rsidR="00E93653" w:rsidRDefault="00E93653" w:rsidP="00E93653">
                              <w:pPr>
                                <w:spacing w:before="57"/>
                                <w:ind w:left="351"/>
                                <w:rPr>
                                  <w:rFonts w:ascii="新細明體" w:eastAsia="新細明體"/>
                                  <w:sz w:val="18"/>
                                </w:rPr>
                              </w:pP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作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65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者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簡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-10"/>
                                  <w:w w:val="110"/>
                                  <w:sz w:val="18"/>
                                </w:rPr>
                                <w:t>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16EF0D" id="_x0000_s1037" style="position:absolute;left:0;text-align:left;margin-left:66.15pt;margin-top:16.2pt;width:450.75pt;height:17.05pt;z-index:-251654144;mso-wrap-distance-left:0;mso-wrap-distance-right:0;mso-position-horizontal-relative:page" coordsize="57245,216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zRtvjTQUAAJIzAAAOAAAAZHJzL2Uyb0RvYy54bWzsW22PozYQ/l6p/wHxvRsgEF602dP19m5V 6XQ96bbqZ4eQBJVgajub7L/vjI15STYhudu7Vo0VKTFhMMPj8eOHYbh9s1sX1lPGeE7Lqe3eOLaV lSmd5+Vyav/x+OGXyLa4IOWcFLTMpvZzxu03dz//dLutksyjK1rMM2ZBJyVPttXUXglRJaMRT1fZ mvAbWmUl7FxQtiYCNtlyNGdkC72vi5HnOJPRlrJ5xWiacQ7/3qud9p3sf7HIUvH7YsEzYRVTG3wT 8pvJ7xl+j+5uSbJkpFrlae0G+Qov1iQv4aRNV/dEEGvD8oOu1nnKKKcLcZPS9YguFnmayWuAq3Gd vat5YHRTyWtZJttl1cAE0O7h9NXdpp+eHlj1pfrMlPfQ/EjTvzjgMtpWy6S7H7eXrfFuwdZ4EFyE tZOIPjeIZjthpfBnEHp+4AW2lcI+z50E40BBnq5gXA4OS1fvTx84Iok6rXSucWZbQfTwFiD+bQB9 WZEqk7hzBOAzs/L51B5D/JRkDUH8UMdLMJ7g1eDZwQxBrLd4jeeLEMVe5EcKhRdh8idxLAOzuViS pBsuHjIq8SZPH7lQcTvXLbLSrXRX6iaD6Me4L2TcC9uCuGe2BXE/U6eviMDjcBCxaW07A7aa2soR 3LumT9kjlXYCBw2H1fE929IjDq62NkXZtQXUOlZ6n/6tZH/Kxp+EcYyeQW96v/5Vdt3zXmatAdX9 pQXlmToVXro8ZwMHnL8LOKdFPv+QFwUCwNly9q5g1hMBZN9O8FO73DGD6OSJCgJszej8GYJoC2Ez tfnfG8Iy2yp+KyFMkZN0g+nGTDeYKN5RyVwSe8bF4+5PwiqrgubUFhA/n6iOVpLoyAD/0UDZ4pEl fbsRdJFj2EjflEf1BswcFcTffwq5h1MoRPjOnkJuFEfxRIaUOw6cmsD1PIK9Hk5TZJu6rcZYT8Tu sGq0gLRffx5pT2Aa1U0ch3aOqHiOfbyE7vxoLXSk6sgPXV9ahr4nITs6SbxwEiqEoBW5JycUdAbk DGgFYeiennvKT+WxAlV7qH+Vp02X7tj1onNddSfu2PNP+oouKgjcyA1CuZAcBaFFFuB3nNMo1J4i Dmd0XbsqrYe9rjuU1sOA1M6i9TDSna6Hh6/j9XBYdAAZDLcW6e/DsWGMH8Oxh/JQE39NnlqmwLK8 L1Ok3Lh6ju0xwTGi7YS+4QLUeh1AvoEL+mtES+WDXZrVDMag5dheDGtQLxGzRYky3wsdEB5Szx4V t+8d/BwSrxKX94SvlAiWurdZuWtNacTv4f3j+JCY5bp2NjH7ThDFSq8Z8auDX/8q9WnoYpgu+oh1 +N0seK+34F3CyZ3MwV6CwYhfzO++lBs9In7hBnFP/PpyCbt6ju0JByN+ZdLjR90I9wnXiF+ZbXqt VM4lRGvEb52L/vGZX5Ct+8Qsk3JnE/PEAwozmd9TqVcjfo34xXv6/npjMr/yMdsVPF0DdtznWA8T M1fPsUb8Jio98i9wQZ+MjPg14vf6yh7CQ2IeX0TM0Tg04vfcWoLh2/qmRmH4ubkpezhcOupV5NSt SKc2oU4wn7aWNRqm7KEtLTOZ3wszv1BovC9+ZT3R2eL3/8qxRvweMtjwEtF5LDZYo9A+ntePy7Xo 1b+miK8eg1b/n/GwscW1F8MaVJP5hVyPrmL979b8xpqYH6FMd0Z3VuDL2s0OMVti9yvFWiMtik8W 0MtJRhJd9HvkHQMARFf9YjE0Vs/XZdNYFy9rX/awUwX2e7XbYjfbyfL/xrdXquY+oyZbvuQAL35A tr73Zkl3W2by21dp7v4BAAD//wMAUEsDBBQABgAIAAAAIQBW0IWJ3wAAAAoBAAAPAAAAZHJzL2Rv d25yZXYueG1sTI9BS8NAEIXvgv9hGcGb3SRrg8RsSinqqQi2gnjbJtMkNDsbstsk/fdOT/b4mI83 38tXs+3EiINvHWmIFxEIpNJVLdUavvfvTy8gfDBUmc4Rarigh1Vxf5ebrHITfeG4C7XgEvKZ0dCE 0GdS+rJBa/zC9Uh8O7rBmsBxqGU1mInLbSeTKEqlNS3xh8b0uGmwPO3OVsPHZKa1it/G7em4ufzu l58/2xi1fnyY168gAs7hH4arPqtDwU4Hd6bKi46zShSjGlTyDOIKRErxmIOGNF2CLHJ5O6H4AwAA //8DAFBLAQItABQABgAIAAAAIQC2gziS/gAAAOEBAAATAAAAAAAAAAAAAAAAAAAAAABbQ29udGVu dF9UeXBlc10ueG1sUEsBAi0AFAAGAAgAAAAhADj9If/WAAAAlAEAAAsAAAAAAAAAAAAAAAAALwEA AF9yZWxzLy5yZWxzUEsBAi0AFAAGAAgAAAAhAPNG2+NNBQAAkjMAAA4AAAAAAAAAAAAAAAAALgIA AGRycy9lMm9Eb2MueG1sUEsBAi0AFAAGAAgAAAAhAFbQhYnfAAAACgEAAA8AAAAAAAAAAAAAAAAA pwcAAGRycy9kb3ducmV2LnhtbFBLBQYAAAAABAAEAPMAAACzCAAAAAA= ">
                <v:shape id="Graphic 536" o:spid="_x0000_s1038" style="position:absolute;top:928;width:57245;height:470;visibility:visible;mso-wrap-style:square;v-text-anchor:top" coordsize="5724525,4699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1mko8vwAAANsAAAAPAAAAZHJzL2Rvd25yZXYueG1sRE/LisIw FN0L/kO4wuw0tQ4i1SiiCCIDMj721+baFJub2kStfz9ZCLM8nPds0dpKPKnxpWMFw0ECgjh3uuRC wem46U9A+ICssXJMCt7kYTHvdmaYaffiX3oeQiFiCPsMFZgQ6kxKnxuy6AeuJo7c1TUWQ4RNIXWD rxhuK5kmyVhaLDk2GKxpZSi/HR5WwXm9S3/cfZkW5eV8+tbv8Xpvdkp99drlFESgNvyLP+6tVjCK 6+OX+APk/A8AAP//AwBQSwECLQAUAAYACAAAACEA2+H2y+4AAACFAQAAEwAAAAAAAAAAAAAAAAAA AAAAW0NvbnRlbnRfVHlwZXNdLnhtbFBLAQItABQABgAIAAAAIQBa9CxbvwAAABUBAAALAAAAAAAA AAAAAAAAAB8BAABfcmVscy8ucmVsc1BLAQItABQABgAIAAAAIQB1mko8vwAAANsAAAAPAAAAAAAA AAAAAAAAAAcCAABkcnMvZG93bnJldi54bWxQSwUGAAAAAAMAAwC3AAAA8wIAAAAA " path="m5724042,l,,,46799r5724042,l5724042,xe" fillcolor="#a6a6a6" stroked="f">
                  <v:path arrowok="t"/>
                </v:shape>
                <v:shape id="Graphic 537" o:spid="_x0000_s1039" style="position:absolute;left:189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BbEykxAAAANsAAAAPAAAAZHJzL2Rvd25yZXYueG1sRI9Ba8JA FITvhf6H5RV6CbqxQinRVSSlpfRkrd4f2ecmmH0bs9tk21/vCgWPw8x8wyzX0bZioN43jhXMpjkI 4srpho2C/ffb5AWED8gaW8ek4Jc8rFf3d0sstBv5i4ZdMCJB2BeooA6hK6T0VU0W/dR1xMk7ut5i SLI3Uvc4Jrht5VOeP0uLDaeFGjsqa6pOux+rwByzbnj/NNk5P4xZ3Jav5Tn+KfX4EDcLEIFiuIX/ 2x9awXwG1y/pB8jVBQAA//8DAFBLAQItABQABgAIAAAAIQDb4fbL7gAAAIUBAAATAAAAAAAAAAAA AAAAAAAAAABbQ29udGVudF9UeXBlc10ueG1sUEsBAi0AFAAGAAgAAAAhAFr0LFu/AAAAFQEAAAsA AAAAAAAAAAAAAAAAHwEAAF9yZWxzLy5yZWxzUEsBAi0AFAAGAAgAAAAhAIFsTKTEAAAA2wAAAA8A AAAAAAAAAAAAAAAABwIAAGRycy9kb3ducmV2LnhtbFBLBQYAAAAAAwADALcAAAD4AgAAAAA=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38" o:spid="_x0000_s1040" style="position:absolute;left:189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ywbDQyAAAANsAAAAPAAAAZHJzL2Rvd25yZXYueG1sRI9PT8JA FMTvJHyHzSPxYmArjQKVhYhG5SD/qpHrS/fRNnbfNt2V1m/vmphwnMzMbzLzZWcqcabGlZYV3Iwi EMSZ1SXnCj7en4dTEM4ja6wsk4IfcrBc9HtzTLRt+UDn1OciQNglqKDwvk6kdFlBBt3I1sTBO9nG oA+yyaVusA1wU8lxFN1JgyWHhQJreiwo+0q/jYKX1Xoye1tt9+7pNd3sPnfxbX59VOpq0D3cg/DU +Uv4v73WCuIx/H0JP0AufgEAAP//AwBQSwECLQAUAAYACAAAACEA2+H2y+4AAACFAQAAEwAAAAAA AAAAAAAAAAAAAAAAW0NvbnRlbnRfVHlwZXNdLnhtbFBLAQItABQABgAIAAAAIQBa9CxbvwAAABUB AAALAAAAAAAAAAAAAAAAAB8BAABfcmVscy8ucmVsc1BLAQItABQABgAIAAAAIQDywbDQyAAAANsA AAAPAAAAAAAAAAAAAAAAAAcCAABkcnMvZG93bnJldi54bWxQSwUGAAAAAAMAAwC3AAAA/AIAAAAA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39" o:spid="_x0000_s1041" style="position:absolute;left:405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e8ndIxAAAANsAAAAPAAAAZHJzL2Rvd25yZXYueG1sRI9Ba8JA FITvQv/D8gpegm5aQUp0lZJiEU+tbe+P7HMTmn0bs2uy7a93CwWPw8x8w6y30bZioN43jhU8zHMQ xJXTDRsFnx+72RMIH5A1to5JwQ952G7uJmsstBv5nYZjMCJB2BeooA6hK6T0VU0W/dx1xMk7ud5i SLI3Uvc4Jrht5WOeL6XFhtNCjR2VNVXfx4tVYE5ZN7weTHbOv8YsvpUv5Tn+KjW9j88rEIFiuIX/ 23utYLGAvy/pB8jNFQAA//8DAFBLAQItABQABgAIAAAAIQDb4fbL7gAAAIUBAAATAAAAAAAAAAAA AAAAAAAAAABbQ29udGVudF9UeXBlc10ueG1sUEsBAi0AFAAGAAgAAAAhAFr0LFu/AAAAFQEAAAsA AAAAAAAAAAAAAAAAHwEAAF9yZWxzLy5yZWxzUEsBAi0AFAAGAAgAAAAhAB7yd0jEAAAA2wAAAA8A AAAAAAAAAAAAAAAABwIAAGRycy9kb3ducmV2LnhtbFBLBQYAAAAAAwADALcAAAD4AgAAAAA=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0" o:spid="_x0000_s1042" style="position:absolute;left:405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SZI0/yAAAANsAAAAPAAAAZHJzL2Rvd25yZXYueG1sRI9BS8NA FITvgv9heYIXaTYaq23sthhF7cGaNkp7fWSfSTD7NmTXNv77riB4HGbmG2a2GEwr9tS7xrKCyygG QVxa3XCl4OP9aTQB4TyyxtYyKfghB4v56ckMU20PvKF94SsRIOxSVFB736VSurImgy6yHXHwPm1v 0AfZV1L3eAhw08qrOL6RBhsOCzV29FBT+VV8GwXP2fJ2+pq9rd3jS7HKt3kyri52Sp2fDfd3IDwN /j/8115qBck1/H4JP0DOjwAAAP//AwBQSwECLQAUAAYACAAAACEA2+H2y+4AAACFAQAAEwAAAAAA AAAAAAAAAAAAAAAAW0NvbnRlbnRfVHlwZXNdLnhtbFBLAQItABQABgAIAAAAIQBa9CxbvwAAABUB AAALAAAAAAAAAAAAAAAAAB8BAABfcmVscy8ucmVsc1BLAQItABQABgAIAAAAIQASZI0/yAAAANsA AAAPAAAAAAAAAAAAAAAAAAcCAABkcnMvZG93bnJldi54bWxQSwUGAAAAAAMAAwC3AAAA/AIAAAAA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1" o:spid="_x0000_s1043" style="position:absolute;left:621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+V0qnxQAAANsAAAAPAAAAZHJzL2Rvd25yZXYueG1sRI9BS8NA FITvBf/D8gQvod1oqUjstkhEEU9ttfdH9nUTzL5Ns2uy9te7hUKPw8x8wyzX0bZioN43jhXcz3IQ xJXTDRsF319v0ycQPiBrbB2Tgj/ysF7dTJZYaDfyloZdMCJB2BeooA6hK6T0VU0W/cx1xMk7uN5i SLI3Uvc4Jrht5UOeP0qLDaeFGjsqa6p+dr9WgTlk3fD+abJjvh+zuClfy2M8KXV3G1+eQQSK4Rq+ tD+0gvkCzl/SD5CrfwAAAP//AwBQSwECLQAUAAYACAAAACEA2+H2y+4AAACFAQAAEwAAAAAAAAAA AAAAAAAAAAAAW0NvbnRlbnRfVHlwZXNdLnhtbFBLAQItABQABgAIAAAAIQBa9CxbvwAAABUBAAAL AAAAAAAAAAAAAAAAAB8BAABfcmVscy8ucmVsc1BLAQItABQABgAIAAAAIQD+V0qnxQAAANsAAAAP AAAAAAAAAAAAAAAAAAcCAABkcnMvZG93bnJldi54bWxQSwUGAAAAAAMAAwC3AAAA+QIAAAAA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2" o:spid="_x0000_s1044" style="position:absolute;left:621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N+rbTyAAAANsAAAAPAAAAZHJzL2Rvd25yZXYueG1sRI9bS8NA FITfC/0Pyyn4Iu1Gg73EbotV1D7YWxT7esieJsHs2ZBdm/jvXUHo4zAz3zDzZWcqcabGlZYV3Iwi EMSZ1SXnCj7en4dTEM4ja6wsk4IfcrBc9HtzTLRt+UDn1OciQNglqKDwvk6kdFlBBt3I1sTBO9nG oA+yyaVusA1wU8nbKBpLgyWHhQJreiwo+0q/jYKX1Xoye1tt9+7pNd3sPnfxXX59VOpq0D3cg/DU +Uv4v73WCuIx/H0JP0AufgEAAP//AwBQSwECLQAUAAYACAAAACEA2+H2y+4AAACFAQAAEwAAAAAA AAAAAAAAAAAAAAAAW0NvbnRlbnRfVHlwZXNdLnhtbFBLAQItABQABgAIAAAAIQBa9CxbvwAAABUB AAALAAAAAAAAAAAAAAAAAB8BAABfcmVscy8ucmVsc1BLAQItABQABgAIAAAAIQCN+rbTyAAAANsA AAAPAAAAAAAAAAAAAAAAAAcCAABkcnMvZG93bnJldi54bWxQSwUGAAAAAAMAAwC3AAAA/AIAAAAA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3" o:spid="_x0000_s1045" style="position:absolute;left:837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hyXFLxQAAANsAAAAPAAAAZHJzL2Rvd25yZXYueG1sRI9BS8NA FITvBf/D8gQvod1ooUrstkhEEU9ttfdH9nUTzL5Ns2uy9te7hUKPw8x8wyzX0bZioN43jhXcz3IQ xJXTDRsF319v0ycQPiBrbB2Tgj/ysF7dTJZYaDfyloZdMCJB2BeooA6hK6T0VU0W/cx1xMk7uN5i SLI3Uvc4Jrht5UOeL6TFhtNCjR2VNVU/u1+rwByybnj/NNkx349Z3JSv5TGelLq7jS/PIALFcA1f 2h9awfwRzl/SD5CrfwAAAP//AwBQSwECLQAUAAYACAAAACEA2+H2y+4AAACFAQAAEwAAAAAAAAAA AAAAAAAAAAAAW0NvbnRlbnRfVHlwZXNdLnhtbFBLAQItABQABgAIAAAAIQBa9CxbvwAAABUBAAAL AAAAAAAAAAAAAAAAAB8BAABfcmVscy8ucmVsc1BLAQItABQABgAIAAAAIQBhyXFLxQAAANsAAAAP AAAAAAAAAAAAAAAAAAcCAABkcnMvZG93bnJldi54bWxQSwUGAAAAAAMAAwC3AAAA+QIAAAAA 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4" o:spid="_x0000_s1046" style="position:absolute;left:8378;top:135;width:1893;height:1892;visibility:visible;mso-wrap-style:square;v-text-anchor:top" coordsize="189230,18923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KYc6xQAAANsAAAAPAAAAZHJzL2Rvd25yZXYueG1sRE/LTsJA FN2b8A+TS8KGwFSJIJWBCERhwUOqke1N59I2du40nRHK3zMLEpcn5z2ZNaYUZ6pdYVnBYz8CQZxa XXCm4PvrvfcCwnlkjaVlUnAlB7Np62GCsbYXPtA58ZkIIexiVJB7X8VSujQng65vK+LAnWxt0AdY Z1LXeAnhppRPUTSUBgsODTlWtMgp/U3+jIKP+Xo03sx3n265Srb7n/3gOeseleq0m7dXEJ4a/y++ u9dawSCMDV/CD5DTGwAAAP//AwBQSwECLQAUAAYACAAAACEA2+H2y+4AAACFAQAAEwAAAAAAAAAA AAAAAAAAAAAAW0NvbnRlbnRfVHlwZXNdLnhtbFBLAQItABQABgAIAAAAIQBa9CxbvwAAABUBAAAL AAAAAAAAAAAAAAAAAB8BAABfcmVscy8ucmVsc1BLAQItABQABgAIAAAAIQCTKYc6xQAAANsAAAAP AAAAAAAAAAAAAAAAAAcCAABkcnMvZG93bnJldi54bWxQSwUGAAAAAAMAAwC3AAAA+QIAAAAA 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Textbox 545" o:spid="_x0000_s1047" type="#_x0000_t202" style="position:absolute;width:57245;height:216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PtldKwwAAANsAAAAPAAAAZHJzL2Rvd25yZXYueG1sRI9Ba8JA FITvBf/D8gre6qYKUlNXEVEQhGKMB4+v2WeymH0bs6vGf98VCh6HmfmGmc47W4sbtd44VvA5SEAQ F04bLhUc8vXHFwgfkDXWjknBgzzMZ723Kaba3Tmj2z6UIkLYp6igCqFJpfRFRRb9wDXE0Tu51mKI si2lbvEe4baWwyQZS4uG40KFDS0rKs77q1WwOHK2Mpef3112ykyeTxLejs9K9d+7xTeIQF14hf/b G61gNIHnl/gD5OwPAAD//wMAUEsBAi0AFAAGAAgAAAAhANvh9svuAAAAhQEAABMAAAAAAAAAAAAA AAAAAAAAAFtDb250ZW50X1R5cGVzXS54bWxQSwECLQAUAAYACAAAACEAWvQsW78AAAAVAQAACwAA AAAAAAAAAAAAAAAfAQAAX3JlbHMvLnJlbHNQSwECLQAUAAYACAAAACEAz7ZXSsMAAADbAAAADwAA AAAAAAAAAAAAAAAHAgAAZHJzL2Rvd25yZXYueG1sUEsFBgAAAAADAAMAtwAAAPcCAAAAAA== " filled="f" stroked="f">
                  <v:textbox inset="0,0,0,0">
                    <w:txbxContent>
                      <w:p w14:paraId="1542BE0D" w14:textId="77777777" w:rsidR="00E93653" w:rsidRDefault="00E93653" w:rsidP="00E93653">
                        <w:pPr>
                          <w:spacing w:before="57"/>
                          <w:ind w:left="351"/>
                          <w:rPr>
                            <w:rFonts w:ascii="新細明體" w:eastAsia="新細明體"/>
                            <w:sz w:val="18"/>
                          </w:rPr>
                        </w:pP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作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65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者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簡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-10"/>
                            <w:w w:val="110"/>
                            <w:sz w:val="18"/>
                          </w:rPr>
                          <w:t>介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892A19"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作者1</w:t>
      </w:r>
      <w:r w:rsidR="00F56E07"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="00F56E07"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="00EC218C"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 w:rsidR="00892A1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單位名稱</w:t>
      </w:r>
      <w:r w:rsidR="00EC218C"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 w:rsidR="00892A1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11B4A40F" w14:textId="154F12CC" w:rsidR="00F56E07" w:rsidRPr="00E93653" w:rsidRDefault="00892A19" w:rsidP="00EC218C">
      <w:pPr>
        <w:spacing w:before="163"/>
        <w:ind w:left="284"/>
        <w:rPr>
          <w:rFonts w:ascii="微軟正黑體" w:eastAsia="微軟正黑體" w:hAnsi="微軟正黑體"/>
          <w:sz w:val="24"/>
          <w:szCs w:val="24"/>
          <w:lang w:eastAsia="zh-TW"/>
        </w:rPr>
      </w:pPr>
      <w:r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作者2</w:t>
      </w:r>
      <w:r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單位名稱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495B01BD" w14:textId="77777777" w:rsidR="00491BE1" w:rsidRPr="008B4A63" w:rsidRDefault="00DD4A9F" w:rsidP="008B4A63">
      <w:pPr>
        <w:pStyle w:val="a3"/>
        <w:spacing w:before="11"/>
        <w:rPr>
          <w:rFonts w:ascii="微軟正黑體" w:eastAsia="微軟正黑體" w:hAnsi="微軟正黑體"/>
          <w:sz w:val="12"/>
          <w:lang w:eastAsia="zh-TW"/>
        </w:rPr>
      </w:pPr>
      <w:r w:rsidRPr="008B4A63">
        <w:rPr>
          <w:rFonts w:ascii="微軟正黑體" w:eastAsia="微軟正黑體" w:hAnsi="微軟正黑體"/>
          <w:noProof/>
          <w:lang w:val="en-US" w:eastAsia="zh-TW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0114E055" wp14:editId="18EED72D">
                <wp:simplePos x="0" y="0"/>
                <wp:positionH relativeFrom="page">
                  <wp:posOffset>837006</wp:posOffset>
                </wp:positionH>
                <wp:positionV relativeFrom="paragraph">
                  <wp:posOffset>121508</wp:posOffset>
                </wp:positionV>
                <wp:extent cx="5724525" cy="99060"/>
                <wp:effectExtent l="0" t="0" r="0" b="0"/>
                <wp:wrapTopAndBottom/>
                <wp:docPr id="546" name="Group 5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99060"/>
                          <a:chOff x="0" y="0"/>
                          <a:chExt cx="5724525" cy="9906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0" y="40510"/>
                            <a:ext cx="57245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4525" h="18415">
                                <a:moveTo>
                                  <a:pt x="57240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95"/>
                                </a:lnTo>
                                <a:lnTo>
                                  <a:pt x="5724004" y="17995"/>
                                </a:lnTo>
                                <a:lnTo>
                                  <a:pt x="57240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5321283" y="24301"/>
                            <a:ext cx="5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50800">
                                <a:moveTo>
                                  <a:pt x="25196" y="0"/>
                                </a:moveTo>
                                <a:lnTo>
                                  <a:pt x="15387" y="1979"/>
                                </a:lnTo>
                                <a:lnTo>
                                  <a:pt x="7378" y="7378"/>
                                </a:lnTo>
                                <a:lnTo>
                                  <a:pt x="1979" y="15387"/>
                                </a:lnTo>
                                <a:lnTo>
                                  <a:pt x="0" y="25196"/>
                                </a:lnTo>
                                <a:lnTo>
                                  <a:pt x="1979" y="35005"/>
                                </a:lnTo>
                                <a:lnTo>
                                  <a:pt x="7378" y="43014"/>
                                </a:lnTo>
                                <a:lnTo>
                                  <a:pt x="15387" y="48413"/>
                                </a:lnTo>
                                <a:lnTo>
                                  <a:pt x="25196" y="50393"/>
                                </a:lnTo>
                                <a:lnTo>
                                  <a:pt x="35005" y="48413"/>
                                </a:lnTo>
                                <a:lnTo>
                                  <a:pt x="43014" y="43014"/>
                                </a:lnTo>
                                <a:lnTo>
                                  <a:pt x="48413" y="35005"/>
                                </a:lnTo>
                                <a:lnTo>
                                  <a:pt x="50393" y="25196"/>
                                </a:lnTo>
                                <a:lnTo>
                                  <a:pt x="48413" y="15387"/>
                                </a:lnTo>
                                <a:lnTo>
                                  <a:pt x="43014" y="7378"/>
                                </a:lnTo>
                                <a:lnTo>
                                  <a:pt x="35005" y="1979"/>
                                </a:lnTo>
                                <a:lnTo>
                                  <a:pt x="251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5321283" y="24301"/>
                            <a:ext cx="5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50800">
                                <a:moveTo>
                                  <a:pt x="25196" y="50393"/>
                                </a:moveTo>
                                <a:lnTo>
                                  <a:pt x="35005" y="48413"/>
                                </a:lnTo>
                                <a:lnTo>
                                  <a:pt x="43014" y="43014"/>
                                </a:lnTo>
                                <a:lnTo>
                                  <a:pt x="48413" y="35005"/>
                                </a:lnTo>
                                <a:lnTo>
                                  <a:pt x="50393" y="25196"/>
                                </a:lnTo>
                                <a:lnTo>
                                  <a:pt x="48413" y="15387"/>
                                </a:lnTo>
                                <a:lnTo>
                                  <a:pt x="43014" y="7378"/>
                                </a:lnTo>
                                <a:lnTo>
                                  <a:pt x="35005" y="1979"/>
                                </a:lnTo>
                                <a:lnTo>
                                  <a:pt x="25196" y="0"/>
                                </a:lnTo>
                                <a:lnTo>
                                  <a:pt x="15387" y="1979"/>
                                </a:lnTo>
                                <a:lnTo>
                                  <a:pt x="7378" y="7378"/>
                                </a:lnTo>
                                <a:lnTo>
                                  <a:pt x="1979" y="15387"/>
                                </a:lnTo>
                                <a:lnTo>
                                  <a:pt x="0" y="25196"/>
                                </a:lnTo>
                                <a:lnTo>
                                  <a:pt x="1979" y="35005"/>
                                </a:lnTo>
                                <a:lnTo>
                                  <a:pt x="7378" y="43014"/>
                                </a:lnTo>
                                <a:lnTo>
                                  <a:pt x="15387" y="48413"/>
                                </a:lnTo>
                                <a:lnTo>
                                  <a:pt x="25196" y="50393"/>
                                </a:lnTo>
                                <a:close/>
                              </a:path>
                            </a:pathLst>
                          </a:custGeom>
                          <a:ln w="12598">
                            <a:solidFill>
                              <a:srgbClr val="8C8C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0" name="Image 55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9904" y="8991"/>
                            <a:ext cx="81000" cy="81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1" name="Image 55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2824" y="0"/>
                            <a:ext cx="99009" cy="989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DBA06C" id="Group 546" o:spid="_x0000_s1026" style="position:absolute;margin-left:65.9pt;margin-top:9.55pt;width:450.75pt;height:7.8pt;z-index:-251656192;mso-wrap-distance-left:0;mso-wrap-distance-right:0;mso-position-horizontal-relative:page" coordsize="57245,990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wAbTz5wQAAF4VAAAOAAAAZHJzL2Uyb0RvYy54bWzsWG1vpDYQ/l6p/wHx /bLAQhZQNqdT0kSRTteol6qfvV6zoAPs2t6X/PvO2Bi43WQ3d22qnpqsAgMehvEzL8zMxftdU3sb JlXF27kfngW+x1rKl1W7mvu/P9y8S31PadIuSc1bNvcfmfLfX/7808VW5CziJa+XTHogpFX5Vsz9 UmuRTyaKlqwh6owL1sJiwWVDNFzK1WQpyRakN/UkCoLzyZbLpZCcMqXg7rVd9C+N/KJgVP9aFIpp r577oJs2R2mOCzxOLi9IvpJElBXt1CDfoUVDqhZe2ou6Jpp4a1kdiGoqKrnihT6jvJnwoqgoM3uA 3YTB3m5uJV8Ls5dVvl2JHiaAdg+n7xZLP23upVct534Sn/teSxowknmvhzcAnq1Y5cB1K8VncS/t HoH8yOkXBcuT/XW8Xg3Mu0I2+BBs1dsZ3B973NlOexRuJrMoTqLE9yisZVlw3tmFlmC8g6do+cvR 5yYkty81qvWqbAV4mBpAVH8PxM8lEczYRiE8PYizAUTrVEk8szAaPsTQgKpy1cH5JEJxkIQdCk+i FKZxmKDcfrckp2ulbxk3cJPNR6VhGTxy6ShSOoruWkdKCBEMjtoEh/Y9CA7pexAcCxRPckE0PudI bzuyVwkhbxTB1YZv2AM3fBqNhlYNgtj3nMFB1YGnbse8EJojLrfmzsLIszzhLMvcxt26O1u+8Xu/ jdsADlo6ebTmilmMEQUDdg8H8I0BV7yuljdVXSMASq4WV7X0NgSQ/XCOv85WIzZwT+cESC348hG8 aAu5aO6rP9dEMt+r71rwU0xcjpCOWDhC6vqKm/RmsJdKP+z+IFJ4Asi5r8F/PnHnriR3ngH6I4Pl xSdb/mGteVGh2xjdrEbdBYQO5oJ/JYbgm+ESkYuhFPHD10OsnY6hZBqFUTo1ThXF0yC0rtxHUpAG gClmm8SQ1sYuEMdmdWi9ThxZPSCKrBpohSFCrDdHSZhBYh5Fx8Dh/NRyhsk0hewDnGE2yzp/cyzu bFln0xlgDJyGsLt3HO7cCUVRRqaRfozVxqfV9xif0Q5FTpMgOB7KvZ5ow/jolobdx5CRpkd5B0yT YJod57VKorqn5VotDe9Jfa20l8FgtUTe0+gOci0ixywx6HvSDwYYTjrXgO7r5NMb89cZ+C2fjqpf l+S7PNnXJBDB+/nU5If/dz4dx/5zOXVw+7fof9mn5fno3/uwvH2tDKCn/WpAdOyxDs1vqVHrFqv3 MEqy1DSro+S5V7OmV/g7zLG2ZrwmqrS1rZHQf2u7UtE2NphcfoSaVlQ0h/+uuQbqoC88PYSAp/Qa 63U7yGheJKMh8stavIM5APQU1aKqK/1oZhpgG1Sq3dxXFDtuvBi1mAkUWjad3zVkxbwEbsBX3nHh M/jRPxCxqCvhGhSkO2Wh39sbJjyxXzuouOZ03bBW28mLZDXozVtVVkJB35izZsFgkCDvliEU1zD1 0TBLELJqNeoHHqYl0xTaKJIX0Cj9Bp2nrU76BaP0oCdu4ZkuOYlDGBTY5jLNsr0CPw0DV+Bb0r7H FfjY92Cj3HVI2AKbeHDFftca2V7a6GS1MCQoZcEG4gdyGjDJ105jIEOE0bX+C04Tvb7TJHGURqOJ BMldSwjOFECZZAZQ4E+uXf/nPMYMo2CIB5H51ZRwfG3y5zAWvfwLAAD//wMAUEsDBAoAAAAAAAAA IQDl2bCJIgIAACICAAAUAAAAZHJzL21lZGlhL2ltYWdlMS5wbmeJUE5HDQoaCgAAAA1JSERSAAAA EQAAABEIBgAAADttR/oAAAAGYktHRAD/AP8A/6C9p5MAAAAJcEhZcwAADsQAAA7EAZUrDhsAAAHC SURBVDiNrZSxauNAEIZ/C9ScQGjVaEFtSLC3uMaoyakXfgJXdu4t7l7g4J7iYld+Ant7kUa4uGZl EtwKVo1WCDaFVShFWKEjF+Mc97fzzwf/MDOjruswVNu2n4QQSyllVJbltKqqG9/3H4Mg2FNKM8bY yrbt52HPaAgpiuKWc35f1/UV3pHnecckSe7CMHx4A8my7Fuapj8AjEzRdV0QQqCUQtM0Q1YXx/H3 KIp+9pCiKG43m01qAIwxxHEMx3H6Lq010jSFEKIHzefzOAzDh9HpdHLW6/VvE2E2m2E8Hr+XBnme Y7fb9dEWi8VnSwixNADG2FkAAEwmEzDGAAB1XV8JIZaWlDIyhjiOzwL+5pNSRpaUcgq8DnE4g3Ny HAeu6wIAyrKcWkqpawAghFwEMDL+qqpuLELIEwAopT4EMX7f9x8tSukeAJqmgdb6IoDWut+bIAj2 FqU0M8U0TS+CDH2U0sxijK08zzsCgBACh8PhLCDP837hPM87MsZWlm3bOkmSrwA6ANhut+Ccv4mm tQbnvF80AF2SJHe2bT//v9sxKoriC+f81z9fsVHbto75J1LKqVLqmhDyRCkd/pM/sr4Ampj2y1Qa mr4AAAAASUVORK5CYIJQSwMECgAAAAAAAAAhAG0Q9UHiAgAA4gIAABQAAABkcnMvbWVkaWEvaW1h Z2UyLnBuZ4lQTkcNChoKAAAADUlIRFIAAAAUAAAAFQgGAAAARtXOqAAAAAZiS0dEAP8A/wD/oL2n kwAAAAlwSFlzAAAOxAAADsQBlSsOGwAAAoJJREFUOI21lb9LG2Ech5+8N9wiJkK83DUJaYdAKIg/ AukSkxBEyOrWQovQDu3gX9PSLi1Il3ZpV0E0JDFLHaIiVCFDa5NwlzNgTlxuuEsHvbONWmJLn+19 v3fPve+9vJ9vYDAYMIzrulK73c4ZhpExDCOj6/oDAE3Tvqiquq2q6nYsFqsJIZzhdwPDwtPT08Ta 2tr7drudu/KlX4jFYtVSqfRkfHz8x43Cw8PDhxsbG29s2w56c5IkoSgKAKZp4jiXi5Jl2VpYWHie SqU+XhHu7+8/XV9ff+sVEokE2WyWyclJJEkCwHEcjo+PqdfrHB0d+eLFxcVnU1NT73zh2dnZndXV 1a+2bQclSWJ+fp65uTkCgcC12x0MBjQaDba2tnAcB1mW+8vLy/fHxsZ0AVAul19628zn86TT6Rtl AIFAgHQ6TS53/ptt2w6Vy+VXAKLVahWazeYSgKZpTE9P3ygaZmZmBk3TAGg2m0utVisvOp1O1nug UCgghBhZKISgUCj4406nkxWmac7C+WlGIpGRZR6RSMQ/NNM0Z31hOBz2C7dBkiTC4fCl0LKsuwAT ExO3lnmEQiEALMu6J4LB4HeAk5OTvxb2+30AgsHgN6Eoyg5Ar9f77RaMiuM49Ho9ABRF2fGFjuPQ 7XZvLex2u/5CFEXZEdFotO4VK5UKruuOLHNdl0ql4o+j0WhdxOPxSjKZ/Ayg6zp7e3sjC3d3d9F1 HYBkMvkpHo9XBUCxWFyRZdkCqFarNBoNrstJD+8u12o14Dx1isXiCvyvtPE4ODh4tLm5+fqWefgi lUp98Ob+JbFrpVLp8R8T2+Oip+Qv+knGMIwMgKqq25qmeT2lel1P+QlumUcdSjWYCwAAAABJRU5E rkJgglBLAwQUAAYACAAAACEAw/OF4eAAAAAKAQAADwAAAGRycy9kb3ducmV2LnhtbEyPzU7DMBCE 70i8g7VI3KhjTPkJcaqqAk4VEi0S4rZNtknU2I5iN0nfvtsT3GY0o9lvs8VkWzFQHxrvDKhZAoJc 4cvGVQa+t+93zyBCRFdi6x0ZOFGARX59lWFa+tF90bCJleARF1I0UMfYpVKGoiaLYeY7cpztfW8x su0rWfY48rht5X2SPEqLjeMLNXa0qqk4bI7WwMeI41Krt2F92K9Ov9v5589akTG3N9PyFUSkKf6V 4YLP6JAz084fXRlEy14rRo8sXhSISyHRWoPYGdAPTyDzTP5/IT8D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cAG08+cEAABeFQAADgAAAAAAAAAA AAAAAAA6AgAAZHJzL2Uyb0RvYy54bWxQSwECLQAKAAAAAAAAACEA5dmwiSICAAAiAgAAFAAAAAAA AAAAAAAAAABNBwAAZHJzL21lZGlhL2ltYWdlMS5wbmdQSwECLQAKAAAAAAAAACEAbRD1QeICAADi AgAAFAAAAAAAAAAAAAAAAAChCQAAZHJzL21lZGlhL2ltYWdlMi5wbmdQSwECLQAUAAYACAAAACEA w/OF4eAAAAAKAQAADwAAAAAAAAAAAAAAAAC1DAAAZHJzL2Rvd25yZXYueG1sUEsBAi0AFAAGAAgA AAAhAC5s8ADFAAAApQEAABkAAAAAAAAAAAAAAAAAwg0AAGRycy9fcmVscy9lMm9Eb2MueG1sLnJl bHNQSwUGAAAAAAcABwC+AQAAvg4AAAAA ">
                <v:shape id="Graphic 547" o:spid="_x0000_s1027" style="position:absolute;top:405;width:57245;height:184;visibility:visible;mso-wrap-style:square;v-text-anchor:top" coordsize="5724525,1841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xWcnzxQAAANwAAAAPAAAAZHJzL2Rvd25yZXYueG1sRI9BawIx FITvBf9DeIK3mrVoK1ujSKuwlx6qYq+vm7ebpZuXbRLX9d83hUKPw8x8w6w2g21FTz40jhXMphkI 4tLphmsFp+P+fgkiRGSNrWNScKMAm/XoboW5dld+p/4Qa5EgHHJUYGLscilDachimLqOOHmV8xZj kr6W2uM1wW0rH7LsUVpsOC0Y7OjFUPl1uFgF9u3z4/L6fQ7maGRR+VNV7Lpeqcl42D6DiDTE//Bf u9AKFvMn+D2TjoBc/wAAAP//AwBQSwECLQAUAAYACAAAACEA2+H2y+4AAACFAQAAEwAAAAAAAAAA AAAAAAAAAAAAW0NvbnRlbnRfVHlwZXNdLnhtbFBLAQItABQABgAIAAAAIQBa9CxbvwAAABUBAAAL AAAAAAAAAAAAAAAAAB8BAABfcmVscy8ucmVsc1BLAQItABQABgAIAAAAIQCxWcnzxQAAANwAAAAP AAAAAAAAAAAAAAAAAAcCAABkcnMvZG93bnJldi54bWxQSwUGAAAAAAMAAwC3AAAA+QIAAAAA " path="m5724004,l,,,17995r5724004,l5724004,xe" fillcolor="#a6a6a6" stroked="f">
                  <v:path arrowok="t"/>
                </v:shape>
                <v:shape id="Graphic 548" o:spid="_x0000_s1028" style="position:absolute;left:53212;top:243;width:508;height:508;visibility:visible;mso-wrap-style:square;v-text-anchor:top" coordsize="50800,508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VlQSYwwAAANwAAAAPAAAAZHJzL2Rvd25yZXYueG1sRE89b8Iw EN0r8R+sq9StOKVQUMAg2goJmEpg6HiNjzgiPkexC4Zfj4dKHZ/e92wRbSPO1PnasYKXfgaCuHS6 5krBYb96noDwAVlj45gUXMnDYt57mGGu3YV3dC5CJVII+xwVmBDaXEpfGrLo+64lTtzRdRZDgl0l dYeXFG4bOciyN2mx5tRgsKUPQ+Wp+LUKft7X3+O4i/y1XZ7M5rUpwu3zqtTTY1xOQQSK4V/8515r BaNhWpvOpCMg53cAAAD//wMAUEsBAi0AFAAGAAgAAAAhANvh9svuAAAAhQEAABMAAAAAAAAAAAAA AAAAAAAAAFtDb250ZW50X1R5cGVzXS54bWxQSwECLQAUAAYACAAAACEAWvQsW78AAAAVAQAACwAA AAAAAAAAAAAAAAAfAQAAX3JlbHMvLnJlbHNQSwECLQAUAAYACAAAACEA1ZUEmMMAAADcAAAADwAA AAAAAAAAAAAAAAAHAgAAZHJzL2Rvd25yZXYueG1sUEsFBgAAAAADAAMAtwAAAPcCAAAAAA== " path="m25196,l15387,1979,7378,7378,1979,15387,,25196r1979,9809l7378,43014r8009,5399l25196,50393r9809,-1980l43014,43014r5399,-8009l50393,25196,48413,15387,43014,7378,35005,1979,25196,xe" stroked="f">
                  <v:path arrowok="t"/>
                </v:shape>
                <v:shape id="Graphic 549" o:spid="_x0000_s1029" style="position:absolute;left:53212;top:243;width:508;height:508;visibility:visible;mso-wrap-style:square;v-text-anchor:top" coordsize="50800,508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2IWbTxAAAANwAAAAPAAAAZHJzL2Rvd25yZXYueG1sRI/RagIx FETfC/5DuIIvRbOKFV2NIoVCKaXg6gdcN9fN4uZmSeK67dc3hYKPw8ycYTa73jaiIx9qxwqmkwwE cel0zZWC0/FtvAQRIrLGxjEp+KYAu+3gaYO5dnc+UFfESiQIhxwVmBjbXMpQGrIYJq4lTt7FeYsx SV9J7fGe4LaRsyxbSIs1pwWDLb0aKq/FzSr4Ctn50/908yXeFoXxTuvnj5VSo2G/X4OI1MdH+L/9 rhW8zFfwdyYdAbn9BQAA//8DAFBLAQItABQABgAIAAAAIQDb4fbL7gAAAIUBAAATAAAAAAAAAAAA AAAAAAAAAABbQ29udGVudF9UeXBlc10ueG1sUEsBAi0AFAAGAAgAAAAhAFr0LFu/AAAAFQEAAAsA AAAAAAAAAAAAAAAAHwEAAF9yZWxzLy5yZWxzUEsBAi0AFAAGAAgAAAAhADYhZtPEAAAA3AAAAA8A AAAAAAAAAAAAAAAABwIAAGRycy9kb3ducmV2LnhtbFBLBQYAAAAAAwADALcAAAD4AgAAAAA= " path="m25196,50393r9809,-1980l43014,43014r5399,-8009l50393,25196,48413,15387,43014,7378,35005,1979,25196,,15387,1979,7378,7378,1979,15387,,25196r1979,9809l7378,43014r8009,5399l25196,50393xe" filled="f" strokecolor="#8c8c8c" strokeweight=".34994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50" o:spid="_x0000_s1030" type="#_x0000_t75" style="position:absolute;left:54199;top:89;width:810;height:810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030xvwgAAANwAAAAPAAAAZHJzL2Rvd25yZXYueG1sRE/LasJA FN0L/sNwhW6kTiykttFRRGhRigtf+9vMNQlm7oSZaZL+vbMQXB7Oe7HqTS1acr6yrGA6SUAQ51ZX XCg4n75eP0D4gKyxtkwK/snDajkcLDDTtuMDtcdQiBjCPkMFZQhNJqXPSzLoJ7YhjtzVOoMhQldI 7bCL4aaWb0nyLg1WHBtKbGhTUn47/hkFn+lm3e7zU3NxO//d7cez3fb3R6mXUb+egwjUh6f44d5q BWka58cz8QjI5R0AAP//AwBQSwECLQAUAAYACAAAACEA2+H2y+4AAACFAQAAEwAAAAAAAAAAAAAA AAAAAAAAW0NvbnRlbnRfVHlwZXNdLnhtbFBLAQItABQABgAIAAAAIQBa9CxbvwAAABUBAAALAAAA AAAAAAAAAAAAAB8BAABfcmVscy8ucmVsc1BLAQItABQABgAIAAAAIQC030xvwgAAANwAAAAPAAAA AAAAAAAAAAAAAAcCAABkcnMvZG93bnJldi54bWxQSwUGAAAAAAMAAwC3AAAA9gIAAAAA ">
                  <v:imagedata r:id="rId29" o:title=""/>
                </v:shape>
                <v:shape id="Image 551" o:spid="_x0000_s1031" type="#_x0000_t75" style="position:absolute;left:55428;width:990;height:989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Cg58mxQAAANwAAAAPAAAAZHJzL2Rvd25yZXYueG1sRI9Ba8JA FITvBf/D8gRvdZNiJERXCbaFHpqD2ktvj+wzCWbfhuxGk3/fLQgeh5n5htnuR9OKG/WusawgXkYg iEurG64U/Jw/X1MQziNrbC2Tgokc7Hezly1m2t75SLeTr0SAsMtQQe19l0npypoMuqXtiIN3sb1B H2RfSd3jPcBNK9+iaC0NNhwWauzoUFN5PQ1GgUzT9+5j/V39TkkxnI+DX+VtodRiPuYbEJ5G/ww/ 2l9aQZLE8H8mHAG5+wMAAP//AwBQSwECLQAUAAYACAAAACEA2+H2y+4AAACFAQAAEwAAAAAAAAAA AAAAAAAAAAAAW0NvbnRlbnRfVHlwZXNdLnhtbFBLAQItABQABgAIAAAAIQBa9CxbvwAAABUBAAAL AAAAAAAAAAAAAAAAAB8BAABfcmVscy8ucmVsc1BLAQItABQABgAIAAAAIQACg58mxQAAANwAAAAP AAAAAAAAAAAAAAAAAAcCAABkcnMvZG93bnJldi54bWxQSwUGAAAAAAMAAwC3AAAA+QIAAAAA ">
                  <v:imagedata r:id="rId30" o:title=""/>
                </v:shape>
                <w10:wrap type="topAndBottom" anchorx="page"/>
              </v:group>
            </w:pict>
          </mc:Fallback>
        </mc:AlternateContent>
      </w:r>
    </w:p>
    <w:sectPr w:rsidR="00491BE1" w:rsidRPr="008B4A63" w:rsidSect="00D47DBD">
      <w:headerReference w:type="default" r:id="rId31"/>
      <w:footerReference w:type="default" r:id="rId32"/>
      <w:type w:val="continuous"/>
      <w:pgSz w:w="11906" w:h="16838"/>
      <w:pgMar w:top="1702" w:right="1123" w:bottom="851" w:left="1123" w:header="720" w:footer="8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FF6E9" w14:textId="77777777" w:rsidR="004A5873" w:rsidRDefault="004A5873" w:rsidP="002A715D">
      <w:r>
        <w:separator/>
      </w:r>
    </w:p>
  </w:endnote>
  <w:endnote w:type="continuationSeparator" w:id="0">
    <w:p w14:paraId="44A7B211" w14:textId="77777777" w:rsidR="004A5873" w:rsidRDefault="004A5873" w:rsidP="002A7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CC3AC" w14:textId="494BA3BA" w:rsidR="00B55EAE" w:rsidRDefault="00B55EAE">
    <w:pPr>
      <w:pStyle w:val="a8"/>
    </w:pPr>
    <w:r w:rsidRPr="00B55EAE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5D4E3AB" wp14:editId="6E5CB0D4">
              <wp:simplePos x="0" y="0"/>
              <wp:positionH relativeFrom="page">
                <wp:posOffset>-99060</wp:posOffset>
              </wp:positionH>
              <wp:positionV relativeFrom="paragraph">
                <wp:posOffset>451485</wp:posOffset>
              </wp:positionV>
              <wp:extent cx="8046720" cy="320040"/>
              <wp:effectExtent l="0" t="0" r="0" b="3810"/>
              <wp:wrapNone/>
              <wp:docPr id="21" name="Freeform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4672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5193" h="365260">
                            <a:moveTo>
                              <a:pt x="0" y="0"/>
                            </a:moveTo>
                            <a:lnTo>
                              <a:pt x="7305193" y="0"/>
                            </a:lnTo>
                            <a:lnTo>
                              <a:pt x="7305193" y="365260"/>
                            </a:lnTo>
                            <a:lnTo>
                              <a:pt x="0" y="36526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7FF02A4" id="Freeform 10" o:spid="_x0000_s1026" style="position:absolute;margin-left:-7.8pt;margin-top:35.55pt;width:633.6pt;height:25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305193,365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" path="m,l7305193,r,365260l,365260,,xe" stroked="f">
              <v:fill r:id="rId3" o:title="" recolor="t" rotate="t" type="frame"/>
              <v:path arrowok="t"/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B76FE" w14:textId="77777777" w:rsidR="004A5873" w:rsidRDefault="004A5873" w:rsidP="002A715D">
      <w:r>
        <w:separator/>
      </w:r>
    </w:p>
  </w:footnote>
  <w:footnote w:type="continuationSeparator" w:id="0">
    <w:p w14:paraId="116B7D56" w14:textId="77777777" w:rsidR="004A5873" w:rsidRDefault="004A5873" w:rsidP="002A71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9988A" w14:textId="2DB57E16" w:rsidR="002356FD" w:rsidRPr="00B55EAE" w:rsidRDefault="00C9415F" w:rsidP="00B55EAE">
    <w:pPr>
      <w:spacing w:before="102"/>
      <w:ind w:rightChars="-312" w:right="-686"/>
      <w:rPr>
        <w:rFonts w:ascii="微軟正黑體" w:eastAsia="微軟正黑體" w:hAnsi="微軟正黑體"/>
        <w:color w:val="FFFFFF" w:themeColor="background1"/>
        <w:spacing w:val="-22"/>
        <w:sz w:val="20"/>
        <w:szCs w:val="20"/>
        <w:lang w:eastAsia="zh-TW"/>
      </w:rPr>
    </w:pPr>
    <w:bookmarkStart w:id="2" w:name="_Hlk209013670"/>
    <w:bookmarkStart w:id="3" w:name="_Hlk209013671"/>
    <w:bookmarkStart w:id="4" w:name="_Hlk209013685"/>
    <w:bookmarkStart w:id="5" w:name="_Hlk209013686"/>
    <w:bookmarkStart w:id="6" w:name="_Hlk209013711"/>
    <w:bookmarkStart w:id="7" w:name="_Hlk209013712"/>
    <w:r w:rsidRPr="00C9415F">
      <w:rPr>
        <w:rFonts w:ascii="微軟正黑體" w:eastAsia="微軟正黑體" w:hAnsi="微軟正黑體"/>
        <w:noProof/>
        <w:color w:val="FFFFFF" w:themeColor="background1"/>
        <w:spacing w:val="-22"/>
        <w:sz w:val="20"/>
        <w:szCs w:val="20"/>
        <w:lang w:eastAsia="zh-TW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DCD3378" wp14:editId="6AF85383">
              <wp:simplePos x="0" y="0"/>
              <wp:positionH relativeFrom="column">
                <wp:posOffset>-570230</wp:posOffset>
              </wp:positionH>
              <wp:positionV relativeFrom="paragraph">
                <wp:posOffset>-381000</wp:posOffset>
              </wp:positionV>
              <wp:extent cx="2626995" cy="33337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26995" cy="3333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F4F828" w14:textId="04E0F266" w:rsidR="00C9415F" w:rsidRPr="00C9415F" w:rsidRDefault="00C9415F" w:rsidP="00C9415F">
                          <w:pPr>
                            <w:rPr>
                              <w:rFonts w:ascii="微軟正黑體 Light" w:eastAsia="微軟正黑體 Light" w:hAnsi="微軟正黑體 Light" w:cs="新細明體"/>
                              <w:b/>
                              <w:bCs/>
                              <w:color w:val="FFFFFF" w:themeColor="background1"/>
                              <w:spacing w:val="84"/>
                              <w:kern w:val="24"/>
                              <w:sz w:val="28"/>
                              <w:szCs w:val="28"/>
                              <w:lang w:eastAsia="zh-TW"/>
                            </w:rPr>
                          </w:pPr>
                          <w:r w:rsidRPr="00C9415F">
                            <w:rPr>
                              <w:rFonts w:ascii="微軟正黑體 Light" w:eastAsia="微軟正黑體 Light" w:hAnsi="微軟正黑體 Light" w:cs="新細明體" w:hint="eastAsia"/>
                              <w:b/>
                              <w:bCs/>
                              <w:color w:val="FFFFFF" w:themeColor="background1"/>
                              <w:spacing w:val="84"/>
                              <w:kern w:val="24"/>
                              <w:sz w:val="28"/>
                              <w:szCs w:val="28"/>
                              <w:lang w:eastAsia="zh-TW"/>
                            </w:rPr>
                            <w:t>量測技術</w:t>
                          </w:r>
                        </w:p>
                      </w:txbxContent>
                    </wps:txbx>
                    <wps:bodyPr lIns="0" tIns="0" rIns="0" bIns="0" rtlCol="0" anchor="t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CD3378" id="_x0000_t202" coordsize="21600,21600" o:spt="202" path="m,l,21600r21600,l21600,xe">
              <v:stroke joinstyle="miter"/>
              <v:path gradientshapeok="t" o:connecttype="rect"/>
            </v:shapetype>
            <v:shape id="TextBox 4" o:spid="_x0000_s1048" type="#_x0000_t202" style="position:absolute;margin-left:-44.9pt;margin-top:-30pt;width:206.85pt;height:26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" filled="f" stroked="f">
              <v:textbox inset="0,0,0,0">
                <w:txbxContent>
                  <w:p w14:paraId="44F4F828" w14:textId="04E0F266" w:rsidR="00C9415F" w:rsidRPr="00C9415F" w:rsidRDefault="00C9415F" w:rsidP="00C9415F">
                    <w:pPr>
                      <w:rPr>
                        <w:rFonts w:ascii="微軟正黑體 Light" w:eastAsia="微軟正黑體 Light" w:hAnsi="微軟正黑體 Light" w:cs="新細明體"/>
                        <w:b/>
                        <w:bCs/>
                        <w:color w:val="FFFFFF" w:themeColor="background1"/>
                        <w:spacing w:val="84"/>
                        <w:kern w:val="24"/>
                        <w:sz w:val="28"/>
                        <w:szCs w:val="28"/>
                        <w:lang w:eastAsia="zh-TW"/>
                      </w:rPr>
                    </w:pPr>
                    <w:r w:rsidRPr="00C9415F">
                      <w:rPr>
                        <w:rFonts w:ascii="微軟正黑體 Light" w:eastAsia="微軟正黑體 Light" w:hAnsi="微軟正黑體 Light" w:cs="新細明體" w:hint="eastAsia"/>
                        <w:b/>
                        <w:bCs/>
                        <w:color w:val="FFFFFF" w:themeColor="background1"/>
                        <w:spacing w:val="84"/>
                        <w:kern w:val="24"/>
                        <w:sz w:val="28"/>
                        <w:szCs w:val="28"/>
                        <w:lang w:eastAsia="zh-TW"/>
                      </w:rPr>
                      <w:t>量測技術</w:t>
                    </w:r>
                  </w:p>
                </w:txbxContent>
              </v:textbox>
            </v:shape>
          </w:pict>
        </mc:Fallback>
      </mc:AlternateContent>
    </w:r>
    <w:r w:rsidRPr="00C9415F">
      <w:rPr>
        <w:rFonts w:ascii="微軟正黑體" w:eastAsia="微軟正黑體" w:hAnsi="微軟正黑體"/>
        <w:color w:val="FFFFFF" w:themeColor="background1"/>
        <w:spacing w:val="-22"/>
        <w:sz w:val="20"/>
        <w:szCs w:val="20"/>
        <w:lang w:eastAsia="zh-TW"/>
      </w:rPr>
      <w:t xml:space="preserve"> </w:t>
    </w:r>
    <w:r w:rsidR="001D7E1B" w:rsidRPr="00B55EAE">
      <w:rPr>
        <w:rFonts w:ascii="微軟正黑體" w:eastAsia="微軟正黑體" w:hAnsi="微軟正黑體"/>
        <w:noProof/>
        <w:color w:val="FFFFFF" w:themeColor="background1"/>
        <w:spacing w:val="-22"/>
        <w:sz w:val="20"/>
        <w:szCs w:val="20"/>
        <w:lang w:eastAsia="zh-TW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BCD4FD2" wp14:editId="28132F2A">
              <wp:simplePos x="0" y="0"/>
              <wp:positionH relativeFrom="page">
                <wp:posOffset>-137160</wp:posOffset>
              </wp:positionH>
              <wp:positionV relativeFrom="paragraph">
                <wp:posOffset>-609600</wp:posOffset>
              </wp:positionV>
              <wp:extent cx="8092440" cy="601980"/>
              <wp:effectExtent l="0" t="0" r="3810" b="7620"/>
              <wp:wrapNone/>
              <wp:docPr id="22" name="Freeform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92440" cy="6019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5193" h="511363">
                            <a:moveTo>
                              <a:pt x="0" y="0"/>
                            </a:moveTo>
                            <a:lnTo>
                              <a:pt x="7305193" y="0"/>
                            </a:lnTo>
                            <a:lnTo>
                              <a:pt x="7305193" y="511363"/>
                            </a:lnTo>
                            <a:lnTo>
                              <a:pt x="0" y="511363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/>
                        <a:stretch>
                          <a:fillRect b="-38362"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6DC49A7" id="Freeform 9" o:spid="_x0000_s1026" style="position:absolute;margin-left:-10.8pt;margin-top:-48pt;width:637.2pt;height:47.4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305193,5113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" path="m,l7305193,r,511363l,511363,,xe" stroked="f">
              <v:fill r:id="rId3" o:title="" recolor="t" rotate="t" type="frame"/>
              <v:path arrowok="t"/>
              <w10:wrap anchorx="page"/>
            </v:shape>
          </w:pict>
        </mc:Fallback>
      </mc:AlternateContent>
    </w:r>
    <w:bookmarkEnd w:id="2"/>
    <w:bookmarkEnd w:id="3"/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82568"/>
    <w:multiLevelType w:val="hybridMultilevel"/>
    <w:tmpl w:val="7D8A7DC4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B472F8B"/>
    <w:multiLevelType w:val="hybridMultilevel"/>
    <w:tmpl w:val="685CF50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CB86D76"/>
    <w:multiLevelType w:val="hybridMultilevel"/>
    <w:tmpl w:val="5010F812"/>
    <w:lvl w:ilvl="0" w:tplc="72F45A16">
      <w:start w:val="1"/>
      <w:numFmt w:val="decimal"/>
      <w:lvlText w:val="%1."/>
      <w:lvlJc w:val="left"/>
      <w:pPr>
        <w:ind w:left="1190" w:hanging="251"/>
      </w:pPr>
      <w:rPr>
        <w:rFonts w:hint="default"/>
        <w:spacing w:val="0"/>
        <w:w w:val="105"/>
        <w:lang w:val="en-US" w:eastAsia="zh-TW" w:bidi="ar-SA"/>
      </w:rPr>
    </w:lvl>
    <w:lvl w:ilvl="1" w:tplc="844001FC">
      <w:numFmt w:val="bullet"/>
      <w:lvlText w:val="•"/>
      <w:lvlJc w:val="left"/>
      <w:pPr>
        <w:ind w:left="2192" w:hanging="251"/>
      </w:pPr>
      <w:rPr>
        <w:rFonts w:hint="default"/>
        <w:lang w:val="en-US" w:eastAsia="zh-TW" w:bidi="ar-SA"/>
      </w:rPr>
    </w:lvl>
    <w:lvl w:ilvl="2" w:tplc="5C2A402C">
      <w:numFmt w:val="bullet"/>
      <w:lvlText w:val="•"/>
      <w:lvlJc w:val="left"/>
      <w:pPr>
        <w:ind w:left="3185" w:hanging="251"/>
      </w:pPr>
      <w:rPr>
        <w:rFonts w:hint="default"/>
        <w:lang w:val="en-US" w:eastAsia="zh-TW" w:bidi="ar-SA"/>
      </w:rPr>
    </w:lvl>
    <w:lvl w:ilvl="3" w:tplc="39FCDE32">
      <w:numFmt w:val="bullet"/>
      <w:lvlText w:val="•"/>
      <w:lvlJc w:val="left"/>
      <w:pPr>
        <w:ind w:left="4177" w:hanging="251"/>
      </w:pPr>
      <w:rPr>
        <w:rFonts w:hint="default"/>
        <w:lang w:val="en-US" w:eastAsia="zh-TW" w:bidi="ar-SA"/>
      </w:rPr>
    </w:lvl>
    <w:lvl w:ilvl="4" w:tplc="D6007926">
      <w:numFmt w:val="bullet"/>
      <w:lvlText w:val="•"/>
      <w:lvlJc w:val="left"/>
      <w:pPr>
        <w:ind w:left="5170" w:hanging="251"/>
      </w:pPr>
      <w:rPr>
        <w:rFonts w:hint="default"/>
        <w:lang w:val="en-US" w:eastAsia="zh-TW" w:bidi="ar-SA"/>
      </w:rPr>
    </w:lvl>
    <w:lvl w:ilvl="5" w:tplc="29248F5C">
      <w:numFmt w:val="bullet"/>
      <w:lvlText w:val="•"/>
      <w:lvlJc w:val="left"/>
      <w:pPr>
        <w:ind w:left="6162" w:hanging="251"/>
      </w:pPr>
      <w:rPr>
        <w:rFonts w:hint="default"/>
        <w:lang w:val="en-US" w:eastAsia="zh-TW" w:bidi="ar-SA"/>
      </w:rPr>
    </w:lvl>
    <w:lvl w:ilvl="6" w:tplc="664A833C">
      <w:numFmt w:val="bullet"/>
      <w:lvlText w:val="•"/>
      <w:lvlJc w:val="left"/>
      <w:pPr>
        <w:ind w:left="7155" w:hanging="251"/>
      </w:pPr>
      <w:rPr>
        <w:rFonts w:hint="default"/>
        <w:lang w:val="en-US" w:eastAsia="zh-TW" w:bidi="ar-SA"/>
      </w:rPr>
    </w:lvl>
    <w:lvl w:ilvl="7" w:tplc="23CC8B7E">
      <w:numFmt w:val="bullet"/>
      <w:lvlText w:val="•"/>
      <w:lvlJc w:val="left"/>
      <w:pPr>
        <w:ind w:left="8147" w:hanging="251"/>
      </w:pPr>
      <w:rPr>
        <w:rFonts w:hint="default"/>
        <w:lang w:val="en-US" w:eastAsia="zh-TW" w:bidi="ar-SA"/>
      </w:rPr>
    </w:lvl>
    <w:lvl w:ilvl="8" w:tplc="F5AC8ACA">
      <w:numFmt w:val="bullet"/>
      <w:lvlText w:val="•"/>
      <w:lvlJc w:val="left"/>
      <w:pPr>
        <w:ind w:left="9140" w:hanging="251"/>
      </w:pPr>
      <w:rPr>
        <w:rFonts w:hint="default"/>
        <w:lang w:val="en-US" w:eastAsia="zh-TW" w:bidi="ar-SA"/>
      </w:rPr>
    </w:lvl>
  </w:abstractNum>
  <w:abstractNum w:abstractNumId="3" w15:restartNumberingAfterBreak="0">
    <w:nsid w:val="23911CCE"/>
    <w:multiLevelType w:val="hybridMultilevel"/>
    <w:tmpl w:val="6F3249F4"/>
    <w:lvl w:ilvl="0" w:tplc="C9C629BC">
      <w:start w:val="1"/>
      <w:numFmt w:val="decimal"/>
      <w:lvlText w:val="[%1]"/>
      <w:lvlJc w:val="left"/>
      <w:pPr>
        <w:ind w:left="360" w:hanging="360"/>
      </w:pPr>
      <w:rPr>
        <w:rFonts w:hint="eastAsia"/>
        <w:w w:val="105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BE4BB4"/>
    <w:multiLevelType w:val="hybridMultilevel"/>
    <w:tmpl w:val="67664D00"/>
    <w:lvl w:ilvl="0" w:tplc="029EB1B2">
      <w:start w:val="1"/>
      <w:numFmt w:val="taiwaneseCountingThousand"/>
      <w:lvlText w:val="%1、"/>
      <w:lvlJc w:val="left"/>
      <w:pPr>
        <w:ind w:left="552" w:hanging="552"/>
      </w:pPr>
      <w:rPr>
        <w:rFonts w:hint="default"/>
        <w:b/>
        <w:i w:val="0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879643A"/>
    <w:multiLevelType w:val="hybridMultilevel"/>
    <w:tmpl w:val="CCFA4DEC"/>
    <w:lvl w:ilvl="0" w:tplc="1098101E">
      <w:start w:val="1"/>
      <w:numFmt w:val="taiwaneseCountingThousand"/>
      <w:lvlText w:val="%1、"/>
      <w:lvlJc w:val="left"/>
      <w:pPr>
        <w:ind w:left="720" w:hanging="72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6F3B3E"/>
    <w:multiLevelType w:val="hybridMultilevel"/>
    <w:tmpl w:val="F69C82D4"/>
    <w:lvl w:ilvl="0" w:tplc="70EEC52E">
      <w:start w:val="1"/>
      <w:numFmt w:val="decimal"/>
      <w:lvlText w:val="(%1)"/>
      <w:lvlJc w:val="left"/>
      <w:pPr>
        <w:ind w:left="1287" w:hanging="360"/>
      </w:pPr>
    </w:lvl>
    <w:lvl w:ilvl="1" w:tplc="04090019">
      <w:start w:val="1"/>
      <w:numFmt w:val="ideographTraditional"/>
      <w:lvlText w:val="%2、"/>
      <w:lvlJc w:val="left"/>
      <w:pPr>
        <w:ind w:left="1887" w:hanging="480"/>
      </w:pPr>
    </w:lvl>
    <w:lvl w:ilvl="2" w:tplc="0409001B">
      <w:start w:val="1"/>
      <w:numFmt w:val="lowerRoman"/>
      <w:lvlText w:val="%3."/>
      <w:lvlJc w:val="right"/>
      <w:pPr>
        <w:ind w:left="2367" w:hanging="480"/>
      </w:pPr>
    </w:lvl>
    <w:lvl w:ilvl="3" w:tplc="0409000F">
      <w:start w:val="1"/>
      <w:numFmt w:val="decimal"/>
      <w:lvlText w:val="%4."/>
      <w:lvlJc w:val="left"/>
      <w:pPr>
        <w:ind w:left="2847" w:hanging="480"/>
      </w:pPr>
    </w:lvl>
    <w:lvl w:ilvl="4" w:tplc="04090019">
      <w:start w:val="1"/>
      <w:numFmt w:val="ideographTraditional"/>
      <w:lvlText w:val="%5、"/>
      <w:lvlJc w:val="left"/>
      <w:pPr>
        <w:ind w:left="3327" w:hanging="480"/>
      </w:pPr>
    </w:lvl>
    <w:lvl w:ilvl="5" w:tplc="0409001B">
      <w:start w:val="1"/>
      <w:numFmt w:val="lowerRoman"/>
      <w:lvlText w:val="%6."/>
      <w:lvlJc w:val="right"/>
      <w:pPr>
        <w:ind w:left="3807" w:hanging="480"/>
      </w:pPr>
    </w:lvl>
    <w:lvl w:ilvl="6" w:tplc="0409000F">
      <w:start w:val="1"/>
      <w:numFmt w:val="decimal"/>
      <w:lvlText w:val="%7."/>
      <w:lvlJc w:val="left"/>
      <w:pPr>
        <w:ind w:left="4287" w:hanging="480"/>
      </w:pPr>
    </w:lvl>
    <w:lvl w:ilvl="7" w:tplc="04090019">
      <w:start w:val="1"/>
      <w:numFmt w:val="ideographTraditional"/>
      <w:lvlText w:val="%8、"/>
      <w:lvlJc w:val="left"/>
      <w:pPr>
        <w:ind w:left="4767" w:hanging="480"/>
      </w:pPr>
    </w:lvl>
    <w:lvl w:ilvl="8" w:tplc="0409001B">
      <w:start w:val="1"/>
      <w:numFmt w:val="lowerRoman"/>
      <w:lvlText w:val="%9."/>
      <w:lvlJc w:val="right"/>
      <w:pPr>
        <w:ind w:left="5247" w:hanging="480"/>
      </w:pPr>
    </w:lvl>
  </w:abstractNum>
  <w:abstractNum w:abstractNumId="7" w15:restartNumberingAfterBreak="0">
    <w:nsid w:val="2A9E38C5"/>
    <w:multiLevelType w:val="hybridMultilevel"/>
    <w:tmpl w:val="104A228A"/>
    <w:lvl w:ilvl="0" w:tplc="390847DA">
      <w:start w:val="1"/>
      <w:numFmt w:val="decimal"/>
      <w:lvlText w:val="%1."/>
      <w:lvlJc w:val="left"/>
      <w:pPr>
        <w:ind w:left="927" w:hanging="360"/>
      </w:pPr>
    </w:lvl>
    <w:lvl w:ilvl="1" w:tplc="70EEC52E">
      <w:start w:val="1"/>
      <w:numFmt w:val="decimal"/>
      <w:lvlText w:val="(%2)"/>
      <w:lvlJc w:val="left"/>
      <w:pPr>
        <w:ind w:left="1767" w:hanging="720"/>
      </w:pPr>
    </w:lvl>
    <w:lvl w:ilvl="2" w:tplc="0409001B">
      <w:start w:val="1"/>
      <w:numFmt w:val="lowerRoman"/>
      <w:lvlText w:val="%3."/>
      <w:lvlJc w:val="right"/>
      <w:pPr>
        <w:ind w:left="2007" w:hanging="480"/>
      </w:pPr>
    </w:lvl>
    <w:lvl w:ilvl="3" w:tplc="0409000F">
      <w:start w:val="1"/>
      <w:numFmt w:val="decimal"/>
      <w:lvlText w:val="%4."/>
      <w:lvlJc w:val="left"/>
      <w:pPr>
        <w:ind w:left="2487" w:hanging="480"/>
      </w:pPr>
    </w:lvl>
    <w:lvl w:ilvl="4" w:tplc="04090019">
      <w:start w:val="1"/>
      <w:numFmt w:val="ideographTraditional"/>
      <w:lvlText w:val="%5、"/>
      <w:lvlJc w:val="left"/>
      <w:pPr>
        <w:ind w:left="2967" w:hanging="480"/>
      </w:pPr>
    </w:lvl>
    <w:lvl w:ilvl="5" w:tplc="0409001B">
      <w:start w:val="1"/>
      <w:numFmt w:val="lowerRoman"/>
      <w:lvlText w:val="%6."/>
      <w:lvlJc w:val="right"/>
      <w:pPr>
        <w:ind w:left="3447" w:hanging="480"/>
      </w:pPr>
    </w:lvl>
    <w:lvl w:ilvl="6" w:tplc="0409000F">
      <w:start w:val="1"/>
      <w:numFmt w:val="decimal"/>
      <w:lvlText w:val="%7."/>
      <w:lvlJc w:val="left"/>
      <w:pPr>
        <w:ind w:left="3927" w:hanging="480"/>
      </w:pPr>
    </w:lvl>
    <w:lvl w:ilvl="7" w:tplc="04090019">
      <w:start w:val="1"/>
      <w:numFmt w:val="ideographTraditional"/>
      <w:lvlText w:val="%8、"/>
      <w:lvlJc w:val="left"/>
      <w:pPr>
        <w:ind w:left="4407" w:hanging="480"/>
      </w:pPr>
    </w:lvl>
    <w:lvl w:ilvl="8" w:tplc="0409001B">
      <w:start w:val="1"/>
      <w:numFmt w:val="lowerRoman"/>
      <w:lvlText w:val="%9."/>
      <w:lvlJc w:val="right"/>
      <w:pPr>
        <w:ind w:left="4887" w:hanging="480"/>
      </w:pPr>
    </w:lvl>
  </w:abstractNum>
  <w:abstractNum w:abstractNumId="8" w15:restartNumberingAfterBreak="0">
    <w:nsid w:val="34887E20"/>
    <w:multiLevelType w:val="multilevel"/>
    <w:tmpl w:val="FBC420A2"/>
    <w:lvl w:ilvl="0">
      <w:start w:val="1"/>
      <w:numFmt w:val="taiwaneseCountingThousand"/>
      <w:lvlText w:val="(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720"/>
      </w:pPr>
    </w:lvl>
    <w:lvl w:ilvl="2">
      <w:start w:val="1"/>
      <w:numFmt w:val="decimal"/>
      <w:isLgl/>
      <w:lvlText w:val="%1.%2.%3"/>
      <w:lvlJc w:val="left"/>
      <w:pPr>
        <w:ind w:left="1440" w:hanging="720"/>
      </w:pPr>
    </w:lvl>
    <w:lvl w:ilvl="3">
      <w:start w:val="1"/>
      <w:numFmt w:val="decimal"/>
      <w:isLgl/>
      <w:lvlText w:val="%1.%2.%3.%4"/>
      <w:lvlJc w:val="left"/>
      <w:pPr>
        <w:ind w:left="2160" w:hanging="1080"/>
      </w:pPr>
    </w:lvl>
    <w:lvl w:ilvl="4">
      <w:start w:val="1"/>
      <w:numFmt w:val="decimal"/>
      <w:isLgl/>
      <w:lvlText w:val="%1.%2.%3.%4.%5"/>
      <w:lvlJc w:val="left"/>
      <w:pPr>
        <w:ind w:left="252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440"/>
      </w:pPr>
    </w:lvl>
    <w:lvl w:ilvl="6">
      <w:start w:val="1"/>
      <w:numFmt w:val="decimal"/>
      <w:isLgl/>
      <w:lvlText w:val="%1.%2.%3.%4.%5.%6.%7"/>
      <w:lvlJc w:val="left"/>
      <w:pPr>
        <w:ind w:left="360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</w:lvl>
  </w:abstractNum>
  <w:abstractNum w:abstractNumId="9" w15:restartNumberingAfterBreak="0">
    <w:nsid w:val="3B3F270A"/>
    <w:multiLevelType w:val="hybridMultilevel"/>
    <w:tmpl w:val="A02C3C9C"/>
    <w:lvl w:ilvl="0" w:tplc="8C0AECD0">
      <w:start w:val="1"/>
      <w:numFmt w:val="decimal"/>
      <w:lvlText w:val="%1."/>
      <w:lvlJc w:val="left"/>
      <w:pPr>
        <w:ind w:left="847" w:hanging="360"/>
      </w:pPr>
      <w:rPr>
        <w:rFonts w:ascii="微軟正黑體" w:eastAsia="微軟正黑體" w:hAnsi="微軟正黑體" w:cs="微軟正黑體" w:hint="default"/>
        <w:w w:val="105"/>
      </w:rPr>
    </w:lvl>
    <w:lvl w:ilvl="1" w:tplc="04090019" w:tentative="1">
      <w:start w:val="1"/>
      <w:numFmt w:val="ideographTraditional"/>
      <w:lvlText w:val="%2、"/>
      <w:lvlJc w:val="left"/>
      <w:pPr>
        <w:ind w:left="1447" w:hanging="480"/>
      </w:pPr>
    </w:lvl>
    <w:lvl w:ilvl="2" w:tplc="0409001B" w:tentative="1">
      <w:start w:val="1"/>
      <w:numFmt w:val="lowerRoman"/>
      <w:lvlText w:val="%3."/>
      <w:lvlJc w:val="right"/>
      <w:pPr>
        <w:ind w:left="1927" w:hanging="480"/>
      </w:pPr>
    </w:lvl>
    <w:lvl w:ilvl="3" w:tplc="0409000F" w:tentative="1">
      <w:start w:val="1"/>
      <w:numFmt w:val="decimal"/>
      <w:lvlText w:val="%4."/>
      <w:lvlJc w:val="left"/>
      <w:pPr>
        <w:ind w:left="240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7" w:hanging="480"/>
      </w:pPr>
    </w:lvl>
    <w:lvl w:ilvl="5" w:tplc="0409001B" w:tentative="1">
      <w:start w:val="1"/>
      <w:numFmt w:val="lowerRoman"/>
      <w:lvlText w:val="%6."/>
      <w:lvlJc w:val="right"/>
      <w:pPr>
        <w:ind w:left="3367" w:hanging="480"/>
      </w:pPr>
    </w:lvl>
    <w:lvl w:ilvl="6" w:tplc="0409000F" w:tentative="1">
      <w:start w:val="1"/>
      <w:numFmt w:val="decimal"/>
      <w:lvlText w:val="%7."/>
      <w:lvlJc w:val="left"/>
      <w:pPr>
        <w:ind w:left="384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7" w:hanging="480"/>
      </w:pPr>
    </w:lvl>
    <w:lvl w:ilvl="8" w:tplc="0409001B" w:tentative="1">
      <w:start w:val="1"/>
      <w:numFmt w:val="lowerRoman"/>
      <w:lvlText w:val="%9."/>
      <w:lvlJc w:val="right"/>
      <w:pPr>
        <w:ind w:left="4807" w:hanging="480"/>
      </w:pPr>
    </w:lvl>
  </w:abstractNum>
  <w:abstractNum w:abstractNumId="10" w15:restartNumberingAfterBreak="0">
    <w:nsid w:val="3FA31C39"/>
    <w:multiLevelType w:val="hybridMultilevel"/>
    <w:tmpl w:val="3AB82A90"/>
    <w:lvl w:ilvl="0" w:tplc="390847DA">
      <w:start w:val="1"/>
      <w:numFmt w:val="decimal"/>
      <w:lvlText w:val="%1."/>
      <w:lvlJc w:val="left"/>
      <w:pPr>
        <w:ind w:left="927" w:hanging="360"/>
      </w:pPr>
    </w:lvl>
    <w:lvl w:ilvl="1" w:tplc="1E9003C0">
      <w:start w:val="1"/>
      <w:numFmt w:val="decimal"/>
      <w:lvlText w:val="（%2）"/>
      <w:lvlJc w:val="left"/>
      <w:pPr>
        <w:ind w:left="1767" w:hanging="720"/>
      </w:pPr>
    </w:lvl>
    <w:lvl w:ilvl="2" w:tplc="0409001B">
      <w:start w:val="1"/>
      <w:numFmt w:val="lowerRoman"/>
      <w:lvlText w:val="%3."/>
      <w:lvlJc w:val="right"/>
      <w:pPr>
        <w:ind w:left="2007" w:hanging="480"/>
      </w:pPr>
    </w:lvl>
    <w:lvl w:ilvl="3" w:tplc="0409000F">
      <w:start w:val="1"/>
      <w:numFmt w:val="decimal"/>
      <w:lvlText w:val="%4."/>
      <w:lvlJc w:val="left"/>
      <w:pPr>
        <w:ind w:left="2487" w:hanging="480"/>
      </w:pPr>
    </w:lvl>
    <w:lvl w:ilvl="4" w:tplc="04090019">
      <w:start w:val="1"/>
      <w:numFmt w:val="ideographTraditional"/>
      <w:lvlText w:val="%5、"/>
      <w:lvlJc w:val="left"/>
      <w:pPr>
        <w:ind w:left="2967" w:hanging="480"/>
      </w:pPr>
    </w:lvl>
    <w:lvl w:ilvl="5" w:tplc="0409001B">
      <w:start w:val="1"/>
      <w:numFmt w:val="lowerRoman"/>
      <w:lvlText w:val="%6."/>
      <w:lvlJc w:val="right"/>
      <w:pPr>
        <w:ind w:left="3447" w:hanging="480"/>
      </w:pPr>
    </w:lvl>
    <w:lvl w:ilvl="6" w:tplc="0409000F">
      <w:start w:val="1"/>
      <w:numFmt w:val="decimal"/>
      <w:lvlText w:val="%7."/>
      <w:lvlJc w:val="left"/>
      <w:pPr>
        <w:ind w:left="3927" w:hanging="480"/>
      </w:pPr>
    </w:lvl>
    <w:lvl w:ilvl="7" w:tplc="04090019">
      <w:start w:val="1"/>
      <w:numFmt w:val="ideographTraditional"/>
      <w:lvlText w:val="%8、"/>
      <w:lvlJc w:val="left"/>
      <w:pPr>
        <w:ind w:left="4407" w:hanging="480"/>
      </w:pPr>
    </w:lvl>
    <w:lvl w:ilvl="8" w:tplc="0409001B">
      <w:start w:val="1"/>
      <w:numFmt w:val="lowerRoman"/>
      <w:lvlText w:val="%9."/>
      <w:lvlJc w:val="right"/>
      <w:pPr>
        <w:ind w:left="4887" w:hanging="480"/>
      </w:pPr>
    </w:lvl>
  </w:abstractNum>
  <w:abstractNum w:abstractNumId="11" w15:restartNumberingAfterBreak="0">
    <w:nsid w:val="433A42E3"/>
    <w:multiLevelType w:val="hybridMultilevel"/>
    <w:tmpl w:val="999EEC6C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2" w15:restartNumberingAfterBreak="0">
    <w:nsid w:val="54DD6BB1"/>
    <w:multiLevelType w:val="hybridMultilevel"/>
    <w:tmpl w:val="7BE2EFB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DA615CB"/>
    <w:multiLevelType w:val="hybridMultilevel"/>
    <w:tmpl w:val="79A409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31517629">
    <w:abstractNumId w:val="2"/>
  </w:num>
  <w:num w:numId="2" w16cid:durableId="1521040403">
    <w:abstractNumId w:val="9"/>
  </w:num>
  <w:num w:numId="3" w16cid:durableId="1603142707">
    <w:abstractNumId w:val="12"/>
  </w:num>
  <w:num w:numId="4" w16cid:durableId="471563080">
    <w:abstractNumId w:val="0"/>
  </w:num>
  <w:num w:numId="5" w16cid:durableId="1305502147">
    <w:abstractNumId w:val="13"/>
  </w:num>
  <w:num w:numId="6" w16cid:durableId="2124957068">
    <w:abstractNumId w:val="1"/>
  </w:num>
  <w:num w:numId="7" w16cid:durableId="100415655">
    <w:abstractNumId w:val="4"/>
  </w:num>
  <w:num w:numId="8" w16cid:durableId="1756823668">
    <w:abstractNumId w:val="3"/>
  </w:num>
  <w:num w:numId="9" w16cid:durableId="1263180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808289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8922266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76224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30508147">
    <w:abstractNumId w:val="11"/>
  </w:num>
  <w:num w:numId="14" w16cid:durableId="1629512152">
    <w:abstractNumId w:val="10"/>
  </w:num>
  <w:num w:numId="15" w16cid:durableId="1345353611">
    <w:abstractNumId w:val="7"/>
  </w:num>
  <w:num w:numId="16" w16cid:durableId="896549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BE1"/>
    <w:rsid w:val="00004832"/>
    <w:rsid w:val="00006D8F"/>
    <w:rsid w:val="00036437"/>
    <w:rsid w:val="000614D8"/>
    <w:rsid w:val="000677FD"/>
    <w:rsid w:val="00074434"/>
    <w:rsid w:val="00074B74"/>
    <w:rsid w:val="00084205"/>
    <w:rsid w:val="000A27D9"/>
    <w:rsid w:val="000A389A"/>
    <w:rsid w:val="000A38AD"/>
    <w:rsid w:val="000B2310"/>
    <w:rsid w:val="000D4770"/>
    <w:rsid w:val="000D79E9"/>
    <w:rsid w:val="000E1814"/>
    <w:rsid w:val="001001C6"/>
    <w:rsid w:val="00110DA9"/>
    <w:rsid w:val="00110FD1"/>
    <w:rsid w:val="00127136"/>
    <w:rsid w:val="001342F6"/>
    <w:rsid w:val="00140F76"/>
    <w:rsid w:val="0014616F"/>
    <w:rsid w:val="001536BC"/>
    <w:rsid w:val="001549DF"/>
    <w:rsid w:val="0016581E"/>
    <w:rsid w:val="00173FBF"/>
    <w:rsid w:val="00174249"/>
    <w:rsid w:val="00176597"/>
    <w:rsid w:val="00182E04"/>
    <w:rsid w:val="0019650B"/>
    <w:rsid w:val="0019715E"/>
    <w:rsid w:val="001B2303"/>
    <w:rsid w:val="001C0AA0"/>
    <w:rsid w:val="001C35FD"/>
    <w:rsid w:val="001D7E1B"/>
    <w:rsid w:val="002243E3"/>
    <w:rsid w:val="002356FD"/>
    <w:rsid w:val="0024623D"/>
    <w:rsid w:val="00257511"/>
    <w:rsid w:val="00281DE7"/>
    <w:rsid w:val="002911A1"/>
    <w:rsid w:val="002A1982"/>
    <w:rsid w:val="002A715D"/>
    <w:rsid w:val="002B4BED"/>
    <w:rsid w:val="002D37F2"/>
    <w:rsid w:val="002E0F76"/>
    <w:rsid w:val="003212DA"/>
    <w:rsid w:val="0034182D"/>
    <w:rsid w:val="00347CE6"/>
    <w:rsid w:val="0035146B"/>
    <w:rsid w:val="00365F2C"/>
    <w:rsid w:val="003A1769"/>
    <w:rsid w:val="003C7EB2"/>
    <w:rsid w:val="003D71C2"/>
    <w:rsid w:val="003E2534"/>
    <w:rsid w:val="00406215"/>
    <w:rsid w:val="004224AC"/>
    <w:rsid w:val="004313E7"/>
    <w:rsid w:val="004554EB"/>
    <w:rsid w:val="0047192A"/>
    <w:rsid w:val="004826B2"/>
    <w:rsid w:val="00491BE1"/>
    <w:rsid w:val="004A5873"/>
    <w:rsid w:val="004C762E"/>
    <w:rsid w:val="004E1675"/>
    <w:rsid w:val="004F65F1"/>
    <w:rsid w:val="0050269F"/>
    <w:rsid w:val="00522B3B"/>
    <w:rsid w:val="00584CA1"/>
    <w:rsid w:val="00594ED2"/>
    <w:rsid w:val="005D73F3"/>
    <w:rsid w:val="005E71E7"/>
    <w:rsid w:val="005E73D5"/>
    <w:rsid w:val="005F6B97"/>
    <w:rsid w:val="006135B8"/>
    <w:rsid w:val="00616A54"/>
    <w:rsid w:val="00620F98"/>
    <w:rsid w:val="006267B8"/>
    <w:rsid w:val="00631055"/>
    <w:rsid w:val="006400E6"/>
    <w:rsid w:val="00652105"/>
    <w:rsid w:val="00661B16"/>
    <w:rsid w:val="00663218"/>
    <w:rsid w:val="00672CDC"/>
    <w:rsid w:val="00676136"/>
    <w:rsid w:val="00683962"/>
    <w:rsid w:val="006A18AE"/>
    <w:rsid w:val="006B0E46"/>
    <w:rsid w:val="006B3C02"/>
    <w:rsid w:val="006B4BCA"/>
    <w:rsid w:val="006B66A1"/>
    <w:rsid w:val="006D67A8"/>
    <w:rsid w:val="006D7C83"/>
    <w:rsid w:val="006E0F54"/>
    <w:rsid w:val="0070773C"/>
    <w:rsid w:val="00766999"/>
    <w:rsid w:val="00773109"/>
    <w:rsid w:val="00786E06"/>
    <w:rsid w:val="00791D4D"/>
    <w:rsid w:val="00795B1C"/>
    <w:rsid w:val="007A115E"/>
    <w:rsid w:val="007E0F1E"/>
    <w:rsid w:val="007E5D4D"/>
    <w:rsid w:val="007F023C"/>
    <w:rsid w:val="0080386E"/>
    <w:rsid w:val="0081319A"/>
    <w:rsid w:val="00816D38"/>
    <w:rsid w:val="00841426"/>
    <w:rsid w:val="00844C10"/>
    <w:rsid w:val="00845C94"/>
    <w:rsid w:val="00864018"/>
    <w:rsid w:val="008842DA"/>
    <w:rsid w:val="00892A19"/>
    <w:rsid w:val="008A143D"/>
    <w:rsid w:val="008A7305"/>
    <w:rsid w:val="008B4A63"/>
    <w:rsid w:val="008B6EF4"/>
    <w:rsid w:val="008E4AE0"/>
    <w:rsid w:val="008F3310"/>
    <w:rsid w:val="0090120B"/>
    <w:rsid w:val="00902535"/>
    <w:rsid w:val="00902A2E"/>
    <w:rsid w:val="00910CF9"/>
    <w:rsid w:val="0091173A"/>
    <w:rsid w:val="009236BE"/>
    <w:rsid w:val="00933B14"/>
    <w:rsid w:val="0094313A"/>
    <w:rsid w:val="0095120F"/>
    <w:rsid w:val="0095371E"/>
    <w:rsid w:val="009625C3"/>
    <w:rsid w:val="009657C9"/>
    <w:rsid w:val="0097477E"/>
    <w:rsid w:val="00984184"/>
    <w:rsid w:val="00985879"/>
    <w:rsid w:val="009903A0"/>
    <w:rsid w:val="009949F2"/>
    <w:rsid w:val="009B2D82"/>
    <w:rsid w:val="009D0838"/>
    <w:rsid w:val="009F2CB8"/>
    <w:rsid w:val="00A1309A"/>
    <w:rsid w:val="00A22F77"/>
    <w:rsid w:val="00A82ED5"/>
    <w:rsid w:val="00A83B88"/>
    <w:rsid w:val="00AB0286"/>
    <w:rsid w:val="00AB46C1"/>
    <w:rsid w:val="00AC590D"/>
    <w:rsid w:val="00AD0220"/>
    <w:rsid w:val="00AE337F"/>
    <w:rsid w:val="00AE54E7"/>
    <w:rsid w:val="00AF19D9"/>
    <w:rsid w:val="00B14BD2"/>
    <w:rsid w:val="00B279A4"/>
    <w:rsid w:val="00B363E2"/>
    <w:rsid w:val="00B410E8"/>
    <w:rsid w:val="00B424CF"/>
    <w:rsid w:val="00B51630"/>
    <w:rsid w:val="00B55EAE"/>
    <w:rsid w:val="00B70463"/>
    <w:rsid w:val="00B806B2"/>
    <w:rsid w:val="00B83FE3"/>
    <w:rsid w:val="00B84F85"/>
    <w:rsid w:val="00B9388D"/>
    <w:rsid w:val="00B96522"/>
    <w:rsid w:val="00BB3F1A"/>
    <w:rsid w:val="00BB4738"/>
    <w:rsid w:val="00BB683E"/>
    <w:rsid w:val="00BC2302"/>
    <w:rsid w:val="00BF18D6"/>
    <w:rsid w:val="00C000AD"/>
    <w:rsid w:val="00C54435"/>
    <w:rsid w:val="00C908DD"/>
    <w:rsid w:val="00C9415F"/>
    <w:rsid w:val="00C95A53"/>
    <w:rsid w:val="00C965BB"/>
    <w:rsid w:val="00CB5F5D"/>
    <w:rsid w:val="00CC235C"/>
    <w:rsid w:val="00CE456A"/>
    <w:rsid w:val="00CE577E"/>
    <w:rsid w:val="00D00E0A"/>
    <w:rsid w:val="00D0639C"/>
    <w:rsid w:val="00D4591B"/>
    <w:rsid w:val="00D47DBD"/>
    <w:rsid w:val="00D5522A"/>
    <w:rsid w:val="00D65EB8"/>
    <w:rsid w:val="00D6785E"/>
    <w:rsid w:val="00D703C2"/>
    <w:rsid w:val="00DB64A0"/>
    <w:rsid w:val="00DC6429"/>
    <w:rsid w:val="00DD4A9F"/>
    <w:rsid w:val="00DE4C83"/>
    <w:rsid w:val="00DE789B"/>
    <w:rsid w:val="00DF264C"/>
    <w:rsid w:val="00E057B7"/>
    <w:rsid w:val="00E0675B"/>
    <w:rsid w:val="00E15DFA"/>
    <w:rsid w:val="00E2513F"/>
    <w:rsid w:val="00E33225"/>
    <w:rsid w:val="00E377CE"/>
    <w:rsid w:val="00E47FE0"/>
    <w:rsid w:val="00E615D1"/>
    <w:rsid w:val="00E62952"/>
    <w:rsid w:val="00E65D3D"/>
    <w:rsid w:val="00E805A3"/>
    <w:rsid w:val="00E86E49"/>
    <w:rsid w:val="00E93653"/>
    <w:rsid w:val="00EA44CC"/>
    <w:rsid w:val="00EC218C"/>
    <w:rsid w:val="00ED39FA"/>
    <w:rsid w:val="00ED6F22"/>
    <w:rsid w:val="00F1540B"/>
    <w:rsid w:val="00F33D93"/>
    <w:rsid w:val="00F56E07"/>
    <w:rsid w:val="00F63FEE"/>
    <w:rsid w:val="00F65DAF"/>
    <w:rsid w:val="00F66CD1"/>
    <w:rsid w:val="00F719BC"/>
    <w:rsid w:val="00F851C7"/>
    <w:rsid w:val="00F92573"/>
    <w:rsid w:val="00F97C8C"/>
    <w:rsid w:val="00FC0230"/>
    <w:rsid w:val="00FC0873"/>
    <w:rsid w:val="00FC2083"/>
    <w:rsid w:val="00FD74FD"/>
    <w:rsid w:val="00FF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F94C3"/>
  <w15:docId w15:val="{0CB92A59-0A16-47C4-9938-23B89BC7E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511"/>
    <w:pPr>
      <w:adjustRightInd w:val="0"/>
    </w:pPr>
    <w:rPr>
      <w:rFonts w:ascii="Lucida Sans" w:eastAsia="Lucida Sans" w:hAnsi="Lucida Sans" w:cs="Lucida Sans"/>
      <w:lang w:val="fr-FR"/>
    </w:rPr>
  </w:style>
  <w:style w:type="paragraph" w:styleId="1">
    <w:name w:val="heading 1"/>
    <w:basedOn w:val="a"/>
    <w:uiPriority w:val="9"/>
    <w:qFormat/>
    <w:pPr>
      <w:spacing w:before="102"/>
      <w:ind w:left="106"/>
      <w:outlineLvl w:val="0"/>
    </w:pPr>
    <w:rPr>
      <w:i/>
      <w:iCs/>
      <w:sz w:val="20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24C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4">
    <w:name w:val="heading 4"/>
    <w:basedOn w:val="a"/>
    <w:next w:val="a"/>
    <w:link w:val="40"/>
    <w:uiPriority w:val="9"/>
    <w:unhideWhenUsed/>
    <w:qFormat/>
    <w:rsid w:val="00DD4A9F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4A9F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6"/>
      <w:szCs w:val="16"/>
    </w:rPr>
  </w:style>
  <w:style w:type="paragraph" w:styleId="a4">
    <w:name w:val="Title"/>
    <w:basedOn w:val="a"/>
    <w:uiPriority w:val="10"/>
    <w:qFormat/>
    <w:pPr>
      <w:ind w:left="106" w:right="38" w:firstLine="659"/>
    </w:pPr>
    <w:rPr>
      <w:i/>
      <w:iCs/>
      <w:sz w:val="84"/>
      <w:szCs w:val="8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2A71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A715D"/>
    <w:rPr>
      <w:rFonts w:ascii="Lucida Sans" w:eastAsia="Lucida Sans" w:hAnsi="Lucida Sans" w:cs="Lucida Sans"/>
      <w:sz w:val="20"/>
      <w:szCs w:val="20"/>
      <w:lang w:val="fr-FR"/>
    </w:rPr>
  </w:style>
  <w:style w:type="paragraph" w:styleId="a8">
    <w:name w:val="footer"/>
    <w:basedOn w:val="a"/>
    <w:link w:val="a9"/>
    <w:uiPriority w:val="99"/>
    <w:unhideWhenUsed/>
    <w:rsid w:val="002A71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A715D"/>
    <w:rPr>
      <w:rFonts w:ascii="Lucida Sans" w:eastAsia="Lucida Sans" w:hAnsi="Lucida Sans" w:cs="Lucida Sans"/>
      <w:sz w:val="20"/>
      <w:szCs w:val="20"/>
      <w:lang w:val="fr-FR"/>
    </w:rPr>
  </w:style>
  <w:style w:type="character" w:customStyle="1" w:styleId="40">
    <w:name w:val="標題 4 字元"/>
    <w:basedOn w:val="a0"/>
    <w:link w:val="4"/>
    <w:uiPriority w:val="9"/>
    <w:rsid w:val="00DD4A9F"/>
    <w:rPr>
      <w:rFonts w:asciiTheme="majorHAnsi" w:eastAsiaTheme="majorEastAsia" w:hAnsiTheme="majorHAnsi" w:cstheme="majorBidi"/>
      <w:sz w:val="36"/>
      <w:szCs w:val="36"/>
      <w:lang w:val="fr-FR"/>
    </w:rPr>
  </w:style>
  <w:style w:type="character" w:customStyle="1" w:styleId="50">
    <w:name w:val="標題 5 字元"/>
    <w:basedOn w:val="a0"/>
    <w:link w:val="5"/>
    <w:uiPriority w:val="9"/>
    <w:semiHidden/>
    <w:rsid w:val="00DD4A9F"/>
    <w:rPr>
      <w:rFonts w:asciiTheme="majorHAnsi" w:eastAsiaTheme="majorEastAsia" w:hAnsiTheme="majorHAnsi" w:cstheme="majorBidi"/>
      <w:b/>
      <w:bCs/>
      <w:sz w:val="36"/>
      <w:szCs w:val="36"/>
      <w:lang w:val="fr-FR"/>
    </w:rPr>
  </w:style>
  <w:style w:type="paragraph" w:styleId="Web">
    <w:name w:val="Normal (Web)"/>
    <w:basedOn w:val="a"/>
    <w:uiPriority w:val="99"/>
    <w:unhideWhenUsed/>
    <w:rsid w:val="006D67A8"/>
    <w:pPr>
      <w:widowControl/>
      <w:autoSpaceDE/>
      <w:autoSpaceDN/>
      <w:adjustRightInd/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  <w:lang w:val="en-US" w:eastAsia="zh-TW"/>
    </w:rPr>
  </w:style>
  <w:style w:type="paragraph" w:styleId="21">
    <w:name w:val="Body Text Indent 2"/>
    <w:basedOn w:val="a"/>
    <w:link w:val="22"/>
    <w:uiPriority w:val="99"/>
    <w:semiHidden/>
    <w:unhideWhenUsed/>
    <w:rsid w:val="00B410E8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rsid w:val="00B410E8"/>
    <w:rPr>
      <w:rFonts w:ascii="Lucida Sans" w:eastAsia="Lucida Sans" w:hAnsi="Lucida Sans" w:cs="Lucida Sans"/>
      <w:lang w:val="fr-FR"/>
    </w:rPr>
  </w:style>
  <w:style w:type="table" w:customStyle="1" w:styleId="23">
    <w:name w:val="表格格線2"/>
    <w:basedOn w:val="a1"/>
    <w:next w:val="aa"/>
    <w:uiPriority w:val="39"/>
    <w:rsid w:val="00E93653"/>
    <w:pPr>
      <w:widowControl/>
      <w:autoSpaceDE/>
      <w:autoSpaceDN/>
    </w:pPr>
    <w:rPr>
      <w:kern w:val="2"/>
      <w:sz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1"/>
    <w:uiPriority w:val="39"/>
    <w:rsid w:val="00E93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semiHidden/>
    <w:rsid w:val="00B424CF"/>
    <w:rPr>
      <w:rFonts w:asciiTheme="majorHAnsi" w:eastAsiaTheme="majorEastAsia" w:hAnsiTheme="majorHAnsi" w:cstheme="majorBidi"/>
      <w:b/>
      <w:bCs/>
      <w:sz w:val="48"/>
      <w:szCs w:val="4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5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30" Type="http://schemas.openxmlformats.org/officeDocument/2006/relationships/image" Target="media/image2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28.png"/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5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A3946C-816D-464F-B49B-73161661C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3</Pages>
  <Words>109</Words>
  <Characters>623</Characters>
  <Application>Microsoft Office Word</Application>
  <DocSecurity>0</DocSecurity>
  <Lines>5</Lines>
  <Paragraphs>1</Paragraphs>
  <ScaleCrop>false</ScaleCrop>
  <Company>itri_office 2019win64_cht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and White Minimalist Modern Classic Magazine</dc:title>
  <dc:creator>Jamie Liu</dc:creator>
  <cp:keywords>DAGCcYrKo0g,BAFFAZn0SIg</cp:keywords>
  <cp:lastModifiedBy>劉純秀</cp:lastModifiedBy>
  <cp:revision>15</cp:revision>
  <dcterms:created xsi:type="dcterms:W3CDTF">2025-10-01T09:14:00Z</dcterms:created>
  <dcterms:modified xsi:type="dcterms:W3CDTF">2026-09-24T00:33:00Z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2024-04-15T00:00:00Z</vt:filetime>
  </property>
  <property fmtid="{D5CDD505-2E9C-101B-9397-08002B2CF9AE}" pid="3" name="Creator">
    <vt:lpwstr>Canva</vt:lpwstr>
  </property>
  <property fmtid="{D5CDD505-2E9C-101B-9397-08002B2CF9AE}" pid="4" name="LastSaved">
    <vt:filetime>2024-04-15T00:00:00Z</vt:filetime>
  </property>
  <property fmtid="{D5CDD505-2E9C-101B-9397-08002B2CF9AE}" pid="5" name="Producer">
    <vt:lpwstr>Canva</vt:lpwstr>
  </property>
</Properties>
</file>