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1BE03D" w14:textId="77777777" w:rsidR="00472AD3" w:rsidRDefault="006B159C">
      <w:bookmarkStart w:id="0" w:name="_GoBack"/>
      <w:r>
        <w:t xml:space="preserve">I was more like a back-end guy but started from the last summer, I used JavaScript to build website for a small company. And all of a sudden, I found the front end is cool since I felt accomplished while I see my works </w:t>
      </w:r>
      <w:r w:rsidR="001A61CF">
        <w:t xml:space="preserve">actually </w:t>
      </w:r>
      <w:r>
        <w:t xml:space="preserve">moving </w:t>
      </w:r>
      <w:r w:rsidR="001A61CF">
        <w:t xml:space="preserve">in the webpage.  </w:t>
      </w:r>
      <w:r w:rsidR="002335D4">
        <w:t>I realized v</w:t>
      </w:r>
      <w:r w:rsidR="001A61CF">
        <w:t>isualization is more powerful tool to convey t</w:t>
      </w:r>
      <w:r w:rsidR="002335D4">
        <w:t xml:space="preserve">he information than plain text, and this is why I am taking Computer graphics. </w:t>
      </w:r>
    </w:p>
    <w:p w14:paraId="397649C5" w14:textId="77777777" w:rsidR="00E54B5B" w:rsidRDefault="00E54B5B">
      <w:pPr>
        <w:rPr>
          <w:rFonts w:hint="eastAsia"/>
          <w:lang w:eastAsia="zh-TW"/>
        </w:rPr>
      </w:pPr>
    </w:p>
    <w:p w14:paraId="09F8DA98" w14:textId="77777777" w:rsidR="00E54B5B" w:rsidRDefault="00E54B5B">
      <w:pPr>
        <w:rPr>
          <w:lang w:eastAsia="zh-TW"/>
        </w:rPr>
      </w:pPr>
      <w:r>
        <w:rPr>
          <w:lang w:eastAsia="zh-TW"/>
        </w:rPr>
        <w:t xml:space="preserve">I have learned some linear algebra in college but haven’t really incorporated the knowledge into real application. </w:t>
      </w:r>
      <w:r w:rsidR="009355CA">
        <w:rPr>
          <w:lang w:eastAsia="zh-TW"/>
        </w:rPr>
        <w:t xml:space="preserve">I think </w:t>
      </w:r>
      <w:r w:rsidR="00FF3894">
        <w:rPr>
          <w:lang w:eastAsia="zh-TW"/>
        </w:rPr>
        <w:t>the implement of graphics will</w:t>
      </w:r>
      <w:r w:rsidR="009355CA">
        <w:rPr>
          <w:lang w:eastAsia="zh-TW"/>
        </w:rPr>
        <w:t xml:space="preserve"> involve a lot of linear algebra, which will help me know the subject more since basically</w:t>
      </w:r>
      <w:r w:rsidR="00FF3894">
        <w:rPr>
          <w:lang w:eastAsia="zh-TW"/>
        </w:rPr>
        <w:t xml:space="preserve"> we</w:t>
      </w:r>
      <w:r w:rsidR="009355CA">
        <w:rPr>
          <w:lang w:eastAsia="zh-TW"/>
        </w:rPr>
        <w:t xml:space="preserve"> </w:t>
      </w:r>
      <w:r w:rsidR="00FF3894">
        <w:rPr>
          <w:lang w:eastAsia="zh-TW"/>
        </w:rPr>
        <w:t>are going to visualize the abstract mathematics</w:t>
      </w:r>
      <w:r w:rsidR="009355CA">
        <w:rPr>
          <w:lang w:eastAsia="zh-TW"/>
        </w:rPr>
        <w:t xml:space="preserve">. </w:t>
      </w:r>
      <w:r w:rsidR="00FF3894">
        <w:rPr>
          <w:lang w:eastAsia="zh-TW"/>
        </w:rPr>
        <w:t>Also I want to build cool stuff what I can play with and showcase to my friends!</w:t>
      </w:r>
    </w:p>
    <w:bookmarkEnd w:id="0"/>
    <w:p w14:paraId="2AE6AC65" w14:textId="77777777" w:rsidR="00E54B5B" w:rsidRDefault="00E54B5B"/>
    <w:p w14:paraId="6E707ADA" w14:textId="77777777" w:rsidR="002335D4" w:rsidRDefault="002335D4"/>
    <w:p w14:paraId="6C25E711" w14:textId="77777777" w:rsidR="002335D4" w:rsidRDefault="002335D4"/>
    <w:sectPr w:rsidR="002335D4" w:rsidSect="00472A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59C"/>
    <w:rsid w:val="001A61CF"/>
    <w:rsid w:val="002335D4"/>
    <w:rsid w:val="00472AD3"/>
    <w:rsid w:val="00492D2C"/>
    <w:rsid w:val="006B159C"/>
    <w:rsid w:val="009355CA"/>
    <w:rsid w:val="00E54B5B"/>
    <w:rsid w:val="00FF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E26C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115</Words>
  <Characters>656</Characters>
  <Application>Microsoft Macintosh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Yen-Tin Liu</dc:creator>
  <cp:keywords/>
  <dc:description/>
  <cp:lastModifiedBy>Yen-Tin Liu</cp:lastModifiedBy>
  <cp:revision>2</cp:revision>
  <dcterms:created xsi:type="dcterms:W3CDTF">2015-02-03T20:17:00Z</dcterms:created>
  <dcterms:modified xsi:type="dcterms:W3CDTF">2015-02-04T04:46:00Z</dcterms:modified>
</cp:coreProperties>
</file>