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F6" w:rsidRDefault="0012425E" w:rsidP="00CF37DC">
      <w:pPr>
        <w:pStyle w:val="Title"/>
      </w:pPr>
      <w:r>
        <w:t xml:space="preserve">Quality Assurance, Sprint </w:t>
      </w:r>
      <w:r w:rsidR="0096049B">
        <w:t>3</w:t>
      </w:r>
    </w:p>
    <w:p w:rsidR="0012425E" w:rsidRDefault="0012425E"/>
    <w:p w:rsidR="0012425E" w:rsidRDefault="002F6469" w:rsidP="00CF37DC">
      <w:pPr>
        <w:pStyle w:val="Heading1"/>
      </w:pPr>
      <w:r>
        <w:t>Emulator</w:t>
      </w:r>
      <w:r w:rsidR="0012425E">
        <w:t xml:space="preserve"> Device Specification:</w:t>
      </w:r>
    </w:p>
    <w:p w:rsidR="0012425E" w:rsidRDefault="0012425E">
      <w:pPr>
        <w:contextualSpacing/>
      </w:pPr>
      <w:r>
        <w:t>Resolution: 1280x800</w:t>
      </w:r>
    </w:p>
    <w:p w:rsidR="0012425E" w:rsidRDefault="0012425E">
      <w:pPr>
        <w:contextualSpacing/>
      </w:pPr>
      <w:r>
        <w:t>CPU: Intel Atom (x86_64)</w:t>
      </w:r>
    </w:p>
    <w:p w:rsidR="002A3AF8" w:rsidRDefault="002A3AF8">
      <w:pPr>
        <w:contextualSpacing/>
      </w:pPr>
      <w:r>
        <w:t>Target: Android 5.1.1 - API Level 22</w:t>
      </w:r>
    </w:p>
    <w:p w:rsidR="0012425E" w:rsidRDefault="0012425E">
      <w:pPr>
        <w:contextualSpacing/>
      </w:pPr>
      <w:r>
        <w:t>RAM: 1536</w:t>
      </w:r>
      <w:r w:rsidR="006A4DB9">
        <w:t xml:space="preserve"> </w:t>
      </w:r>
      <w:r>
        <w:t>MB</w:t>
      </w:r>
    </w:p>
    <w:p w:rsidR="0070334D" w:rsidRDefault="008E4016">
      <w:pPr>
        <w:contextualSpacing/>
      </w:pPr>
      <w:r>
        <w:t>SD Card</w:t>
      </w:r>
      <w:r w:rsidR="002A3AF8">
        <w:t>: 1024</w:t>
      </w:r>
      <w:r w:rsidR="006A4DB9">
        <w:t xml:space="preserve"> </w:t>
      </w:r>
      <w:r w:rsidR="002A3AF8">
        <w:t>MB</w:t>
      </w:r>
    </w:p>
    <w:p w:rsidR="0012425E" w:rsidRDefault="0012425E"/>
    <w:p w:rsidR="0012425E" w:rsidRDefault="002F6469">
      <w:r>
        <w:t>Our user uses a Samsung Tab 4 – so the specs are as close as the actual device.</w:t>
      </w:r>
      <w:r w:rsidR="00A249B9">
        <w:t xml:space="preserve"> As for this sprint, the app only has to run on this device with no significant defects.</w:t>
      </w:r>
      <w:r w:rsidR="009204D6">
        <w:t xml:space="preserve"> SD card is required to test storage functionalities of the app.</w:t>
      </w:r>
    </w:p>
    <w:p w:rsidR="000A13CD" w:rsidRDefault="000A13CD"/>
    <w:p w:rsidR="00843722" w:rsidRDefault="00E800DC" w:rsidP="00E800DC">
      <w:pPr>
        <w:pStyle w:val="Heading1"/>
      </w:pPr>
      <w:r>
        <w:t>Defects in Garden App</w:t>
      </w:r>
    </w:p>
    <w:p w:rsidR="00E5596F" w:rsidRPr="00E5596F" w:rsidRDefault="00E5596F" w:rsidP="00E5596F">
      <w:r>
        <w:t>Garden App is the front end of the app, so most of the tests are done manually in Android emulator.</w:t>
      </w:r>
      <w:r w:rsidR="00134DEC">
        <w:t xml:space="preserve"> </w:t>
      </w:r>
      <w:r w:rsidR="00B11AF0">
        <w:t>U</w:t>
      </w:r>
      <w:r w:rsidR="00134DEC">
        <w:t>nit tests are run if such tests exist.</w:t>
      </w:r>
    </w:p>
    <w:p w:rsidR="00C14330" w:rsidRDefault="00C14330" w:rsidP="00C14330">
      <w:pPr>
        <w:pStyle w:val="Heading3"/>
      </w:pPr>
      <w:r>
        <w:t>File IOs may fail if the permission to read/write on external storage is denied</w:t>
      </w:r>
    </w:p>
    <w:p w:rsidR="00C14330" w:rsidRPr="00764D97" w:rsidRDefault="00C14330" w:rsidP="00C14330">
      <w:pPr>
        <w:contextualSpacing/>
      </w:pPr>
      <w:r w:rsidRPr="00185E89">
        <w:rPr>
          <w:b/>
        </w:rPr>
        <w:t>Status</w:t>
      </w:r>
      <w:r w:rsidRPr="00185E89">
        <w:t xml:space="preserve">: </w:t>
      </w:r>
      <w:r w:rsidR="001B6C23">
        <w:t>Closed</w:t>
      </w:r>
    </w:p>
    <w:p w:rsidR="00C14330" w:rsidRDefault="00C14330" w:rsidP="00C14330">
      <w:pPr>
        <w:contextualSpacing/>
      </w:pPr>
      <w:r w:rsidRPr="00F50CDD">
        <w:rPr>
          <w:b/>
        </w:rPr>
        <w:t>Reproducibility</w:t>
      </w:r>
      <w:r>
        <w:t xml:space="preserve">: </w:t>
      </w:r>
      <w:r w:rsidR="002F14B7">
        <w:t>Rare</w:t>
      </w:r>
      <w:r w:rsidR="00657117">
        <w:t>ly</w:t>
      </w:r>
    </w:p>
    <w:p w:rsidR="00C14330" w:rsidRPr="00764D97" w:rsidRDefault="00C14330" w:rsidP="00C14330">
      <w:pPr>
        <w:contextualSpacing/>
      </w:pPr>
      <w:r w:rsidRPr="00F50CDD">
        <w:rPr>
          <w:b/>
        </w:rPr>
        <w:t>Priority</w:t>
      </w:r>
      <w:r>
        <w:t>: Low</w:t>
      </w:r>
    </w:p>
    <w:p w:rsidR="00D55D88" w:rsidRDefault="00C14330" w:rsidP="00D55D88">
      <w:pPr>
        <w:contextualSpacing/>
      </w:pPr>
      <w:r>
        <w:rPr>
          <w:b/>
        </w:rPr>
        <w:t>Description</w:t>
      </w:r>
      <w:r>
        <w:t xml:space="preserve">: Found by code review. </w:t>
      </w:r>
      <w:r w:rsidRPr="00C14330">
        <w:t xml:space="preserve">App ops (available on many custom </w:t>
      </w:r>
      <w:r>
        <w:t>ROMs</w:t>
      </w:r>
      <w:r w:rsidRPr="00C14330">
        <w:t xml:space="preserve"> and rumored for future versions of stock android) revoking permissions from this app will cause it to fail every time.</w:t>
      </w:r>
      <w:r>
        <w:t xml:space="preserve"> </w:t>
      </w:r>
      <w:r w:rsidR="00616C09">
        <w:t xml:space="preserve">This defect cannot be reproduced on stock Android. </w:t>
      </w:r>
      <w:r w:rsidR="00A526FC">
        <w:t xml:space="preserve">It can be reproduced on emulator by not setting an SD card. </w:t>
      </w:r>
      <w:r w:rsidR="009B66CE">
        <w:t>This</w:t>
      </w:r>
      <w:r>
        <w:t xml:space="preserve"> is low priority because it is not needed at the moment. YAGNI.</w:t>
      </w:r>
    </w:p>
    <w:p w:rsidR="00D55D88" w:rsidRDefault="00D55D88" w:rsidP="00D55D88">
      <w:pPr>
        <w:contextualSpacing/>
      </w:pPr>
    </w:p>
    <w:p w:rsidR="00A24445" w:rsidRDefault="00D55D88" w:rsidP="00D55D88">
      <w:pPr>
        <w:pStyle w:val="Heading3"/>
      </w:pPr>
      <w:r>
        <w:t>F</w:t>
      </w:r>
      <w:r w:rsidR="00A24445">
        <w:t>ileOperation.load does not trim the white spaces and newline characters</w:t>
      </w:r>
    </w:p>
    <w:p w:rsidR="00A24445" w:rsidRPr="00764D97" w:rsidRDefault="00A24445" w:rsidP="00A24445">
      <w:pPr>
        <w:contextualSpacing/>
      </w:pPr>
      <w:r w:rsidRPr="00185E89">
        <w:rPr>
          <w:b/>
        </w:rPr>
        <w:t>Status</w:t>
      </w:r>
      <w:r w:rsidRPr="00185E89">
        <w:t xml:space="preserve">: </w:t>
      </w:r>
      <w:r>
        <w:t>Fixed</w:t>
      </w:r>
    </w:p>
    <w:p w:rsidR="00A24445" w:rsidRDefault="00A24445" w:rsidP="00A24445">
      <w:pPr>
        <w:contextualSpacing/>
      </w:pPr>
      <w:r w:rsidRPr="00F50CDD">
        <w:rPr>
          <w:b/>
        </w:rPr>
        <w:t>Reproducibility</w:t>
      </w:r>
      <w:r>
        <w:t>: Always</w:t>
      </w:r>
    </w:p>
    <w:p w:rsidR="00A24445" w:rsidRPr="00764D97" w:rsidRDefault="00A24445" w:rsidP="00A24445">
      <w:pPr>
        <w:contextualSpacing/>
      </w:pPr>
      <w:r w:rsidRPr="00F50CDD">
        <w:rPr>
          <w:b/>
        </w:rPr>
        <w:t>Priority</w:t>
      </w:r>
      <w:r>
        <w:t>: High</w:t>
      </w:r>
    </w:p>
    <w:p w:rsidR="00D55D88" w:rsidRDefault="00A24445" w:rsidP="00D55D88">
      <w:pPr>
        <w:contextualSpacing/>
      </w:pPr>
      <w:r>
        <w:rPr>
          <w:b/>
        </w:rPr>
        <w:t>Description</w:t>
      </w:r>
      <w:r>
        <w:t xml:space="preserve">: Found by unit tests. FileOperation.load() always returns a string with a newline feed </w:t>
      </w:r>
      <w:r w:rsidR="00AC1C63">
        <w:t>at</w:t>
      </w:r>
      <w:r w:rsidR="00C553E7">
        <w:t xml:space="preserve"> the en</w:t>
      </w:r>
      <w:r w:rsidR="00642E6D">
        <w:t>d</w:t>
      </w:r>
      <w:r>
        <w:t>.</w:t>
      </w:r>
      <w:r w:rsidR="002712AF">
        <w:t xml:space="preserve"> This caused test failures when the input string does not have a newline in the end.</w:t>
      </w:r>
      <w:r>
        <w:t xml:space="preserve"> Fixed by trimming the string before return.</w:t>
      </w:r>
    </w:p>
    <w:p w:rsidR="003A2816" w:rsidRDefault="003A2816" w:rsidP="00A24445">
      <w:pPr>
        <w:contextualSpacing/>
      </w:pPr>
    </w:p>
    <w:p w:rsidR="00657117" w:rsidRDefault="00657117" w:rsidP="00D55D88">
      <w:pPr>
        <w:pStyle w:val="Heading3"/>
      </w:pPr>
      <w:r w:rsidRPr="00657117">
        <w:t>Layout in ViewSpeciesInfoActivity cutting off information</w:t>
      </w:r>
    </w:p>
    <w:p w:rsidR="00657117" w:rsidRDefault="00657117" w:rsidP="00657117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>
        <w:t>Fixed</w:t>
      </w:r>
    </w:p>
    <w:p w:rsidR="00657117" w:rsidRDefault="00657117" w:rsidP="00657117">
      <w:pPr>
        <w:contextualSpacing/>
      </w:pPr>
      <w:r w:rsidRPr="006E23FC">
        <w:rPr>
          <w:b/>
        </w:rPr>
        <w:t>Reproducibility</w:t>
      </w:r>
      <w:r>
        <w:t>: O</w:t>
      </w:r>
      <w:r w:rsidR="00070EF3">
        <w:t>ccasionally</w:t>
      </w:r>
    </w:p>
    <w:p w:rsidR="00657117" w:rsidRDefault="00657117" w:rsidP="00657117">
      <w:pPr>
        <w:contextualSpacing/>
        <w:rPr>
          <w:shd w:val="pct15" w:color="auto" w:fill="FFFFFF"/>
        </w:rPr>
      </w:pPr>
      <w:r w:rsidRPr="006E23FC">
        <w:rPr>
          <w:b/>
        </w:rPr>
        <w:t>Priority</w:t>
      </w:r>
      <w:r>
        <w:t xml:space="preserve">: </w:t>
      </w:r>
      <w:r w:rsidR="00370152">
        <w:t>Medium</w:t>
      </w:r>
    </w:p>
    <w:p w:rsidR="00A24445" w:rsidRDefault="00657117" w:rsidP="00A24445">
      <w:pPr>
        <w:contextualSpacing/>
      </w:pPr>
      <w:r>
        <w:rPr>
          <w:b/>
        </w:rPr>
        <w:lastRenderedPageBreak/>
        <w:t>Description</w:t>
      </w:r>
      <w:r>
        <w:t xml:space="preserve">: Found by </w:t>
      </w:r>
      <w:r w:rsidR="00E36642">
        <w:t>running the app</w:t>
      </w:r>
      <w:r>
        <w:t xml:space="preserve"> </w:t>
      </w:r>
      <w:r w:rsidR="00E36642">
        <w:t>on emulator with screen size less than 5”. W</w:t>
      </w:r>
      <w:r>
        <w:t xml:space="preserve">hen the app is in </w:t>
      </w:r>
      <w:r w:rsidR="00E36642">
        <w:t>View Species Info, part of the text is displayed outside the screen</w:t>
      </w:r>
      <w:r>
        <w:t xml:space="preserve">. </w:t>
      </w:r>
      <w:r w:rsidR="00E36642">
        <w:t xml:space="preserve">Fixed by setting </w:t>
      </w:r>
      <w:r w:rsidR="00E36642" w:rsidRPr="00E36642">
        <w:t>layout weights so the display is scaled evenly at all screen sizes</w:t>
      </w:r>
      <w:r w:rsidR="00E36642">
        <w:t>.</w:t>
      </w:r>
    </w:p>
    <w:p w:rsidR="00182F37" w:rsidRDefault="00182F37" w:rsidP="00A24445">
      <w:pPr>
        <w:contextualSpacing/>
      </w:pPr>
    </w:p>
    <w:p w:rsidR="00157DF2" w:rsidRDefault="00157DF2" w:rsidP="00157DF2">
      <w:pPr>
        <w:pStyle w:val="Heading3"/>
      </w:pPr>
      <w:r w:rsidRPr="00157DF2">
        <w:t>Garden resets upon returning to the main activity</w:t>
      </w:r>
    </w:p>
    <w:p w:rsidR="00D55D88" w:rsidRDefault="00D55D88" w:rsidP="00D55D88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>
        <w:t>Fixed</w:t>
      </w:r>
    </w:p>
    <w:p w:rsidR="00D55D88" w:rsidRDefault="00D55D88" w:rsidP="00D55D88">
      <w:pPr>
        <w:contextualSpacing/>
      </w:pPr>
      <w:r w:rsidRPr="006E23FC">
        <w:rPr>
          <w:b/>
        </w:rPr>
        <w:t>Reproducibility</w:t>
      </w:r>
      <w:r>
        <w:t xml:space="preserve">: </w:t>
      </w:r>
      <w:r w:rsidR="00157DF2">
        <w:t>Always</w:t>
      </w:r>
    </w:p>
    <w:p w:rsidR="00D55D88" w:rsidRDefault="00D55D88" w:rsidP="00D55D88">
      <w:pPr>
        <w:contextualSpacing/>
        <w:rPr>
          <w:shd w:val="pct15" w:color="auto" w:fill="FFFFFF"/>
        </w:rPr>
      </w:pPr>
      <w:r w:rsidRPr="006E23FC">
        <w:rPr>
          <w:b/>
        </w:rPr>
        <w:t>Priority</w:t>
      </w:r>
      <w:r>
        <w:t xml:space="preserve">: </w:t>
      </w:r>
      <w:r w:rsidR="00157DF2">
        <w:t>High</w:t>
      </w:r>
    </w:p>
    <w:p w:rsidR="00D55D88" w:rsidRDefault="00D55D88" w:rsidP="00D55D88">
      <w:pPr>
        <w:contextualSpacing/>
      </w:pPr>
      <w:r>
        <w:rPr>
          <w:b/>
        </w:rPr>
        <w:t>Description</w:t>
      </w:r>
      <w:r>
        <w:t>: Found by running the app on emulator</w:t>
      </w:r>
      <w:r w:rsidR="00AA5D9A">
        <w:t xml:space="preserve">. Upon returning to main screen, the garden is </w:t>
      </w:r>
      <w:r w:rsidR="00F82344">
        <w:t>reset</w:t>
      </w:r>
      <w:r w:rsidR="00AA5D9A">
        <w:t>. All changes made to the garden are discarded.</w:t>
      </w:r>
      <w:r w:rsidR="00B40104">
        <w:t xml:space="preserve"> Fixed by adding code to only load the garden once</w:t>
      </w:r>
      <w:r w:rsidR="00E44C0A">
        <w:t xml:space="preserve"> in main activity</w:t>
      </w:r>
      <w:r w:rsidR="00B40104">
        <w:t>.</w:t>
      </w:r>
    </w:p>
    <w:p w:rsidR="00D55D88" w:rsidRDefault="00D55D88" w:rsidP="00A24445">
      <w:pPr>
        <w:contextualSpacing/>
      </w:pPr>
    </w:p>
    <w:p w:rsidR="00FE79A2" w:rsidRDefault="00FE79A2" w:rsidP="00FE79A2">
      <w:pPr>
        <w:pStyle w:val="Heading3"/>
      </w:pPr>
      <w:r>
        <w:t>Minimizing</w:t>
      </w:r>
      <w:r w:rsidRPr="005445E1">
        <w:t xml:space="preserve"> the </w:t>
      </w:r>
      <w:r>
        <w:t>app in View Garden</w:t>
      </w:r>
      <w:r w:rsidRPr="005445E1">
        <w:t xml:space="preserve"> </w:t>
      </w:r>
      <w:r>
        <w:t>causes the app to crash</w:t>
      </w:r>
    </w:p>
    <w:p w:rsidR="00FE79A2" w:rsidRDefault="00FE79A2" w:rsidP="00FE79A2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 w:rsidRPr="003A2816">
        <w:t>Open</w:t>
      </w:r>
    </w:p>
    <w:p w:rsidR="00FE79A2" w:rsidRDefault="00FE79A2" w:rsidP="00FE79A2">
      <w:pPr>
        <w:contextualSpacing/>
      </w:pPr>
      <w:r w:rsidRPr="006E23FC">
        <w:rPr>
          <w:b/>
        </w:rPr>
        <w:t>Reproducibility</w:t>
      </w:r>
      <w:r>
        <w:t>: Always</w:t>
      </w:r>
    </w:p>
    <w:p w:rsidR="00FE79A2" w:rsidRDefault="00FE79A2" w:rsidP="00FE79A2">
      <w:pPr>
        <w:contextualSpacing/>
        <w:rPr>
          <w:shd w:val="pct15" w:color="auto" w:fill="FFFFFF"/>
        </w:rPr>
      </w:pPr>
      <w:r w:rsidRPr="006E23FC">
        <w:rPr>
          <w:b/>
        </w:rPr>
        <w:t>Priority</w:t>
      </w:r>
      <w:r>
        <w:t>: Medium</w:t>
      </w:r>
    </w:p>
    <w:p w:rsidR="00FE79A2" w:rsidRDefault="00FE79A2" w:rsidP="00FE79A2">
      <w:pPr>
        <w:contextualSpacing/>
      </w:pPr>
      <w:r>
        <w:rPr>
          <w:b/>
        </w:rPr>
        <w:t>Description</w:t>
      </w:r>
      <w:r>
        <w:t>: Found by minimizing the app when the app is in View Garden. Trying to bring the app back up causes the app to stop. Not fixed yet – cause of crash is unknown, may need some time to look into it.</w:t>
      </w:r>
    </w:p>
    <w:p w:rsidR="007724C1" w:rsidRDefault="007724C1" w:rsidP="00FE79A2">
      <w:pPr>
        <w:contextualSpacing/>
      </w:pPr>
    </w:p>
    <w:p w:rsidR="007724C1" w:rsidRDefault="00DF63B9" w:rsidP="00DF63B9">
      <w:pPr>
        <w:pStyle w:val="Heading3"/>
      </w:pPr>
      <w:r>
        <w:t xml:space="preserve">Main </w:t>
      </w:r>
      <w:r w:rsidR="00AA4710">
        <w:t>a</w:t>
      </w:r>
      <w:r>
        <w:t xml:space="preserve">ctivity lacks </w:t>
      </w:r>
      <w:r w:rsidR="006E0B15">
        <w:t xml:space="preserve">unit </w:t>
      </w:r>
      <w:r>
        <w:t>tests</w:t>
      </w:r>
    </w:p>
    <w:p w:rsidR="00DF63B9" w:rsidRDefault="00DF63B9" w:rsidP="00DF63B9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>
        <w:t>Fixed</w:t>
      </w:r>
    </w:p>
    <w:p w:rsidR="00DF63B9" w:rsidRDefault="00DF63B9" w:rsidP="00DF63B9">
      <w:pPr>
        <w:contextualSpacing/>
      </w:pPr>
      <w:r w:rsidRPr="006E23FC">
        <w:rPr>
          <w:b/>
        </w:rPr>
        <w:t>Reproducibility</w:t>
      </w:r>
      <w:r>
        <w:t>: Always</w:t>
      </w:r>
    </w:p>
    <w:p w:rsidR="00DF63B9" w:rsidRDefault="00DF63B9" w:rsidP="00DF63B9">
      <w:pPr>
        <w:contextualSpacing/>
        <w:rPr>
          <w:shd w:val="pct15" w:color="auto" w:fill="FFFFFF"/>
        </w:rPr>
      </w:pPr>
      <w:r w:rsidRPr="006E23FC">
        <w:rPr>
          <w:b/>
        </w:rPr>
        <w:t>Priority</w:t>
      </w:r>
      <w:r>
        <w:t>: High</w:t>
      </w:r>
    </w:p>
    <w:p w:rsidR="00DF63B9" w:rsidRDefault="00DF63B9" w:rsidP="00DF63B9">
      <w:pPr>
        <w:contextualSpacing/>
      </w:pPr>
      <w:r>
        <w:rPr>
          <w:b/>
        </w:rPr>
        <w:t>Description</w:t>
      </w:r>
      <w:r>
        <w:t xml:space="preserve">: Found by code review. </w:t>
      </w:r>
      <w:r w:rsidR="006E0B15">
        <w:t>There is no test for loading garden from storage in main activity. Fixed by breaking onCreate() into small methods and add</w:t>
      </w:r>
      <w:r w:rsidR="00EC5319">
        <w:t>ing</w:t>
      </w:r>
      <w:r w:rsidR="006E0B15">
        <w:t xml:space="preserve"> tests for these.</w:t>
      </w:r>
    </w:p>
    <w:p w:rsidR="00E36642" w:rsidRDefault="00E36642" w:rsidP="00A24445">
      <w:pPr>
        <w:contextualSpacing/>
      </w:pPr>
    </w:p>
    <w:p w:rsidR="00AA4710" w:rsidRDefault="00AA4710" w:rsidP="00AA4710">
      <w:pPr>
        <w:pStyle w:val="Heading3"/>
      </w:pPr>
      <w:r>
        <w:t>Drawing activity</w:t>
      </w:r>
      <w:r w:rsidR="00872F45">
        <w:t xml:space="preserve"> takes longer to start</w:t>
      </w:r>
    </w:p>
    <w:p w:rsidR="00AA4710" w:rsidRDefault="00AA4710" w:rsidP="00AA4710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 w:rsidR="00872F45">
        <w:t>Open</w:t>
      </w:r>
    </w:p>
    <w:p w:rsidR="00AA4710" w:rsidRDefault="00AA4710" w:rsidP="00AA4710">
      <w:pPr>
        <w:contextualSpacing/>
      </w:pPr>
      <w:r w:rsidRPr="006E23FC">
        <w:rPr>
          <w:b/>
        </w:rPr>
        <w:t>Reproducibility</w:t>
      </w:r>
      <w:r>
        <w:t>: Always</w:t>
      </w:r>
    </w:p>
    <w:p w:rsidR="00AA4710" w:rsidRDefault="00AA4710" w:rsidP="00AA4710">
      <w:pPr>
        <w:contextualSpacing/>
        <w:rPr>
          <w:shd w:val="pct15" w:color="auto" w:fill="FFFFFF"/>
        </w:rPr>
      </w:pPr>
      <w:r w:rsidRPr="006E23FC">
        <w:rPr>
          <w:b/>
        </w:rPr>
        <w:t>Priority</w:t>
      </w:r>
      <w:r>
        <w:t xml:space="preserve">: </w:t>
      </w:r>
      <w:r w:rsidR="00872F45">
        <w:t>Medium</w:t>
      </w:r>
    </w:p>
    <w:p w:rsidR="00AA4710" w:rsidRDefault="00AA4710" w:rsidP="00AA4710">
      <w:pPr>
        <w:contextualSpacing/>
      </w:pPr>
      <w:r>
        <w:rPr>
          <w:b/>
        </w:rPr>
        <w:t>Description</w:t>
      </w:r>
      <w:r>
        <w:t xml:space="preserve">: Found by </w:t>
      </w:r>
      <w:r w:rsidR="00872F45">
        <w:t>running the app on emulator</w:t>
      </w:r>
      <w:r>
        <w:t xml:space="preserve">. </w:t>
      </w:r>
      <w:r w:rsidR="00EF40C6">
        <w:t>There is a slight performance issue where the app freezes for a second before the garden view shows up</w:t>
      </w:r>
      <w:r>
        <w:t>.</w:t>
      </w:r>
      <w:r w:rsidR="003E6204">
        <w:t xml:space="preserve"> The issue is currently being investigated.</w:t>
      </w:r>
    </w:p>
    <w:p w:rsidR="00AA4710" w:rsidRPr="00A24445" w:rsidRDefault="00AA4710" w:rsidP="00A24445">
      <w:pPr>
        <w:contextualSpacing/>
      </w:pPr>
    </w:p>
    <w:p w:rsidR="005A15A4" w:rsidRDefault="004202E3" w:rsidP="004202E3">
      <w:pPr>
        <w:pStyle w:val="Heading1"/>
      </w:pPr>
      <w:r>
        <w:t>Defects in Garden Engine</w:t>
      </w:r>
    </w:p>
    <w:p w:rsidR="004202E3" w:rsidRDefault="00E07B86" w:rsidP="004202E3">
      <w:r>
        <w:t>Garden engine is tested with Unit Tests and code inspections.</w:t>
      </w:r>
    </w:p>
    <w:p w:rsidR="00796E6B" w:rsidRDefault="00147EFC" w:rsidP="00B3177F">
      <w:pPr>
        <w:pStyle w:val="Heading3"/>
      </w:pPr>
      <w:r>
        <w:t>Garden.getSpeciesInfo returns a reference of the specie in garden</w:t>
      </w:r>
    </w:p>
    <w:p w:rsidR="00222C77" w:rsidRDefault="00222C77" w:rsidP="00222C77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 w:rsidRPr="007E39A6">
        <w:t>Fixed</w:t>
      </w:r>
    </w:p>
    <w:p w:rsidR="00796E6B" w:rsidRDefault="00796E6B" w:rsidP="00796E6B">
      <w:pPr>
        <w:contextualSpacing/>
      </w:pPr>
      <w:r w:rsidRPr="006E23FC">
        <w:rPr>
          <w:b/>
        </w:rPr>
        <w:t>Reproducibility</w:t>
      </w:r>
      <w:r>
        <w:t xml:space="preserve">: </w:t>
      </w:r>
      <w:r w:rsidR="00DE085E">
        <w:t>Always</w:t>
      </w:r>
    </w:p>
    <w:p w:rsidR="00796E6B" w:rsidRDefault="00796E6B" w:rsidP="00796E6B">
      <w:pPr>
        <w:contextualSpacing/>
      </w:pPr>
      <w:r w:rsidRPr="006E23FC">
        <w:rPr>
          <w:b/>
        </w:rPr>
        <w:t>Priority</w:t>
      </w:r>
      <w:r>
        <w:t>: High</w:t>
      </w:r>
    </w:p>
    <w:p w:rsidR="00796E6B" w:rsidRDefault="00796E6B" w:rsidP="004202E3">
      <w:pPr>
        <w:contextualSpacing/>
      </w:pPr>
      <w:r>
        <w:rPr>
          <w:b/>
        </w:rPr>
        <w:lastRenderedPageBreak/>
        <w:t>Description</w:t>
      </w:r>
      <w:r>
        <w:t xml:space="preserve">: </w:t>
      </w:r>
      <w:r w:rsidR="00283836">
        <w:t xml:space="preserve">Found by </w:t>
      </w:r>
      <w:r w:rsidR="00147EFC">
        <w:t>code review</w:t>
      </w:r>
      <w:r w:rsidR="00283836">
        <w:t>.</w:t>
      </w:r>
      <w:r w:rsidR="00516B5C">
        <w:t xml:space="preserve"> </w:t>
      </w:r>
      <w:r w:rsidR="00147EFC">
        <w:t>getSpeciesInfo() should return a pointer to the copy of the species found instead of the specie inside the garden. Fixed by changing the method and creating a clone of the object.</w:t>
      </w:r>
    </w:p>
    <w:p w:rsidR="00591A03" w:rsidRDefault="00591A03" w:rsidP="00180542">
      <w:pPr>
        <w:contextualSpacing/>
        <w:rPr>
          <w:shd w:val="pct15" w:color="auto" w:fill="FFFFFF"/>
        </w:rPr>
      </w:pPr>
    </w:p>
    <w:p w:rsidR="00EF42B6" w:rsidRDefault="00EF42B6" w:rsidP="00EF42B6">
      <w:pPr>
        <w:pStyle w:val="Heading3"/>
      </w:pPr>
      <w:r w:rsidRPr="00EF42B6">
        <w:t>Garde</w:t>
      </w:r>
      <w:r>
        <w:t>n serialize and deserialize has issues dealing with datetime</w:t>
      </w:r>
    </w:p>
    <w:p w:rsidR="00EF42B6" w:rsidRDefault="00EF42B6" w:rsidP="00EF42B6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>
        <w:t>Open</w:t>
      </w:r>
    </w:p>
    <w:p w:rsidR="00EF42B6" w:rsidRDefault="00EF42B6" w:rsidP="00EF42B6">
      <w:pPr>
        <w:contextualSpacing/>
      </w:pPr>
      <w:r w:rsidRPr="006E23FC">
        <w:rPr>
          <w:b/>
        </w:rPr>
        <w:t>Reproducibility</w:t>
      </w:r>
      <w:r>
        <w:t>: Always</w:t>
      </w:r>
    </w:p>
    <w:p w:rsidR="00EF42B6" w:rsidRDefault="00EF42B6" w:rsidP="00EF42B6">
      <w:pPr>
        <w:contextualSpacing/>
      </w:pPr>
      <w:r w:rsidRPr="006E23FC">
        <w:rPr>
          <w:b/>
        </w:rPr>
        <w:t>Priority</w:t>
      </w:r>
      <w:r>
        <w:t>: High</w:t>
      </w:r>
    </w:p>
    <w:p w:rsidR="00EF42B6" w:rsidRDefault="00EF42B6" w:rsidP="00EF42B6">
      <w:pPr>
        <w:contextualSpacing/>
      </w:pPr>
      <w:r>
        <w:rPr>
          <w:b/>
        </w:rPr>
        <w:t>Description</w:t>
      </w:r>
      <w:r>
        <w:t xml:space="preserve">: Found by </w:t>
      </w:r>
      <w:r>
        <w:t>unit tests and code review. Garden.gardenToString() uses 24-hour date time format but Garden.stringToGarden() uses 12-hour date time format.</w:t>
      </w:r>
    </w:p>
    <w:p w:rsidR="00EF42B6" w:rsidRDefault="00EF42B6" w:rsidP="00EF42B6"/>
    <w:p w:rsidR="00EF42B6" w:rsidRDefault="00EF42B6" w:rsidP="00EF42B6">
      <w:pPr>
        <w:pStyle w:val="Heading3"/>
      </w:pPr>
      <w:r>
        <w:t>Species.java does not have getters and setters for the fields</w:t>
      </w:r>
    </w:p>
    <w:p w:rsidR="00EF42B6" w:rsidRDefault="00EF42B6" w:rsidP="00EF42B6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>
        <w:t>Open</w:t>
      </w:r>
    </w:p>
    <w:p w:rsidR="00EF42B6" w:rsidRDefault="00EF42B6" w:rsidP="00EF42B6">
      <w:pPr>
        <w:contextualSpacing/>
      </w:pPr>
      <w:r w:rsidRPr="006E23FC">
        <w:rPr>
          <w:b/>
        </w:rPr>
        <w:t>Reproducibility</w:t>
      </w:r>
      <w:r>
        <w:t>: Always</w:t>
      </w:r>
    </w:p>
    <w:p w:rsidR="00EF42B6" w:rsidRDefault="00EF42B6" w:rsidP="00EF42B6">
      <w:pPr>
        <w:contextualSpacing/>
      </w:pPr>
      <w:r w:rsidRPr="006E23FC">
        <w:rPr>
          <w:b/>
        </w:rPr>
        <w:t>Priority</w:t>
      </w:r>
      <w:r>
        <w:t xml:space="preserve">: </w:t>
      </w:r>
      <w:r w:rsidR="001718B4">
        <w:t>Medium</w:t>
      </w:r>
    </w:p>
    <w:p w:rsidR="00EF42B6" w:rsidRDefault="00EF42B6" w:rsidP="00EF42B6">
      <w:pPr>
        <w:contextualSpacing/>
      </w:pPr>
      <w:r>
        <w:rPr>
          <w:b/>
        </w:rPr>
        <w:t>Description</w:t>
      </w:r>
      <w:r>
        <w:t xml:space="preserve">: Found by code review. </w:t>
      </w:r>
      <w:r w:rsidR="001718B4">
        <w:t>Currently Species class does not have getters and setters for its fields. They should be added.</w:t>
      </w:r>
    </w:p>
    <w:p w:rsidR="00EF42B6" w:rsidRPr="00EF42B6" w:rsidRDefault="00EF42B6" w:rsidP="00EF42B6"/>
    <w:p w:rsidR="00B423AB" w:rsidRDefault="00B423AB" w:rsidP="00B423AB">
      <w:pPr>
        <w:pStyle w:val="Heading3"/>
      </w:pPr>
      <w:r>
        <w:t xml:space="preserve">Garden.getSpeciesInfo </w:t>
      </w:r>
      <w:r>
        <w:t>throws a NullPointerException when the species to be returned has a null plant date or prune date</w:t>
      </w:r>
    </w:p>
    <w:p w:rsidR="00B423AB" w:rsidRDefault="00B423AB" w:rsidP="00B423AB">
      <w:pPr>
        <w:contextualSpacing/>
        <w:rPr>
          <w:shd w:val="pct15" w:color="auto" w:fill="FFFFFF"/>
        </w:rPr>
      </w:pPr>
      <w:r w:rsidRPr="00DC18F3">
        <w:rPr>
          <w:b/>
        </w:rPr>
        <w:t>Status</w:t>
      </w:r>
      <w:r w:rsidRPr="00DC18F3">
        <w:t xml:space="preserve">: </w:t>
      </w:r>
      <w:r>
        <w:t>Fixed</w:t>
      </w:r>
    </w:p>
    <w:p w:rsidR="00B423AB" w:rsidRDefault="00B423AB" w:rsidP="00B423AB">
      <w:pPr>
        <w:contextualSpacing/>
      </w:pPr>
      <w:r w:rsidRPr="006E23FC">
        <w:rPr>
          <w:b/>
        </w:rPr>
        <w:t>Reproducibility</w:t>
      </w:r>
      <w:r>
        <w:t>: Always</w:t>
      </w:r>
    </w:p>
    <w:p w:rsidR="00B423AB" w:rsidRDefault="00B423AB" w:rsidP="00B423AB">
      <w:pPr>
        <w:contextualSpacing/>
      </w:pPr>
      <w:r w:rsidRPr="006E23FC">
        <w:rPr>
          <w:b/>
        </w:rPr>
        <w:t>Priority</w:t>
      </w:r>
      <w:r>
        <w:t xml:space="preserve">: </w:t>
      </w:r>
      <w:r>
        <w:t>High</w:t>
      </w:r>
    </w:p>
    <w:p w:rsidR="00B423AB" w:rsidRDefault="00B423AB" w:rsidP="00B423AB">
      <w:pPr>
        <w:contextualSpacing/>
      </w:pPr>
      <w:r>
        <w:rPr>
          <w:b/>
        </w:rPr>
        <w:t>Description</w:t>
      </w:r>
      <w:r>
        <w:t xml:space="preserve">: Found by </w:t>
      </w:r>
      <w:r>
        <w:t>unit tests. The method is supposed to return a copy of the species with the specified name. It throws a null pointer exception when plant date or prune date of such species is null. Fixed by modifying the code in the method to check for null conditions.</w:t>
      </w:r>
      <w:bookmarkStart w:id="0" w:name="_GoBack"/>
      <w:bookmarkEnd w:id="0"/>
    </w:p>
    <w:p w:rsidR="00B423AB" w:rsidRPr="00B423AB" w:rsidRDefault="00B423AB" w:rsidP="00B423AB"/>
    <w:p w:rsidR="00EF42B6" w:rsidRPr="00EF42B6" w:rsidRDefault="00EF42B6" w:rsidP="00EF42B6"/>
    <w:sectPr w:rsidR="00EF42B6" w:rsidRPr="00EF42B6" w:rsidSect="00DD530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E00" w:rsidRDefault="00BE7E00" w:rsidP="00134DEC">
      <w:pPr>
        <w:spacing w:after="0" w:line="240" w:lineRule="auto"/>
      </w:pPr>
      <w:r>
        <w:separator/>
      </w:r>
    </w:p>
  </w:endnote>
  <w:endnote w:type="continuationSeparator" w:id="0">
    <w:p w:rsidR="00BE7E00" w:rsidRDefault="00BE7E00" w:rsidP="0013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E00" w:rsidRDefault="00BE7E00" w:rsidP="00134DEC">
      <w:pPr>
        <w:spacing w:after="0" w:line="240" w:lineRule="auto"/>
      </w:pPr>
      <w:r>
        <w:separator/>
      </w:r>
    </w:p>
  </w:footnote>
  <w:footnote w:type="continuationSeparator" w:id="0">
    <w:p w:rsidR="00BE7E00" w:rsidRDefault="00BE7E00" w:rsidP="0013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DEC" w:rsidRDefault="00134DEC" w:rsidP="00134DEC">
    <w:pPr>
      <w:pStyle w:val="Header"/>
      <w:tabs>
        <w:tab w:val="clear" w:pos="46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5E" w:rsidRDefault="00DD530C">
    <w:pPr>
      <w:pStyle w:val="Header"/>
    </w:pPr>
    <w:r>
      <w:t>QA Sprint 3</w:t>
    </w:r>
    <w:r>
      <w:tab/>
    </w:r>
    <w:r>
      <w:tab/>
      <w:t>Wenchao Wang</w:t>
    </w:r>
  </w:p>
  <w:p w:rsidR="00DD530C" w:rsidRDefault="00DD5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40208"/>
    <w:multiLevelType w:val="multilevel"/>
    <w:tmpl w:val="3936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471F7"/>
    <w:multiLevelType w:val="multilevel"/>
    <w:tmpl w:val="B51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D4A3A"/>
    <w:multiLevelType w:val="multilevel"/>
    <w:tmpl w:val="BDF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5E"/>
    <w:rsid w:val="00000569"/>
    <w:rsid w:val="00014CB1"/>
    <w:rsid w:val="00033F3B"/>
    <w:rsid w:val="00070EF3"/>
    <w:rsid w:val="000A13CD"/>
    <w:rsid w:val="000B1F42"/>
    <w:rsid w:val="000F72F0"/>
    <w:rsid w:val="0012425E"/>
    <w:rsid w:val="00134DEC"/>
    <w:rsid w:val="00147EFC"/>
    <w:rsid w:val="001536B7"/>
    <w:rsid w:val="00154A63"/>
    <w:rsid w:val="00157DF2"/>
    <w:rsid w:val="001718B4"/>
    <w:rsid w:val="00180542"/>
    <w:rsid w:val="00182F37"/>
    <w:rsid w:val="00185E89"/>
    <w:rsid w:val="001B6C23"/>
    <w:rsid w:val="001B7A86"/>
    <w:rsid w:val="00204B00"/>
    <w:rsid w:val="00222C77"/>
    <w:rsid w:val="00226257"/>
    <w:rsid w:val="002423D0"/>
    <w:rsid w:val="00242A96"/>
    <w:rsid w:val="002477EA"/>
    <w:rsid w:val="002712AF"/>
    <w:rsid w:val="00283836"/>
    <w:rsid w:val="00291149"/>
    <w:rsid w:val="00296009"/>
    <w:rsid w:val="002A3AF8"/>
    <w:rsid w:val="002F14B7"/>
    <w:rsid w:val="002F6469"/>
    <w:rsid w:val="0035092B"/>
    <w:rsid w:val="00370152"/>
    <w:rsid w:val="00373D32"/>
    <w:rsid w:val="0038078D"/>
    <w:rsid w:val="00381652"/>
    <w:rsid w:val="003A162E"/>
    <w:rsid w:val="003A2816"/>
    <w:rsid w:val="003D4D65"/>
    <w:rsid w:val="003D5073"/>
    <w:rsid w:val="003E5844"/>
    <w:rsid w:val="003E6204"/>
    <w:rsid w:val="004202E3"/>
    <w:rsid w:val="00421AF6"/>
    <w:rsid w:val="00433110"/>
    <w:rsid w:val="0043319E"/>
    <w:rsid w:val="00450D9B"/>
    <w:rsid w:val="00516B5C"/>
    <w:rsid w:val="0052385E"/>
    <w:rsid w:val="00537E1B"/>
    <w:rsid w:val="005445E1"/>
    <w:rsid w:val="00591A03"/>
    <w:rsid w:val="005A15A4"/>
    <w:rsid w:val="005C18F7"/>
    <w:rsid w:val="005E0E28"/>
    <w:rsid w:val="005E5197"/>
    <w:rsid w:val="005F3CF9"/>
    <w:rsid w:val="00616C09"/>
    <w:rsid w:val="00624CDC"/>
    <w:rsid w:val="00626873"/>
    <w:rsid w:val="00642E6D"/>
    <w:rsid w:val="00657117"/>
    <w:rsid w:val="006676BD"/>
    <w:rsid w:val="006A4DB9"/>
    <w:rsid w:val="006D709C"/>
    <w:rsid w:val="006E0B15"/>
    <w:rsid w:val="006E23FC"/>
    <w:rsid w:val="0070334D"/>
    <w:rsid w:val="007054FE"/>
    <w:rsid w:val="00707793"/>
    <w:rsid w:val="00707966"/>
    <w:rsid w:val="007135C4"/>
    <w:rsid w:val="00714172"/>
    <w:rsid w:val="0075123A"/>
    <w:rsid w:val="00764D97"/>
    <w:rsid w:val="007724C1"/>
    <w:rsid w:val="00776A28"/>
    <w:rsid w:val="00777321"/>
    <w:rsid w:val="0079395A"/>
    <w:rsid w:val="00796E6B"/>
    <w:rsid w:val="007A4BF5"/>
    <w:rsid w:val="007E39A6"/>
    <w:rsid w:val="007E59DA"/>
    <w:rsid w:val="007F3865"/>
    <w:rsid w:val="00825E4C"/>
    <w:rsid w:val="00837D87"/>
    <w:rsid w:val="00843722"/>
    <w:rsid w:val="00871DB6"/>
    <w:rsid w:val="00872F45"/>
    <w:rsid w:val="008848F6"/>
    <w:rsid w:val="008A1D65"/>
    <w:rsid w:val="008C192D"/>
    <w:rsid w:val="008C211D"/>
    <w:rsid w:val="008E4016"/>
    <w:rsid w:val="008E43D8"/>
    <w:rsid w:val="008F5692"/>
    <w:rsid w:val="00907878"/>
    <w:rsid w:val="0091677E"/>
    <w:rsid w:val="009204D6"/>
    <w:rsid w:val="0093076B"/>
    <w:rsid w:val="00942F56"/>
    <w:rsid w:val="0096049B"/>
    <w:rsid w:val="00991356"/>
    <w:rsid w:val="00996ACA"/>
    <w:rsid w:val="009B66CE"/>
    <w:rsid w:val="009C2D8A"/>
    <w:rsid w:val="009C624E"/>
    <w:rsid w:val="009D58B6"/>
    <w:rsid w:val="00A24445"/>
    <w:rsid w:val="00A249B9"/>
    <w:rsid w:val="00A526FC"/>
    <w:rsid w:val="00AA4710"/>
    <w:rsid w:val="00AA5D9A"/>
    <w:rsid w:val="00AC1C63"/>
    <w:rsid w:val="00AD5187"/>
    <w:rsid w:val="00B0407F"/>
    <w:rsid w:val="00B11AF0"/>
    <w:rsid w:val="00B20723"/>
    <w:rsid w:val="00B3177F"/>
    <w:rsid w:val="00B40104"/>
    <w:rsid w:val="00B423AB"/>
    <w:rsid w:val="00B70D77"/>
    <w:rsid w:val="00B7455E"/>
    <w:rsid w:val="00B751F8"/>
    <w:rsid w:val="00BA0F31"/>
    <w:rsid w:val="00BA409E"/>
    <w:rsid w:val="00BE7E00"/>
    <w:rsid w:val="00BF4140"/>
    <w:rsid w:val="00BF5078"/>
    <w:rsid w:val="00BF74BE"/>
    <w:rsid w:val="00C14330"/>
    <w:rsid w:val="00C23D76"/>
    <w:rsid w:val="00C553E7"/>
    <w:rsid w:val="00C568C5"/>
    <w:rsid w:val="00C86492"/>
    <w:rsid w:val="00CA4213"/>
    <w:rsid w:val="00CE7C3E"/>
    <w:rsid w:val="00CF37DC"/>
    <w:rsid w:val="00D154A7"/>
    <w:rsid w:val="00D55D88"/>
    <w:rsid w:val="00DB2AEA"/>
    <w:rsid w:val="00DC18F3"/>
    <w:rsid w:val="00DD530C"/>
    <w:rsid w:val="00DE085E"/>
    <w:rsid w:val="00DF3E65"/>
    <w:rsid w:val="00DF63B9"/>
    <w:rsid w:val="00E028F3"/>
    <w:rsid w:val="00E07B86"/>
    <w:rsid w:val="00E219D3"/>
    <w:rsid w:val="00E36642"/>
    <w:rsid w:val="00E447BB"/>
    <w:rsid w:val="00E44C0A"/>
    <w:rsid w:val="00E5596F"/>
    <w:rsid w:val="00E713AA"/>
    <w:rsid w:val="00E71A6C"/>
    <w:rsid w:val="00E800DC"/>
    <w:rsid w:val="00EA51E7"/>
    <w:rsid w:val="00EB07F7"/>
    <w:rsid w:val="00EC5319"/>
    <w:rsid w:val="00ED0A94"/>
    <w:rsid w:val="00ED4F22"/>
    <w:rsid w:val="00EF40C6"/>
    <w:rsid w:val="00EF42B6"/>
    <w:rsid w:val="00F42610"/>
    <w:rsid w:val="00F50CDD"/>
    <w:rsid w:val="00F82344"/>
    <w:rsid w:val="00FE79A2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455DB-7CD8-4D8B-82FC-57C8ABFA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3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0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B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05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00569"/>
  </w:style>
  <w:style w:type="paragraph" w:styleId="NormalWeb">
    <w:name w:val="Normal (Web)"/>
    <w:basedOn w:val="Normal"/>
    <w:uiPriority w:val="99"/>
    <w:semiHidden/>
    <w:unhideWhenUsed/>
    <w:rsid w:val="0000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EC"/>
  </w:style>
  <w:style w:type="paragraph" w:styleId="Footer">
    <w:name w:val="footer"/>
    <w:basedOn w:val="Normal"/>
    <w:link w:val="FooterChar"/>
    <w:uiPriority w:val="99"/>
    <w:unhideWhenUsed/>
    <w:rsid w:val="0013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</dc:creator>
  <cp:keywords/>
  <dc:description/>
  <cp:lastModifiedBy>wenchao</cp:lastModifiedBy>
  <cp:revision>163</cp:revision>
  <dcterms:created xsi:type="dcterms:W3CDTF">2015-06-23T18:24:00Z</dcterms:created>
  <dcterms:modified xsi:type="dcterms:W3CDTF">2015-07-08T00:11:00Z</dcterms:modified>
</cp:coreProperties>
</file>