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Toc492"/>
      <w:r>
        <w:rPr>
          <w:rFonts w:hint="eastAsia"/>
          <w:sz w:val="52"/>
          <w:szCs w:val="52"/>
          <w:shd w:val="clear" w:color="auto" w:fill="auto"/>
          <w:lang w:eastAsia="zh-CN"/>
        </w:rPr>
        <w:t>数据库结构</w:t>
      </w:r>
      <w:bookmarkEnd w:id="0"/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（内部文件，严禁外传）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60069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_Toc492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shd w:val="clear" w:color="auto" w:fill="auto"/>
              <w:lang w:eastAsia="zh-CN"/>
            </w:rPr>
            <w:t>数据库结构</w:t>
          </w:r>
          <w:r>
            <w:tab/>
          </w:r>
          <w:r>
            <w:fldChar w:fldCharType="begin"/>
          </w:r>
          <w:r>
            <w:instrText xml:space="preserve"> PAGEREF _Toc492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_Toc25422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一：GAME_CONFIG  配置数据库</w:t>
          </w:r>
          <w:r>
            <w:tab/>
          </w:r>
          <w:r>
            <w:fldChar w:fldCharType="begin"/>
          </w:r>
          <w:r>
            <w:instrText xml:space="preserve"> PAGEREF _Toc25422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_Toc21784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1：android_nickname_address    //机器人显示地址</w:t>
          </w:r>
          <w:r>
            <w:tab/>
          </w:r>
          <w:r>
            <w:fldChar w:fldCharType="begin"/>
          </w:r>
          <w:r>
            <w:instrText xml:space="preserve"> PAGEREF _Toc21784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_Toc31576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2：android_user    //机器人</w:t>
          </w:r>
          <w:r>
            <w:tab/>
          </w:r>
          <w:r>
            <w:fldChar w:fldCharType="begin"/>
          </w:r>
          <w:r>
            <w:instrText xml:space="preserve"> PAGEREF _Toc31576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_Toc7534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3：counters    //计数序号</w:t>
          </w:r>
          <w:r>
            <w:tab/>
          </w:r>
          <w:r>
            <w:fldChar w:fldCharType="begin"/>
          </w:r>
          <w:r>
            <w:instrText xml:space="preserve"> PAGEREF _Toc7534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_Toc8604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4：exchange_service    //兑换服务</w:t>
          </w:r>
          <w:r>
            <w:tab/>
          </w:r>
          <w:r>
            <w:fldChar w:fldCharType="begin"/>
          </w:r>
          <w:r>
            <w:instrText xml:space="preserve"> PAGEREF _Toc8604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_Toc6899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5：game_channel    //游戏渠道商</w:t>
          </w:r>
          <w:r>
            <w:tab/>
          </w:r>
          <w:r>
            <w:fldChar w:fldCharType="begin"/>
          </w:r>
          <w:r>
            <w:instrText xml:space="preserve"> PAGEREF _Toc6899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_Toc3513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6：</w:t>
          </w:r>
          <w:r>
            <w:rPr>
              <w:rFonts w:hint="default"/>
              <w:bCs/>
              <w:lang w:val="en-US" w:eastAsia="zh-CN"/>
            </w:rPr>
            <w:t xml:space="preserve">game_kind </w:t>
          </w:r>
          <w:r>
            <w:rPr>
              <w:rFonts w:hint="eastAsia"/>
              <w:bCs/>
              <w:lang w:val="en-US" w:eastAsia="zh-CN"/>
            </w:rPr>
            <w:t xml:space="preserve">游戏类型   </w:t>
          </w:r>
          <w:r>
            <w:rPr>
              <w:rFonts w:hint="eastAsia"/>
              <w:bCs/>
              <w:shd w:val="clear" w:color="auto" w:fill="auto"/>
              <w:lang w:val="en-US" w:eastAsia="zh-CN"/>
              <w14:textFill>
                <w14:gradFill>
                  <w14:gsLst>
                    <w14:gs w14:pos="0">
                      <w14:srgbClr w14:val="012D86"/>
                    </w14:gs>
                    <w14:gs w14:pos="100000">
                      <w14:srgbClr w14:val="0E2557"/>
                    </w14:gs>
                  </w14:gsLst>
                  <w14:lin w14:scaled="0"/>
                </w14:gradFill>
              </w14:textFill>
            </w:rPr>
            <w:t>索引：rooms.roomId1</w:t>
          </w:r>
          <w:r>
            <w:tab/>
          </w:r>
          <w:r>
            <w:fldChar w:fldCharType="begin"/>
          </w:r>
          <w:r>
            <w:instrText xml:space="preserve"> PAGEREF _Toc3513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_Toc1973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7：recharge_provider    //充值服务提供商</w:t>
          </w:r>
          <w:r>
            <w:tab/>
          </w:r>
          <w:r>
            <w:fldChar w:fldCharType="begin"/>
          </w:r>
          <w:r>
            <w:instrText xml:space="preserve"> PAGEREF _Toc1973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_Toc5835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8：recharge_type    //充值类型</w:t>
          </w:r>
          <w:r>
            <w:tab/>
          </w:r>
          <w:r>
            <w:fldChar w:fldCharType="begin"/>
          </w:r>
          <w:r>
            <w:instrText xml:space="preserve"> PAGEREF _Toc5835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_Toc22166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9：recharge_service    //充值服务</w:t>
          </w:r>
          <w:r>
            <w:tab/>
          </w:r>
          <w:r>
            <w:fldChar w:fldCharType="begin"/>
          </w:r>
          <w:r>
            <w:instrText xml:space="preserve"> PAGEREF _Toc22166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_Toc25467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10：serverlst_ha_list    //HA服务器配置</w:t>
          </w:r>
          <w:r>
            <w:tab/>
          </w:r>
          <w:r>
            <w:fldChar w:fldCharType="begin"/>
          </w:r>
          <w:r>
            <w:instrText xml:space="preserve"> PAGEREF _Toc25467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_Toc23981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11：sms_config    //短信配置</w:t>
          </w:r>
          <w:r>
            <w:tab/>
          </w:r>
          <w:r>
            <w:fldChar w:fldCharType="begin"/>
          </w:r>
          <w:r>
            <w:instrText xml:space="preserve"> PAGEREF _Toc23981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_Toc15210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12：system_config系统配置</w:t>
          </w:r>
          <w:r>
            <w:tab/>
          </w:r>
          <w:r>
            <w:fldChar w:fldCharType="begin"/>
          </w:r>
          <w:r>
            <w:instrText xml:space="preserve"> PAGEREF _Toc15210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_Toc28778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13：block_user    //黑名单配置表</w:t>
          </w:r>
          <w:r>
            <w:tab/>
          </w:r>
          <w:r>
            <w:fldChar w:fldCharType="begin"/>
          </w:r>
          <w:r>
            <w:instrText xml:space="preserve"> PAGEREF _Toc28778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_Toc3382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二：GAME_MAIN主数据库</w:t>
          </w:r>
          <w:r>
            <w:tab/>
          </w:r>
          <w:r>
            <w:fldChar w:fldCharType="begin"/>
          </w:r>
          <w:r>
            <w:instrText xml:space="preserve"> PAGEREF _Toc3382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_Toc20511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 xml:space="preserve">1：counters    //计数序号 </w:t>
          </w:r>
          <w:r>
            <w:rPr>
              <w:rFonts w:hint="eastAsia"/>
              <w:bCs/>
              <w:lang w:val="en-US" w:eastAsia="zh-CN"/>
              <w14:textFill>
                <w14:gradFill>
                  <w14:gsLst>
                    <w14:gs w14:pos="0">
                      <w14:srgbClr w14:val="012D86"/>
                    </w14:gs>
                    <w14:gs w14:pos="100000">
                      <w14:srgbClr w14:val="0E2557"/>
                    </w14:gs>
                  </w14:gsLst>
                  <w14:lin w14:scaled="0"/>
                </w14:gradFill>
              </w14:textFill>
            </w:rPr>
            <w:t>索引：name_1</w:t>
          </w:r>
          <w:r>
            <w:tab/>
          </w:r>
          <w:r>
            <w:fldChar w:fldCharType="begin"/>
          </w:r>
          <w:r>
            <w:instrText xml:space="preserve"> PAGEREF _Toc20511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_Toc5482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 xml:space="preserve">2：email 邮件表  </w:t>
          </w:r>
          <w:r>
            <w:rPr>
              <w:rFonts w:hint="eastAsia"/>
              <w:bCs/>
              <w:lang w:val="en-US" w:eastAsia="zh-CN"/>
              <w14:textFill>
                <w14:gradFill>
                  <w14:gsLst>
                    <w14:gs w14:pos="0">
                      <w14:srgbClr w14:val="012D86"/>
                    </w14:gs>
                    <w14:gs w14:pos="100000">
                      <w14:srgbClr w14:val="0E2557"/>
                    </w14:gs>
                  </w14:gsLst>
                  <w14:lin w14:scaled="0"/>
                </w14:gradFill>
              </w14:textFill>
            </w:rPr>
            <w:t>索引：(userId_1)  cmd_pull_mail_list</w:t>
          </w:r>
          <w:r>
            <w:tab/>
          </w:r>
          <w:r>
            <w:fldChar w:fldCharType="begin"/>
          </w:r>
          <w:r>
            <w:instrText xml:space="preserve"> PAGEREF _Toc5482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_Toc19877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3：public_notice 公告</w:t>
          </w:r>
          <w:r>
            <w:tab/>
          </w:r>
          <w:r>
            <w:fldChar w:fldCharType="begin"/>
          </w:r>
          <w:r>
            <w:instrText xml:space="preserve"> PAGEREF _Toc19877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_Toc13840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4：pop_show_public_notice 强制弹窗公告表</w:t>
          </w:r>
          <w:r>
            <w:tab/>
          </w:r>
          <w:r>
            <w:fldChar w:fldCharType="begin"/>
          </w:r>
          <w:r>
            <w:instrText xml:space="preserve"> PAGEREF _Toc13840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_Toc3368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5：exchange_blockInfo 兑换黑名单表</w:t>
          </w:r>
          <w:r>
            <w:tab/>
          </w:r>
          <w:r>
            <w:fldChar w:fldCharType="begin"/>
          </w:r>
          <w:r>
            <w:instrText xml:space="preserve"> PAGEREF _Toc3368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_Toc19399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6：exchange_reject_reason兑换拒绝原因列表</w:t>
          </w:r>
          <w:r>
            <w:tab/>
          </w:r>
          <w:r>
            <w:fldChar w:fldCharType="begin"/>
          </w:r>
          <w:r>
            <w:instrText xml:space="preserve"> PAGEREF _Toc19399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_Toc9574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7：exchange_order 兑换订单列表   (索引要增加，看后台需求)</w:t>
          </w:r>
          <w:r>
            <w:tab/>
          </w:r>
          <w:r>
            <w:fldChar w:fldCharType="begin"/>
          </w:r>
          <w:r>
            <w:instrText xml:space="preserve"> PAGEREF _Toc9574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_Toc29828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8：game_user   玩家用户表(要增加索引)</w:t>
          </w:r>
          <w:r>
            <w:tab/>
          </w:r>
          <w:r>
            <w:fldChar w:fldCharType="begin"/>
          </w:r>
          <w:r>
            <w:instrText xml:space="preserve"> PAGEREF _Toc29828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_Toc24042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9：login_log玩家登录日志</w:t>
          </w:r>
          <w:r>
            <w:tab/>
          </w:r>
          <w:r>
            <w:fldChar w:fldCharType="begin"/>
          </w:r>
          <w:r>
            <w:instrText xml:space="preserve"> PAGEREF _Toc24042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_Toc7531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10：logout_log玩家登出日志</w:t>
          </w:r>
          <w:r>
            <w:tab/>
          </w:r>
          <w:r>
            <w:fldChar w:fldCharType="begin"/>
          </w:r>
          <w:r>
            <w:instrText xml:space="preserve"> PAGEREF _Toc7531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_Toc11265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11：game_log     游戏日志</w:t>
          </w:r>
          <w:r>
            <w:tab/>
          </w:r>
          <w:r>
            <w:fldChar w:fldCharType="begin"/>
          </w:r>
          <w:r>
            <w:instrText xml:space="preserve"> PAGEREF _Toc11265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_Toc6242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12：login_game_record   玩家登录登出信息（新增字段）</w:t>
          </w:r>
          <w:r>
            <w:tab/>
          </w:r>
          <w:r>
            <w:fldChar w:fldCharType="begin"/>
          </w:r>
          <w:r>
            <w:instrText xml:space="preserve"> PAGEREF _Toc6242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_Toc19585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13：play_record   牌局记录（新增字段  有索引要加）</w:t>
          </w:r>
          <w:r>
            <w:tab/>
          </w:r>
          <w:r>
            <w:fldChar w:fldCharType="begin"/>
          </w:r>
          <w:r>
            <w:instrText xml:space="preserve"> PAGEREF _Toc19585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_Toc16207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14：promoter    代理表</w:t>
          </w:r>
          <w:r>
            <w:tab/>
          </w:r>
          <w:r>
            <w:fldChar w:fldCharType="begin"/>
          </w:r>
          <w:r>
            <w:instrText xml:space="preserve"> PAGEREF _Toc16207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_Toc2199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15：promoter_exchange_order 代理兑换订单列表   (索引要增加，看后台需求)</w:t>
          </w:r>
          <w:r>
            <w:tab/>
          </w:r>
          <w:r>
            <w:fldChar w:fldCharType="begin"/>
          </w:r>
          <w:r>
            <w:instrText xml:space="preserve"> PAGEREF _Toc2199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_Toc6679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16：promoter_level     代理级别分成配置表   索引: Id_1</w:t>
          </w:r>
          <w:r>
            <w:tab/>
          </w:r>
          <w:r>
            <w:fldChar w:fldCharType="begin"/>
          </w:r>
          <w:r>
            <w:instrText xml:space="preserve"> PAGEREF _Toc6679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_Toc26168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17：promoter_control     显示玩家配置表(Id大小写)</w:t>
          </w:r>
          <w:r>
            <w:tab/>
          </w:r>
          <w:r>
            <w:fldChar w:fldCharType="begin"/>
          </w:r>
          <w:r>
            <w:instrText xml:space="preserve"> PAGEREF _Toc26168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_Toc26083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18：promoter_rate_config     代理分成比例配置表</w:t>
          </w:r>
          <w:r>
            <w:tab/>
          </w:r>
          <w:r>
            <w:fldChar w:fldCharType="begin"/>
          </w:r>
          <w:r>
            <w:instrText xml:space="preserve"> PAGEREF _Toc26083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_Toc18667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19：promoter_template     代理模板</w:t>
          </w:r>
          <w:r>
            <w:tab/>
          </w:r>
          <w:r>
            <w:fldChar w:fldCharType="begin"/>
          </w:r>
          <w:r>
            <w:instrText xml:space="preserve"> PAGEREF _Toc18667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_Toc3887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20：promoter_template_configs     代理模板配置表</w:t>
          </w:r>
          <w:r>
            <w:tab/>
          </w:r>
          <w:r>
            <w:fldChar w:fldCharType="begin"/>
          </w:r>
          <w:r>
            <w:instrText xml:space="preserve"> PAGEREF _Toc3887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_Toc28157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21：rank_order     赢金币排行榜表  索引：rankId_1</w:t>
          </w:r>
          <w:r>
            <w:tab/>
          </w:r>
          <w:r>
            <w:fldChar w:fldCharType="begin"/>
          </w:r>
          <w:r>
            <w:instrText xml:space="preserve"> PAGEREF _Toc28157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_Toc32176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22：recharge_order  充值订单列表   (索引要增加，看后台需求)</w:t>
          </w:r>
          <w:r>
            <w:tab/>
          </w:r>
          <w:r>
            <w:fldChar w:fldCharType="begin"/>
          </w:r>
          <w:r>
            <w:instrText xml:space="preserve"> PAGEREF _Toc32176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_Toc18288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23：user_online  玩家在线表   (索引要增加，看后台需求)  索引：userId_1</w:t>
          </w:r>
          <w:r>
            <w:tab/>
          </w:r>
          <w:r>
            <w:fldChar w:fldCharType="begin"/>
          </w:r>
          <w:r>
            <w:instrText xml:space="preserve"> PAGEREF _Toc18288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_Toc18456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24：user_score_change    玩家金币变化表</w:t>
          </w:r>
          <w:r>
            <w:tab/>
          </w:r>
          <w:r>
            <w:fldChar w:fldCharType="begin"/>
          </w:r>
          <w:r>
            <w:instrText xml:space="preserve"> PAGEREF _Toc18456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_Toc4883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25：stat_promoter_daily  代理统计表   (索引要增加，看后台需求)</w:t>
          </w:r>
          <w:r>
            <w:tab/>
          </w:r>
          <w:r>
            <w:fldChar w:fldCharType="begin"/>
          </w:r>
          <w:r>
            <w:instrText xml:space="preserve"> PAGEREF _Toc4883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_Toc22331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26：stat_recharge_home  充值主页显示   (索引要增加，看后台需求)</w:t>
          </w:r>
          <w:r>
            <w:tab/>
          </w:r>
          <w:r>
            <w:fldChar w:fldCharType="begin"/>
          </w:r>
          <w:r>
            <w:instrText xml:space="preserve"> PAGEREF _Toc22331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_Toc14247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27：stat_room_online  房间玩家在线表</w:t>
          </w:r>
          <w:r>
            <w:tab/>
          </w:r>
          <w:r>
            <w:fldChar w:fldCharType="begin"/>
          </w:r>
          <w:r>
            <w:instrText xml:space="preserve"> PAGEREF _Toc14247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_Toc31529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28：sms_send    //已发送短信表</w:t>
          </w:r>
          <w:r>
            <w:tab/>
          </w:r>
          <w:r>
            <w:fldChar w:fldCharType="begin"/>
          </w:r>
          <w:r>
            <w:instrText xml:space="preserve"> PAGEREF _Toc31529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29：task_config  //任务配置</w:t>
          </w:r>
          <w:r>
            <w:tab/>
          </w:r>
          <w:r>
            <w:fldChar w:fldCharType="begin"/>
          </w:r>
          <w:r>
            <w:instrText xml:space="preserve"> PAGEREF _Toc7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_Toc18989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30：user_task_record  //玩家任务表</w:t>
          </w:r>
          <w:r>
            <w:tab/>
          </w:r>
          <w:r>
            <w:fldChar w:fldCharType="begin"/>
          </w:r>
          <w:r>
            <w:instrText xml:space="preserve"> PAGEREF _Toc18989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_Toc19623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31：activity  //活动表</w:t>
          </w:r>
          <w:r>
            <w:tab/>
          </w:r>
          <w:r>
            <w:fldChar w:fldCharType="begin"/>
          </w:r>
          <w:r>
            <w:instrText xml:space="preserve"> PAGEREF _Toc19623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_Toc8418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32：user_activity_record  //玩家活动表</w:t>
          </w:r>
          <w:r>
            <w:tab/>
          </w:r>
          <w:r>
            <w:fldChar w:fldCharType="begin"/>
          </w:r>
          <w:r>
            <w:instrText xml:space="preserve"> PAGEREF _Toc8418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_Toc21989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33：reward_order  //奖励订单表</w:t>
          </w:r>
          <w:r>
            <w:tab/>
          </w:r>
          <w:r>
            <w:fldChar w:fldCharType="begin"/>
          </w:r>
          <w:r>
            <w:instrText xml:space="preserve"> PAGEREF _Toc21989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_Toc5042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34：report_info  //IP绑定代理ID表</w:t>
          </w:r>
          <w:r>
            <w:tab/>
          </w:r>
          <w:r>
            <w:fldChar w:fldCharType="begin"/>
          </w:r>
          <w:r>
            <w:instrText xml:space="preserve"> PAGEREF _Toc5042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_Toc11773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35：platform_data_record  //平台数据统计表</w:t>
          </w:r>
          <w:r>
            <w:tab/>
          </w:r>
          <w:r>
            <w:fldChar w:fldCharType="begin"/>
          </w:r>
          <w:r>
            <w:instrText xml:space="preserve"> PAGEREF _Toc11773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_Toc25974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三：好友房</w:t>
          </w:r>
          <w:r>
            <w:tab/>
          </w:r>
          <w:r>
            <w:fldChar w:fldCharType="begin"/>
          </w:r>
          <w:r>
            <w:instrText xml:space="preserve"> PAGEREF _Toc25974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_Toc26539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1：</w:t>
          </w:r>
          <w:r>
            <w:rPr>
              <w:rFonts w:hint="default"/>
              <w:bCs/>
              <w:lang w:val="en-US" w:eastAsia="zh-CN"/>
            </w:rPr>
            <w:t xml:space="preserve">game_kind </w:t>
          </w:r>
          <w:r>
            <w:rPr>
              <w:rFonts w:hint="eastAsia"/>
              <w:bCs/>
              <w:lang w:val="en-US" w:eastAsia="zh-CN"/>
            </w:rPr>
            <w:t>游戏类型</w:t>
          </w:r>
          <w:r>
            <w:tab/>
          </w:r>
          <w:r>
            <w:fldChar w:fldCharType="begin"/>
          </w:r>
          <w:r>
            <w:instrText xml:space="preserve"> PAGEREF _Toc26539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_Toc29727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2：user_</w:t>
          </w:r>
          <w:r>
            <w:rPr>
              <w:rFonts w:hint="default"/>
              <w:bCs/>
              <w:lang w:val="en-US" w:eastAsia="zh-CN"/>
            </w:rPr>
            <w:t xml:space="preserve">game_kind </w:t>
          </w:r>
          <w:r>
            <w:rPr>
              <w:rFonts w:hint="eastAsia"/>
              <w:bCs/>
              <w:lang w:val="en-US" w:eastAsia="zh-CN"/>
            </w:rPr>
            <w:t>玩家创建房间</w:t>
          </w:r>
          <w:r>
            <w:tab/>
          </w:r>
          <w:r>
            <w:fldChar w:fldCharType="begin"/>
          </w:r>
          <w:r>
            <w:instrText xml:space="preserve"> PAGEREF _Toc29727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_Toc11959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3：main_play_record</w:t>
          </w:r>
          <w:r>
            <w:rPr>
              <w:rFonts w:hint="default"/>
              <w:bCs/>
              <w:lang w:val="en-US" w:eastAsia="zh-CN"/>
            </w:rPr>
            <w:t xml:space="preserve"> </w:t>
          </w:r>
          <w:r>
            <w:rPr>
              <w:rFonts w:hint="eastAsia"/>
              <w:bCs/>
              <w:lang w:val="en-US" w:eastAsia="zh-CN"/>
            </w:rPr>
            <w:t xml:space="preserve"> 好友房 游戏主记录</w:t>
          </w:r>
          <w:r>
            <w:tab/>
          </w:r>
          <w:r>
            <w:fldChar w:fldCharType="begin"/>
          </w:r>
          <w:r>
            <w:instrText xml:space="preserve"> PAGEREF _Toc11959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_Toc21382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4：detail_play_record  好友房 游戏牌局记录</w:t>
          </w:r>
          <w:r>
            <w:tab/>
          </w:r>
          <w:r>
            <w:fldChar w:fldCharType="begin"/>
          </w:r>
          <w:r>
            <w:instrText xml:space="preserve"> PAGEREF _Toc21382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_Toc18942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5：recharge_card_num_list  好友房 显示房卡充值列表</w:t>
          </w:r>
          <w:r>
            <w:tab/>
          </w:r>
          <w:r>
            <w:fldChar w:fldCharType="begin"/>
          </w:r>
          <w:r>
            <w:instrText xml:space="preserve"> PAGEREF _Toc18942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_Toc20439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6：recharge_room_card  好友房 金币购买房卡记录</w:t>
          </w:r>
          <w:r>
            <w:tab/>
          </w:r>
          <w:r>
            <w:fldChar w:fldCharType="begin"/>
          </w:r>
          <w:r>
            <w:instrText xml:space="preserve"> PAGEREF _Toc20439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_Toc31420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7：room_card_change  好友房 房卡变化记录</w:t>
          </w:r>
          <w:r>
            <w:tab/>
          </w:r>
          <w:r>
            <w:fldChar w:fldCharType="begin"/>
          </w:r>
          <w:r>
            <w:instrText xml:space="preserve"> PAGEREF _Toc31420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_Toc7216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8：platform_data_record平台数据统计表</w:t>
          </w:r>
          <w:r>
            <w:tab/>
          </w:r>
          <w:r>
            <w:fldChar w:fldCharType="begin"/>
          </w:r>
          <w:r>
            <w:instrText xml:space="preserve"> PAGEREF _Toc7216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_Toc2844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9：stat_user_retention  用户留存统计表</w:t>
          </w:r>
          <w:r>
            <w:tab/>
          </w:r>
          <w:r>
            <w:fldChar w:fldCharType="begin"/>
          </w:r>
          <w:r>
            <w:instrText xml:space="preserve"> PAGEREF _Toc2844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_Toc22383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10：stat_room_online  房间玩家在线表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_Toc11871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11：stat_game_user  游戏用户统计表</w:t>
          </w:r>
          <w:r>
            <w:tab/>
          </w:r>
          <w:r>
            <w:fldChar w:fldCharType="begin"/>
          </w:r>
          <w:r>
            <w:instrText xml:space="preserve"> PAGEREF _Toc11871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_Toc8264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四：俱乐部</w:t>
          </w:r>
          <w:r>
            <w:tab/>
          </w:r>
          <w:r>
            <w:fldChar w:fldCharType="begin"/>
          </w:r>
          <w:r>
            <w:instrText xml:space="preserve"> PAGEREF _Toc8264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_Toc10002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1：club 俱乐部表</w:t>
          </w:r>
          <w:r>
            <w:tab/>
          </w:r>
          <w:r>
            <w:fldChar w:fldCharType="begin"/>
          </w:r>
          <w:r>
            <w:instrText xml:space="preserve"> PAGEREF _Toc10002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_Toc31504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2：my_clubs 我加入的俱乐部</w:t>
          </w:r>
          <w:r>
            <w:tab/>
          </w:r>
          <w:r>
            <w:fldChar w:fldCharType="begin"/>
          </w:r>
          <w:r>
            <w:instrText xml:space="preserve"> PAGEREF _Toc31504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_Toc3123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3：promoter_main 俱乐部代理表总表</w:t>
          </w:r>
          <w:r>
            <w:tab/>
          </w:r>
          <w:r>
            <w:fldChar w:fldCharType="begin"/>
          </w:r>
          <w:r>
            <w:instrText xml:space="preserve"> PAGEREF _Toc3123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_Toc7909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4：promoter_detail 俱乐部代理表详细表</w:t>
          </w:r>
          <w:r>
            <w:tab/>
          </w:r>
          <w:r>
            <w:fldChar w:fldCharType="begin"/>
          </w:r>
          <w:r>
            <w:instrText xml:space="preserve"> PAGEREF _Toc7909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_Toc3119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5：play_record   牌局记录</w:t>
          </w:r>
          <w:r>
            <w:tab/>
          </w:r>
          <w:r>
            <w:fldChar w:fldCharType="begin"/>
          </w:r>
          <w:r>
            <w:instrText xml:space="preserve"> PAGEREF _Toc3119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_Toc11549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6：user_score_change    玩家金币变化表</w:t>
          </w:r>
          <w:r>
            <w:tab/>
          </w:r>
          <w:r>
            <w:fldChar w:fldCharType="begin"/>
          </w:r>
          <w:r>
            <w:instrText xml:space="preserve"> PAGEREF _Toc11549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_Toc17696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7：user_online  玩家在线表   (索引要增加，看后台需求)  索引：userId_1</w:t>
          </w:r>
          <w:r>
            <w:tab/>
          </w:r>
          <w:r>
            <w:fldChar w:fldCharType="begin"/>
          </w:r>
          <w:r>
            <w:instrText xml:space="preserve"> PAGEREF _Toc17696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_Toc11552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9：game_log     游戏日志</w:t>
          </w:r>
          <w:r>
            <w:tab/>
          </w:r>
          <w:r>
            <w:fldChar w:fldCharType="begin"/>
          </w:r>
          <w:r>
            <w:instrText xml:space="preserve"> PAGEREF _Toc11552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_Toc17336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10：promoter_exchange_order 代理兑换订单列表   (索引要增加，看后台需求)</w:t>
          </w:r>
          <w:r>
            <w:tab/>
          </w:r>
          <w:r>
            <w:fldChar w:fldCharType="begin"/>
          </w:r>
          <w:r>
            <w:instrText xml:space="preserve"> PAGEREF _Toc17336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_Toc14358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11：stat_promoter_daily  代理统计表   (索引要增加，看后台需求)</w:t>
          </w:r>
          <w:r>
            <w:tab/>
          </w:r>
          <w:r>
            <w:fldChar w:fldCharType="begin"/>
          </w:r>
          <w:r>
            <w:instrText xml:space="preserve"> PAGEREF _Toc14358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_Toc1718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12：stat_partner_daily  合伙人统计表   (索引要增加，看后台需求)</w:t>
          </w:r>
          <w:r>
            <w:tab/>
          </w:r>
          <w:r>
            <w:fldChar w:fldCharType="begin"/>
          </w:r>
          <w:r>
            <w:instrText xml:space="preserve"> PAGEREF _Toc1718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_Toc23320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13：stat_member_daily  会员统计表   (索引要增加，看后台需求)</w:t>
          </w:r>
          <w:r>
            <w:tab/>
          </w:r>
          <w:r>
            <w:fldChar w:fldCharType="begin"/>
          </w:r>
          <w:r>
            <w:instrText xml:space="preserve"> PAGEREF _Toc23320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_Toc4829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14：stat_room_online  房间玩家在线表</w:t>
          </w:r>
          <w:r>
            <w:tab/>
          </w:r>
          <w:r>
            <w:fldChar w:fldCharType="begin"/>
          </w:r>
          <w:r>
            <w:instrText xml:space="preserve"> PAGEREF _Toc4829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_Toc11197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15：platform_data_record平台数据统计表</w:t>
          </w:r>
          <w:r>
            <w:tab/>
          </w:r>
          <w:r>
            <w:fldChar w:fldCharType="begin"/>
          </w:r>
          <w:r>
            <w:instrText xml:space="preserve"> PAGEREF _Toc11197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_Toc17346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16：reward_order  //俱乐部奖励订单表</w:t>
          </w:r>
          <w:r>
            <w:tab/>
          </w:r>
          <w:r>
            <w:fldChar w:fldCharType="begin"/>
          </w:r>
          <w:r>
            <w:instrText xml:space="preserve"> PAGEREF _Toc17346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_Toc10810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五：俱乐部视图</w:t>
          </w:r>
          <w:r>
            <w:tab/>
          </w:r>
          <w:r>
            <w:fldChar w:fldCharType="begin"/>
          </w:r>
          <w:r>
            <w:instrText xml:space="preserve"> PAGEREF _Toc10810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_Toc10220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>1：my_clubs_member_view 我的团队成员表(会员)</w:t>
          </w:r>
          <w:r>
            <w:tab/>
          </w:r>
          <w:r>
            <w:fldChar w:fldCharType="begin"/>
          </w:r>
          <w:r>
            <w:instrText xml:space="preserve"> PAGEREF _Toc10220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_Toc9591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2：my_clubs_partner_view 我的团队合伙人表</w:t>
          </w:r>
          <w:r>
            <w:tab/>
          </w:r>
          <w:r>
            <w:fldChar w:fldCharType="begin"/>
          </w:r>
          <w:r>
            <w:instrText xml:space="preserve"> PAGEREF _Toc9591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_Toc27423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机器人金币携带方案：</w:t>
          </w:r>
          <w:r>
            <w:tab/>
          </w:r>
          <w:r>
            <w:fldChar w:fldCharType="begin"/>
          </w:r>
          <w:r>
            <w:instrText xml:space="preserve"> PAGEREF _Toc27423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_Toc14527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1：对战类游戏为 进入房间最低金币数到3倍最低金币数中间随机一个分数</w:t>
          </w:r>
          <w:r>
            <w:tab/>
          </w:r>
          <w:r>
            <w:fldChar w:fldCharType="begin"/>
          </w:r>
          <w:r>
            <w:instrText xml:space="preserve"> PAGEREF _Toc14527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_Toc10181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2：百人场  金币场 10%概率 10000-15000随机金币上庄机器人，其它的在最小携带到最大携带之间</w:t>
          </w:r>
          <w:r>
            <w:tab/>
          </w:r>
          <w:r>
            <w:fldChar w:fldCharType="begin"/>
          </w:r>
          <w:r>
            <w:instrText xml:space="preserve"> PAGEREF _Toc10181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_Toc30708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俱乐部 机器人金币在最小携带到最大携带之间</w:t>
          </w:r>
          <w:r>
            <w:tab/>
          </w:r>
          <w:r>
            <w:fldChar w:fldCharType="begin"/>
          </w:r>
          <w:r>
            <w:instrText xml:space="preserve"> PAGEREF _Toc30708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_Toc207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有效下注计算方法：</w:t>
          </w:r>
          <w:r>
            <w:tab/>
          </w:r>
          <w:r>
            <w:fldChar w:fldCharType="begin"/>
          </w:r>
          <w:r>
            <w:instrText xml:space="preserve"> PAGEREF _Toc207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_Toc18037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一：对战类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_Toc12174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所有对战类游戏 有效下注为此局的输赢绝对值。</w:t>
          </w:r>
          <w:r>
            <w:tab/>
          </w:r>
          <w:r>
            <w:fldChar w:fldCharType="begin"/>
          </w:r>
          <w:r>
            <w:instrText xml:space="preserve"> PAGEREF _Toc12174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_Toc30226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二：百人场</w:t>
          </w:r>
          <w:r>
            <w:tab/>
          </w:r>
          <w:r>
            <w:fldChar w:fldCharType="begin"/>
          </w:r>
          <w:r>
            <w:instrText xml:space="preserve"> PAGEREF _Toc30226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_Toc19786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1：龙虎</w:t>
          </w:r>
          <w:r>
            <w:tab/>
          </w:r>
          <w:r>
            <w:fldChar w:fldCharType="begin"/>
          </w:r>
          <w:r>
            <w:instrText xml:space="preserve"> PAGEREF _Toc19786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_Toc30403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开龙或虎时：</w:t>
          </w:r>
          <w:r>
            <w:tab/>
          </w:r>
          <w:r>
            <w:fldChar w:fldCharType="begin"/>
          </w:r>
          <w:r>
            <w:instrText xml:space="preserve"> PAGEREF _Toc30403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_Toc7848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闲家：|龙下注-虎下注|+和</w:t>
          </w:r>
          <w:r>
            <w:tab/>
          </w:r>
          <w:r>
            <w:fldChar w:fldCharType="begin"/>
          </w:r>
          <w:r>
            <w:instrText xml:space="preserve"> PAGEREF _Toc7848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_Toc25855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庄家：||龙总注-虎总注|-和总注|</w:t>
          </w:r>
          <w:r>
            <w:tab/>
          </w:r>
          <w:r>
            <w:fldChar w:fldCharType="begin"/>
          </w:r>
          <w:r>
            <w:instrText xml:space="preserve"> PAGEREF _Toc25855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_Toc5910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开和时：</w:t>
          </w:r>
          <w:r>
            <w:tab/>
          </w:r>
          <w:r>
            <w:fldChar w:fldCharType="begin"/>
          </w:r>
          <w:r>
            <w:instrText xml:space="preserve"> PAGEREF _Toc5910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_Toc29671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闲家：和下注</w:t>
          </w:r>
          <w:r>
            <w:tab/>
          </w:r>
          <w:r>
            <w:fldChar w:fldCharType="begin"/>
          </w:r>
          <w:r>
            <w:instrText xml:space="preserve"> PAGEREF _Toc29671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_Toc15585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庄家：和总注</w:t>
          </w:r>
          <w:r>
            <w:tab/>
          </w:r>
          <w:r>
            <w:fldChar w:fldCharType="begin"/>
          </w:r>
          <w:r>
            <w:instrText xml:space="preserve"> PAGEREF _Toc15585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_Toc22942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2：红黑</w:t>
          </w:r>
          <w:r>
            <w:tab/>
          </w:r>
          <w:r>
            <w:fldChar w:fldCharType="begin"/>
          </w:r>
          <w:r>
            <w:instrText xml:space="preserve"> PAGEREF _Toc22942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_Toc6808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闲家：|红下注-黑下注|+特殊下注</w:t>
          </w:r>
          <w:r>
            <w:tab/>
          </w:r>
          <w:r>
            <w:fldChar w:fldCharType="begin"/>
          </w:r>
          <w:r>
            <w:instrText xml:space="preserve"> PAGEREF _Toc6808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_Toc22403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庄家：|红总注-黑总注|+特殊总注</w:t>
          </w:r>
          <w:r>
            <w:tab/>
          </w:r>
          <w:r>
            <w:fldChar w:fldCharType="begin"/>
          </w:r>
          <w:r>
            <w:instrText xml:space="preserve"> PAGEREF _Toc22403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_Toc4331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3：百人牛牛</w:t>
          </w:r>
          <w:r>
            <w:tab/>
          </w:r>
          <w:r>
            <w:fldChar w:fldCharType="begin"/>
          </w:r>
          <w:r>
            <w:instrText xml:space="preserve"> PAGEREF _Toc4331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_Toc1325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闲家：天下注+地下注+玄下注+黄下注</w:t>
          </w:r>
          <w:r>
            <w:tab/>
          </w:r>
          <w:r>
            <w:fldChar w:fldCharType="begin"/>
          </w:r>
          <w:r>
            <w:instrText xml:space="preserve"> PAGEREF _Toc1325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_Toc13354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庄家：天总注+地总注+玄总注+黄总注</w:t>
          </w:r>
          <w:r>
            <w:tab/>
          </w:r>
          <w:r>
            <w:fldChar w:fldCharType="begin"/>
          </w:r>
          <w:r>
            <w:instrText xml:space="preserve"> PAGEREF _Toc13354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_Toc31832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4：百人金花</w:t>
          </w:r>
          <w:r>
            <w:tab/>
          </w:r>
          <w:r>
            <w:fldChar w:fldCharType="begin"/>
          </w:r>
          <w:r>
            <w:instrText xml:space="preserve"> PAGEREF _Toc31832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_Toc31501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闲家：天下注+地下注+玄下注+黄下注</w:t>
          </w:r>
          <w:r>
            <w:tab/>
          </w:r>
          <w:r>
            <w:fldChar w:fldCharType="begin"/>
          </w:r>
          <w:r>
            <w:instrText xml:space="preserve"> PAGEREF _Toc31501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_Toc13604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庄家：天总注+地总注+玄总注+黄总注</w:t>
          </w:r>
          <w:r>
            <w:tab/>
          </w:r>
          <w:r>
            <w:fldChar w:fldCharType="begin"/>
          </w:r>
          <w:r>
            <w:instrText xml:space="preserve"> PAGEREF _Toc13604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_Toc28782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5：百人二八杠</w:t>
          </w:r>
          <w:r>
            <w:tab/>
          </w:r>
          <w:r>
            <w:fldChar w:fldCharType="begin"/>
          </w:r>
          <w:r>
            <w:instrText xml:space="preserve"> PAGEREF _Toc28782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_Toc7505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闲家：顺下注+天下注+地下注</w:t>
          </w:r>
          <w:r>
            <w:tab/>
          </w:r>
          <w:r>
            <w:fldChar w:fldCharType="begin"/>
          </w:r>
          <w:r>
            <w:instrText xml:space="preserve"> PAGEREF _Toc7505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_Toc26648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庄家：顺总注+天总注+地总注</w:t>
          </w:r>
          <w:r>
            <w:tab/>
          </w:r>
          <w:r>
            <w:fldChar w:fldCharType="begin"/>
          </w:r>
          <w:r>
            <w:instrText xml:space="preserve"> PAGEREF _Toc26648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_Toc2656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6：奔驰宝马</w:t>
          </w:r>
          <w:r>
            <w:tab/>
          </w:r>
          <w:r>
            <w:fldChar w:fldCharType="begin"/>
          </w:r>
          <w:r>
            <w:instrText xml:space="preserve"> PAGEREF _Toc2656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_Toc30433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闲家：玩家8个区域下注总和</w:t>
          </w:r>
          <w:r>
            <w:tab/>
          </w:r>
          <w:r>
            <w:fldChar w:fldCharType="begin"/>
          </w:r>
          <w:r>
            <w:instrText xml:space="preserve"> PAGEREF _Toc30433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_Toc26051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庄家：所有玩家8个区域下注总和</w:t>
          </w:r>
          <w:r>
            <w:tab/>
          </w:r>
          <w:r>
            <w:fldChar w:fldCharType="begin"/>
          </w:r>
          <w:r>
            <w:instrText xml:space="preserve"> PAGEREF _Toc26051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_Toc12445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7：百家乐</w:t>
          </w:r>
          <w:r>
            <w:tab/>
          </w:r>
          <w:r>
            <w:fldChar w:fldCharType="begin"/>
          </w:r>
          <w:r>
            <w:instrText xml:space="preserve"> PAGEREF _Toc12445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_Toc11136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开庄闲时：</w:t>
          </w:r>
          <w:r>
            <w:tab/>
          </w:r>
          <w:r>
            <w:fldChar w:fldCharType="begin"/>
          </w:r>
          <w:r>
            <w:instrText xml:space="preserve"> PAGEREF _Toc11136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_Toc691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闲家：|庄下注-闲下注|+和下注+庄对下注+闲对下注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_Toc22259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庄家：|庄总注-闲总注|+和总注+庄对总注+闲对总注</w:t>
          </w:r>
          <w:r>
            <w:tab/>
          </w:r>
          <w:r>
            <w:fldChar w:fldCharType="begin"/>
          </w:r>
          <w:r>
            <w:instrText xml:space="preserve"> PAGEREF _Toc22259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_Toc30813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开和时：</w:t>
          </w:r>
          <w:r>
            <w:tab/>
          </w:r>
          <w:r>
            <w:fldChar w:fldCharType="begin"/>
          </w:r>
          <w:r>
            <w:instrText xml:space="preserve"> PAGEREF _Toc30813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_Toc30352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闲家：庄对上注+闲对下注+和下注</w:t>
          </w:r>
          <w:r>
            <w:tab/>
          </w:r>
          <w:r>
            <w:fldChar w:fldCharType="begin"/>
          </w:r>
          <w:r>
            <w:instrText xml:space="preserve"> PAGEREF _Toc30352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_Toc24022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庄家：庄对总注+闲对总注+和总注</w:t>
          </w:r>
          <w:r>
            <w:tab/>
          </w:r>
          <w:r>
            <w:fldChar w:fldCharType="begin"/>
          </w:r>
          <w:r>
            <w:instrText xml:space="preserve"> PAGEREF _Toc24022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_Toc9945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金币场、好友房、俱乐部的下面游戏</w:t>
          </w:r>
          <w:r>
            <w:tab/>
          </w:r>
          <w:r>
            <w:fldChar w:fldCharType="begin"/>
          </w:r>
          <w:r>
            <w:instrText xml:space="preserve"> PAGEREF _Toc9945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_Toc8705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看牌抢庄牛牛、看牌抢庄金花、抢庄牛牛、抢庄金花、三公、通比金花、通比牛牛、选牌抢庄牛牛、选牌抢庄金花。</w:t>
          </w:r>
          <w:r>
            <w:tab/>
          </w:r>
          <w:r>
            <w:fldChar w:fldCharType="begin"/>
          </w:r>
          <w:r>
            <w:instrText xml:space="preserve"> PAGEREF _Toc8705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_Toc30181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cardValue 格式</w:t>
          </w:r>
          <w:r>
            <w:tab/>
          </w:r>
          <w:r>
            <w:fldChar w:fldCharType="begin"/>
          </w:r>
          <w:r>
            <w:instrText xml:space="preserve"> PAGEREF _Toc30181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_Toc4693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以十六进制字符串保存数据，一个字节二个字符(01,0A,1B)</w:t>
          </w:r>
          <w:r>
            <w:tab/>
          </w:r>
          <w:r>
            <w:fldChar w:fldCharType="begin"/>
          </w:r>
          <w:r>
            <w:instrText xml:space="preserve"> PAGEREF _Toc4693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_Toc31779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桌子所有位置牌，从0号位置开始，一个位置三张牌或五张牌，视具体游戏而定，一张牌一个字节表示</w:t>
          </w:r>
          <w:r>
            <w:tab/>
          </w:r>
          <w:r>
            <w:fldChar w:fldCharType="begin"/>
          </w:r>
          <w:r>
            <w:instrText xml:space="preserve"> PAGEREF _Toc31779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_Toc11019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庄家位置Id，一个字节</w:t>
          </w:r>
          <w:r>
            <w:tab/>
          </w:r>
          <w:r>
            <w:fldChar w:fldCharType="begin"/>
          </w:r>
          <w:r>
            <w:instrText xml:space="preserve"> PAGEREF _Toc11019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_Toc7239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桌子所有位置抢庄倍数或下注倍数值</w:t>
          </w:r>
          <w:r>
            <w:tab/>
          </w:r>
          <w:r>
            <w:fldChar w:fldCharType="begin"/>
          </w:r>
          <w:r>
            <w:instrText xml:space="preserve"> PAGEREF _Toc7239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_Toc17895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从0号位置开始，每个位置一个字节，表示抢庄倍数或下注倍数</w:t>
          </w:r>
          <w:r>
            <w:tab/>
          </w:r>
          <w:r>
            <w:fldChar w:fldCharType="begin"/>
          </w:r>
          <w:r>
            <w:instrText xml:space="preserve"> PAGEREF _Toc17895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_Toc11133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桌子所有位置牌型倍数</w:t>
          </w:r>
          <w:r>
            <w:tab/>
          </w:r>
          <w:r>
            <w:fldChar w:fldCharType="begin"/>
          </w:r>
          <w:r>
            <w:instrText xml:space="preserve"> PAGEREF _Toc11133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_Toc1037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从0号位置开始，每个位置一个字节，表示牌型倍数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_Toc3158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桌子所有位置输赢</w:t>
          </w:r>
          <w:r>
            <w:tab/>
          </w:r>
          <w:r>
            <w:fldChar w:fldCharType="begin"/>
          </w:r>
          <w:r>
            <w:instrText xml:space="preserve"> PAGEREF _Toc3158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_Toc29636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从0号位置开始，每个位置一个字节，表示输赢(0为不赢不输，1为赢，2为输)</w:t>
          </w:r>
          <w:r>
            <w:tab/>
          </w:r>
          <w:r>
            <w:fldChar w:fldCharType="begin"/>
          </w:r>
          <w:r>
            <w:instrText xml:space="preserve"> PAGEREF _Toc29636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instrText xml:space="preserve"> HYPERLINK \l _Toc23056 </w:instrTex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 w:val="0"/>
              <w:lang w:val="en-US" w:eastAsia="zh-CN"/>
            </w:rPr>
            <w:t>13310001001~13310001009   123456</w:t>
          </w:r>
          <w:r>
            <w:tab/>
          </w:r>
          <w:r>
            <w:fldChar w:fldCharType="begin"/>
          </w:r>
          <w:r>
            <w:instrText xml:space="preserve"> PAGEREF _Toc23056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="微软雅黑" w:hAnsi="微软雅黑" w:eastAsia="微软雅黑" w:cs="微软雅黑"/>
              <w:sz w:val="28"/>
              <w:szCs w:val="28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tbl>
      <w:tblPr>
        <w:tblStyle w:val="12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1134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95B3D7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</w:t>
            </w:r>
          </w:p>
        </w:tc>
        <w:tc>
          <w:tcPr>
            <w:tcW w:w="1701" w:type="dxa"/>
            <w:shd w:val="clear" w:color="auto" w:fill="95B3D7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</w:t>
            </w:r>
          </w:p>
        </w:tc>
        <w:tc>
          <w:tcPr>
            <w:tcW w:w="1134" w:type="dxa"/>
            <w:shd w:val="clear" w:color="auto" w:fill="95B3D7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修订者</w:t>
            </w:r>
          </w:p>
        </w:tc>
        <w:tc>
          <w:tcPr>
            <w:tcW w:w="5326" w:type="dxa"/>
            <w:shd w:val="clear" w:color="auto" w:fill="95B3D7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>V1.0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eastAsia="zh-CN"/>
              </w:rPr>
              <w:t>2020.12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.25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2020.12.29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 游戏盈利字段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2020.12.30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增加统计表stat_promoter_daily字段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transferToScoreAmount  今天代理自已转余额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transferToScoreNum 今天代理自已转余额笔数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teamTransferToScoreAmount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团队今天代理转余额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teamTransferToScore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Num  团队今天代理转余额笔数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2020.12.31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增加recharge_order表 sp字段值  3-线下客服充值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                       4-后台充值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2021.01.01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teamRegPromoterNum   团队今天注册代理数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teamRegActivePromoterNum  团队今天注册有效代理数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增加exchange_order表字段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usdt      实际兑换的usdt数量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2021.02.02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增加统计表stat_promoter_daily字段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regValidNewBetPeople 直属有下注新增玩家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teamRegValidNewBetPeople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团队今天新增有下注玩家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2021.02.05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 任务配置表  task_config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 玩家任务表  user_task_record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2021.02.05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klay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增加活动表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2021.02.05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 奖励订单表 reward_order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V1.09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2021.02.06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totalDirectRechargeAmount 直接玩家总充值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totalDirectExchangeAmount 直接玩家总兑换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totalTeamRechargeAmount </w:t>
            </w:r>
            <w:r>
              <w:rPr>
                <w:rFonts w:hint="eastAsia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总充值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totalTeamExchangeAmount </w:t>
            </w:r>
            <w:r>
              <w:rPr>
                <w:rFonts w:hint="eastAsia"/>
                <w:b/>
                <w:bCs/>
                <w:color w:val="auto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总兑换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2021.02.19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reward_order 奖励订单表activityType类型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100 引流送彩金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101 注册送88彩金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102 连续7天登录投注送彩金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103 线下充值返利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104 推广送彩金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105 直属充值返利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106 跑量奖励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2021.03.04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game_user表增加 bankName字段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2021.03.08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reward_order 修改 activityId 为 dirPlayUserId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104 推广送彩金活动 直属玩家Id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exchange_order 增加 status 状态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  <w:t>兑换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中(17)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2021.03.22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play_record 增加 winLostScore输赢 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platformWinScore 本场平台游戏输赢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增加统计表stat_promoter_daily字段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gameWinScore直属玩家平台游戏输赢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mySelfGameWinScore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自已平台游戏输赢</w:t>
            </w:r>
          </w:p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teamGameWinScore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团队平台游戏输赢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user_score_change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表 增加 remark 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System_config 表 增加 </w:t>
            </w:r>
            <w:r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  <w:t xml:space="preserve">exchange_interval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两次提交兑换订单的最小时间间隔(分钟)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 platform_data_record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V1.19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2021.03.30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增加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user_activity_record 玩家活动表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2021.04.12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增加百人场字段 game_kind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bankerMaxTimes 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上庄最大局数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applyBankerScore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上庄满足条件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bankerMinScore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庄小于金币数自动下庄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2021.04.26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game_kind 表 增加是否允许玩家上庄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enableUserBanker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2021.04.26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增加数据库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GAME_FRIEND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增加数据表 game_kind   user_game_kind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2021.05.10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reward_order 奖励订单表activityType类型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106 首充赠送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107 跑量奖励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2021.05.19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增加统计表stat_promoter_daily字段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totalTeamIOSValue      代理下IOS设备数量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totalTeamAndroidValue  代理下Android设备数量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totalTeamSimulatorValue 代理下模拟器设备数量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V1.42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2021.07.01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game_user表增加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szCs w:val="24"/>
                <w:highlight w:val="none"/>
                <w:shd w:val="clear" w:color="auto" w:fill="FFFAE3"/>
                <w:lang w:val="en-US" w:eastAsia="zh-CN"/>
              </w:rPr>
              <w:t>1：</w:t>
            </w:r>
            <w:r>
              <w:rPr>
                <w:rFonts w:hint="eastAsia" w:ascii="Consolas" w:hAnsi="Consolas" w:eastAsia="Consolas"/>
                <w:color w:val="FF0000"/>
                <w:sz w:val="20"/>
                <w:szCs w:val="24"/>
                <w:highlight w:val="none"/>
                <w:shd w:val="clear" w:color="auto" w:fill="FFFAE3"/>
              </w:rPr>
              <w:t>gotRewardActivityIds</w:t>
            </w:r>
            <w:r>
              <w:rPr>
                <w:rFonts w:hint="eastAsia" w:ascii="Consolas" w:hAnsi="Consolas" w:eastAsia="宋体"/>
                <w:color w:val="FF0000"/>
                <w:sz w:val="20"/>
                <w:szCs w:val="24"/>
                <w:highlight w:val="none"/>
                <w:shd w:val="clear" w:color="auto" w:fill="FFFAE3"/>
                <w:lang w:val="en-US" w:eastAsia="zh-CN"/>
              </w:rPr>
              <w:t xml:space="preserve"> 字段，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  <w:t>已获得奖励的活动id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2：</w:t>
            </w:r>
            <w:r>
              <w:rPr>
                <w:rFonts w:hint="eastAsia"/>
                <w:b/>
                <w:bCs/>
                <w:color w:val="0070C0"/>
                <w:lang w:val="en-US" w:eastAsia="zh-CN"/>
              </w:rPr>
              <w:br w:type="page"/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lastGameTime date 最后一次游戏时间（补充之前文档）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V1.97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2021.12.01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金币场代理统计表 GAME_MAIN.stat_promoter_daily 增加字段：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totalDirectRechargeNum：直属总充值次数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totalDirectExchangeNum：直属总提现次数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totalTeamRechargeNum：团队总充值次数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totalTeamExchangeNum：团队总提现次数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totalTeamRegPeople：团队总注册人数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totalTeamRegBindPeople：团队总注册人数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totalTeamRegValidNewBetPeople：团队总新增有下注玩家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totalTeamRegPromoterNum：团队总注册代理数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totalTeamActiveRegPromoterNum：团队总注册有效代理数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totalTeamGameWinScore：团队总平台游戏输赢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totalTeamProfit：团队总收益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金币场代理统计表 GAME_MAIN.totalTeamRechargeNum 增加字段：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totalTeamRechargeNum：团队总充值次数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totalTeamExchangeNum：团队总提现次数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V1.98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2021.12.01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金币场平台数据统计表GAME_MAIN.platform_data_record 增加字段：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todayRewardScore：玩家今日奖励金额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todayPromoterScore：代理今日可提取金币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todayClubPromoterScore：俱乐部代理今日可提取金币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00B05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V1.102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B05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金币场代理统计表stat_promoter_daily增加字段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teamProfitTotal：团队今天总收益。没有减去下级代理收益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totalTeamProfitTotal：累计团队总收益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V1.105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金币场 平台数据统计表 platform_data_record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todayAllBetScore：玩家今日的下注金额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todayValidBetScore：玩家今日的有效下注金额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todayRevenue：玩家产生的今日税收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todayWinScore：玩家今日输赢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2021.12.21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金币场 平台数据统计表 promoter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myPlayerMemberCount：直属会员玩家人数。只有直属会员和自己（不包括直属代理）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金币场表GAME_MAIN.platform_data_record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totalRechargePeople：平台累计总充值人数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totalExchangePeople：平台累计总兑换人数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todayRechargeAmount：平台今日总充值金额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todayRechargeTimes：平台今日总充值次数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todayRechargePeople：平台今日总充值人数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todayExchangeAmount：平台今日总兑换金额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todayExchangeTimes：平台今日总换次数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todayExchangePeople：平台今日总兑换人数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金币场表 stat_promoter_daily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totalTransferToScoreAmount：累计代理转余额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金币场表 stat_promoter_daily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totalTeamTransferToScoreAmount：团队累计代理转余额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2022.01.12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金币场 GAME_MAIN 增加表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stat_user_plan_daily 用户推广方案统计表(以用户userId为单位)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stat_plan_daily 总推广方案统计表(以推广方案planId为单位)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2022.01.18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表GAME_MAIN.stat_promoter_daily中的部分字段增加备注信息。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2022.02.24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 GAME_MAIN.platform_data_record 增加字段 totalBindPeople和totalBetPeople。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2022.03.07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表GAME_MAIN.platform_data_record 增加字段 currentPromoterScore，当前可提取代理提成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表GAME_CLUB.platform_data_record 增加字段 currentPromoterScore，当前可提取代理提成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2022.03.09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 platform_data_record 增加字段 todayGoldClubBetPeople，今日金币场和俱乐部下注用户人数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2022.04.23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表 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GAME_MAIN.stat_promoter_daily 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GAME_CLUB.stat_promoter_daily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GAME_CLUB.stat_partner_daily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retentionPeople3Day：直属3日留存人数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retentionPeople7Day：直属7日留存人数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teamRetentionPeople3Day：团队3日留存人数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teamRetentionPeople7Day：团队7日留存人数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2022.04.27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表GAME_MAIN.stat_promoter_daily增加字段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regMemberPeople：直属今天注册会员人数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regPromoterPeople：直属今天注册代理人数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2022.04.29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表GAME_MAIN.stat_promoter_daily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totalRegPeople：直属总注册人数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totalRegMemberPeople：直属总注册会员人数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totalRegPromoterPeople：直属总注册代理人数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V1.119</w:t>
            </w:r>
            <w:bookmarkStart w:id="135" w:name="_GoBack"/>
            <w:bookmarkEnd w:id="135"/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2022.04.29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表GAME_MAIN.stat_promoter_daily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directRechargeAmount：直属玩家今天充值总金额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directExchangeAmount：直属玩家今天提现总金额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好友房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2021.05.27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好友房 增加数据表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main_play_record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好友房 play_record 增加channelId字段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2021.05.29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system_config 增加字段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level_pass             解密线路aes密钥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OFFICIAL_WEBSITE      官网地址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game_user 表 增加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totalOnlineFriendGameTime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好友房</w:t>
            </w:r>
            <w: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  <w:t>游戏时长(以秒为单位)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main_play_record表增加currentDuration 当前玩游戏时长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V1.29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game_user 表增加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roomCard  房卡数量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V1.30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user_score_change表增加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beforeRoomCard 变化前的房卡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addRoomCard    房卡增减数量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afterRoomCard   变化后的房卡数量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changeType增加金币购买房卡(13)  SCORE_CHANGE_ROOMCARD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V1.31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recharge_list 金币购买房卡 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V1.32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recharge_room_card 购买房卡记录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room_card_change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房卡变化记录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V1.33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game_user 增加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rechargeRoomCard 总金币购买房卡数量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transferRoomCardIN 总转入房卡数量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transferRoomCardOUT 总转出房卡数量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consumeRoomCard 总开房消耗房卡数量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V1.34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2021.06.17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System_config 表增加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one_round_card_num  每局消耗的房卡数量    (*100)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  <w:t>fifteen_minutes_card_num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15分钟消耗的房卡数量 (*100)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V1.43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2021.07.09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user_game_kind 表修改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autoStartPlayerNum 为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autoStart   bool        是否自动开局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playerNumLimit  int32   开局人数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V1.41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2021.07.01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user_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game_kind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 xml:space="preserve"> 增加extent 配置字段给 跑得快 斗地主用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V1.46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2021.07.13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增加好友房统计表platform_data_record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增加好友房统计表 stat_user_retention，统计玩家留存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V1.53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2021.07.23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game_user表增加friendGameCount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clubGameCount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platform_data_record统计，增加购买房卡消耗金币的统计字段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system_config 表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增加five_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minutes_card_num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5分钟消耗的房卡数量(*100)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删除原来的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fifteen_minutes_card_num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15分钟消耗的房卡数量 (*100)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好友房增加房间玩家在线表stat_room_online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好友房增加游戏人数统计表stat_game_user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俱乐部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V1.35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2021.06.29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俱乐部数据库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club俱乐部表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  <w:t>V1.36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  <w:t>2021.06.30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game_user 表增加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myClubs:[{</w:t>
            </w:r>
            <w:r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clubId</w:t>
            </w:r>
            <w:r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:clubId,</w:t>
            </w:r>
            <w:r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promoter</w:t>
            </w:r>
            <w:r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 xml:space="preserve">:ppromoter, </w:t>
            </w:r>
            <w:r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time</w:t>
            </w:r>
            <w:r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:datetime},...]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clubId 我加入了的俱乐部Id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promoter 我加入俱乐部的推广员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time 加入俱乐部时间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V1.37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2021.06.30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增加promoter表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  <w:t>V1.38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  <w:t>2021.06.30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game_kind增加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每个房间增加clubGameCount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V1.39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2021.06.30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增加play_record表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V1.40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2021.06.30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增加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user_score_change 表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 user_online表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lang w:val="en-US" w:eastAsia="zh-CN"/>
              </w:rPr>
              <w:t>增加 login_game_record表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 game_log表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V1.44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 my_clubs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V1.45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去掉promoter表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增加promoter_main表 promoter_detail表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V1.47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修改promoter_main表的thisWeek字段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V1.48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 promoter_exchange_order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V1.49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my_clubs    status字段修改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club表和 my_clubs表增加字段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platformId   channelId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promoter_main  thisWeek 增加 newRevenue  newTeamRevenue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promoter_detail thisWeek增加 newRevenue  newTeamRevenue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stat_partner_daily  增加 teamRevenue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stat_member_daily 增加 revenue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俱乐部增加 平台数据统计表platform_data_record 和 房间玩家在线表stat_room_online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V1.59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好友房 平台数据统计表platform_data_record增加字段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俱乐部修改统计表 stat_partner_daily，统计当天代理在每个俱乐部的统计数据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2021.07.30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俱乐部修改统计表 stat_partner_daily, 增加字段 devoteProfit   teamDevoteProfit对上级贡献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2021.08.02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修改game_kind 游戏表，增加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clubEnableAndroid 俱乐部是否启用机器人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2021.08.02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修改game_kind 游戏表，增加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clubTableCount 俱乐部桌子数量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2021.08.05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修改game_user 游戏表，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totalOnlineClubGameTime玩家</w:t>
            </w:r>
            <w:r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总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俱乐部</w:t>
            </w:r>
            <w:r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游戏时长(以秒为单位)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clubAllBet    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玩家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俱乐部总压注量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clubValidBet  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玩家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俱乐部总有效压码量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clubRevenue  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玩家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总税收金额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clubWinScore 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玩家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输赢总分数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2021.08.06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修改system_config表</w:t>
            </w:r>
          </w:p>
          <w:p>
            <w:pPr>
              <w:widowControl w:val="0"/>
              <w:jc w:val="both"/>
              <w:rPr>
                <w:rFonts w:hint="default" w:ascii="Consolas" w:hAnsi="Consolas" w:eastAsia="宋体"/>
                <w:b/>
                <w:bCs/>
                <w:color w:val="FF0000"/>
                <w:sz w:val="20"/>
                <w:szCs w:val="24"/>
                <w:shd w:val="clear" w:color="auto" w:fill="FFFAE3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增加</w:t>
            </w:r>
            <w:r>
              <w:rPr>
                <w:rFonts w:hint="eastAsia" w:ascii="Consolas" w:hAnsi="Consolas" w:eastAsia="Consolas"/>
                <w:color w:val="808000"/>
                <w:sz w:val="20"/>
                <w:szCs w:val="24"/>
                <w:shd w:val="clear" w:color="auto" w:fill="FFFAE3"/>
              </w:rPr>
              <w:t>"APPLY_CLUB_QQ"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shd w:val="clear" w:color="auto" w:fill="FFFAE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800000"/>
                <w:sz w:val="20"/>
                <w:szCs w:val="24"/>
                <w:shd w:val="clear" w:color="auto" w:fill="FFFAE3"/>
              </w:rPr>
              <w:t>: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shd w:val="clear" w:color="auto" w:fill="FFFAE3"/>
              </w:rPr>
              <w:t xml:space="preserve"> </w:t>
            </w:r>
            <w:r>
              <w:rPr>
                <w:rFonts w:hint="eastAsia" w:ascii="Consolas" w:hAnsi="Consolas" w:eastAsia="Consolas"/>
                <w:color w:val="808000"/>
                <w:sz w:val="20"/>
                <w:szCs w:val="24"/>
                <w:shd w:val="clear" w:color="auto" w:fill="FFFAE3"/>
              </w:rPr>
              <w:t>"12345678"</w:t>
            </w:r>
            <w:r>
              <w:rPr>
                <w:rFonts w:hint="eastAsia" w:ascii="Consolas" w:hAnsi="Consolas" w:eastAsia="Consolas"/>
                <w:b/>
                <w:color w:val="800000"/>
                <w:sz w:val="20"/>
                <w:szCs w:val="24"/>
                <w:shd w:val="clear" w:color="auto" w:fill="FFFAE3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shd w:val="clear" w:color="auto" w:fill="FFFAE3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0"/>
                <w:szCs w:val="24"/>
                <w:shd w:val="clear" w:color="auto" w:fill="FFFAE3"/>
                <w:lang w:val="en-US" w:eastAsia="zh-CN"/>
              </w:rPr>
              <w:t>字段，玩家申请俱乐部QQ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2021.08.19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platform_data_record 统计表增加字段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2021.09.02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club 增加三个字段</w:t>
            </w:r>
          </w:p>
          <w:p>
            <w:pPr>
              <w:widowControl w:val="0"/>
              <w:jc w:val="both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enableAndroid</w:t>
            </w:r>
          </w:p>
          <w:p>
            <w:pPr>
              <w:widowControl w:val="0"/>
              <w:jc w:val="both"/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minAndroidTable</w:t>
            </w:r>
          </w:p>
          <w:p>
            <w:pPr>
              <w:widowControl w:val="0"/>
              <w:jc w:val="both"/>
              <w:rPr>
                <w:rFonts w:hint="default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maxAndroidTable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room_card_change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anotherUserId 修改为 anotherInfo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功能见说明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V1.69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FF0000"/>
                <w:lang w:val="en-US" w:eastAsia="zh-CN"/>
              </w:rPr>
              <w:t>俱乐部和好友房间统计表platform_data_record增加字段totalPlayerCount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9" w:type="dxa"/>
            <w:gridSpan w:val="4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俱乐部二次需求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2021.09.07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game_user 表增加 openId微信openId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                   headImgUrl 微信图像或上传图像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微信昵共用nickName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V1.71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2021.09.11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俱乐部表 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my_clubs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增加 字段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totalRevenue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2021.09.13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game_kind增加clubApplyBankerScore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clubBankerMinScore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2021.09.20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俱乐部 club 表增加 </w:t>
            </w: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globalMatch 字段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不全局匹配 1-全局匹配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club表要增加一条1000的全局俱乐部记录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2021.09.21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俱乐部 club 表增加 </w:t>
            </w: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clubIconUrl字段，俱乐部定制logo地址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2021.09.25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game_kind 表增加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minAndroidCount 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每桌机器人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最少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数量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maxAndroidCount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每桌机器人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最多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数量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maxAndroidBankerCount 最小上庄排队机器人数量(百人场用)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maxAndroidBankerCount最大上庄排队机器人数量(百人场用)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V1.76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2021.09.27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俱乐部表my_clubs增加统计字段totalAgentRevenue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俱乐部表promoter_main增加统计字段thisWeek.newAgentRevenue，thisWeek.newTeamAgentRevenue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俱乐部表promoter_detail增加统计字段thisWeek.newAgentRevenue，thisWeek.newTeamAgentRevenue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俱乐部表stat_promoter_daily增加统计字段agentRevenue，teamAgentRevenue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俱乐部表stat_partner_daily增加统计字段agentRevenue，teamAgentRevenue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俱乐部表stat_member_daily增加统计字段agentRevenue</w:t>
            </w: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俱乐部表platform_data_record增加统计字段agentRevenue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2021.09.28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视图my_clubs_member_view  增加agentRevenue字段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视图 my_clubs_partner_view  修改profit 字段为m yProfit，修改thisWeekNewRevenue为thisWeekNewAgentRevenue, 修改 thisWeekNewTeamRevenue 为 thisWeekNewTeamAgentRevenue 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增加 curRate，agentRevenue, teamAgentRevenue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2021.09.28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删除 android_address表 增加android_nickname_address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V1.79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2021.10.05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 xml:space="preserve">俱乐部表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stat_promoter_daily</w:t>
            </w: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 xml:space="preserve">stat_partner_daily </w:t>
            </w: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 xml:space="preserve">增加自己税收统计字段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mySelfRevenue</w:t>
            </w: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mySelfAgentRevenue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 xml:space="preserve">俱乐部表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promoter_main</w:t>
            </w: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 xml:space="preserve">promoter_detail </w:t>
            </w: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 xml:space="preserve">增加自己税收统计字段 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thisWeek.newMySelfRevenue</w:t>
            </w: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thisWeek.newMySelfAgentRevenue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V1.80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2021.10.11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俱乐部 增加奖励订单表 reward_order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V1.81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2021.10.14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System_config 增加 APPLY_CLUB_WECHAT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V1.82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2021.10.27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俱乐部 club 表去掉 memberNum 俱乐部人数字段</w:t>
            </w:r>
          </w:p>
          <w:p>
            <w:pPr>
              <w:widowControl w:val="0"/>
              <w:jc w:val="left"/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增加  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realMemberNum   俱乐部真实人数</w:t>
            </w:r>
          </w:p>
          <w:p>
            <w:pPr>
              <w:widowControl w:val="0"/>
              <w:jc w:val="left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showMemberNum   俱乐部显示的人数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V1.83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2021.10.28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 xml:space="preserve">俱乐部 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platform_data_record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 xml:space="preserve">表去掉 增加 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 xml:space="preserve">clubId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V1.84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2021.10.29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俱乐部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 xml:space="preserve">stat_partner_daily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 xml:space="preserve">和 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 xml:space="preserve">stat_promoter_daily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 xml:space="preserve">表增加字段 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 xml:space="preserve">regMemberPeople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V1.85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2021.10.29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default"/>
                <w:b/>
                <w:color w:val="FF0000"/>
                <w:sz w:val="20"/>
                <w:szCs w:val="20"/>
              </w:rPr>
              <w:t>promoter_main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表，删除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字段， 增加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myPlayerMemberCount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和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myPlayerTotalCount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V1.86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2021.10.29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default"/>
                <w:b/>
                <w:color w:val="FF0000"/>
                <w:sz w:val="20"/>
                <w:szCs w:val="20"/>
              </w:rPr>
              <w:t>promoter_detail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表，删除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字段， 增加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myPlayerMemberCount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和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myPlayerTotalCount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V1.87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2021.10.29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 xml:space="preserve">金币场 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promoter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表， 增加</w:t>
            </w:r>
            <w:r>
              <w:rPr>
                <w:rFonts w:hint="default"/>
                <w:b/>
                <w:color w:val="FF0000"/>
                <w:sz w:val="20"/>
                <w:szCs w:val="20"/>
              </w:rPr>
              <w:t>myPlayerTotalCount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V1.88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2021.11.03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my_clubs 增加 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directParent 直属上级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V1.89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2021.11.19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金币场平台概况统计表 platform_data_record 增加玩家目前总房卡数量字段 totalRoomCard 和玩家目前总奖励金额字段 totalRewardScore   totalClubRewardScore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V1.90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2021.11.20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金币场  game_user表增加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WW  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旺旺号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QQ   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QQ号</w:t>
            </w:r>
          </w:p>
          <w:p>
            <w:pPr>
              <w:widowControl w:val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 xml:space="preserve">Wechat  </w:t>
            </w: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rewardScore  奖励积分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clubRewardScore   俱乐部奖励积分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  <w:t>V1.91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  <w:t>2021.11.26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color w:val="00B050"/>
                <w:sz w:val="20"/>
                <w:szCs w:val="20"/>
              </w:rPr>
              <w:t>俱乐部平台统计表</w:t>
            </w:r>
            <w:r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  <w:t xml:space="preserve"> platform_data_record 增加</w:t>
            </w:r>
          </w:p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  <w:t>promoterScore  Int64  代理可提取总金币</w:t>
            </w:r>
          </w:p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V1.92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2021.11.23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</w:rPr>
            </w:pPr>
            <w:r>
              <w:rPr>
                <w:rFonts w:hint="default"/>
                <w:b/>
                <w:color w:val="00B050"/>
                <w:sz w:val="20"/>
                <w:szCs w:val="20"/>
              </w:rPr>
              <w:t xml:space="preserve">金币场平台统计表 platform_data_record 增加 字段 </w:t>
            </w:r>
          </w:p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</w:rPr>
            </w:pPr>
            <w:r>
              <w:rPr>
                <w:rFonts w:hint="default"/>
                <w:b/>
                <w:color w:val="00B050"/>
                <w:sz w:val="20"/>
                <w:szCs w:val="20"/>
              </w:rPr>
              <w:t>totalClubPromoterScore：俱乐部代理可提取总金币</w:t>
            </w:r>
          </w:p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</w:rPr>
            </w:pPr>
            <w:r>
              <w:rPr>
                <w:rFonts w:hint="default"/>
                <w:b/>
                <w:color w:val="00B050"/>
                <w:sz w:val="20"/>
                <w:szCs w:val="20"/>
              </w:rPr>
              <w:t>totalClubPromoterExchange：俱乐部代理已提取总金币</w:t>
            </w:r>
          </w:p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color w:val="00B050"/>
                <w:sz w:val="20"/>
                <w:szCs w:val="20"/>
              </w:rPr>
              <w:t>totalClubPromoterCount：俱乐部代理总数量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V1.93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2021.11.24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俱乐部平台数据统计表platform_data_record增加 当日奖励金额 统计字段 rewardScore</w:t>
            </w:r>
            <w:r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  <w:t xml:space="preserve">   platformProfit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V1.94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2021.11.24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B050"/>
                <w:sz w:val="20"/>
                <w:szCs w:val="20"/>
              </w:rPr>
              <w:t>金币场平台数据统计表 platform_data_record 增加字段 todayClubRewardScore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V1.95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2021.11.26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俱乐部 club表 增加 俱乐部开通的游戏数组字段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games</w:t>
            </w:r>
          </w:p>
          <w:p>
            <w:pPr>
              <w:widowControl w:val="0"/>
              <w:jc w:val="both"/>
              <w:rPr>
                <w:rFonts w:hint="default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gameId         开通的游戏Id</w:t>
            </w:r>
          </w:p>
          <w:p>
            <w:pPr>
              <w:widowControl w:val="0"/>
              <w:jc w:val="both"/>
              <w:rPr>
                <w:rFonts w:hint="default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enableAndroid  是否开启机器人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V1.96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2021.11.30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game_user 表增加</w:t>
            </w:r>
          </w:p>
          <w:p>
            <w:pPr>
              <w:widowControl w:val="0"/>
              <w:jc w:val="both"/>
              <w:rPr>
                <w:rFonts w:hint="default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 xml:space="preserve">reason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冻结/解冻原因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V1.99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2021.12.02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俱乐部代理统计表 GAME_CLUB.stat_promoter_daily 增加字段：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totalTeamFlowAmount：团队总流水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totalTeamValidFlowAmount：团队有效总流水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totalTeamGameWinScore：团队总平台游戏输赢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totalTeamRevenue：团队总税收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totalTeamProfit：团队累计总收益(团队分成)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totalMyTeamProfit：我的累计收益(团队分成-下一级合伙人分成)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V1.100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2021.12.04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俱乐部，表 GAME_CLUB.platform_data_record 增加以下统计字段</w:t>
            </w:r>
          </w:p>
          <w:p>
            <w:pPr>
              <w:widowControl w:val="0"/>
              <w:jc w:val="both"/>
              <w:rPr>
                <w:rFonts w:hint="eastAsia" w:ascii="微软雅黑" w:eastAsia="微软雅黑" w:hAnsiTheme="minorHAnsi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totalPlatformProfit：系统总盈亏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V1.101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2021.12.09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exchange_order 兑换订单表 增加</w:t>
            </w:r>
          </w:p>
          <w:p>
            <w:pPr>
              <w:widowControl w:val="0"/>
              <w:jc w:val="both"/>
              <w:rPr>
                <w:rFonts w:hint="default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 xml:space="preserve">usdtType </w:t>
            </w:r>
            <w:r>
              <w:rPr>
                <w:rFonts w:hint="default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虚拟钱币类型 1-ERC20  2-TRC20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V1.103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俱乐部 平台数据统计表 platform_data_record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totalPlatformWinScore：总平台输赢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totalAgentRevenue：总代理税收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totalRevenue：总税收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totalAllBet：总所有投注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totalValidBet：总有效投注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V1.104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俱乐部 平台数据统计表 stat_promoter_daily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teamRegPromoterNum：团队今天注册代理数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teamActiveRegPromoterNum：团队今天注册有效代理数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TotalTeamRegPromoterNum：团队总注册代理数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TotalTeamActiveRegPromoterNum：团队总注册有效代理数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俱乐部 平台数据统计表 stat_partner_daily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teamRegPromoterNum：团队今天注册代理数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teamActiveRegPromoterNum：团队今天注册有效代理数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V1.106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俱乐部 平台数据统计表 stat_promoter_daily 增加字段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totalMyProfit：直属总收益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V1.107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theme="minorBidi"/>
                <w:b/>
                <w:color w:val="00B05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以前，为了后台方便，只从一个表里面获取数据，所以部分俱乐部的平台数据放到了金币场平台统计表里面，显得很混乱，现在分开来。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金币场 平台数据统计表 GAMA_MAIN.platform_data_record 删除字段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totalClubRewardScore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todayClubRewardScore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totalClubPromoterScore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totalClubPromoterExchange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totalClubPromoterCount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todayClubPromoterScore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俱乐部 平台数据统计表 GAMA_CLUB.platform_data_record 增加字段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totalRewardScore：玩家目前俱乐部总奖励金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totalPromoterScore：俱乐部代理可提取总金币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totalPromoterExchange：俱乐部代理已提取总金币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totalPromoterCount：俱乐部代理总数量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V1.109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2021.12.18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  <w:t>XFen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金币场-增加Android打包序号和代理Id 映射表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promoter_package  //推广  代理与包名映射表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V1.110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2021.12.18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俱乐部 平台数据统计表 GAMA_CLUB.platform_data_record 增加字段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totalGamePlayerCount：总游戏人数(累计到现在)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V1.112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2021.12.22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Mouse</w:t>
            </w: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俱乐部 平台数据统计表 stat_partner_daily 和 stat_promoter_daily 增加字段</w:t>
            </w:r>
          </w:p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color w:val="00B050"/>
                <w:sz w:val="20"/>
                <w:szCs w:val="20"/>
                <w:lang w:val="en-US" w:eastAsia="zh-CN"/>
              </w:rPr>
              <w:t>regPromoterPeople：直属今天注册代理人数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326" w:type="dxa"/>
            <w:noWrap w:val="0"/>
            <w:vAlign w:val="top"/>
          </w:tcPr>
          <w:p>
            <w:pPr>
              <w:widowControl w:val="0"/>
              <w:jc w:val="both"/>
              <w:rPr>
                <w:rFonts w:hint="eastAsia" w:ascii="微软雅黑" w:eastAsia="微软雅黑"/>
                <w:b/>
                <w:color w:val="FF000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hd w:val="clear" w:color="auto" w:fill="auto"/>
          <w:lang w:eastAsia="zh-CN"/>
        </w:rPr>
      </w:pPr>
    </w:p>
    <w:p>
      <w:pPr>
        <w:rPr>
          <w:rFonts w:hint="eastAsia"/>
          <w:shd w:val="clear" w:color="auto" w:fill="auto"/>
          <w:lang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0"/>
        <w:rPr>
          <w:rFonts w:hint="default"/>
          <w:b/>
          <w:bCs/>
          <w:color w:val="FF0000"/>
          <w:lang w:val="en-US" w:eastAsia="zh-CN"/>
        </w:rPr>
      </w:pPr>
      <w:bookmarkStart w:id="1" w:name="_Toc25422"/>
      <w:r>
        <w:rPr>
          <w:rFonts w:hint="eastAsia"/>
          <w:b/>
          <w:bCs/>
          <w:color w:val="FF0000"/>
          <w:lang w:val="en-US" w:eastAsia="zh-CN"/>
        </w:rPr>
        <w:t>一：GAME_CONFIG  配置数据库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2" w:name="_Toc21784"/>
      <w:r>
        <w:rPr>
          <w:rFonts w:hint="eastAsia"/>
          <w:b/>
          <w:bCs/>
          <w:lang w:val="en-US" w:eastAsia="zh-CN"/>
        </w:rPr>
        <w:t>1：android_nickname_address    //机器人显示地址</w:t>
      </w:r>
      <w:bookmarkEnd w:id="2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188"/>
        <w:gridCol w:w="3331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33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33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3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nickname</w:t>
            </w:r>
          </w:p>
        </w:tc>
        <w:tc>
          <w:tcPr>
            <w:tcW w:w="1188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array</w:t>
            </w:r>
          </w:p>
        </w:tc>
        <w:tc>
          <w:tcPr>
            <w:tcW w:w="33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address</w:t>
            </w:r>
          </w:p>
        </w:tc>
        <w:tc>
          <w:tcPr>
            <w:tcW w:w="118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array</w:t>
            </w:r>
          </w:p>
        </w:tc>
        <w:tc>
          <w:tcPr>
            <w:tcW w:w="33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中国城市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33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3" w:name="_Toc31576"/>
      <w:r>
        <w:rPr>
          <w:rFonts w:hint="eastAsia"/>
          <w:b/>
          <w:bCs/>
          <w:lang w:val="en-US" w:eastAsia="zh-CN"/>
        </w:rPr>
        <w:t>2：android_user    //机器人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索引：roomId1 </w:t>
      </w:r>
      <w:r>
        <w:rPr>
          <w:rFonts w:hint="eastAsia"/>
          <w:b/>
          <w:bCs/>
          <w:lang w:val="en-US" w:eastAsia="zh-CN"/>
        </w:rPr>
        <w:t xml:space="preserve">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headId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头像index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headboxId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头像框index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enterTime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机器人进入时间段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leaveTime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机器人进入时间段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takeMinScore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最小携带金币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takeMaxScore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最大携带金币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5B9BD5" w:themeColor="accen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location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机器人随机位置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是否有效机器人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active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当前正在使用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当前没有使用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当前正在使用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4" w:name="_Toc7534"/>
      <w:r>
        <w:rPr>
          <w:rFonts w:hint="eastAsia"/>
          <w:b/>
          <w:bCs/>
          <w:lang w:val="en-US" w:eastAsia="zh-CN"/>
        </w:rPr>
        <w:t>3：counters    //计数序号</w:t>
      </w:r>
      <w:bookmarkEnd w:id="4"/>
      <w:r>
        <w:rPr>
          <w:rFonts w:hint="eastAsia"/>
          <w:b/>
          <w:bCs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索引：name1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计数字段名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seq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当前序号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5" w:name="_Toc8604"/>
      <w:r>
        <w:rPr>
          <w:rFonts w:hint="eastAsia"/>
          <w:b/>
          <w:bCs/>
          <w:lang w:val="en-US" w:eastAsia="zh-CN"/>
        </w:rPr>
        <w:t>4：exchange_service    //兑换服务</w:t>
      </w:r>
      <w:bookmarkEnd w:id="5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exchangeServiceId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兑换服务ID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exchangeProviderId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兑换服务提供商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M_IDX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服务参数1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M_KEY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服务参数2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服务参数3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服务参数4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服务参数5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服务参数6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服务提供商名称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云众支付宝兑换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云众银行卡兑换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allRate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兑换税率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‰</w:t>
            </w:r>
          </w:p>
          <w:p>
            <w:pPr>
              <w:widowControl w:val="0"/>
              <w:jc w:val="both"/>
              <w:rPr>
                <w:rFonts w:hint="default" w:asciiTheme="minorHAnsi" w:hAnsiTheme="minorHAnsi" w:cstheme="minorHAnsi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(千分比)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minRate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兑换最小税率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‰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(千分比)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支付宝兑换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6" w:name="_Toc6899"/>
      <w:r>
        <w:rPr>
          <w:rFonts w:hint="eastAsia"/>
          <w:b/>
          <w:bCs/>
          <w:lang w:val="en-US" w:eastAsia="zh-CN"/>
        </w:rPr>
        <w:t>5：game_channel    //游戏渠道商</w:t>
      </w:r>
      <w:bookmarkEnd w:id="6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渠道ID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agentId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总代ID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webURL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网站网址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QRCodeURL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二维码网址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下载页网址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tabs>
                <w:tab w:val="center" w:pos="95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updateUrlId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更新网址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7" w:name="_Toc3513"/>
      <w:r>
        <w:rPr>
          <w:rFonts w:hint="eastAsia"/>
          <w:b/>
          <w:bCs/>
          <w:lang w:val="en-US" w:eastAsia="zh-CN"/>
        </w:rPr>
        <w:t>6：</w:t>
      </w:r>
      <w:r>
        <w:rPr>
          <w:rFonts w:hint="default"/>
          <w:b/>
          <w:bCs/>
          <w:lang w:val="en-US" w:eastAsia="zh-CN"/>
        </w:rPr>
        <w:t xml:space="preserve">game_kind </w:t>
      </w:r>
      <w:r>
        <w:rPr>
          <w:rFonts w:hint="eastAsia"/>
          <w:b/>
          <w:bCs/>
          <w:lang w:val="en-US" w:eastAsia="zh-CN"/>
        </w:rPr>
        <w:t xml:space="preserve">游戏类型   </w:t>
      </w:r>
      <w:r>
        <w:rPr>
          <w:rFonts w:hint="eastAsia"/>
          <w:b/>
          <w:bCs/>
          <w:shd w:val="clear" w:color="auto" w:fill="auto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索引：rooms.roomId1</w:t>
      </w:r>
      <w:bookmarkEnd w:id="7"/>
    </w:p>
    <w:tbl>
      <w:tblPr>
        <w:tblStyle w:val="11"/>
        <w:tblW w:w="9848" w:type="dxa"/>
        <w:tblInd w:w="-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4"/>
        <w:gridCol w:w="2710"/>
        <w:gridCol w:w="2627"/>
        <w:gridCol w:w="3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4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-8950" w:rightChars="-4475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字段名</w:t>
            </w:r>
          </w:p>
        </w:tc>
        <w:tc>
          <w:tcPr>
            <w:tcW w:w="271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627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037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bottom"/>
          </w:tcPr>
          <w:p>
            <w:pPr>
              <w:ind w:right="4304" w:rightChars="2152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7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6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游戏ID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索引 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游戏名称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sort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排序0 1 2 3 4 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动态库名称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revenueRatio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游戏税率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50</w:t>
            </w: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‰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(千分比)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0-百人场  1-对战类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0 -正常 1-火爆 2-新 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-1:关停 0:暂未开放 1：正常开启  2：敬请期待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rooms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array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房间数组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room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房间ID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索引唯一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room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房间名称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桌子数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clubTableCount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俱乐部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桌子数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底注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ceil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顶注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最小玩家数量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最大玩家数量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进入最小分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ax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进入最大分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broadcast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得分广播分值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enable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ndroid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是否开启机器人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不开机器人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开启机器人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clubEnableAndroid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俱乐部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是否开启机器人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0-不开机器人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1-开启机器人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80" w:firstLineChars="90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  <w:szCs w:val="24"/>
                <w:shd w:val="clear" w:color="auto" w:fill="FFFAE3"/>
              </w:rPr>
              <w:t>minAndroidCount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每桌机器人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最少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(百人场用)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maxA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ndroid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ount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androidCount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每桌机器人数量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ax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所有玩家大于这个数机器人不上桌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tock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系统总库存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tock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ower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imit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系统库存下限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tock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igh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imit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系统库存上限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enableUserBanker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玩家是否可以做庄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true:玩家可以上庄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false:玩家不能上庄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bankerMaxTimes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上庄最大局数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minAndroidBankerCount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最小上庄排队机器人数量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maxAndroidBankerCount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最大上庄排队机器人数量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applyBankerScore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上庄要求最少金币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bankerMinScore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庄最少金币数，当庄小于bankerMinScore时自动下庄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clubEnableUserBanker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bool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玩家是否可以做庄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true:玩家可以上庄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false:玩家不能上庄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clubBankerMaxTimes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default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上庄最大局数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clubApplyBankerScore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俱乐部上庄要求最少金币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clubBankerMinScore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 w:bidi="ar-SA"/>
              </w:rPr>
              <w:t>俱乐部庄最少金币数，当庄小于bankerMinScore时自动下庄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ill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atio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系统通杀比率(千分比)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atio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系统衰减率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ard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atio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换牌概率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maxJettonScore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int64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最大下注(单用户最大下注)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jettons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array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下注筹码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474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-1:关停 0:暂未开放 1：正常开启  2：敬请期待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8" w:name="_Toc1973"/>
      <w:r>
        <w:rPr>
          <w:rFonts w:hint="eastAsia"/>
          <w:b/>
          <w:bCs/>
          <w:lang w:val="en-US" w:eastAsia="zh-CN"/>
        </w:rPr>
        <w:t>7：recharge_provider    //充值服务提供商</w:t>
      </w:r>
      <w:bookmarkEnd w:id="8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rechargeProviderId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充值服务提供商ID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rechargeProviderName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充值服务提供商名称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sz w:val="16"/>
                <w:szCs w:val="16"/>
                <w:vertAlign w:val="baseline"/>
                <w:lang w:eastAsia="zh-CN"/>
              </w:rPr>
              <w:t>1.支付 2.代付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rate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充值税率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Arial" w:hAnsi="Arial" w:cs="Arial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38</w:t>
            </w:r>
            <w:r>
              <w:rPr>
                <w:rFonts w:hint="default" w:ascii="Arial" w:hAnsi="Arial" w:cs="Arial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‰</w:t>
            </w:r>
            <w:r>
              <w:rPr>
                <w:rFonts w:hint="eastAsia" w:ascii="Arial" w:hAnsi="Arial" w:cs="Arial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(千分比)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1-启用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9" w:name="_Toc5835"/>
      <w:r>
        <w:rPr>
          <w:rFonts w:hint="eastAsia"/>
          <w:b/>
          <w:bCs/>
          <w:lang w:val="en-US" w:eastAsia="zh-CN"/>
        </w:rPr>
        <w:t>8：recharge_type    //充值类型</w:t>
      </w:r>
      <w:bookmarkEnd w:id="9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rechargeTyperId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充值类型ID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rechargeTypeName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rechargeMoney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Int64 array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充值金额数组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minMoneyLimit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最小充值金额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maxMoneyLimit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最大充值金额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sortId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inputSw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是否开户输入金额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不能输入金额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可以输入金额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0-不启用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1-启用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0" w:name="_Toc22166"/>
      <w:r>
        <w:rPr>
          <w:rFonts w:hint="eastAsia"/>
          <w:b/>
          <w:bCs/>
          <w:lang w:val="en-US" w:eastAsia="zh-CN"/>
        </w:rPr>
        <w:t>9：recharge_service    //充值服务</w:t>
      </w:r>
      <w:bookmarkEnd w:id="10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rechargeServiceId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充值服务ID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rechargeProviderId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充值提供商ID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rechargeProviderName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充值提供商名称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rechargeTyperId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rechargeTypeName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rechargeMoneyBtn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充值金额数组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[5000,10000,15000,20000]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inputSw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是否开户输入金额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不能输入金额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可以输入金额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M_FUN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充值参数1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M_URL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充值参数2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S_URL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充值参数3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M_IDX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充值参数4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M_KEY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充值参数5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M_NUM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充值参数6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R_URL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充值参数7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N_URL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strike w:val="0"/>
                <w:dstrike w:val="0"/>
                <w:vertAlign w:val="baseline"/>
                <w:lang w:val="en-US" w:eastAsia="zh-CN" w:bidi="ar-SA"/>
              </w:rPr>
              <w:t>充值参数8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rate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充值税率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trike w:val="0"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Arial" w:hAnsi="Arial" w:cs="Arial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28</w:t>
            </w:r>
            <w:r>
              <w:rPr>
                <w:rFonts w:hint="default" w:ascii="Arial" w:hAnsi="Arial" w:cs="Arial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‰</w:t>
            </w:r>
            <w:r>
              <w:rPr>
                <w:rFonts w:hint="eastAsia" w:ascii="Arial" w:hAnsi="Arial" w:cs="Arial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(千分比)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reward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充值奖励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hot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火热推荐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1-推荐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sortId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vertAlign w:val="baseline"/>
                <w:lang w:val="en-US" w:eastAsia="zh-CN"/>
              </w:rPr>
              <w:t>排序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0-不启用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1-启用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1" w:name="_Toc25467"/>
      <w:r>
        <w:rPr>
          <w:rFonts w:hint="eastAsia"/>
          <w:b/>
          <w:bCs/>
          <w:lang w:val="en-US" w:eastAsia="zh-CN"/>
        </w:rPr>
        <w:t>10：serverlst_ha_list    //HA服务器配置</w:t>
      </w:r>
      <w:bookmarkEnd w:id="11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haListId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HA 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lineLevel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线路Level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 IP地址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 Port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是否启用此HA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不启用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12" w:name="_Toc23981"/>
      <w:r>
        <w:rPr>
          <w:rFonts w:hint="eastAsia"/>
          <w:b/>
          <w:bCs/>
          <w:lang w:val="en-US" w:eastAsia="zh-CN"/>
        </w:rPr>
        <w:t>11：sms_config    //短信配置</w:t>
      </w:r>
      <w:bookmarkEnd w:id="12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configId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短信配置ID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短信提供商名称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短信通道 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短信内容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isJson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是否是json格式提交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权重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是否启用此短信通道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i w:val="0"/>
                <w:color w:val="5B9BD5" w:themeColor="accen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createTime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创建时间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修改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" w:leftChars="-100" w:hanging="201" w:hangingChars="100"/>
        <w:outlineLvl w:val="1"/>
        <w:rPr>
          <w:rFonts w:hint="eastAsia"/>
          <w:b/>
          <w:bCs/>
          <w:lang w:val="en-US" w:eastAsia="zh-CN"/>
        </w:rPr>
      </w:pPr>
      <w:bookmarkStart w:id="13" w:name="_Toc15210"/>
      <w:r>
        <w:rPr>
          <w:rFonts w:hint="eastAsia"/>
          <w:b/>
          <w:bCs/>
          <w:lang w:val="en-US" w:eastAsia="zh-CN"/>
        </w:rPr>
        <w:t>12：system_config系统配置</w:t>
      </w:r>
      <w:bookmarkEnd w:id="13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1"/>
        <w:gridCol w:w="1214"/>
        <w:gridCol w:w="1930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70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1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9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70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70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register_reward_score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注册送金币</w:t>
            </w:r>
          </w:p>
        </w:tc>
        <w:tc>
          <w:tcPr>
            <w:tcW w:w="270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3(300分)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bind_mobile_reward_score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绑定手机送金币</w:t>
            </w:r>
          </w:p>
        </w:tc>
        <w:tc>
          <w:tcPr>
            <w:tcW w:w="270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3(300分)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open_apple_pay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是否开启苹果充值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ip_max_register_count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同一个IP注册数量限制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exchange_times_one_day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每天兑换次数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exchange_min_money_one_times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银行卡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每次兑换最小金额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5B9BD5" w:themeColor="accent1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100(10000分)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exchange_max_money_one_times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银行卡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每次兑换最大金额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5000(500000分)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  <w:t>exchange_min_money_one_times_alipay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支付宝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每次兑换最小金额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  <w:t>exchange_max_money_one_times_alipay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支付宝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每次兑换最大金额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auto"/>
                <w:sz w:val="20"/>
                <w:szCs w:val="24"/>
                <w:highlight w:val="none"/>
                <w:shd w:val="clear" w:color="auto" w:fill="auto"/>
              </w:rPr>
              <w:t>exchange_min_money_one_times_usdt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USDT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每次兑换最大金额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color w:val="auto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auto"/>
                <w:sz w:val="20"/>
                <w:szCs w:val="24"/>
                <w:highlight w:val="none"/>
                <w:shd w:val="clear" w:color="auto" w:fill="auto"/>
              </w:rPr>
              <w:t>exchange_max_money_one_times_usdt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USDT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每次兑换最大金额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 w:ascii="Consolas" w:hAnsi="Consolas" w:eastAsia="Consolas"/>
                <w:color w:val="808000"/>
                <w:sz w:val="20"/>
                <w:szCs w:val="24"/>
                <w:shd w:val="clear" w:color="auto" w:fill="FFFAE3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5B9BD5" w:themeColor="accen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  <w:t>exchange_min_left_money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账户最小留存金币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2"/>
                <w:vertAlign w:val="baseline"/>
                <w:lang w:val="en-US" w:eastAsia="zh-CN"/>
              </w:rPr>
              <w:t>exchange_interval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两次提交兑换订单的最小时间间隔(分钟)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exchange_fee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兑换税率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20(20</w:t>
            </w: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‰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(千分比) 目前只有USDT收手续费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b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enable_recharge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vertAlign w:val="baseline"/>
                <w:lang w:val="en-US" w:eastAsia="zh-CN"/>
              </w:rPr>
              <w:t>是否可以充值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b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enable_exchange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vertAlign w:val="baseline"/>
                <w:lang w:val="en-US" w:eastAsia="zh-CN"/>
              </w:rPr>
              <w:t>是否可以兑换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default" w:asciiTheme="minorAscii" w:hAnsiTheme="minorAscii"/>
                <w:b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b/>
                <w:bCs w:val="0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promoter_auto_exchange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auto"/>
                <w:vertAlign w:val="baseline"/>
                <w:lang w:val="en-US" w:eastAsia="zh-CN"/>
              </w:rPr>
              <w:t>代理兑换是否自动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anti-emulator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  <w:lang w:val="en-US" w:eastAsia="zh-CN"/>
              </w:rPr>
              <w:t>允许模拟器登录注册，送分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  <w:lang w:val="en-US" w:eastAsia="zh-CN"/>
              </w:rPr>
              <w:t>允许模拟器登录注册，但不送分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  <w:lang w:val="en-US" w:eastAsia="zh-CN"/>
              </w:rPr>
              <w:t>不允许模拟器登录和注册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bind_mobile_serial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不绑定手机串号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绑定手机串号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是否禁用硬件绑定,禁用后每次安装都注册新的账号.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one_round_card_num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fifteen_minutes_card_num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350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five_minutes_card_num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200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vips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各个VIP级别及充值金额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level:1   value:3000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level:2   value:50000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level:3   value:300000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level:4   value:1000000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level:5   value:3000000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level:6   value:7000000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level_pass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Aes0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FFFAE3"/>
              </w:rPr>
              <w:t>OFFICIAL_WEBSITE</w:t>
            </w: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官网地址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onsolas" w:hAnsi="Consolas" w:eastAsia="宋体"/>
                <w:color w:val="auto"/>
                <w:sz w:val="20"/>
                <w:szCs w:val="24"/>
                <w:shd w:val="clear" w:color="auto" w:fill="FFFAE3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FFFAE3"/>
              </w:rPr>
              <w:t>USDT_RATE_URL</w:t>
            </w: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USDT汇率</w:t>
            </w:r>
            <w:r>
              <w:rPr>
                <w:rFonts w:hint="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接口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FFFAE3"/>
              </w:rPr>
              <w:t>CRAETE_PROMOTER_URL</w:t>
            </w: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生成代理</w:t>
            </w:r>
            <w:r>
              <w:rPr>
                <w:rFonts w:hint="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接口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FFFAE3"/>
              </w:rPr>
              <w:t>REFRESH_PROMOTER_URL</w:t>
            </w: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刷新代理接口地址</w:t>
            </w: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FFFAE3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eastAsia="宋体"/>
                <w:b/>
                <w:bCs/>
                <w:color w:val="FF0000"/>
                <w:sz w:val="20"/>
                <w:szCs w:val="24"/>
                <w:shd w:val="clear" w:color="auto" w:fill="FFFAE3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FF0000"/>
                <w:sz w:val="20"/>
                <w:szCs w:val="24"/>
                <w:shd w:val="clear" w:color="auto" w:fill="FFFAE3"/>
                <w:lang w:val="en-US" w:eastAsia="zh-CN"/>
              </w:rPr>
              <w:t>APPLY_CLUB_WECHAT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  <w:t>俱乐部申请微信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APPLY_CLUB_QQ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  <w:t>俱乐部申请QQ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APPLY_CLUB_WW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  <w:t>俱乐部申请 旺旺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宋体" w:cstheme="minorBidi"/>
                <w:b/>
                <w:bCs/>
                <w:color w:val="FF0000"/>
                <w:sz w:val="20"/>
                <w:szCs w:val="24"/>
                <w:shd w:val="clear" w:color="auto" w:fill="FFFAE3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b/>
                <w:bCs/>
                <w:color w:val="FF0000"/>
                <w:sz w:val="20"/>
                <w:szCs w:val="24"/>
                <w:shd w:val="clear" w:color="auto" w:fill="FFFAE3"/>
                <w:lang w:val="en-US" w:eastAsia="zh-CN"/>
              </w:rPr>
              <w:t>WW_DOWNLOAD_URL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  <w:t>旺旺下载地址</w:t>
            </w:r>
          </w:p>
        </w:tc>
        <w:tc>
          <w:tcPr>
            <w:tcW w:w="270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auto"/>
                <w:sz w:val="20"/>
                <w:szCs w:val="24"/>
                <w:shd w:val="clear" w:color="auto" w:fill="FFFAE3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4" w:name="_Toc28778"/>
      <w:r>
        <w:rPr>
          <w:rFonts w:hint="eastAsia"/>
          <w:b/>
          <w:bCs/>
          <w:lang w:val="en-US" w:eastAsia="zh-CN"/>
        </w:rPr>
        <w:t>13：block_user    //黑名单配置表</w:t>
      </w:r>
      <w:bookmarkEnd w:id="14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玩家ID黑名单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ip地址黑名单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-400" w:leftChars="-200" w:firstLine="0" w:firstLineChars="0"/>
        <w:outlineLvl w:val="0"/>
        <w:rPr>
          <w:rFonts w:hint="eastAsia"/>
          <w:b/>
          <w:bCs/>
          <w:color w:val="FF0000"/>
          <w:lang w:val="en-US" w:eastAsia="zh-CN"/>
        </w:rPr>
      </w:pPr>
      <w:bookmarkStart w:id="15" w:name="_Toc3382"/>
      <w:r>
        <w:rPr>
          <w:rFonts w:hint="eastAsia"/>
          <w:b/>
          <w:bCs/>
          <w:color w:val="FF0000"/>
          <w:lang w:val="en-US" w:eastAsia="zh-CN"/>
        </w:rPr>
        <w:t>二：GAME_MAIN主数据库</w:t>
      </w:r>
      <w:bookmarkEnd w:id="15"/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16" w:name="_Toc20511"/>
      <w:r>
        <w:rPr>
          <w:rFonts w:hint="eastAsia"/>
          <w:b/>
          <w:bCs/>
          <w:lang w:val="en-US" w:eastAsia="zh-CN"/>
        </w:rPr>
        <w:t xml:space="preserve">1：counters    //计数序号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索引：name_1</w:t>
      </w:r>
      <w:bookmarkEnd w:id="16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计数字段名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seq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当前序号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17" w:name="_Toc5482"/>
      <w:r>
        <w:rPr>
          <w:rFonts w:hint="eastAsia"/>
          <w:b/>
          <w:bCs/>
          <w:lang w:val="en-US" w:eastAsia="zh-CN"/>
        </w:rPr>
        <w:t xml:space="preserve">2：email 邮件表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索引：(userId_1)  cmd_pull_mail_list</w:t>
      </w:r>
      <w:bookmarkEnd w:id="17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邮件唯一编号(新增)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邮件标题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邮件内容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邮件附件金币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mailDelType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邮件删除类型(1:表示阅后即毁, 2:普通邮件)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邮件类型(1:普通邮件, 2:道具邮件)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adminId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发送者Id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senderName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邮件发送人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邮件状态(0:表示未读, 1:表示已读, 2:登录弹框)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18" w:name="_Toc19877"/>
      <w:r>
        <w:rPr>
          <w:rFonts w:hint="eastAsia"/>
          <w:b/>
          <w:bCs/>
          <w:lang w:val="en-US" w:eastAsia="zh-CN"/>
        </w:rPr>
        <w:t>3：public_notice 公告</w:t>
      </w:r>
      <w:bookmarkEnd w:id="18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公告唯一编号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sortId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公告排序ID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content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是否是弹窗公告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普通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状态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无效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有效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expireTime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</w:tbl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19" w:name="_Toc13840"/>
      <w:r>
        <w:rPr>
          <w:rFonts w:hint="eastAsia"/>
          <w:b/>
          <w:bCs/>
          <w:lang w:val="en-US" w:eastAsia="zh-CN"/>
        </w:rPr>
        <w:t>4：pop_show_public_notice 强制弹窗公告表</w:t>
      </w:r>
      <w:bookmarkEnd w:id="19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强制弹窗公告唯一编号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强制弹窗公告标题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content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强制弹窗公告内容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强制弹窗公告生成时间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color w:val="auto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color w:val="auto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20" w:name="_Toc3368"/>
      <w:r>
        <w:rPr>
          <w:rFonts w:hint="eastAsia"/>
          <w:b/>
          <w:bCs/>
          <w:lang w:val="en-US" w:eastAsia="zh-CN"/>
        </w:rPr>
        <w:t>5：exchange_blockInfo 兑换黑名单表</w:t>
      </w:r>
      <w:bookmarkEnd w:id="20"/>
    </w:p>
    <w:p>
      <w:pPr>
        <w:ind w:left="-400" w:leftChars="-20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索引：userId1  bankCardNum1  alipayAccount1    CheckExchangeBlackList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bankCardNum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银行卡姓名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alipayAccount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支付宝账号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alipayName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支付宝姓名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21" w:name="_Toc19399"/>
      <w:r>
        <w:rPr>
          <w:rFonts w:hint="eastAsia"/>
          <w:b/>
          <w:bCs/>
          <w:lang w:val="en-US" w:eastAsia="zh-CN"/>
        </w:rPr>
        <w:t>6：exchange_reject_reason兑换拒绝原因列表</w:t>
      </w:r>
      <w:bookmarkEnd w:id="21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rejectId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拒绝标题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拒绝原因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2" w:name="_Toc9574"/>
      <w:r>
        <w:rPr>
          <w:rFonts w:hint="eastAsia"/>
          <w:b/>
          <w:bCs/>
          <w:lang w:val="en-US" w:eastAsia="zh-CN"/>
        </w:rPr>
        <w:t>7：exchange_order 兑换订单列表   (索引要增加，看后台需求)</w:t>
      </w:r>
      <w:bookmarkEnd w:id="22"/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索引：(userId_1_createTime_-1)cmd_exchange_score_to_rmb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(userId_1__id_-1)cmd_get_exchange_score_to_rmb_record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exchange_order            </w:t>
      </w:r>
      <w:r>
        <w:rPr>
          <w:rFonts w:hint="eastAsia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finishTime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-1           reloadTodayExchange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040"/>
        <w:gridCol w:w="1873"/>
        <w:gridCol w:w="1077"/>
        <w:gridCol w:w="1076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4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7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9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4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兑换订单ID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exchangeServiceId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兑换服务ID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exchangeProviderId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兑换渠道商ID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usdtRate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USDT实时汇率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usdt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兑换的实际USDT数量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tax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兑换手续费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兑换前金币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afterScore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兑换后金币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withdrawType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打款方式 2.支付宝 3.网银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4.USDT  5.转余额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bankCardNum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bankCardName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银行卡姓名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alipayAccount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支付宝账号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alipayName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支付宝姓名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usdtAddress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USDT地址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usdtType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USDT类型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虚拟钱币类型 1-ERC20  2-TRC20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auditName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审核人名称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auditAccount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审核帐号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兑换渠道商ID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第三方支付合作商ID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1-线下 2-线上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spOrderId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兑换渠道商订单ID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spRemark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兑换渠道商备注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callInfo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回调信息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cashUp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结算类型：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1、玩家兑换 2、全民代理兑换，3、全民代理转账 4、全民代理兑换转入可充值金额  5、地推代理兑换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：地推代理转账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7、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地推代理转入可充值金额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拒绝原因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订单生成时间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订单审核时间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订单完成时间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兑换订单状态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状态：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自动审核(4),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人工审核(6),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审核中(8),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已驳回(9),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待审核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(10),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兑换失败(15),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兑换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中(17)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兑换成功(18),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已拒绝(20),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退款成功(24),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退款中(25),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退款失败(26),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取消订单(30)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3" w:name="_Toc29828"/>
      <w:r>
        <w:rPr>
          <w:rFonts w:hint="eastAsia"/>
          <w:b/>
          <w:bCs/>
          <w:lang w:val="en-US" w:eastAsia="zh-CN"/>
        </w:rPr>
        <w:t>8：game_user   玩家用户表(要增加索引)</w:t>
      </w:r>
      <w:bookmarkEnd w:id="23"/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索引：userId_1登录 mobile_1登录  regInfo.mobileSerial_1注册   regInfo.ip_1注册  alipay.alipayAccount_1绑支付宝 bank.bankCardNum_1绑银行卡 usdt.address_1绑USDT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promoterId1__id-1 GetPromotionActivity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game_user                </w:t>
      </w:r>
      <w:r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regInfo.time</w:t>
      </w: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-1         reloadToday  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game_user                </w:t>
      </w:r>
      <w:r>
        <w:rPr>
          <w:rFonts w:hint="eastAsia"/>
          <w:b/>
          <w:bCs/>
          <w:color w:val="FF000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lastLogin.time</w:t>
      </w: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-1        reloadToday 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81"/>
        <w:gridCol w:w="2104"/>
        <w:gridCol w:w="1416"/>
        <w:gridCol w:w="1148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0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1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4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89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48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1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41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4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openId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  <w:t>昵称</w:t>
            </w: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(内容同userId)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trueName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salt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随机生成密码md5值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mobile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手机号码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  <w:t>否(有多个空)</w:t>
            </w: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头像ID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headboxId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头像外框ID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08000"/>
                <w:sz w:val="20"/>
                <w:szCs w:val="24"/>
                <w:shd w:val="clear" w:color="auto" w:fill="FFFAE3"/>
              </w:rPr>
              <w:t>headImgUrl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图像地址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性别: 0.未知 1.男 2.女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VIP等级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0，1，2，3，4，5，6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平台ID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渠道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代理ID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guideTag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新手引导</w:t>
            </w:r>
          </w:p>
        </w:tc>
        <w:tc>
          <w:tcPr>
            <w:tcW w:w="14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0-需要引导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1-不需要引导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alipayAccount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支付宝帐号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alipayName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bankCardNum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银行卡号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6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bankCardName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银行卡姓名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  <w:t>银行名称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usdt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usdt地址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usdt类型</w:t>
            </w: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  <w:vAlign w:val="top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regInfo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注册时间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注册IP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不唯一</w:t>
            </w: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mobileSerial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注册机器码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mobileType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注册手机类型(详细信息)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osType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注册机型(1:ios,2:android,3:win32)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上次登录时间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上次登录IP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mobileSerial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上次登录机器码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mobileType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上次登录手机类型详细信息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osType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机型(1:ios,2:android,3:win32)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WW</w:t>
            </w: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旺旺号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QQ</w:t>
            </w: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1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QQ号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0"/>
                <w:szCs w:val="24"/>
                <w:shd w:val="clear" w:color="auto" w:fill="FFFAE3"/>
              </w:rPr>
              <w:t>gotRewardActivityIds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数组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已获得奖励的活动id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lastGameTime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date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最后一次游戏时间</w:t>
            </w: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superAccount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0-普通　1-超级账号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loginCount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登录次数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activeDays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玩家活跃天数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keepLoginDays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连续登录天数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gameCount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参加游戏盘数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friendGameCount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参加好友房游戏盘数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clubGameCount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参加俱乐部游戏盘数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onlineLogin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0大厅未在线</w:t>
            </w:r>
          </w:p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1大厅在线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onlineGame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0游戏未在线，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roomId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:在哪个游戏中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totalOnlineLoginTime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总在线时长(以秒为单位)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totalOnlineGameTime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金币场</w:t>
            </w:r>
            <w:r>
              <w:rPr>
                <w:rFonts w:hint="eastAsia"/>
                <w:vertAlign w:val="baseline"/>
                <w:lang w:eastAsia="zh-CN"/>
              </w:rPr>
              <w:t>总游戏时长(以秒为单位)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totalOnlineFriendGameTime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总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好友房</w:t>
            </w:r>
            <w:r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游戏时长(以秒为单位)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totalOnlineClubGameTime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总</w:t>
            </w:r>
            <w:r>
              <w:rPr>
                <w:rFonts w:hint="eastAsia"/>
                <w:color w:val="00B05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俱乐部</w:t>
            </w:r>
            <w:r>
              <w:rPr>
                <w:rFonts w:hint="eastAsia"/>
                <w:color w:val="00B05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游戏时长(以秒为单位)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rechargeAmount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玩家总充值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rechargeTimes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充值次数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exchangeAmount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总兑换金额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exchangeTimes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兑换次数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rechargeRoomCard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总金币购买房卡数量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transferRoomCardIN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总转入房卡数量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transferRoomCardOUT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总转出房卡数量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consumeRoomCard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总开房消耗房卡数量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allBet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金币场总压注量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validBet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金币场总有效压码量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revenue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  <w:r>
              <w:rPr>
                <w:rFonts w:hint="eastAsia"/>
                <w:vertAlign w:val="baseline"/>
                <w:lang w:eastAsia="zh-CN"/>
              </w:rPr>
              <w:t>总税收金额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winScore</w:t>
            </w: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  <w:r>
              <w:rPr>
                <w:rFonts w:hint="eastAsia"/>
                <w:vertAlign w:val="baseline"/>
                <w:lang w:eastAsia="zh-CN"/>
              </w:rPr>
              <w:t>玩家输赢总分数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clubAllBet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俱乐部总压注量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clubValidBet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俱乐部总有效压码量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clubRevenue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总税收金额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clubWinScore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玩家输赢总分数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玩家积分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bankScore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银行积分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roomCard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房卡数量(真实数量*100)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rewardScore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奖励积分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clubRewardScore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俱乐部奖励积分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状态：0.冻结 1.启用 2.删除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1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4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  <w:t>reason</w:t>
            </w: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冻结/解冻原因</w:t>
            </w:r>
          </w:p>
        </w:tc>
        <w:tc>
          <w:tcPr>
            <w:tcW w:w="14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1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4" w:name="_Toc24042"/>
      <w:r>
        <w:rPr>
          <w:rFonts w:hint="eastAsia"/>
          <w:b/>
          <w:bCs/>
          <w:lang w:val="en-US" w:eastAsia="zh-CN"/>
        </w:rPr>
        <w:t>9：login_log玩家登录日志</w:t>
      </w:r>
      <w:bookmarkEnd w:id="24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3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1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loginIP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登录IP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登录错误码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3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5" w:name="_Toc7531"/>
      <w:r>
        <w:rPr>
          <w:rFonts w:hint="eastAsia"/>
          <w:b/>
          <w:bCs/>
          <w:lang w:val="en-US" w:eastAsia="zh-CN"/>
        </w:rPr>
        <w:t>10：logout_log玩家登出日志</w:t>
      </w:r>
      <w:bookmarkEnd w:id="25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playSeconds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在线时长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ind w:left="-400" w:leftChars="-200" w:firstLine="0" w:firstLineChars="0"/>
        <w:rPr>
          <w:rFonts w:hint="eastAsia" w:ascii="Helvetica" w:hAnsi="Helvetica" w:eastAsia="Helvetica" w:cs="Helvetica"/>
          <w:i w:val="0"/>
          <w:caps w:val="0"/>
          <w:color w:val="494747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left="-400" w:leftChars="-200" w:firstLine="0" w:firstLineChars="0"/>
        <w:rPr>
          <w:rFonts w:hint="eastAsia" w:ascii="Helvetica" w:hAnsi="Helvetica" w:eastAsia="Helvetica" w:cs="Helvetica"/>
          <w:i w:val="0"/>
          <w:caps w:val="0"/>
          <w:color w:val="494747"/>
          <w:spacing w:val="0"/>
          <w:sz w:val="28"/>
          <w:szCs w:val="28"/>
          <w:shd w:val="clear" w:fill="FFFFFF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6" w:name="_Toc11265"/>
      <w:r>
        <w:rPr>
          <w:rFonts w:hint="eastAsia"/>
          <w:b/>
          <w:bCs/>
          <w:lang w:val="en-US" w:eastAsia="zh-CN"/>
        </w:rPr>
        <w:t>11：game_log     游戏日志</w:t>
      </w:r>
      <w:bookmarkEnd w:id="26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gameInfoId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游戏局唯一标志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输赢金币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税收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27" w:name="_Toc6242"/>
      <w:r>
        <w:rPr>
          <w:rFonts w:hint="eastAsia"/>
          <w:b/>
          <w:bCs/>
          <w:lang w:val="en-US" w:eastAsia="zh-CN"/>
        </w:rPr>
        <w:t>12：login_game_record   玩家登录登出信息（新增字段）</w:t>
      </w:r>
      <w:bookmarkEnd w:id="27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Id（新增）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登入大厅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进入游戏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登出游戏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退出大厅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osType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终端类型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machineSerial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终端序号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终端IP地址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playSeconds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在线时长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8" w:name="_Toc19585"/>
      <w:r>
        <w:rPr>
          <w:rFonts w:hint="eastAsia"/>
          <w:b/>
          <w:bCs/>
          <w:lang w:val="en-US" w:eastAsia="zh-CN"/>
        </w:rPr>
        <w:t>13：play_record   牌局记录（新增字段  有索引要加）</w:t>
      </w:r>
      <w:bookmarkEnd w:id="28"/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索引：userId1_endTime-1               cmd_get_score_rank_record</w:t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userId1_gameId1_endTime-1       cmd_get_play_record  cmd_get_all_play_record</w:t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play_record               endTime-1             RankOrder::rankOrder</w:t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play_record               endTime-1             CRevenueInfo::reloadToday</w:t>
      </w:r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roundId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记录ID(新增)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gameInfoId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游戏局唯一标志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玩家ID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tableId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桌子ID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chairId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椅子ID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isBanker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是否是庄家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cardValue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牌信息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userCount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这一局之前分数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cellScore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int64数组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区域押注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allBet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所有押注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validBet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有效投注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winLostScore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玩家输赢(含税)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玩家输赢(不含税)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revenue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税收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platformWinScore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本场平台游戏输赢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isAndroid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boolean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是否是机器人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游戏时长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游戏开始时间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endTime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游戏结束时间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b w:val="0"/>
          <w:bCs w:val="0"/>
          <w:color w:val="auto"/>
          <w:highlight w:val="none"/>
          <w:shd w:val="clear" w:color="auto" w:fill="auto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color w:val="auto"/>
          <w:highlight w:val="none"/>
          <w:shd w:val="clear" w:color="auto" w:fill="auto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29" w:name="_Toc16207"/>
      <w:r>
        <w:rPr>
          <w:rFonts w:hint="eastAsia"/>
          <w:b/>
          <w:bCs/>
          <w:lang w:val="en-US" w:eastAsia="zh-CN"/>
        </w:rPr>
        <w:t>14：promoter    代理表</w:t>
      </w:r>
      <w:bookmarkEnd w:id="29"/>
      <w:r>
        <w:rPr>
          <w:rFonts w:hint="eastAsia"/>
          <w:b/>
          <w:bCs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索引：promoterId_1          checkPromoterAntiEmulatorGetScore</w:t>
      </w:r>
    </w:p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//pid1[_promoterId]      cmd_get_my_team 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Promoter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createTime-1          CPromoter::reloadToday</w:t>
      </w:r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163"/>
        <w:gridCol w:w="2504"/>
        <w:gridCol w:w="1049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6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50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4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promoterName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代理名称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u w:val="singl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平台ID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父代理ID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level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代理级别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isAdmin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是否为管理员：</w:t>
            </w:r>
          </w:p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0：否，1：是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mobille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代理手机号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withdrawLocked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提现锁定,支付方式锁定：0、不锁定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 xml:space="preserve">1、锁定 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代理可提取金币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totalExchange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代理已提取总金币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myPlayerCount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直属玩家人数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包括直属会员和自己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myPlayerTotalCount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0000" w:themeColor="text1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直属玩家总人数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包括直属会员、直属代理和自己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B050"/>
              </w:rPr>
              <w:t>myPlayerMemberCount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B050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00B05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B050"/>
              </w:rPr>
              <w:t>直属会员玩家人数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eastAsiaTheme="minorEastAsia"/>
                <w:color w:val="00B05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B050"/>
              </w:rPr>
              <w:t>只有直属会员</w:t>
            </w:r>
            <w:r>
              <w:rPr>
                <w:rFonts w:hint="eastAsia"/>
                <w:color w:val="00B050"/>
                <w:lang w:val="en-US" w:eastAsia="zh-CN"/>
              </w:rPr>
              <w:t>和自己</w:t>
            </w:r>
            <w:r>
              <w:rPr>
                <w:rFonts w:hint="eastAsia"/>
                <w:color w:val="00B050"/>
                <w:lang w:eastAsia="zh-CN"/>
              </w:rPr>
              <w:t>（</w:t>
            </w:r>
            <w:r>
              <w:rPr>
                <w:rFonts w:hint="eastAsia"/>
                <w:color w:val="00B050"/>
              </w:rPr>
              <w:t>不包括直属代理</w:t>
            </w:r>
            <w:r>
              <w:rPr>
                <w:rFonts w:hint="eastAsia"/>
                <w:color w:val="00B05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teamPlayerCount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thisWeek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mySelfFlowAmount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//自已本周流水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mySelfValidFlowAmount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//自已本周有效流水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mySelfRevenue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//自已本周税收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  <w:t>newTeamRevenue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  <w:t>newTeamProfit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lastWeek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transferScore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代理收益转代理充值金币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此字段值不能转到提现，只能单向由代理收益转到代理充值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totalTransferScore</w:t>
            </w:r>
          </w:p>
        </w:tc>
        <w:tc>
          <w:tcPr>
            <w:tcW w:w="116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总代理收益转代理充值金币</w:t>
            </w:r>
          </w:p>
        </w:tc>
        <w:tc>
          <w:tcPr>
            <w:tcW w:w="104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FF0000"/>
                <w:vertAlign w:val="baseline"/>
                <w:lang w:val="en-US" w:eastAsia="zh-CN"/>
              </w:rPr>
              <w:t>transferWechat</w:t>
            </w:r>
          </w:p>
        </w:tc>
        <w:tc>
          <w:tcPr>
            <w:tcW w:w="116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BalanceLimitDay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代理提现安全天数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account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代理登录账号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safe_password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结算密码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salt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setRate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代理设置的分成比例</w:t>
            </w:r>
          </w:p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-1没有设置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70(百分之)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curRate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代理当前分成比例，从流水计算出来的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70(百分之)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enableMail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 xml:space="preserve">玩家注册后是否发送邮件: 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alipayAccount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alipayName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bankCardNum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i/>
                <w:i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bankCardName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bankAddress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bankType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ratio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modWechatDate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maxPeak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addRatio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startPay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initScore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玩家初始化赠送的金币 单位：分(默认)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bindScore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玩家绑定手机后赠送的金币 单位：分(默认)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iosReg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苹果是否允许注册：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0-不允许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iosLogin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苹果是否允许登录：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0-不允许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iosGiveScore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苹果注册赠送金币数量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iosBindScore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苹果绑定赠送金币数量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androidReg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安卓是否允许注册：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0-不允许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androidLogin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安卓是否允许登录：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0-不允许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androidGiveScore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安卓注册赠送金币数量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androidBindScore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安卓绑定赠送金币数量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simulatorReg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模拟器是否允许注册：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0-不允许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simulatorLogin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模拟器是否允许我登录：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0-不允许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simulatorGiveScore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模拟器注册赠送金币数量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simulatorBindScore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模拟器绑定赠送金币数量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showMyPlayerExchange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我的收入显示直属代理兑换金额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 w:eastAsiaTheme="minorEastAsia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>URL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 w:eastAsiaTheme="minorEastAsia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 w:eastAsiaTheme="minorEastAsia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>代理推广地址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isPackage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是否已打包</w:t>
            </w:r>
          </w:p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 0未打包</w:t>
            </w:r>
          </w:p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 1 已打包</w:t>
            </w:r>
          </w:p>
          <w:p>
            <w:pPr>
              <w:widowControl w:val="0"/>
              <w:spacing w:beforeLines="0" w:afterLines="0"/>
              <w:jc w:val="both"/>
              <w:rPr>
                <w:rFonts w:hint="default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 2 打包中</w:t>
            </w:r>
          </w:p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           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lastPackageDate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Datetime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上次打包时间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allowPromoter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是否可以推广</w:t>
            </w:r>
          </w:p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0-不允许</w:t>
            </w:r>
          </w:p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1允许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type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1.渠道推广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2.全民代理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note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string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备注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status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 xml:space="preserve">状态： 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0.禁用 1.正常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30" w:name="_Toc2199"/>
      <w:r>
        <w:rPr>
          <w:rFonts w:hint="eastAsia"/>
          <w:b/>
          <w:bCs/>
          <w:lang w:val="en-US" w:eastAsia="zh-CN"/>
        </w:rPr>
        <w:t>15：promoter_exchange_order 代理兑换订单列表   (索引要增加，看后台需求)</w:t>
      </w:r>
      <w:bookmarkEnd w:id="30"/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索引：promoterId1_createTime-1       cmd_get_exchange_revenue_record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promoter_exchange_order   </w:t>
      </w:r>
      <w:r>
        <w:rPr>
          <w:rFonts w:hint="eastAsia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applyTime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-1           reloadTodayTransferExchange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040"/>
        <w:gridCol w:w="1873"/>
        <w:gridCol w:w="1077"/>
        <w:gridCol w:w="1076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4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7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9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4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兑换订单ID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兑换前金额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兑换后金额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withdrawType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打款方式 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支付宝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网银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代理转余额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type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结算类型：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全民代理兑换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到游戏余额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全民代理转账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到支付宝、银行卡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全民代理兑换转入可充值金额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地推代理兑换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到游戏余额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地推代理转账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支付宝、银行卡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地推代理转入可充值金额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auditName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审核人名称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auditAccount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审核帐号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拒绝原因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订单生成时间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订单审核时间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兑换订单状态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状态：自动审核(4), 人工审核(6), 审核中(8), 已驳回(9), 准备兑换(10), 兑换失败(15), 兑换成功(18), 已拒绝(20), 退款成功(24), 退款中(25), 退款失败(26)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取消订单(30)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1" w:name="_Toc6679"/>
      <w:r>
        <w:rPr>
          <w:rFonts w:hint="eastAsia"/>
          <w:b/>
          <w:bCs/>
          <w:lang w:val="en-US" w:eastAsia="zh-CN"/>
        </w:rPr>
        <w:t>16：promoter_level     代理级别分成配置表   索引: Id_1</w:t>
      </w:r>
      <w:bookmarkEnd w:id="31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Id(大小写)  代理级别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代理级别 描述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teamAmount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流水最低要求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rate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每万返佣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2" w:name="_Toc26168"/>
      <w:r>
        <w:rPr>
          <w:rFonts w:hint="eastAsia"/>
          <w:b/>
          <w:bCs/>
          <w:lang w:val="en-US" w:eastAsia="zh-CN"/>
        </w:rPr>
        <w:t>17：promoter_control     显示玩家配置表(Id大小写)</w:t>
      </w:r>
      <w:bookmarkEnd w:id="32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Id(大小写)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showPlayerList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是否显示玩家列表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(代理页面)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3" w:name="_Toc26083"/>
      <w:r>
        <w:rPr>
          <w:rFonts w:hint="eastAsia"/>
          <w:b/>
          <w:bCs/>
          <w:lang w:val="en-US" w:eastAsia="zh-CN"/>
        </w:rPr>
        <w:t>18：promoter_rate_config     代理分成比例配置表</w:t>
      </w:r>
      <w:bookmarkEnd w:id="33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Id(大小写)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minRevenue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代理分成最小比例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百份之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maxRevenue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代理分成最大比例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百份之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addRate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加成比例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百份之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4" w:name="_Toc18667"/>
      <w:r>
        <w:rPr>
          <w:rFonts w:hint="eastAsia"/>
          <w:b/>
          <w:bCs/>
          <w:lang w:val="en-US" w:eastAsia="zh-CN"/>
        </w:rPr>
        <w:t>19：promoter_template     代理模板</w:t>
      </w:r>
      <w:bookmarkEnd w:id="34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模板ID(大小写)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模板名称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渠道ID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x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二维码在图中的X坐标值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y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二维码在图中的Y坐标值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二维码宽度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二维码高度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output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17"/>
              </w:numPr>
              <w:ind w:left="100" w:leftChars="0" w:firstLine="0" w:firstLineChars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未发布 </w:t>
            </w:r>
          </w:p>
          <w:p>
            <w:pPr>
              <w:widowControl w:val="0"/>
              <w:numPr>
                <w:ilvl w:val="0"/>
                <w:numId w:val="0"/>
              </w:numPr>
              <w:ind w:left="100" w:leftChars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t>1、已发布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 xml:space="preserve">状态  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>0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>.禁用</w:t>
            </w:r>
            <w:r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>1.启用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b w:val="0"/>
          <w:bCs w:val="0"/>
          <w:color w:val="auto"/>
          <w:highlight w:val="none"/>
          <w:shd w:val="clear" w:color="auto" w:fill="auto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color w:val="auto"/>
          <w:highlight w:val="none"/>
          <w:shd w:val="clear" w:color="auto" w:fill="auto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5" w:name="_Toc3887"/>
      <w:r>
        <w:rPr>
          <w:rFonts w:hint="eastAsia"/>
          <w:b/>
          <w:bCs/>
          <w:lang w:val="en-US" w:eastAsia="zh-CN"/>
        </w:rPr>
        <w:t>20：promoter_template_configs     代理模板配置表</w:t>
      </w:r>
      <w:bookmarkEnd w:id="35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Id(大小写)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agentId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trike/>
                <w:dstrike w:val="0"/>
                <w:color w:val="FF0000"/>
                <w:vertAlign w:val="baseline"/>
                <w:lang w:val="en-US" w:eastAsia="zh-CN" w:bidi="ar-SA"/>
              </w:rPr>
              <w:t>平台ID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FF0000"/>
                <w:vertAlign w:val="baseline"/>
                <w:lang w:val="en-US" w:eastAsia="zh-CN" w:bidi="ar-SA"/>
              </w:rPr>
              <w:t>渠道ID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 w:val="0"/>
                <w:bCs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note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>备注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mark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6" w:name="_Toc28157"/>
      <w:r>
        <w:rPr>
          <w:rFonts w:hint="eastAsia"/>
          <w:b/>
          <w:bCs/>
          <w:lang w:val="en-US" w:eastAsia="zh-CN"/>
        </w:rPr>
        <w:t>21：rank_order     赢金币排行榜表  索引：rankId_1</w:t>
      </w:r>
      <w:bookmarkEnd w:id="36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rankId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玩家ID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trike w:val="0"/>
                <w:dstrike w:val="0"/>
                <w:color w:val="auto"/>
                <w:vertAlign w:val="baseline"/>
                <w:lang w:val="en-US" w:eastAsia="zh-CN" w:bidi="ar-SA"/>
              </w:rPr>
              <w:t>赢金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  <w:t>headId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headboxId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nickName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vip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 w:val="0"/>
                <w:bCs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37" w:name="_Toc32176"/>
      <w:r>
        <w:rPr>
          <w:rFonts w:hint="eastAsia"/>
          <w:b/>
          <w:bCs/>
          <w:lang w:val="en-US" w:eastAsia="zh-CN"/>
        </w:rPr>
        <w:t>22：recharge_order  充值订单列表   (索引要增加，看后台需求)</w:t>
      </w:r>
      <w:bookmarkEnd w:id="37"/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索引：(createTime_-1)              OnCheckRechargeOrderTimeOutStatus</w:t>
      </w:r>
    </w:p>
    <w:p>
      <w:pPr>
        <w:ind w:left="-400" w:leftChars="-200" w:firstLine="402" w:firstLineChars="20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(userId_1_ _id_-1)            cmd_get_recharge_record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recharge_order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applyTime-1           CRechargeInfo::reloadToday</w:t>
      </w:r>
    </w:p>
    <w:p>
      <w:pPr>
        <w:ind w:left="-400" w:leftChars="-200" w:firstLine="402" w:firstLineChars="20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orderId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充值订单ID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玩家代理ID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rechargeServiceId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充值服务ID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rechargeProviderId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充值渠道商ID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rechargeTypeId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类型：</w:t>
            </w:r>
          </w:p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 xml:space="preserve">微信 </w:t>
            </w:r>
          </w:p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 xml:space="preserve">支付宝 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网银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requestMoney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实际支付金额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usdt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兑换的实际USDT数量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usdtRate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USDT实时汇率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tax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兑换手续费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isBuFa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Boolean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是否后台补发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BFAccount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补发账号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充值渠道商ID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线下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线上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线下客服充值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后台充值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支付补发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第三方订单ID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ip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类型：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支付宝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网银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u w:val="none"/>
                <w:vertAlign w:val="baseline"/>
                <w:lang w:eastAsia="zh-CN"/>
              </w:rPr>
              <w:t>QQ钱包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充值订单状态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// 支付状态 </w:t>
            </w: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未支付 2-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待确认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3-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4-已完成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已取消</w:t>
            </w:r>
          </w:p>
          <w:p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已超时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订单审核时间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reason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38" w:name="_Toc18288"/>
      <w:r>
        <w:rPr>
          <w:rFonts w:hint="eastAsia"/>
          <w:b/>
          <w:bCs/>
          <w:lang w:val="en-US" w:eastAsia="zh-CN"/>
        </w:rPr>
        <w:t>23：user_online  玩家在线表   (索引要增加，看后台需求)  索引：userId_1</w:t>
      </w:r>
      <w:bookmarkEnd w:id="38"/>
    </w:p>
    <w:tbl>
      <w:tblPr>
        <w:tblStyle w:val="12"/>
        <w:tblW w:w="957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52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5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machineType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终端类型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osType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终端类型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machineType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39" w:name="_Toc18456"/>
      <w:r>
        <w:rPr>
          <w:rFonts w:hint="eastAsia"/>
          <w:b/>
          <w:bCs/>
          <w:lang w:val="en-US" w:eastAsia="zh-CN"/>
        </w:rPr>
        <w:t>24：user_score_change    玩家金币变化表</w:t>
      </w:r>
      <w:bookmarkEnd w:id="39"/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索引：userId_1_changeType1_createTime-1  userId_1_createTime-1 cmd_get_user_score_change_record</w:t>
      </w:r>
    </w:p>
    <w:tbl>
      <w:tblPr>
        <w:tblStyle w:val="12"/>
        <w:tblW w:w="10136" w:type="dxa"/>
        <w:tblInd w:w="-2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010"/>
        <w:gridCol w:w="2092"/>
        <w:gridCol w:w="1027"/>
        <w:gridCol w:w="1039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1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2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335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1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09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3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335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01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变化前的金币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变化前的</w:t>
            </w:r>
            <w:r>
              <w:rPr>
                <w:rFonts w:hint="eastAsia"/>
                <w:vertAlign w:val="baseline"/>
                <w:lang w:val="en-US" w:eastAsia="zh-CN"/>
              </w:rPr>
              <w:t>保险箱金币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beforeRoomCard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变化前的房卡数量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变化的金币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保险箱变化的金币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addRoomCard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变化的房卡数量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变化后的金币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变化后的</w:t>
            </w:r>
            <w:r>
              <w:rPr>
                <w:rFonts w:hint="eastAsia"/>
                <w:vertAlign w:val="baseline"/>
                <w:lang w:val="en-US" w:eastAsia="zh-CN"/>
              </w:rPr>
              <w:t>保险箱</w:t>
            </w:r>
            <w:r>
              <w:rPr>
                <w:rFonts w:hint="eastAsia"/>
                <w:vertAlign w:val="baseline"/>
                <w:lang w:eastAsia="zh-CN"/>
              </w:rPr>
              <w:t>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afterRoomCard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变化后的房卡数量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9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change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ype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变化类型</w:t>
            </w:r>
            <w:r>
              <w:rPr>
                <w:rFonts w:hint="eastAsia"/>
                <w:vertAlign w:val="baseline"/>
                <w:lang w:val="en-US" w:eastAsia="zh-CN"/>
              </w:rPr>
              <w:t>(充值、兑换</w:t>
            </w:r>
            <w:r>
              <w:rPr>
                <w:rFonts w:hint="eastAsia"/>
                <w:vertAlign w:val="baseline"/>
                <w:lang w:eastAsia="zh-CN"/>
              </w:rPr>
              <w:t>，游戏过程中的金币变化）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变化类型 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注册奖励(1),绑定手机奖励(2),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充值(3),兑换金币(4),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充值返还奖励(5),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系统(运营)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补发金币(6),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支付补发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(7),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系统赠送(8),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兑换驳回返回(9),兑换取消返回(10),存保险箱(11),从保险箱取出(12),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金币购买房卡(13),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救济金(20),红包(21),任务奖励(22),邮件补助(23),签到(24),举报扣币(25),举报奖励(26),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充值到支付代理(30),代理回调给玩家充值(31),全民代理兑换到游戏金币(32),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兑换到游戏金币(33),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兑换到支付宝(34),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俱乐部合伙人兑换到游戏金币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(35),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游戏记录(80)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活动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奖励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(100 101 102 103 104 105 106 107)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roomId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输赢的游戏房间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如果是玩游戏引起变化，则填入房间ID，如果不是则为0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refId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游戏局号/任务编号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游戏局号/任务编号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金币变化的时间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color w:val="FF0000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color w:val="FF0000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40" w:name="_Toc4883"/>
      <w:r>
        <w:rPr>
          <w:rFonts w:hint="eastAsia"/>
          <w:b/>
          <w:bCs/>
          <w:lang w:val="en-US" w:eastAsia="zh-CN"/>
        </w:rPr>
        <w:t>25：stat_promoter_daily  代理统计表   (索引要增加，看后台需求)</w:t>
      </w:r>
      <w:bookmarkEnd w:id="40"/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索引：promoterId1_date-1          cmd_get_my_spread_info   cmd_get_my_achievement_info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pid1_date-1   pid1_promoterId1_date-1     cmd_get_achievement_detail_info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</w:t>
      </w:r>
      <w:r>
        <w:rPr>
          <w:rFonts w:hint="eastAsia"/>
          <w:b/>
          <w:bCs/>
          <w:strike/>
          <w:dstrike w:val="0"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pid1_date-1  pid1_promoterId1</w:t>
      </w: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cmd_get_my_team</w:t>
      </w:r>
    </w:p>
    <w:p>
      <w:pPr>
        <w:ind w:left="-400" w:leftChars="-200" w:firstLine="0" w:firstLineChars="0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ind w:firstLine="201" w:firstLineChars="1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stat_promoter_daily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date-1           CStatPromoterDailyWeek::reloadThisWeek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36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1258"/>
        <w:gridCol w:w="2434"/>
        <w:gridCol w:w="762"/>
        <w:gridCol w:w="891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31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5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4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31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统计日期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promoterName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代理名称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setRate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分成比例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万分之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curRate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当前分成比例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万分之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etentionPeople3Day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直属3日留存人数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etentionPeople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Day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直属7日留存人数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regPeople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从game_user表中统计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regMemberPeople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直属今天注册会员人数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regPromoterPeople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直属今天注册代理人数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包括直属代理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regActivePeople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</w:t>
            </w:r>
            <w:r>
              <w:rPr>
                <w:rFonts w:hint="eastAsia"/>
                <w:vertAlign w:val="baseline"/>
                <w:lang w:val="en-US" w:eastAsia="zh-CN"/>
              </w:rPr>
              <w:t>注册并登录人数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regBindPeople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</w:t>
            </w:r>
            <w:r>
              <w:rPr>
                <w:rFonts w:hint="eastAsia"/>
                <w:vertAlign w:val="baseline"/>
                <w:lang w:val="en-US" w:eastAsia="zh-CN"/>
              </w:rPr>
              <w:t>注册并绑定人数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regValidNewBetPeople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直属</w:t>
            </w:r>
            <w:r>
              <w:rPr>
                <w:rFonts w:hint="eastAsia"/>
                <w:color w:val="5B9BD5" w:themeColor="accent1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今天</w:t>
            </w: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有下注新增玩家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totalRegPeople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直属总注册人数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包括直属代理</w:t>
            </w:r>
          </w:p>
          <w:p>
            <w:pPr>
              <w:widowControl w:val="0"/>
              <w:jc w:val="both"/>
              <w:rPr>
                <w:rFonts w:hint="default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从game_user表中统计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totalRegMemberPeople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直属总注册会员人数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totalRegPromoterPeople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直属总注册代理人数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包括直属代理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directRechargeAmount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直属玩家今天充值总金额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bookmarkStart w:id="41" w:name="OLE_LINK3"/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rechargeAmount</w:t>
            </w:r>
            <w:bookmarkEnd w:id="41"/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今天充值总金额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rechargeNum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今天充值笔数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今天充值人数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directExchangeAmount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直属玩家今天兑换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总金额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US" w:eastAsia="zh-CN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今天兑换总金额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exchangeNum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今天兑换笔数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今天兑换人数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rewardAmount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今天奖励金额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transferToScoreAmount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今天代理转余额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transferToScoreNum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今天代理转余额笔数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totalTransferToScoreAmount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累计代理转余额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validFlowAmount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gameWinScore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直属今天平台游戏输赢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revenue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profit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devoteProfit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直属今天对上级贡献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mySelfFlowAmount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mySelfValidFlowAmount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mySelfGameWinScore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自已当天平台游戏输赢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mySelfRevenue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mySelfWinScore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totalDirectPlayerCount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直接玩家人数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totalDirectFlowAmount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直接玩家总流水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totalDirectValidFlowAmount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直接玩家有效总流水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totalDirectRevenue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直接玩家总税收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bookmarkStart w:id="42" w:name="OLE_LINK2"/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totalDirectRechargeAmount</w:t>
            </w:r>
            <w:bookmarkEnd w:id="42"/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直接玩家总充值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bookmarkStart w:id="43" w:name="OLE_LINK1"/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不包括直属代理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包括自己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totalDirectExchangeAmount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直接玩家总兑换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totalDirectRechargeNum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直属总充值次数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totalDirectExchangeNum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直属总提现次数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teamRetentionPeople3Day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团队3日留存人数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teamRetentionPeople7Day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团队7日留存人数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teamRegPeople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包括直属代理和直属代理下面所有的代理和会员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teamActivePeople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总活跃数(含下级代理)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teamRegValidNewBetPeople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团队今天新增有下注玩家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teamRegBindPeople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团队今天注册并绑定人数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teamRegPromoterNum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团队今天注册代理数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teamActiveRegPromoterNum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团队今天注册有效代理数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totalTeamRegPeople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totalTeamRegValidNewBetPeople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团队总新增有下注玩家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totalTeamRegBindPeople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eamRegPromoterNum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团队总注册代理数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eamActiveRegPromoterNum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团队总注册有效代理数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teamRechargeAmount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团队今天总充值总金额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包括直属代理和直属代理下面所有的代理和会员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teamRechargeyNum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团队今天总充值笔数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teamRechargePeople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团队今天总充值人数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teamExchangeAmount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团队今天总兑换总金额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包括直属代理和直属代理下面所有的代理和会员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exac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teamExchangeNum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团队今天总兑换笔数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exac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teamExchangePeople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团队今天总兑换人数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teamTransferToScoreAmount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团队今天代理转余额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teamTransferToScoreNum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团队今天代理转余额笔数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totalT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eamT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ransferToScoreAmount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团队累计代理转余额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team</w:t>
            </w: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R</w:t>
            </w:r>
            <w:r>
              <w:rPr>
                <w:rFonts w:hint="eastAsia"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ewardAmount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团队</w:t>
            </w:r>
            <w:r>
              <w:rPr>
                <w:rFonts w:hint="eastAsia"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今天奖励金额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teamValidFlowAmount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包括直属代理和直属代理下面所有的代理和会员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teamGameWinScore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sz w:val="20"/>
                <w:szCs w:val="2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团队今天平台游戏输赢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teamRevenue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teamWinScore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totalTeamPlayerCount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totalTeamFlowAmount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团队总流水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totalTeamValidFlowAmount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  <w:t>团队有效总流水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sz w:val="21"/>
                <w:szCs w:val="2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eamGameWinScore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sz w:val="21"/>
                <w:szCs w:val="2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sz w:val="20"/>
                <w:szCs w:val="20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totalTeamRevenue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总税收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totalTeamRechargeAmount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总充值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totalTeamExchangeAmount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总兑换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totalTeamRechargeNum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sz w:val="20"/>
                <w:szCs w:val="20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总充值次数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totalTeamExchangeNum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sz w:val="20"/>
                <w:szCs w:val="20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总兑换次数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totalTeamIOSValue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团队下IOS设备数量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totalTeamAndroidValue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团队下Android设备数量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totalTeamSimulatorValue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团队下模拟器设备数量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teamProfit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团队今天总收益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包括直属会员</w:t>
            </w:r>
          </w:p>
          <w:p>
            <w:pPr>
              <w:widowControl w:val="0"/>
              <w:jc w:val="both"/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包括直属代理和直属代理下面所有的代理和会员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00B05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teamProfit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团队今天收益</w:t>
            </w:r>
          </w:p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(团队总收益 - 下一级合伙人收益)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直属收益+自己收益+团队收益X(自己分成比例-下级分成比例)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teamProfitNew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扣量后团队今天总收益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 w:val="0"/>
                <w:dstrike w:val="0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teamDevoteProfit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贡献给上一级代理佣金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lT</w:t>
            </w: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eamProfit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Total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累计团队总收益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tota</w:t>
            </w: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T</w:t>
            </w:r>
            <w:r>
              <w:rPr>
                <w:rFonts w:hint="default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eamProfit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44546A" w:themeColor="text2"/>
                <w:vertAlign w:val="baseline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团队总收益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44546A" w:themeColor="text2"/>
                <w:vertAlign w:val="baseline"/>
                <w:lang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type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类型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70C0"/>
                <w:vertAlign w:val="baseline"/>
                <w:lang w:val="en-US" w:eastAsia="zh-CN"/>
              </w:rPr>
              <w:t>buckleAmount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70C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70C0"/>
                <w:vertAlign w:val="baseline"/>
                <w:lang w:val="en-US" w:eastAsia="zh-CN"/>
              </w:rPr>
              <w:t>今天扣量金币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  <w:t>totalBuckleAmount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70C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70C0"/>
                <w:vertAlign w:val="baseline"/>
                <w:lang w:val="en-US" w:eastAsia="zh-CN"/>
              </w:rPr>
              <w:t>总扣量金币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 w:val="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 w:val="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strike w:val="0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44" w:name="_Toc22331"/>
      <w:r>
        <w:rPr>
          <w:rFonts w:hint="eastAsia"/>
          <w:b/>
          <w:bCs/>
          <w:lang w:val="en-US" w:eastAsia="zh-CN"/>
        </w:rPr>
        <w:t>26：stat_recharge_home  充值主页显示   (索引要增加，看后台需求)</w:t>
      </w:r>
      <w:bookmarkEnd w:id="44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337"/>
        <w:gridCol w:w="1054"/>
        <w:gridCol w:w="1043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5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4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23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33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4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2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统计日期</w:t>
            </w: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3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rechargeTypeId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33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充值类型ID</w:t>
            </w: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/>
                <w:bCs/>
                <w:color w:val="FF000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  <w:vertAlign w:val="baseline"/>
                <w:lang w:val="en-US" w:eastAsia="zh-CN"/>
              </w:rPr>
              <w:t>-5：首充总充值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/>
                <w:bCs/>
                <w:color w:val="FF000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  <w:vertAlign w:val="baseline"/>
                <w:lang w:val="en-US" w:eastAsia="zh-CN"/>
              </w:rPr>
              <w:t>-4：多次充值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Microsoft JhengHei" w:hAnsi="Microsoft JhengHei" w:eastAsia="Microsoft JhengHei" w:cs="Microsoft JhengHei"/>
                <w:b/>
                <w:bCs/>
                <w:color w:val="FF0000"/>
                <w:sz w:val="15"/>
                <w:szCs w:val="15"/>
                <w:highlight w:val="none"/>
                <w:shd w:val="clear" w:fill="F7FAFF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  <w:vertAlign w:val="baseline"/>
                <w:lang w:val="en-US" w:eastAsia="zh-CN"/>
              </w:rPr>
              <w:t>-3:</w: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color w:val="FF0000"/>
                <w:sz w:val="15"/>
                <w:szCs w:val="15"/>
                <w:highlight w:val="none"/>
                <w:shd w:val="clear" w:fill="F7FAFF"/>
              </w:rPr>
              <w:t>系统总充值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Microsoft JhengHei" w:hAnsi="Microsoft JhengHei" w:eastAsia="Microsoft JhengHei" w:cs="Microsoft JhengHei"/>
                <w:b/>
                <w:bCs/>
                <w:color w:val="FF0000"/>
                <w:sz w:val="15"/>
                <w:szCs w:val="15"/>
                <w:highlight w:val="none"/>
              </w:rPr>
            </w:pPr>
            <w:r>
              <w:rPr>
                <w:rFonts w:hint="eastAsia" w:ascii="Microsoft JhengHei" w:hAnsi="Microsoft JhengHei" w:cs="Microsoft JhengHei"/>
                <w:b/>
                <w:bCs/>
                <w:color w:val="FF0000"/>
                <w:sz w:val="15"/>
                <w:szCs w:val="15"/>
                <w:highlight w:val="none"/>
                <w:shd w:val="clear" w:fill="F7FAFF"/>
                <w:lang w:val="en-US" w:eastAsia="zh-CN"/>
              </w:rPr>
              <w:t>-2:</w: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color w:val="FF0000"/>
                <w:sz w:val="15"/>
                <w:szCs w:val="15"/>
                <w:highlight w:val="none"/>
                <w:shd w:val="clear" w:fill="F7FAFF"/>
              </w:rPr>
              <w:t>新用户充值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Microsoft JhengHei" w:hAnsi="Microsoft JhengHei" w:cs="Microsoft JhengHei"/>
                <w:b/>
                <w:bCs/>
                <w:color w:val="FF0000"/>
                <w:sz w:val="15"/>
                <w:szCs w:val="15"/>
                <w:highlight w:val="none"/>
                <w:shd w:val="clear" w:fill="F7FAFF"/>
                <w:lang w:val="en-US" w:eastAsia="zh-CN"/>
              </w:rPr>
              <w:t>-1:</w: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color w:val="FF0000"/>
                <w:sz w:val="15"/>
                <w:szCs w:val="15"/>
                <w:highlight w:val="none"/>
                <w:shd w:val="clear" w:fill="F7FAFF"/>
              </w:rPr>
              <w:t>老用户充值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rechargeAmount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rechargeNum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充值笔数</w:t>
            </w: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rechargePeople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充值人数</w:t>
            </w: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sortId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3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6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color w:val="auto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color w:val="auto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45" w:name="_Toc14247"/>
      <w:r>
        <w:rPr>
          <w:rFonts w:hint="eastAsia"/>
          <w:b/>
          <w:bCs/>
          <w:lang w:val="en-US" w:eastAsia="zh-CN"/>
        </w:rPr>
        <w:t>27：stat_room_online  房间玩家在线表</w:t>
      </w:r>
      <w:bookmarkEnd w:id="45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1.999表示总计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2.其它表示房间ID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iosValue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androidValue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android</w:t>
            </w:r>
            <w:r>
              <w:rPr>
                <w:rFonts w:hint="eastAsia"/>
                <w:vertAlign w:val="baseline"/>
                <w:lang w:val="en-US" w:eastAsia="zh-CN"/>
              </w:rPr>
              <w:t>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simulatorValue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simulator</w:t>
            </w:r>
            <w:r>
              <w:rPr>
                <w:rFonts w:hint="eastAsia"/>
                <w:vertAlign w:val="baseline"/>
                <w:lang w:val="en-US" w:eastAsia="zh-CN"/>
              </w:rPr>
              <w:t>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bookmarkStart w:id="46" w:name="_Toc31529"/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28：stat_user_plan_daily 用户推广方案统计表(以用户userId为单位)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planId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joinPlanTime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加入俱乐部时间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rewardMoney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玩家积分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银行积分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玩家目前总金币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betDays</w:t>
            </w:r>
          </w:p>
        </w:tc>
        <w:tc>
          <w:tcPr>
            <w:tcW w:w="1261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投注天数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添加至今有有效投注的天数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totalDays</w:t>
            </w:r>
          </w:p>
        </w:tc>
        <w:tc>
          <w:tcPr>
            <w:tcW w:w="1261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累计天数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添加日期至今的天数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goldAllBet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金币场所有投注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goldValidBet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金币场有效投注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goldWinLostScore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金币场玩家输赢(含税)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金币场玩家输赢(不含税)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goldPlatformWinScore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金币场平台输赢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金币场税收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clubAllBet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俱乐部所有投注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clubValidBet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俱乐部有效投注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clubWinLostScore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俱乐部玩家输赢(含税)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俱乐部玩家输赢(不含税)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clubPlatformWinScore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俱乐部平台输赢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俱乐部税收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rechargeAmount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rechargeNum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充值次数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同一天算一次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exchangeAmount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提现金额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exchangeNum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提现次数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同一天算一次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rechargeExchangeDiff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充值提现差值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充值-提现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lastGoldBetTime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最后金币场下注时间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lastClubBetTime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最后俱乐部下注时间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29：stat_plan_daily 总推广方案统计表(以推广方案planId为单位)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planId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rewardMoney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joinPeople</w:t>
            </w:r>
          </w:p>
        </w:tc>
        <w:tc>
          <w:tcPr>
            <w:tcW w:w="1261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此方案参与送分的人数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goldAllBet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金币场所有投注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goldValidBet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金币场有效投注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goldWinLostScore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金币场玩家输赢(含税)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金币场玩家输赢(不含税)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goldPlatformWinScore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金币场平台输赢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goldRevenue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金币场税收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clubAllBet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俱乐部所有投注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clubValidBet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俱乐部有效投注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clubWinLostScore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俱乐部玩家输赢(含税)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俱乐部玩家输赢(不含税)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clubPlatformWinScore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俱乐部平台输赢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clubRevenue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俱乐部税收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rechargeAmount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rechargePeople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exchangeAmount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提现金额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exchangePeople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提现人数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lastActiveTime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最后活跃时间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monthActivePeople</w:t>
            </w:r>
          </w:p>
        </w:tc>
        <w:tc>
          <w:tcPr>
            <w:tcW w:w="1261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本月活跃人数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从本月1号起,此方案中玩家有充值的人数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30：sms_send    //已发送短信表</w:t>
      </w:r>
      <w:bookmarkEnd w:id="46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序号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configId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短信配置ID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短信提供商名称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发送的电话号码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verifyCode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错误原因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i w:val="0"/>
                <w:color w:val="5B9BD5" w:themeColor="accen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createTime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创建时间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修改</w:t>
            </w:r>
          </w:p>
        </w:tc>
      </w:tr>
    </w:tbl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47" w:name="_Toc7"/>
      <w:r>
        <w:rPr>
          <w:rFonts w:hint="eastAsia"/>
          <w:b/>
          <w:bCs/>
          <w:lang w:val="en-US" w:eastAsia="zh-CN"/>
        </w:rPr>
        <w:t>31：task_config  //任务配置</w:t>
      </w:r>
      <w:bookmarkEnd w:id="47"/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索引：Id1       cmd_start_task</w:t>
      </w:r>
    </w:p>
    <w:tbl>
      <w:tblPr>
        <w:tblStyle w:val="12"/>
        <w:tblW w:w="939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74"/>
        <w:gridCol w:w="1125"/>
        <w:gridCol w:w="1092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9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任务序号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1：流水任务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2：胜局任务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3：牌型任务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游戏房间Id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taskCycle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任务周期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1：一次性奖励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2：每日奖励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3：每周奖励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reachNum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流水、胜局条件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1：流水时精确到分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2：胜局时为局数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奖励金币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任务图标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i w:val="0"/>
                <w:color w:val="5B9BD5" w:themeColor="accen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createTime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datetime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创建时间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48" w:name="_Toc18989"/>
      <w:r>
        <w:rPr>
          <w:rFonts w:hint="eastAsia"/>
          <w:b/>
          <w:bCs/>
          <w:lang w:val="en-US" w:eastAsia="zh-CN"/>
        </w:rPr>
        <w:t>32：user_task_record  //玩家任务表</w:t>
      </w:r>
      <w:bookmarkEnd w:id="48"/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索引：userId1                  cmd_get_task_list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//userId1_gameId1_roomId1  redisPOPFromUserWinHallQueue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userTaskId1              cmd_get_task_reward</w:t>
      </w:r>
    </w:p>
    <w:tbl>
      <w:tblPr>
        <w:tblStyle w:val="12"/>
        <w:tblW w:w="939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74"/>
        <w:gridCol w:w="1125"/>
        <w:gridCol w:w="1092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9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userTaskId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玩家任务序号Id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taskId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任务Id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游戏房间Id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1：流水任务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2：胜局任务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3：牌型任务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taskCycle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任务周期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1：一次性奖励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2：每日奖励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3：每周奖励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reachNum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流水、胜局条件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1：流水时精确到分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2：胜局时为局数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奖励金币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currentNum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当前流水、赢局数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1：流水时精确到分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2：胜局时为局数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任务状态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未开始任务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已开始任务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2:任务已完成，未领取金币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 任务已经完成并领取金币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Calibri" w:hAnsi="Calibri" w:eastAsia="宋体" w:cs="Calibri"/>
                <w:i w:val="0"/>
                <w:color w:val="5B9BD5" w:themeColor="accen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createTime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datetime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任务创建时间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color w:val="5B9BD5" w:themeColor="accent1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49" w:name="_Toc19623"/>
      <w:r>
        <w:rPr>
          <w:rFonts w:hint="eastAsia"/>
          <w:b/>
          <w:bCs/>
          <w:lang w:val="en-US" w:eastAsia="zh-CN"/>
        </w:rPr>
        <w:t>33：activity  //活动表</w:t>
      </w:r>
      <w:bookmarkEnd w:id="49"/>
    </w:p>
    <w:tbl>
      <w:tblPr>
        <w:tblStyle w:val="12"/>
        <w:tblW w:w="939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74"/>
        <w:gridCol w:w="1125"/>
        <w:gridCol w:w="1092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9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活动序号Id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sort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排序值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范围1-99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活动说明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活动图片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1：</w:t>
            </w:r>
            <w:r>
              <w:rPr>
                <w:rFonts w:hint="eastAsia"/>
                <w:vertAlign w:val="baseline"/>
                <w:lang w:val="en-US" w:eastAsia="zh-CN"/>
              </w:rPr>
              <w:t>代理日工资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2：</w:t>
            </w:r>
            <w:r>
              <w:rPr>
                <w:rFonts w:hint="eastAsia"/>
                <w:vertAlign w:val="baseline"/>
                <w:lang w:val="en-US" w:eastAsia="zh-CN"/>
              </w:rPr>
              <w:t>迎新奖赏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3：</w:t>
            </w:r>
            <w:r>
              <w:rPr>
                <w:rFonts w:hint="eastAsia"/>
                <w:vertAlign w:val="baseline"/>
                <w:lang w:val="en-US" w:eastAsia="zh-CN"/>
              </w:rPr>
              <w:t>每日登录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线下充值返利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甜蜜回访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datetime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datetime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popup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0：关闭弹窗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1：开启弹窗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0：关闭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1：开启</w:t>
            </w:r>
          </w:p>
        </w:tc>
      </w:tr>
    </w:tbl>
    <w:p/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50" w:name="_Toc8418"/>
      <w:r>
        <w:rPr>
          <w:rFonts w:hint="eastAsia"/>
          <w:b/>
          <w:bCs/>
          <w:lang w:val="en-US" w:eastAsia="zh-CN"/>
        </w:rPr>
        <w:t>34：user_activity_record  //玩家活动表</w:t>
      </w:r>
      <w:bookmarkEnd w:id="5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索引：userId1_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activityId</w:t>
      </w:r>
      <w:r>
        <w:rPr>
          <w:rFonts w:hint="eastAsia"/>
          <w:b/>
          <w:bCs/>
          <w:color w:val="FF0000"/>
          <w:lang w:val="en-US" w:eastAsia="zh-CN"/>
        </w:rPr>
        <w:t>1       redisPOPFromUserWinHallQueue</w:t>
      </w:r>
    </w:p>
    <w:tbl>
      <w:tblPr>
        <w:tblStyle w:val="12"/>
        <w:tblW w:w="939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74"/>
        <w:gridCol w:w="1125"/>
        <w:gridCol w:w="1092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92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9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玩家Id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activityId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活动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allBet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下注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validBet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有效下注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活动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状态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1: 已开始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活动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2: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活动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4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活动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2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vertAlign w:val="baseline"/>
                <w:lang w:eastAsia="zh-CN"/>
              </w:rPr>
            </w:pPr>
          </w:p>
        </w:tc>
        <w:tc>
          <w:tcPr>
            <w:tcW w:w="192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lang w:val="en-US" w:eastAsia="zh-CN"/>
        </w:rPr>
      </w:pPr>
      <w:bookmarkStart w:id="51" w:name="_Toc21989"/>
      <w:r>
        <w:rPr>
          <w:rFonts w:hint="eastAsia"/>
          <w:b/>
          <w:bCs/>
          <w:lang w:val="en-US" w:eastAsia="zh-CN"/>
        </w:rPr>
        <w:t>35：reward_order  //奖励订单表</w:t>
      </w:r>
      <w:bookmarkEnd w:id="51"/>
    </w:p>
    <w:tbl>
      <w:tblPr>
        <w:tblStyle w:val="12"/>
        <w:tblW w:w="9757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44"/>
        <w:gridCol w:w="1050"/>
        <w:gridCol w:w="1048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4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4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243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4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243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84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2"/>
                <w:vertAlign w:val="baseline"/>
                <w:lang w:val="en-US" w:eastAsia="zh-CN"/>
              </w:rPr>
              <w:t>奖励订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单ID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玩家代理ID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1：注册奖励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2：绑定手机</w:t>
            </w:r>
          </w:p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5：充值返奖励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8：系统赠送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19：活动奖励</w:t>
            </w:r>
          </w:p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20：</w:t>
            </w:r>
            <w:r>
              <w:rPr>
                <w:rFonts w:hint="eastAsia"/>
                <w:color w:val="0070C0"/>
                <w:vertAlign w:val="baseline"/>
                <w:lang w:eastAsia="zh-CN"/>
              </w:rPr>
              <w:t>救济金</w:t>
            </w:r>
          </w:p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21：红包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22：任务奖励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23：邮件补助</w:t>
            </w:r>
          </w:p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24：签到奖励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26：举报奖励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27：俱乐部活动奖励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userTaskId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玩家任务Id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taskId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配置任务Id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dirPlayUserId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 推广送彩金活动 直属玩家Id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activityType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 引流奖励彩金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  注册送88彩金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 连续7天登录投注送彩金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 线下充值返利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 推广送彩金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 直属充值返利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106 首充赠送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 跑量奖励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</w:t>
            </w: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实际支付金额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充值订单状态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// 支付状态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1-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未支付 2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-待确认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 3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已补发 4-已完成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5-已取消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6-已超时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52" w:name="_Toc5042"/>
      <w:r>
        <w:rPr>
          <w:rFonts w:hint="eastAsia"/>
          <w:b/>
          <w:bCs/>
          <w:lang w:val="en-US" w:eastAsia="zh-CN"/>
        </w:rPr>
        <w:t>36：report_info  //IP绑定代理ID表</w:t>
      </w:r>
      <w:bookmarkEnd w:id="52"/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0000FF"/>
          <w:highlight w:val="none"/>
          <w:shd w:val="clear" w:color="auto" w:fill="auto"/>
          <w:vertAlign w:val="baselin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ip</w:t>
      </w:r>
      <w:r>
        <w:rPr>
          <w:rFonts w:hint="eastAsia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_1_cr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eateTime-1          getPromoterFromIP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939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44"/>
        <w:gridCol w:w="1050"/>
        <w:gridCol w:w="1048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4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4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207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4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207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ip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84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IP地址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07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玩家代理ID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7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53" w:name="_Toc11773"/>
      <w:r>
        <w:rPr>
          <w:rFonts w:hint="eastAsia"/>
          <w:b/>
          <w:bCs/>
          <w:lang w:val="en-US" w:eastAsia="zh-CN"/>
        </w:rPr>
        <w:t>37：platform_data_record  //平台数据统计表</w:t>
      </w:r>
      <w:bookmarkEnd w:id="53"/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0000FF"/>
          <w:highlight w:val="none"/>
          <w:shd w:val="clear" w:color="auto" w:fill="auto"/>
          <w:vertAlign w:val="baseline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date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-1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939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776"/>
        <w:gridCol w:w="2705"/>
        <w:gridCol w:w="734"/>
        <w:gridCol w:w="1071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7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0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7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50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77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77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日期</w:t>
            </w: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totalLoginCount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玩家总的登录次数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totalGameCount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玩家总的游戏次数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totalOnlineLoginTime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玩家总的登录时间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totalOnlineGameTime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玩家总的游戏时间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todayRechargeAmount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平台今日总充值金额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todayRechargeTimes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平台今日总充值次数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todayRechargePeople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平台今日总充值人数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todayExchangeAmount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平台今日总兑换金额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todayExchangeTimes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平台今日总换次数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todayExchangePeople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平台今日总兑换人数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totalRechargeAmount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平台累计总充值金额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totalRechargeTimes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平台累计总充值次数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totalRechargePeople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平台累计总充值人数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totalExchangeAmount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平台累计总兑换金额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totalExchangeTimes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平台累计总换次数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totalExchangePeople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平台累计总兑换人数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todayAllBetScore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玩家今日的下注金额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todayValidBetScore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玩家今日的有效下注金额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todayRevenue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玩家产生的今日税收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todayWinScore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玩家今日输赢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totalAllBetScore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玩家总的下注金额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totalValidBetScore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玩家总的有效下注金额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totalRevenue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玩家产生的总税收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totalWinScore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玩家总输赢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totalScore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玩家目前总金币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totalBankScore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玩家目前总保险箱金币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totalRewardScore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玩家目前总奖励金额</w:t>
            </w: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todayRewardScore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玩家今日奖励金额</w:t>
            </w: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totalClubRewardScore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玩家目前俱乐部总奖励金额</w:t>
            </w: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todayClubRewardScore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玩家当日俱乐部奖励金额</w:t>
            </w: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totalRoomCard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玩家目前总房卡数量</w:t>
            </w: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sz w:val="13"/>
                <w:szCs w:val="13"/>
                <w:vertAlign w:val="baseline"/>
                <w:lang w:val="en-US" w:eastAsia="zh-CN" w:bidi="ar-SA"/>
              </w:rPr>
              <w:t>真实数据*100</w:t>
            </w: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真实数量*100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totalPlayerCount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玩家总数量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totalClubPromoterScore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俱乐部代理可提取总金币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totalClubPromoterExchange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俱乐部代理已提取总金币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totalClubPromoterCount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俱乐部代理总数量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todayClubPromoterScore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俱乐部代理今日可提取金币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shd w:val="clear" w:color="auto" w:fill="auto"/>
            <w:vAlign w:val="top"/>
          </w:tcPr>
          <w:p>
            <w:pPr>
              <w:widowControl w:val="0"/>
              <w:tabs>
                <w:tab w:val="right" w:pos="2390"/>
              </w:tabs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todayPromoterScore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</w:tc>
        <w:tc>
          <w:tcPr>
            <w:tcW w:w="77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今日产生的代理提成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totalPromoterScore</w:t>
            </w:r>
          </w:p>
        </w:tc>
        <w:tc>
          <w:tcPr>
            <w:tcW w:w="77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累计产生的代理提成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currentPromoterScore</w:t>
            </w:r>
          </w:p>
        </w:tc>
        <w:tc>
          <w:tcPr>
            <w:tcW w:w="77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当前可提取代理提成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todayClubPromoterScore</w:t>
            </w:r>
          </w:p>
        </w:tc>
        <w:tc>
          <w:tcPr>
            <w:tcW w:w="7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vertAlign w:val="baseline"/>
                <w:lang w:val="en-US" w:eastAsia="zh-CN"/>
              </w:rPr>
              <w:t>俱乐部代理今日可提取金币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totalPromoterExchange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代理已提取总金币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totalPromoterCount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代理总数量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totalBindPeople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平台总绑定会员人数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totalBetPeople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平台总下注用户人数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金币场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todayGoldClubBetPeople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Int32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今日金币场和俱乐部下注用户人数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同一个人同时玩金币场和俱乐部游戏，只算一个人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0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776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/>
    <w:p/>
    <w:p/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38：promoter_package  //推广  代理与包名映射表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索引：Id_1   promoterId_1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939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061"/>
        <w:gridCol w:w="2705"/>
        <w:gridCol w:w="734"/>
        <w:gridCol w:w="1071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0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7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50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代理包序号</w:t>
            </w: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  <w:t>单独索引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1----int64_max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0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705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渠道 Id</w:t>
            </w:r>
          </w:p>
        </w:tc>
        <w:tc>
          <w:tcPr>
            <w:tcW w:w="73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0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7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07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50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70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0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注：此表新建时要有二条初始记录平台包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Id:0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channelId:1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promoterId:1000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createTime:---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Id:1000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channelId:1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promoterId:1000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createTime:---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0"/>
        <w:rPr>
          <w:rFonts w:hint="eastAsia"/>
          <w:b/>
          <w:bCs/>
          <w:color w:val="FF0000"/>
          <w:lang w:val="en-US" w:eastAsia="zh-CN"/>
        </w:rPr>
      </w:pPr>
      <w:bookmarkStart w:id="54" w:name="_Toc25974"/>
      <w:r>
        <w:rPr>
          <w:rFonts w:hint="eastAsia"/>
          <w:b/>
          <w:bCs/>
          <w:color w:val="FF0000"/>
          <w:lang w:val="en-US" w:eastAsia="zh-CN"/>
        </w:rPr>
        <w:t>三：好友房</w:t>
      </w:r>
      <w:bookmarkEnd w:id="5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数据库名：GAME_FRIEND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55" w:name="_Toc26539"/>
      <w:r>
        <w:rPr>
          <w:rFonts w:hint="eastAsia"/>
          <w:b/>
          <w:bCs/>
          <w:lang w:val="en-US" w:eastAsia="zh-CN"/>
        </w:rPr>
        <w:t>1：</w:t>
      </w:r>
      <w:r>
        <w:rPr>
          <w:rFonts w:hint="default"/>
          <w:b/>
          <w:bCs/>
          <w:lang w:val="en-US" w:eastAsia="zh-CN"/>
        </w:rPr>
        <w:t xml:space="preserve">game_kind </w:t>
      </w:r>
      <w:r>
        <w:rPr>
          <w:rFonts w:hint="eastAsia"/>
          <w:b/>
          <w:bCs/>
          <w:lang w:val="en-US" w:eastAsia="zh-CN"/>
        </w:rPr>
        <w:t>游戏类型</w:t>
      </w:r>
      <w:bookmarkEnd w:id="55"/>
      <w:r>
        <w:rPr>
          <w:rFonts w:hint="eastAsia"/>
          <w:b/>
          <w:bCs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索引：gameId_1   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default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status_1_sort_1       cmd_get_friend_game_list</w:t>
      </w:r>
    </w:p>
    <w:tbl>
      <w:tblPr>
        <w:tblStyle w:val="11"/>
        <w:tblW w:w="9848" w:type="dxa"/>
        <w:tblInd w:w="-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5"/>
        <w:gridCol w:w="2411"/>
        <w:gridCol w:w="2785"/>
        <w:gridCol w:w="3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6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-8950" w:rightChars="-4475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字段名</w:t>
            </w:r>
          </w:p>
        </w:tc>
        <w:tc>
          <w:tcPr>
            <w:tcW w:w="2411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85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037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bottom"/>
          </w:tcPr>
          <w:p>
            <w:pPr>
              <w:ind w:right="4304" w:rightChars="2152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7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游戏ID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索引 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游戏名称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sort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排序0 1 2 3 4 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动态库名称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revenueRatio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游戏税率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50</w:t>
            </w:r>
            <w:r>
              <w:rPr>
                <w:rFonts w:hint="default" w:ascii="Arial" w:hAnsi="Arial" w:cs="Arial"/>
                <w:color w:val="FF0000"/>
                <w:vertAlign w:val="baseline"/>
                <w:lang w:val="en-US" w:eastAsia="zh-CN"/>
              </w:rPr>
              <w:t>‰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(千分比)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revenue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每创建一个房间金币数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0-百人场  1-对战类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0 -正常 1-火爆 2-新 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ount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桌子数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floor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core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底注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ceil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core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顶注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最小玩家数量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layer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最大玩家数量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-1:关停 0:暂未开放 1：正常开启  2：敬请期待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615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default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56" w:name="_Toc29727"/>
      <w:r>
        <w:rPr>
          <w:rFonts w:hint="eastAsia"/>
          <w:b/>
          <w:bCs/>
          <w:lang w:val="en-US" w:eastAsia="zh-CN"/>
        </w:rPr>
        <w:t>2：user_</w:t>
      </w:r>
      <w:r>
        <w:rPr>
          <w:rFonts w:hint="default"/>
          <w:b/>
          <w:bCs/>
          <w:lang w:val="en-US" w:eastAsia="zh-CN"/>
        </w:rPr>
        <w:t xml:space="preserve">game_kind </w:t>
      </w:r>
      <w:r>
        <w:rPr>
          <w:rFonts w:hint="eastAsia"/>
          <w:b/>
          <w:bCs/>
          <w:lang w:val="en-US" w:eastAsia="zh-CN"/>
        </w:rPr>
        <w:t>玩家创建房间</w:t>
      </w:r>
      <w:bookmarkEnd w:id="56"/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default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索引：userId_1_status_1       CreateFriendRoom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default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roomId_1_status_1        getFGameIdFromRoomId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default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userId_1__id_-1           cmd_get_friend_room_create_room_record</w:t>
      </w:r>
    </w:p>
    <w:tbl>
      <w:tblPr>
        <w:tblStyle w:val="11"/>
        <w:tblW w:w="9848" w:type="dxa"/>
        <w:tblInd w:w="-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1840"/>
        <w:gridCol w:w="2785"/>
        <w:gridCol w:w="3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21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-8950" w:rightChars="-4475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字段名</w:t>
            </w:r>
          </w:p>
        </w:tc>
        <w:tc>
          <w:tcPr>
            <w:tcW w:w="184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85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037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bottom"/>
          </w:tcPr>
          <w:p>
            <w:pPr>
              <w:ind w:right="4304" w:rightChars="2152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8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7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userId</w:t>
            </w:r>
          </w:p>
        </w:tc>
        <w:tc>
          <w:tcPr>
            <w:tcW w:w="18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27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创建房间的房主</w:t>
            </w: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游戏ID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游戏名称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room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房间ID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5位房间号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roundNum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局数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playDuration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秒数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60秒数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playerNumLimit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房主设置开始人数限制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-1或0表示不设置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N：房间最小人数 到 最大人数之间数值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autoStart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  <w:t>False:手动开始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  <w:t>True:自动开始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ipLimit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是否同一IP段限制进入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chatLimit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是否聊天限制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addScoreLimit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是否控制玩家带入积分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底注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ceil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顶注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strike/>
                <w:dstrike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strike/>
                <w:dstrike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strike/>
                <w:dstrike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进入最小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倍数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strike/>
                <w:dstrike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enter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ax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core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strike/>
                <w:dstrike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strike/>
                <w:dstrike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进入最大</w:t>
            </w: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倍数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extent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json配置串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已创建 游戏中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已结束此局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索引唯一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9"/>
        <w:rPr>
          <w:rFonts w:hint="default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57" w:name="_Toc11959"/>
      <w:r>
        <w:rPr>
          <w:rFonts w:hint="eastAsia"/>
          <w:b/>
          <w:bCs/>
          <w:lang w:val="en-US" w:eastAsia="zh-CN"/>
        </w:rPr>
        <w:t>3：main_play_record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好友房 游戏主记录</w:t>
      </w:r>
      <w:bookmarkEnd w:id="57"/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default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索引：userGameKindId_1_endTime_-1   GetFriendRoomRealTimeRecord</w:t>
      </w:r>
    </w:p>
    <w:p>
      <w:pPr>
        <w:keepNext w:val="0"/>
        <w:keepLines w:val="0"/>
        <w:widowControl/>
        <w:suppressLineNumbers w:val="0"/>
        <w:ind w:left="0" w:leftChars="0" w:firstLine="198" w:firstLineChars="90"/>
        <w:jc w:val="left"/>
        <w:textAlignment w:val="bottom"/>
        <w:rPr>
          <w:rFonts w:hint="default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    userId_1_endTime_-1_gameId_1   cmd_get_friend_room_main_play_record</w:t>
      </w:r>
    </w:p>
    <w:tbl>
      <w:tblPr>
        <w:tblStyle w:val="11"/>
        <w:tblW w:w="12100" w:type="dxa"/>
        <w:tblInd w:w="-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1840"/>
        <w:gridCol w:w="3086"/>
        <w:gridCol w:w="2736"/>
        <w:gridCol w:w="1126"/>
        <w:gridCol w:w="1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316" w:hRule="atLeast"/>
        </w:trPr>
        <w:tc>
          <w:tcPr>
            <w:tcW w:w="21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-8950" w:rightChars="-4475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字段名</w:t>
            </w:r>
          </w:p>
        </w:tc>
        <w:tc>
          <w:tcPr>
            <w:tcW w:w="184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086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736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bottom"/>
          </w:tcPr>
          <w:p>
            <w:pPr>
              <w:ind w:right="4304" w:rightChars="2152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8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08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27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userGameKindId</w:t>
            </w:r>
          </w:p>
        </w:tc>
        <w:tc>
          <w:tcPr>
            <w:tcW w:w="18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308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user_</w:t>
            </w:r>
            <w:r>
              <w:rPr>
                <w:rFonts w:hint="default"/>
                <w:b/>
                <w:bCs/>
                <w:lang w:val="en-US" w:eastAsia="zh-CN"/>
              </w:rPr>
              <w:t>game_kind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表的_id</w:t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跟创建的房间一一对应</w:t>
            </w:r>
          </w:p>
        </w:tc>
        <w:tc>
          <w:tcPr>
            <w:tcW w:w="27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8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7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roomUserId</w:t>
            </w:r>
          </w:p>
        </w:tc>
        <w:tc>
          <w:tcPr>
            <w:tcW w:w="18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8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创建房间的房主</w:t>
            </w:r>
          </w:p>
        </w:tc>
        <w:tc>
          <w:tcPr>
            <w:tcW w:w="2736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游戏ID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游戏名称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room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房间ID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5位房间号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索引唯一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90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roundNum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局数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90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playDuration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秒数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600秒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90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currentRound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当前局数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auto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auto"/>
                <w:sz w:val="22"/>
                <w:szCs w:val="22"/>
                <w:u w:val="none"/>
                <w:lang w:val="en-US" w:eastAsia="zh-CN" w:bidi="ar-SA"/>
              </w:rPr>
              <w:t>userId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auto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游戏玩家Id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enterScore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携带积分(包括中途 申请积分)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lastWinScore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最后一局输赢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winScore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Int64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总输赢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score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Int64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  <w:t>剩余积分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startTime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endTime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252" w:type="dxa"/>
          <w:trHeight w:val="286" w:hRule="atLeast"/>
        </w:trPr>
        <w:tc>
          <w:tcPr>
            <w:tcW w:w="218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58" w:name="_Toc21382"/>
      <w:r>
        <w:rPr>
          <w:rFonts w:hint="eastAsia"/>
          <w:b/>
          <w:bCs/>
          <w:lang w:val="en-US" w:eastAsia="zh-CN"/>
        </w:rPr>
        <w:t>4：detail_play_record  好友房 游戏牌局记录</w:t>
      </w:r>
      <w:bookmarkEnd w:id="58"/>
      <w:r>
        <w:rPr>
          <w:rFonts w:hint="eastAsia"/>
          <w:b/>
          <w:bCs/>
          <w:lang w:val="en-US" w:eastAsia="zh-CN"/>
        </w:rPr>
        <w:t xml:space="preserve">  </w:t>
      </w:r>
    </w:p>
    <w:p>
      <w:pPr>
        <w:widowControl w:val="0"/>
        <w:jc w:val="both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auto"/>
          <w:vertAlign w:val="baseline"/>
          <w:lang w:val="en-US" w:eastAsia="zh-CN"/>
        </w:rPr>
        <w:t xml:space="preserve">mainId_1_endTime_-1     cmd_get_friend_room_detail_play_record     </w:t>
      </w: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mainId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跟主记录表main_play_record 的_id关联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user_game_kind_id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roundId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记录ID(新增)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gameInfoId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游戏局唯一标志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gameName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roundNum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总局数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currentRound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当前局数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玩家ID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tableId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桌子ID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chairId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椅子ID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isBanker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是否是庄家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cardValue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牌信息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userCount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这一局之前分数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cellScore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int64数组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区域押注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allBet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所有押注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validBet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有效投注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winLostScore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玩家输赢(含税)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玩家输赢(不含税)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revenue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税收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platformWinScore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本场平台游戏输赢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isAndroid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boolean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是否是机器人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游戏时长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游戏开始时间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endTime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游戏结束时间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59" w:name="_Toc18942"/>
      <w:r>
        <w:rPr>
          <w:rFonts w:hint="eastAsia"/>
          <w:b/>
          <w:bCs/>
          <w:lang w:val="en-US" w:eastAsia="zh-CN"/>
        </w:rPr>
        <w:t>5：recharge_card_num_list  好友房 显示房卡充值列表</w:t>
      </w:r>
      <w:bookmarkEnd w:id="59"/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730"/>
        <w:gridCol w:w="1396"/>
        <w:gridCol w:w="136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39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3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30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7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level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Int32_t</w:t>
            </w:r>
          </w:p>
        </w:tc>
        <w:tc>
          <w:tcPr>
            <w:tcW w:w="1730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代理级别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0:表示普通充值列表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N:表示相对应的代理 充房卡列表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restart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cardNumList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array</w:t>
            </w:r>
          </w:p>
        </w:tc>
        <w:tc>
          <w:tcPr>
            <w:tcW w:w="17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房卡列表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cardNum</w:t>
            </w:r>
          </w:p>
        </w:tc>
        <w:tc>
          <w:tcPr>
            <w:tcW w:w="17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房卡数量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rewardNum</w:t>
            </w:r>
          </w:p>
        </w:tc>
        <w:tc>
          <w:tcPr>
            <w:tcW w:w="17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1:商城赠送房卡数量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2:代理表示折扣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当表示折扣时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1：1折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75：75折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表示赠送房卡数量时要*100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17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金币数量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isHot</w:t>
            </w:r>
          </w:p>
        </w:tc>
        <w:tc>
          <w:tcPr>
            <w:tcW w:w="173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bool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true:热卖</w:t>
            </w: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60" w:name="_Toc20439"/>
      <w:r>
        <w:rPr>
          <w:rFonts w:hint="eastAsia"/>
          <w:b/>
          <w:bCs/>
          <w:lang w:val="en-US" w:eastAsia="zh-CN"/>
        </w:rPr>
        <w:t>6：recharge_room_card  好友房 金币购买房卡记录</w:t>
      </w:r>
      <w:bookmarkEnd w:id="60"/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orderId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订单 号码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level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代理级别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cardNum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房卡数量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rewardNum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1:商城赠送房卡数量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2:代理表示折扣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当表示折扣时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1：1折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75：75折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表示赠送房卡数量时要*100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wantScore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金币数量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变化前的金币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beforeBankScore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变化前的</w:t>
            </w:r>
            <w:r>
              <w:rPr>
                <w:rFonts w:hint="eastAsia"/>
                <w:vertAlign w:val="baseline"/>
                <w:lang w:val="en-US" w:eastAsia="zh-CN"/>
              </w:rPr>
              <w:t>保险箱金币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beforeRoomCard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变化前的房卡数量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afterScore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变化后的金币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afterBankScore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变化后的</w:t>
            </w:r>
            <w:r>
              <w:rPr>
                <w:rFonts w:hint="eastAsia"/>
                <w:vertAlign w:val="baseline"/>
                <w:lang w:val="en-US" w:eastAsia="zh-CN"/>
              </w:rPr>
              <w:t>保险箱</w:t>
            </w:r>
            <w:r>
              <w:rPr>
                <w:rFonts w:hint="eastAsia"/>
                <w:vertAlign w:val="baseline"/>
                <w:lang w:eastAsia="zh-CN"/>
              </w:rPr>
              <w:t>金币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afterRoomCard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变化后的房卡数量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1:普通商城购买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2:代理购买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3:系统赠送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remark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游戏结束时间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widowControl w:val="0"/>
        <w:jc w:val="both"/>
        <w:rPr>
          <w:rFonts w:hint="eastAsia"/>
          <w:b w:val="0"/>
          <w:bCs w:val="0"/>
          <w:color w:val="auto"/>
          <w:highlight w:val="none"/>
          <w:shd w:val="clear" w:color="auto" w:fill="auto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b w:val="0"/>
          <w:bCs w:val="0"/>
          <w:color w:val="auto"/>
          <w:highlight w:val="none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61" w:name="_Toc31420"/>
      <w:r>
        <w:rPr>
          <w:rFonts w:hint="eastAsia"/>
          <w:b/>
          <w:bCs/>
          <w:lang w:val="en-US" w:eastAsia="zh-CN"/>
        </w:rPr>
        <w:t>7：room_card_change  好友房 房卡变化记录</w:t>
      </w:r>
      <w:bookmarkEnd w:id="61"/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widowControl w:val="0"/>
        <w:jc w:val="both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userId_1_changeType_1_createTime_-1     cmd_get_room_card_in_out_record</w:t>
      </w:r>
    </w:p>
    <w:p>
      <w:pPr>
        <w:widowControl w:val="0"/>
        <w:jc w:val="both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auto"/>
          <w:vertAlign w:val="baseline"/>
          <w:lang w:val="en-US" w:eastAsia="zh-CN"/>
        </w:rPr>
        <w:t xml:space="preserve">userId_1_createTime_-1                  cmd_get_room_card_change_record  </w:t>
      </w: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</w:p>
    <w:tbl>
      <w:tblPr>
        <w:tblStyle w:val="12"/>
        <w:tblW w:w="10136" w:type="dxa"/>
        <w:tblInd w:w="-2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010"/>
        <w:gridCol w:w="2092"/>
        <w:gridCol w:w="1027"/>
        <w:gridCol w:w="1039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1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2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335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1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09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3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335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010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变化前的金币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beforeBankScore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变化前的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保险箱金币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beforeRoomCard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变化前的房卡数量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addScore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变化的金币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addBankScore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保险箱变化的金币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addRoomCard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变化的房卡数量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afterScore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变化后的金币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afterBankScore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变化后的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保险箱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afterRoomCard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变化后的房卡数量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9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change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ype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变化类型</w:t>
            </w:r>
            <w:r>
              <w:rPr>
                <w:rFonts w:hint="eastAsia"/>
                <w:vertAlign w:val="baseline"/>
                <w:lang w:val="en-US" w:eastAsia="zh-CN"/>
              </w:rPr>
              <w:t>(充值、兑换</w:t>
            </w:r>
            <w:r>
              <w:rPr>
                <w:rFonts w:hint="eastAsia"/>
                <w:vertAlign w:val="baseline"/>
                <w:lang w:eastAsia="zh-CN"/>
              </w:rPr>
              <w:t>，游戏过程中的金币变化）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变化类型 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注册奖励(1),绑定手机奖励(2),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充值(3),兑换金币(4),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充值返还奖励(5),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系统(运营)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补发金币(6),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支付补发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(7),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系统赠送(8),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兑换驳回返回(9),兑换取消返回(10),存保险箱(11),从保险箱取出(12),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金币购买房卡(13),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房卡转入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14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),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房卡转出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),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开房房卡消耗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(16),系统赠送房卡(17),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奖励房卡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(18),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救济金(20),红包(21),任务奖励(22),邮件补助(23),签到(24),举报扣币(25),举报奖励(26),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地推充值到支付代理(30),代理回调给玩家充值(31),全民代理兑换到游戏金币(32),地推兑换到游戏金币(33),地推兑换到支付宝(34),地推兑换到银行卡(35),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游戏记录(80)</w:t>
            </w:r>
          </w:p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活动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奖励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(100 101 102 103 104 105)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roomId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开房时的房间号码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如果是开房间引起变化，则填入房间ID，如果不是则为0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anotherInfo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1:转出时为接收房卡玩家Id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2:转入时为转出房卡的玩家Id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3：金币购买房卡时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1:普通商城购买</w:t>
            </w:r>
          </w:p>
          <w:p>
            <w:pPr>
              <w:widowControl w:val="0"/>
              <w:ind w:firstLine="400" w:firstLineChars="200"/>
              <w:jc w:val="both"/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2:代理购买</w:t>
            </w:r>
          </w:p>
          <w:p>
            <w:pPr>
              <w:widowControl w:val="0"/>
              <w:ind w:firstLine="400" w:firstLineChars="200"/>
              <w:jc w:val="both"/>
              <w:rPr>
                <w:rFonts w:hint="eastAsia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highlight w:val="none"/>
                <w:shd w:val="clear" w:color="auto" w:fill="auto"/>
                <w:vertAlign w:val="baseline"/>
                <w:lang w:val="en-US" w:eastAsia="zh-CN"/>
              </w:rPr>
              <w:t>3:系统赠送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4：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开房房卡消耗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是游戏Id(gameId)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refId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购买房卡时为 购买记录ID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系统赠送房卡时，保存后台账号信息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金币变化的时间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remark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62" w:name="_Toc7216"/>
      <w:r>
        <w:rPr>
          <w:rFonts w:hint="eastAsia"/>
          <w:b/>
          <w:bCs/>
          <w:lang w:val="en-US" w:eastAsia="zh-CN"/>
        </w:rPr>
        <w:t>8：platform_data_record平台数据统计表</w:t>
      </w:r>
      <w:bookmarkEnd w:id="62"/>
    </w:p>
    <w:p>
      <w:pPr>
        <w:rPr>
          <w:rFonts w:hint="default"/>
          <w:lang w:val="en-US" w:eastAsia="zh-CN"/>
        </w:rPr>
      </w:pPr>
    </w:p>
    <w:tbl>
      <w:tblPr>
        <w:tblStyle w:val="12"/>
        <w:tblW w:w="939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930"/>
        <w:gridCol w:w="1928"/>
        <w:gridCol w:w="1082"/>
        <w:gridCol w:w="951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2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8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95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62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9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192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930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92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newPlayerCount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新增用户（好友房）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gamePlayerCount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游戏人数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maxOnline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最高同时在线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暂时不统计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cumulatelGamePlayer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累计玩牌用户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roomDuration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开房时长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roomRoundNum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开房局数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rewardCardNum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赠送房卡数量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playerLeftCardNum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玩家剩余房卡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rechargeUser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房卡付费用户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  <w:t>totalRechargeUser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房卡总充值用户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不分时间段，有史以来的总充值数量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secondRechargeUser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房卡二次充值用户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secondRechargeRatio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int32_t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二次充值比例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万分比，原始数字放大10000倍，web端显示应该除以100显示百分比的值，保留一位小数。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rechargeTimes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房卡购买次数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firstRechargeUser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房卡首充用户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firstRechargeTotalNum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房卡首充总数量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firstRechargeAvgNum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房卡首充平均数量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totalSalesNum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房卡总销售量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promoterSalesNum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代理销售量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mallSalesNum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商城销量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firstRechargeTotal</w:t>
            </w: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房卡首充总金币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firstRechargeAvg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房卡首充平均金币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totalSales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房卡总销售金币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promoterSales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代理销售金币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mallSales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商城销售金币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totalPlayerCount</w:t>
            </w: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92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玩家总数量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后台要求此字段名和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cumulatelGamePlayer同样的意思，同样的值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930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2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63" w:name="_Toc2844"/>
      <w:r>
        <w:rPr>
          <w:rFonts w:hint="eastAsia"/>
          <w:b/>
          <w:bCs/>
          <w:lang w:val="en-US" w:eastAsia="zh-CN"/>
        </w:rPr>
        <w:t>9：stat_user_retention  用户留存统计表</w:t>
      </w:r>
      <w:bookmarkEnd w:id="63"/>
      <w:r>
        <w:rPr>
          <w:rFonts w:hint="eastAsia"/>
          <w:b/>
          <w:bCs/>
          <w:lang w:val="en-US" w:eastAsia="zh-CN"/>
        </w:rPr>
        <w:t xml:space="preserve">  </w:t>
      </w:r>
    </w:p>
    <w:p>
      <w:pPr>
        <w:ind w:firstLine="201" w:firstLineChars="1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1258"/>
        <w:gridCol w:w="2434"/>
        <w:gridCol w:w="762"/>
        <w:gridCol w:w="891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5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4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统计日期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retention1Day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1日留存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retention3Day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3日留存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etention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7日留存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etention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15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15日留存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etention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30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30日留存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64" w:name="_Toc22383"/>
      <w:r>
        <w:rPr>
          <w:rFonts w:hint="eastAsia"/>
          <w:b/>
          <w:bCs/>
          <w:lang w:val="en-US" w:eastAsia="zh-CN"/>
        </w:rPr>
        <w:t>10：stat_room_online  房间玩家在线表</w:t>
      </w:r>
      <w:bookmarkEnd w:id="64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1.999表示总计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2.其它表示房间ID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iosValue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androidValue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android</w:t>
            </w:r>
            <w:r>
              <w:rPr>
                <w:rFonts w:hint="eastAsia"/>
                <w:vertAlign w:val="baseline"/>
                <w:lang w:val="en-US" w:eastAsia="zh-CN"/>
              </w:rPr>
              <w:t>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simulatorValue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simulator</w:t>
            </w:r>
            <w:r>
              <w:rPr>
                <w:rFonts w:hint="eastAsia"/>
                <w:vertAlign w:val="baseline"/>
                <w:lang w:val="en-US" w:eastAsia="zh-CN"/>
              </w:rPr>
              <w:t>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65" w:name="_Toc11871"/>
      <w:r>
        <w:rPr>
          <w:rFonts w:hint="eastAsia"/>
          <w:b/>
          <w:bCs/>
          <w:lang w:val="en-US" w:eastAsia="zh-CN"/>
        </w:rPr>
        <w:t>11：stat_game_user  游戏用户统计表</w:t>
      </w:r>
      <w:bookmarkEnd w:id="65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统计日期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70C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game</w:t>
            </w:r>
            <w:r>
              <w:rPr>
                <w:rFonts w:hint="eastAsia" w:ascii="Calibri" w:hAnsi="Calibri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Calibri" w:hAnsi="Calibri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2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33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游戏ID</w:t>
            </w:r>
          </w:p>
        </w:tc>
        <w:tc>
          <w:tcPr>
            <w:tcW w:w="12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总计玩游戏人数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color w:val="FF0000"/>
          <w:lang w:val="en-US" w:eastAsia="zh-CN"/>
        </w:rPr>
      </w:pPr>
      <w:bookmarkStart w:id="66" w:name="_Toc8264"/>
      <w:r>
        <w:rPr>
          <w:rFonts w:hint="eastAsia"/>
          <w:b/>
          <w:bCs/>
          <w:color w:val="FF0000"/>
          <w:lang w:val="en-US" w:eastAsia="zh-CN"/>
        </w:rPr>
        <w:t>四：俱乐部</w:t>
      </w:r>
      <w:bookmarkEnd w:id="66"/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67" w:name="_Toc10002"/>
      <w:r>
        <w:rPr>
          <w:rFonts w:hint="eastAsia"/>
          <w:b/>
          <w:bCs/>
          <w:lang w:val="en-US" w:eastAsia="zh-CN"/>
        </w:rPr>
        <w:t>1：club 俱乐部表</w:t>
      </w:r>
      <w:bookmarkEnd w:id="67"/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clubId_1</w:t>
      </w:r>
    </w:p>
    <w:tbl>
      <w:tblPr>
        <w:tblStyle w:val="11"/>
        <w:tblW w:w="9848" w:type="dxa"/>
        <w:tblInd w:w="-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3"/>
        <w:gridCol w:w="1963"/>
        <w:gridCol w:w="2785"/>
        <w:gridCol w:w="3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20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-8950" w:rightChars="-4475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字段名</w:t>
            </w:r>
          </w:p>
        </w:tc>
        <w:tc>
          <w:tcPr>
            <w:tcW w:w="1963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85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037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bottom"/>
          </w:tcPr>
          <w:p>
            <w:pPr>
              <w:ind w:right="4304" w:rightChars="2152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6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7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俱乐部Id(盟主Id)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索引 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clubN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ame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cs="Calibr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俱乐部</w:t>
            </w: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clubIconId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俱乐部图标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1-8整形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clubIconUrl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俱乐部定制logo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platformId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平台ID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channelId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渠道ID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enableAndroid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俱乐部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是否开启机器人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0-不开机器人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1-开启机器人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minAndroidTable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cs="Calibri"/>
                <w:i w:val="0"/>
                <w:strike w:val="0"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最小桌数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maxAndroidTable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cs="Calibri"/>
                <w:i w:val="0"/>
                <w:strike w:val="0"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最大桌数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qq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QQ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tel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电话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globalMatch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0-不全局匹配 1-全局匹配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realMemberNum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俱乐部真实人数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showMemberNum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俱乐部显示的人数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随机产生的假数据，供前端使用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status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0-停用  1-启用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game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array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开通游戏</w:t>
            </w:r>
            <w:r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数组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default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gameId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游戏Id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0" w:firstLineChars="90"/>
              <w:jc w:val="left"/>
              <w:textAlignment w:val="bottom"/>
              <w:rPr>
                <w:rFonts w:hint="eastAsia" w:ascii="Calibri" w:hAnsi="Calibri" w:eastAsia="宋体" w:cs="Calibri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20"/>
                <w:szCs w:val="24"/>
                <w:shd w:val="clear" w:color="auto" w:fill="FFFAE3"/>
              </w:rPr>
              <w:t>enableAndroid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2"/>
              </w:tabs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Int32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0-关闭机器人   1-开通机器人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206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98" w:firstLineChars="90"/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68" w:name="_Toc31504"/>
      <w:r>
        <w:rPr>
          <w:rFonts w:hint="eastAsia"/>
          <w:b/>
          <w:bCs/>
          <w:lang w:val="en-US" w:eastAsia="zh-CN"/>
        </w:rPr>
        <w:t>2：my_clubs 我加入的俱乐部</w:t>
      </w:r>
      <w:bookmarkEnd w:id="68"/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clubId_1  userId_1_clubId_1  </w:t>
      </w:r>
    </w:p>
    <w:tbl>
      <w:tblPr>
        <w:tblStyle w:val="11"/>
        <w:tblW w:w="9848" w:type="dxa"/>
        <w:tblInd w:w="-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2038"/>
        <w:gridCol w:w="2785"/>
        <w:gridCol w:w="3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right="-8950" w:rightChars="-4475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Calibri" w:hAnsi="Calibri" w:cs="Calibri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字段名</w:t>
            </w:r>
          </w:p>
        </w:tc>
        <w:tc>
          <w:tcPr>
            <w:tcW w:w="2038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81" w:firstLineChars="9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785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BEBEBE" w:themeFill="background1" w:themeFillShade="BF"/>
            <w:vAlign w:val="bottom"/>
          </w:tcPr>
          <w:p>
            <w:pPr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3037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BEBEBE" w:themeFill="background1" w:themeFillShade="BF"/>
            <w:vAlign w:val="bottom"/>
          </w:tcPr>
          <w:p>
            <w:pPr>
              <w:ind w:right="4304" w:rightChars="2152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8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0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object</w:t>
            </w:r>
          </w:p>
        </w:tc>
        <w:tc>
          <w:tcPr>
            <w:tcW w:w="27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8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userId</w:t>
            </w:r>
          </w:p>
        </w:tc>
        <w:tc>
          <w:tcPr>
            <w:tcW w:w="20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Int64</w:t>
            </w:r>
          </w:p>
        </w:tc>
        <w:tc>
          <w:tcPr>
            <w:tcW w:w="27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玩家userId</w:t>
            </w:r>
          </w:p>
        </w:tc>
        <w:tc>
          <w:tcPr>
            <w:tcW w:w="3037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clubI</w:t>
            </w: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俱乐部Id(盟主Id)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promoterId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推广员Id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clubIconId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俱乐部iconId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strike w:val="0"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directParent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直属上级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platformId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平台ID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channelId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strike/>
                <w:dstrike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  <w:t>渠道ID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81" w:firstLineChars="9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totalAgentRevenue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9" w:firstLineChars="90"/>
              <w:jc w:val="left"/>
              <w:textAlignment w:val="bottom"/>
              <w:rPr>
                <w:rFonts w:hint="eastAsia" w:ascii="Calibri" w:hAnsi="Calibri" w:cs="Calibri" w:eastAsia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b/>
                <w:bCs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玩家在此俱乐部的代理总税收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80" w:firstLineChars="9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totalRevenue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Int64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玩家在此俱乐部的总税收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eastAsia="宋体" w:cs="Calibri"/>
                <w:i w:val="0"/>
                <w:color w:val="0000FF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Int32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我的俱乐部状态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  <w:t>-2：合伙人停用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  <w:t>-1：会员停用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strike/>
                <w:dstrike w:val="0"/>
                <w:color w:val="FF0000"/>
                <w:sz w:val="22"/>
                <w:szCs w:val="22"/>
                <w:u w:val="none"/>
                <w:lang w:val="en-US" w:eastAsia="zh-CN"/>
              </w:rPr>
              <w:t>0：退出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1：会员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2：合伙人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80" w:firstLineChars="90"/>
              <w:jc w:val="left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Datetime</w:t>
            </w: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加入俱乐部时间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988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ind w:left="0" w:leftChars="0" w:firstLine="180" w:firstLineChars="90"/>
              <w:jc w:val="left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203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198" w:firstLineChars="90"/>
              <w:jc w:val="left"/>
              <w:textAlignment w:val="bottom"/>
              <w:rPr>
                <w:rFonts w:hint="eastAsia" w:ascii="Calibri" w:hAnsi="Calibri" w:cs="Calibri" w:eastAsiaTheme="minorEastAsia"/>
                <w:i w:val="0"/>
                <w:color w:val="FF0000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7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color w:val="FF0000"/>
          <w:lang w:val="en-US" w:eastAsia="zh-CN"/>
        </w:rPr>
      </w:pPr>
      <w:bookmarkStart w:id="69" w:name="_Toc3123"/>
      <w:r>
        <w:rPr>
          <w:rFonts w:hint="eastAsia"/>
          <w:b/>
          <w:bCs/>
          <w:lang w:val="en-US" w:eastAsia="zh-CN"/>
        </w:rPr>
        <w:t>3：promoter_main 俱乐部代理表总表</w:t>
      </w:r>
      <w:bookmarkEnd w:id="69"/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promoterId_1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163"/>
        <w:gridCol w:w="2504"/>
        <w:gridCol w:w="1049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6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50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4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  <w:t>盟主Id或</w:t>
            </w:r>
          </w:p>
          <w:p>
            <w:pPr>
              <w:widowControl w:val="0"/>
              <w:jc w:val="both"/>
              <w:rPr>
                <w:rFonts w:hint="default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  <w:t>合伙人Id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promoterName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代理名称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u w:val="singl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平台ID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mobille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代理手机号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F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F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F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withdrawLocked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提现锁定,支付方式锁定：0、不锁定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 xml:space="preserve">1、锁定 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F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score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代理可提取金币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totalExchange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代理已提取总金币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myPlayerCount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  <w:t>直属玩家人数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myPlayerMemberCount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  <w:shd w:val="clear" w:color="auto" w:fill="FFFFFF"/>
              </w:rPr>
              <w:t>直属会员玩家人数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</w:rPr>
              <w:t>只有直属会员，不包括直属代理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myPlayerTotalCount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  <w:shd w:val="clear" w:color="auto" w:fill="FFFFFF"/>
              </w:rPr>
              <w:t>直属玩家总人数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</w:rPr>
              <w:t>包括直属会员、直属代理和自己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teamPlayerCount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thisWeek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newAgentRevenue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newMySelfRevenue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自已本周新增税收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newMySelfAgentRevenue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自已本周新增代理税收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newMyProfit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直属本周新增收益佣金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newTeamAgentRevenue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newTeamRevenue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trike/>
                <w:dstrike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  <w:t>teamProfit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  <w:t>newMyTeamProfit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  <w:t>enableMail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  <w:t>Boolean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  <w:t xml:space="preserve">玩家注册后是否发送邮件: 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00B0F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B0F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note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string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备注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status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状态：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0.禁用 1.正常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color w:val="FF0000"/>
          <w:lang w:val="en-US" w:eastAsia="zh-CN"/>
        </w:rPr>
      </w:pPr>
      <w:bookmarkStart w:id="70" w:name="_Toc7909"/>
      <w:r>
        <w:rPr>
          <w:rFonts w:hint="eastAsia"/>
          <w:b/>
          <w:bCs/>
          <w:lang w:val="en-US" w:eastAsia="zh-CN"/>
        </w:rPr>
        <w:t>4：promoter_detail 俱乐部代理表详细表</w:t>
      </w:r>
      <w:bookmarkEnd w:id="70"/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promoterId_1_clubId_1  invitationCode_1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163"/>
        <w:gridCol w:w="2504"/>
        <w:gridCol w:w="1049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6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50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4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  <w:t>盟主Id或</w:t>
            </w:r>
          </w:p>
          <w:p>
            <w:pPr>
              <w:widowControl w:val="0"/>
              <w:jc w:val="both"/>
              <w:rPr>
                <w:rFonts w:hint="default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vertAlign w:val="baseline"/>
                <w:lang w:val="en-US" w:eastAsia="zh-CN" w:bidi="ar-SA"/>
              </w:rPr>
              <w:t>合伙人Id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clubId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俱乐部ID(盟主Id)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 w:val="0"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 w:val="0"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/>
                <w:bCs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trike w:val="0"/>
                <w:dstrike w:val="0"/>
                <w:color w:val="FF0000"/>
                <w:vertAlign w:val="baseline"/>
                <w:lang w:val="en-US" w:eastAsia="zh-CN" w:bidi="ar-SA"/>
              </w:rPr>
              <w:t>俱乐部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u w:val="singl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平台ID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pid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父代理ID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shd w:val="clear" w:color="auto" w:fil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shd w:val="clear" w:color="auto" w:fil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auto"/>
                <w:shd w:val="clear" w:color="auto" w:fill="auto"/>
                <w:vertAlign w:val="baseline"/>
                <w:lang w:val="en-US" w:eastAsia="zh-CN" w:bidi="ar-SA"/>
              </w:rPr>
              <w:t>盟主父代理Id为0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invitationCode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邀请码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/>
                <w:bCs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auto"/>
                <w:vertAlign w:val="baseline"/>
                <w:lang w:val="en-US" w:eastAsia="zh-CN" w:bidi="ar-S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盟主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合伙人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(当promoterId与clubId相等时为盟主)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myPlayerCount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  <w:t>直属玩家人数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myPlayerMemberCount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  <w:shd w:val="clear" w:color="auto" w:fill="FFFFFF"/>
              </w:rPr>
              <w:t>直属会员玩家人数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</w:rPr>
              <w:t>只有直属会员，不包括直属代理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myPlayerTotalCount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sz w:val="20"/>
                <w:szCs w:val="20"/>
                <w:shd w:val="clear" w:color="auto" w:fill="FFFFFF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  <w:shd w:val="clear" w:color="auto" w:fill="FFFFFF"/>
              </w:rPr>
              <w:t>直属玩家总人数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sz w:val="20"/>
                <w:szCs w:val="20"/>
              </w:rPr>
              <w:t>包括直属会员、直属代理和自己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strike/>
                <w:dstrike w:val="0"/>
                <w:color w:val="FF0000"/>
                <w:sz w:val="20"/>
                <w:szCs w:val="2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teamPlayerCount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团队人数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thisWeek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newAgentRevenue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newMyProfit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直属本周新增收益佣金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newTeamPlayerCount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newTeamValidFlowAmount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本周团队新增有效流水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newTeamAgentRevenue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newTeamRevenue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strike/>
                <w:dstrike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  <w:t>teamProfit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本周团队分成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/>
              </w:rPr>
              <w:t>newMyTeamProfit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本周佣金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setRate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代理设置的分成比例</w:t>
            </w:r>
          </w:p>
          <w:p>
            <w:pPr>
              <w:widowControl w:val="0"/>
              <w:jc w:val="both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-1没有设置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70(百分之)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autoPartnerRate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自动成为合伙人默认的提成比例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0:自动成为合伙人未开启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1-100:自动成为合伙人提成比例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 w:eastAsiaTheme="minorEastAsia"/>
                <w:strike/>
                <w:dstrike w:val="0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lang w:val="en-US" w:eastAsia="zh-CN"/>
              </w:rPr>
              <w:t>URL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 w:eastAsiaTheme="minorEastAsia"/>
                <w:strike/>
                <w:dstrike w:val="0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lang w:val="en-US" w:eastAsia="zh-CN"/>
              </w:rPr>
              <w:t>String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default" w:eastAsiaTheme="minorEastAsia"/>
                <w:strike/>
                <w:dstrike w:val="0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20"/>
                <w:lang w:val="en-US" w:eastAsia="zh-CN"/>
              </w:rPr>
              <w:t>代理推广地址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note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string</w:t>
            </w:r>
          </w:p>
        </w:tc>
        <w:tc>
          <w:tcPr>
            <w:tcW w:w="2504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</w:rPr>
              <w:t>备注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spacing w:beforeLines="0" w:afterLines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status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状态：</w:t>
            </w:r>
          </w:p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0.禁用 1.正常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504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4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71" w:name="_Toc3119"/>
      <w:r>
        <w:rPr>
          <w:rFonts w:hint="eastAsia"/>
          <w:b/>
          <w:bCs/>
          <w:lang w:val="en-US" w:eastAsia="zh-CN"/>
        </w:rPr>
        <w:t>5：play_record   牌局记录</w:t>
      </w:r>
      <w:bookmarkEnd w:id="71"/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C00000"/>
          <w:lang w:val="en-US" w:eastAsia="zh-CN"/>
        </w:rPr>
        <w:t>userId_1_gameId_1_endTime_-1    userId_1_clubId_1_gameId_1_endTime_-1</w:t>
      </w:r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 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roundId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记录ID(新增)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gameInfoId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游戏局唯一标志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clubId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shd w:val="clear" w:color="auto" w:fill="auto"/>
                <w:vertAlign w:val="baseline"/>
                <w:lang w:val="en-US" w:eastAsia="zh-CN"/>
              </w:rPr>
              <w:t>渠道ID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tableId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桌子ID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chairId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椅子ID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isBanker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是否是庄家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cardValue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牌信息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userCount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玩家数量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这一局之前分数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cellScore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int64数组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区域押注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allBet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所有押注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validBet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有效投注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winLostScore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玩家输赢(含税)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玩家输赢(不含税)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agentRevenue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代理要分成税收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revenue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税收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platformWinScore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本场平台游戏输赢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isAndroid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boolean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是否是机器人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游戏时长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游戏开始时间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endTime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游戏结束时间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/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72" w:name="_Toc11549"/>
      <w:r>
        <w:rPr>
          <w:rFonts w:hint="eastAsia"/>
          <w:b/>
          <w:bCs/>
          <w:lang w:val="en-US" w:eastAsia="zh-CN"/>
        </w:rPr>
        <w:t>6：user_score_change    玩家金币变化表</w:t>
      </w:r>
      <w:bookmarkEnd w:id="72"/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C00000"/>
          <w:lang w:val="en-US" w:eastAsia="zh-CN"/>
        </w:rPr>
        <w:t>userId_1_changeType1_createTime-1  userId_1_createTime-1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tbl>
      <w:tblPr>
        <w:tblStyle w:val="12"/>
        <w:tblW w:w="10136" w:type="dxa"/>
        <w:tblInd w:w="-2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010"/>
        <w:gridCol w:w="2092"/>
        <w:gridCol w:w="1027"/>
        <w:gridCol w:w="1039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1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09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2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335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1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092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39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335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010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变化前的金币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变化前的</w:t>
            </w:r>
            <w:r>
              <w:rPr>
                <w:rFonts w:hint="eastAsia"/>
                <w:vertAlign w:val="baseline"/>
                <w:lang w:val="en-US" w:eastAsia="zh-CN"/>
              </w:rPr>
              <w:t>保险箱金币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beforeRoomCard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变化前的房卡数量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变化的金币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保险箱变化的金币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addRoomCard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变化的房卡数量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变化后的金币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afterBankScore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变化后的</w:t>
            </w:r>
            <w:r>
              <w:rPr>
                <w:rFonts w:hint="eastAsia"/>
                <w:vertAlign w:val="baseline"/>
                <w:lang w:val="en-US" w:eastAsia="zh-CN"/>
              </w:rPr>
              <w:t>保险箱</w:t>
            </w:r>
            <w:r>
              <w:rPr>
                <w:rFonts w:hint="eastAsia"/>
                <w:vertAlign w:val="baseline"/>
                <w:lang w:eastAsia="zh-CN"/>
              </w:rPr>
              <w:t>金币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afterRoomCard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变化后的房卡数量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change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ype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变化类型</w:t>
            </w:r>
            <w:r>
              <w:rPr>
                <w:rFonts w:hint="eastAsia"/>
                <w:vertAlign w:val="baseline"/>
                <w:lang w:val="en-US" w:eastAsia="zh-CN"/>
              </w:rPr>
              <w:t>(充值、兑换</w:t>
            </w:r>
            <w:r>
              <w:rPr>
                <w:rFonts w:hint="eastAsia"/>
                <w:vertAlign w:val="baseline"/>
                <w:lang w:eastAsia="zh-CN"/>
              </w:rPr>
              <w:t>，游戏过程中的金币变化）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游戏记录(80)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clubId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promoterId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代理ID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1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roomId</w:t>
            </w:r>
          </w:p>
        </w:tc>
        <w:tc>
          <w:tcPr>
            <w:tcW w:w="101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输赢的游戏房间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如果是玩游戏引起变化，则填入房间ID，如果不是则为0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refId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游戏局号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游戏局号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金币变化的时间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61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01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备注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35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73" w:name="_Toc17696"/>
      <w:r>
        <w:rPr>
          <w:rFonts w:hint="eastAsia"/>
          <w:b/>
          <w:bCs/>
          <w:lang w:val="en-US" w:eastAsia="zh-CN"/>
        </w:rPr>
        <w:t>7：user_online  玩家在线表   (索引要增加，看后台需求)  索引：userId_1</w:t>
      </w:r>
      <w:bookmarkEnd w:id="73"/>
    </w:p>
    <w:tbl>
      <w:tblPr>
        <w:tblStyle w:val="12"/>
        <w:tblW w:w="957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52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5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15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machineType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终端类型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osType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终端类型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machineType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strike/>
          <w:dstrike w:val="0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strike/>
          <w:dstrike w:val="0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1" w:leftChars="-100" w:hanging="201" w:hangingChars="100"/>
        <w:rPr>
          <w:rFonts w:hint="default"/>
          <w:b/>
          <w:bCs/>
          <w:strike/>
          <w:dstrike w:val="0"/>
          <w:color w:val="FF000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lang w:val="en-US" w:eastAsia="zh-CN"/>
        </w:rPr>
        <w:t>8：login_game_record   玩家登录登出信息（新增字段）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Key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Id（新增）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登录类型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1登入大厅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2进入游戏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3登出游戏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  <w:t>4退出大厅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clubId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osType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终端类型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machineSerial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终端序号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终端IP地址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终端地址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登出时间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playSeconds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在线时长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/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00" w:leftChars="-200" w:firstLine="0" w:firstLineChars="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74" w:name="_Toc11552"/>
      <w:r>
        <w:rPr>
          <w:rFonts w:hint="eastAsia"/>
          <w:b/>
          <w:bCs/>
          <w:lang w:val="en-US" w:eastAsia="zh-CN"/>
        </w:rPr>
        <w:t>9：game_log     游戏日志</w:t>
      </w:r>
      <w:bookmarkEnd w:id="74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gameInfoId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游戏局唯一标志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clubId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gameId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游戏ID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输赢金币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revenue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Int64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税收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/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75" w:name="_Toc17336"/>
      <w:r>
        <w:rPr>
          <w:rFonts w:hint="eastAsia"/>
          <w:b/>
          <w:bCs/>
          <w:lang w:val="en-US" w:eastAsia="zh-CN"/>
        </w:rPr>
        <w:t>10：promoter_exchange_order 代理兑换订单列表   (索引要增加，看后台需求)</w:t>
      </w:r>
      <w:bookmarkEnd w:id="75"/>
    </w:p>
    <w:p>
      <w:pPr>
        <w:ind w:left="-400" w:leftChars="-200" w:firstLine="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C00000"/>
          <w:lang w:val="en-US" w:eastAsia="zh-CN"/>
        </w:rPr>
        <w:t xml:space="preserve">promoterId1_createTime-1    </w:t>
      </w:r>
      <w:r>
        <w:rPr>
          <w:rFonts w:hint="eastAsia"/>
          <w:b/>
          <w:bCs/>
          <w:color w:val="C00000"/>
        </w:rPr>
        <w:t>applyTime</w:t>
      </w:r>
      <w:r>
        <w:rPr>
          <w:rFonts w:hint="eastAsia"/>
          <w:b/>
          <w:bCs/>
          <w:color w:val="C00000"/>
          <w:lang w:val="en-US" w:eastAsia="zh-CN"/>
        </w:rPr>
        <w:t xml:space="preserve">-1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040"/>
        <w:gridCol w:w="1873"/>
        <w:gridCol w:w="1077"/>
        <w:gridCol w:w="1076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4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7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7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9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04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73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兑换订单ID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上一级代理ID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  <w:t>平台ID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0000FF"/>
                <w:vertAlign w:val="baseline"/>
                <w:lang w:val="en-US" w:eastAsia="zh-CN"/>
              </w:rPr>
              <w:t>渠道ID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兑换前金额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afterMoney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兑换后金额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withdrawType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打款方式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支付宝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网银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4.USDT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5.代理转余额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type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兑换类型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结算类型：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全民代理兑换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到游戏余额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全民代理转账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到支付宝、银行卡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全民代理兑换转入可充值金额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地推代理兑换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到游戏余额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地推代理转账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支付宝、银行卡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USDT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地推代理转入可充值金额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7.俱乐部代理兑换到游戏余额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auditId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审核人id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auditName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审核人名称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auditAccount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审核帐号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拒绝原因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10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订单生成时间</w:t>
            </w:r>
          </w:p>
        </w:tc>
        <w:tc>
          <w:tcPr>
            <w:tcW w:w="107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07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9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applyTime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订单审核时间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兑换订单状态</w:t>
            </w: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状态：自动审核(4), 人工审核(6), 审核中(8), 已驳回(9), 准备兑换(10), 兑换失败(15), 兑换成功(18), 已拒绝(20), 退款成功(24), 退款中(25), 退款失败(26)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取消订单(30)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87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7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9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76" w:name="_Toc14358"/>
      <w:r>
        <w:rPr>
          <w:rFonts w:hint="eastAsia"/>
          <w:b/>
          <w:bCs/>
          <w:lang w:val="en-US" w:eastAsia="zh-CN"/>
        </w:rPr>
        <w:t>11：stat_promoter_daily  代理统计表   (索引要增加，看后台需求)</w:t>
      </w:r>
      <w:bookmarkEnd w:id="76"/>
    </w:p>
    <w:p>
      <w:pPr>
        <w:ind w:firstLine="201" w:firstLineChars="10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索引： </w:t>
      </w:r>
      <w:r>
        <w:rPr>
          <w:rFonts w:hint="eastAsia"/>
          <w:b/>
          <w:bCs/>
          <w:color w:val="C00000"/>
          <w:lang w:val="en-US" w:eastAsia="zh-CN"/>
        </w:rPr>
        <w:t>promoterId_1_date_-1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834"/>
        <w:gridCol w:w="2434"/>
        <w:gridCol w:w="762"/>
        <w:gridCol w:w="891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8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8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4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统计日期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promoterId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promoterName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代理名称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pid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上一级代理ID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0:俱乐部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platformId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channelId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transferToScoreAmount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今天代理转余额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transferToScoreNum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今天代理转余额笔数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etentionPeople3Day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直属3日留存人数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etentionPeople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Day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直属7日留存人数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regPeople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包括直属会员、直属代理</w:t>
            </w: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不包括</w:t>
            </w: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自己</w:t>
            </w: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regMemberPeople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直属今天注册会员人数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不包括直属的代理人数</w:t>
            </w: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不包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CN"/>
              </w:rPr>
              <w:t>不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regPromoterPeople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直属今天注册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</w:t>
            </w: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不包括直属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人数</w:t>
            </w: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flowAmount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validFlowAmount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gameWinScore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agentRevenue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revenue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mySelfRevenue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自已今天的税收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mySelfAgentRevenue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自已今天代理税收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winScore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myProfit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devoteProfit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直属今天对上级贡献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totalMyProfit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直属总收益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teamTransferToScoreAmount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团队今天代理转余额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teamTransferToScoreNum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团队今天代理转余额笔数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teamRetentionPeople3Day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团队3日留存人数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teamRetentionPeople7Day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团队7日留存人数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teamRegPeople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团队今天总注册人数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teamRegPromoterNum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团队今天注册代理数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teamActiveRegPromoterNum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团队今天注册有效代理数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TotalTeamRegPromoterNum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团队总注册代理数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TotalTeamActiveRegPromoterNum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团队总注册有效代理数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teamFlowAmount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teamValidFlowAmount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teamGameWinScore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sz w:val="20"/>
                <w:szCs w:val="20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teamAgentRevenue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000000" w:themeColor="text1"/>
                <w:sz w:val="20"/>
                <w:szCs w:val="20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teamRevenue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teamWinScore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totalTeamFlowAmount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团队总流水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totalTeamValidFlowAmount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团队有效总流水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eamGameWinScore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团队总平台游戏输赢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totalTeamRevenue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teamProfit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团队今天总收益(团队分成)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团队分成不包括直属分成，不包括自己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myTeamProfit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我的收益(团队分成-下一级合伙人分成)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包括团队、直属、自己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totalTeamProfit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团队累计总收益(团队分成)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MyTeamProfit</w:t>
            </w:r>
          </w:p>
        </w:tc>
        <w:tc>
          <w:tcPr>
            <w:tcW w:w="8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我的累计收益(团队分成-下一级合伙人分成)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eastAsia="zh-CN"/>
        </w:rPr>
      </w:pPr>
    </w:p>
    <w:p/>
    <w:p>
      <w:pPr>
        <w:rPr>
          <w:rFonts w:hint="default"/>
          <w:color w:val="auto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77" w:name="_Toc1718"/>
      <w:r>
        <w:rPr>
          <w:rFonts w:hint="eastAsia"/>
          <w:b/>
          <w:bCs/>
          <w:lang w:val="en-US" w:eastAsia="zh-CN"/>
        </w:rPr>
        <w:t>12：stat_partner_daily  合伙人统计表   (索引要增加，看后台需求)</w:t>
      </w:r>
      <w:bookmarkEnd w:id="77"/>
    </w:p>
    <w:p>
      <w:pPr>
        <w:ind w:firstLine="201" w:firstLineChars="1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C00000"/>
          <w:lang w:val="en-US" w:eastAsia="zh-CN"/>
        </w:rPr>
        <w:t>promoterId_1_date_-1    pid_1_date_-1    clubId_1_promoterId_1_date_-1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1258"/>
        <w:gridCol w:w="2434"/>
        <w:gridCol w:w="762"/>
        <w:gridCol w:w="891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5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4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统计日期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代理Id</w:t>
            </w: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(合伙人Id)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promoterName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代理名称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clubId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上一级代理ID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curRate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此userId(合伙人)</w:t>
            </w: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当前分成比例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百分之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etentionPeople3Day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直属3日留存人数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etentionPeople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直属7日留存人数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直属今天注册人数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包括直属的会员人数和代理人数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regMemberPeople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直属今天注册会员人数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不包括直属的代理人数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regPromoterPeople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直属今天注册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</w:t>
            </w: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人数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不包括直属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人数</w:t>
            </w: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validFlowAmount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gameWinScore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agentRevenue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直属今天代理税收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mySelfRevenue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自已今天的税收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mySelfAgentRevenue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自已今天代理税收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myProfit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devoteProfit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直属今天对上级贡献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teamRetentionPeople3Day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团队3日留存人数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teamRetentionPeople7Day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团队7日留存人数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teamRegPeople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团队今天总注册人数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teamRegPromoterNum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团队今天注册代理数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teamActiveRegPromoterNum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团队今天注册有效代理数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teamValidFlowAmount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teamGameWinScore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  <w:t>团队今天平台游戏输赢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teamAgentRevenue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teamWinScore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  <w:t>团队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今天赢利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teamProfit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团队今天总收益(团队分成)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团队分成不包括直属分成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不包括直属，不包括自己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myTeamProfit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我的收益(团队分成-下一级合伙人分成)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包括直属，包括自己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teamDevoteProfit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strike w:val="0"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贡献给上一级代理佣金</w:t>
            </w:r>
          </w:p>
        </w:tc>
        <w:tc>
          <w:tcPr>
            <w:tcW w:w="76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89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78" w:name="_Toc23320"/>
      <w:r>
        <w:rPr>
          <w:rFonts w:hint="eastAsia"/>
          <w:b/>
          <w:bCs/>
          <w:lang w:val="en-US" w:eastAsia="zh-CN"/>
        </w:rPr>
        <w:t>13：stat_member_daily  会员统计表   (索引要增加，看后台需求)</w:t>
      </w:r>
      <w:bookmarkEnd w:id="78"/>
    </w:p>
    <w:p>
      <w:pPr>
        <w:ind w:firstLine="201" w:firstLineChars="100"/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索引：</w:t>
      </w:r>
      <w:r>
        <w:rPr>
          <w:rFonts w:hint="eastAsia"/>
          <w:b/>
          <w:bCs/>
          <w:color w:val="C00000"/>
          <w:lang w:val="en-US" w:eastAsia="zh-CN"/>
        </w:rPr>
        <w:t>promoterId_1_date_-1   clubId_1_promoterId_1_date_-1</w:t>
      </w:r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1258"/>
        <w:gridCol w:w="2434"/>
        <w:gridCol w:w="762"/>
        <w:gridCol w:w="891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5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4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统计日期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玩家Id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clubId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flowAmount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当天业绩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validFlowAmount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直属今天有效流水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agentRevenue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strike/>
                <w:dstrike w:val="0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直属今天代理税收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直属今天税收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curRate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promoterId代理</w:t>
            </w: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当前分成比例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 w:val="0"/>
                <w:dstrike w:val="0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auto"/>
                <w:vertAlign w:val="baseline"/>
                <w:lang w:val="en-US" w:eastAsia="zh-CN"/>
              </w:rPr>
              <w:t>百分之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profit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佣金收益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79" w:name="_Toc4829"/>
      <w:r>
        <w:rPr>
          <w:rFonts w:hint="eastAsia"/>
          <w:b/>
          <w:bCs/>
          <w:lang w:val="en-US" w:eastAsia="zh-CN"/>
        </w:rPr>
        <w:t>14：stat_room_online  房间玩家在线表</w:t>
      </w:r>
      <w:bookmarkEnd w:id="79"/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2339"/>
        <w:gridCol w:w="1214"/>
        <w:gridCol w:w="111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3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21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11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339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roomId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房间ID</w:t>
            </w:r>
          </w:p>
        </w:tc>
        <w:tc>
          <w:tcPr>
            <w:tcW w:w="121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1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1.999表示总计</w:t>
            </w:r>
          </w:p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2.其它表示房间ID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39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iosValue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androidValue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android</w:t>
            </w:r>
            <w:r>
              <w:rPr>
                <w:rFonts w:hint="eastAsia"/>
                <w:vertAlign w:val="baseline"/>
                <w:lang w:val="en-US" w:eastAsia="zh-CN"/>
              </w:rPr>
              <w:t>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simulatorValue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simulator</w:t>
            </w:r>
            <w:r>
              <w:rPr>
                <w:rFonts w:hint="eastAsia"/>
                <w:vertAlign w:val="baseline"/>
                <w:lang w:val="en-US" w:eastAsia="zh-CN"/>
              </w:rPr>
              <w:t>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statValue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总计在线人数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statTime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17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80" w:name="_Toc11197"/>
      <w:r>
        <w:rPr>
          <w:rFonts w:hint="eastAsia"/>
          <w:b/>
          <w:bCs/>
          <w:lang w:val="en-US" w:eastAsia="zh-CN"/>
        </w:rPr>
        <w:t>15：platform_data_record平台数据统计表</w:t>
      </w:r>
      <w:bookmarkEnd w:id="80"/>
    </w:p>
    <w:p>
      <w:pPr>
        <w:rPr>
          <w:rFonts w:hint="default"/>
          <w:lang w:val="en-US" w:eastAsia="zh-CN"/>
        </w:rPr>
      </w:pPr>
    </w:p>
    <w:tbl>
      <w:tblPr>
        <w:tblStyle w:val="12"/>
        <w:tblW w:w="9396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946"/>
        <w:gridCol w:w="2167"/>
        <w:gridCol w:w="1082"/>
        <w:gridCol w:w="951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4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6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8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95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62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94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16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4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2167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日期</w:t>
            </w: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clubId</w:t>
            </w:r>
          </w:p>
        </w:tc>
        <w:tc>
          <w:tcPr>
            <w:tcW w:w="946" w:type="dxa"/>
            <w:shd w:val="clear" w:color="auto" w:fill="auto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16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946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16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95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624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newPlayerCount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新增用户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gamePlayerCount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游戏人数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totalGamePlayerCount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总游戏人数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累计到现在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userWinLostScore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玩家输赢(含税)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userWinScore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玩家输赢(不含税)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platformWinScore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平台输赢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agentRevenue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代理税收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revenue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税收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allBet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所有投注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validBet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有效投注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totalPlatformWinScore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总平台输赢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累计到现在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totalA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gentRevenue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总代理税收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累计到现在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totalRevenue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总税收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累计到现在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totalAllBet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总所有投注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累计到现在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totalValidBet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总有效投注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累计到现在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totalPlayerCount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玩家总数量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后台要求此字段名。和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cumulatelGamePlayer同样的意思，同样的值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promoterScore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今日产生的代理提成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totalPromoterScore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累计产生的代理提成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currentPromoterScore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B05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当前可提取代理提成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platformProfit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系统盈亏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系统盈亏 = 系统税收 + 游戏输赢 - （代理税收 X 90%）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totalPlatformProfit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系统总盈亏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rewardScore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当日奖励金额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7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  <w:vAlign w:val="top"/>
          </w:tcPr>
          <w:p>
            <w:pPr>
              <w:widowControl w:val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  <w:vAlign w:val="top"/>
          </w:tcPr>
          <w:p>
            <w:pPr>
              <w:widowControl w:val="0"/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totalRewardScore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玩家目前总奖励金额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totalPromoterExchange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代理已提取总金币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2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totalPromoterCount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Int64</w:t>
            </w:r>
          </w:p>
        </w:tc>
        <w:tc>
          <w:tcPr>
            <w:tcW w:w="216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代理总数量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1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4" w:type="dxa"/>
          </w:tcPr>
          <w:p>
            <w:pPr>
              <w:widowControl w:val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ind w:left="1" w:leftChars="-100" w:hanging="201" w:hangingChars="100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  <w:bookmarkStart w:id="81" w:name="_Toc17346"/>
      <w:r>
        <w:rPr>
          <w:rFonts w:hint="eastAsia"/>
          <w:b/>
          <w:bCs/>
          <w:lang w:val="en-US" w:eastAsia="zh-CN"/>
        </w:rPr>
        <w:t>16：reward_order  //俱乐部奖励订单表</w:t>
      </w:r>
      <w:bookmarkEnd w:id="81"/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C00000"/>
          <w:lang w:val="en-US" w:eastAsia="zh-CN"/>
        </w:rPr>
        <w:t>orderId_1   userId_1_rewardType_1_activityType_1</w:t>
      </w:r>
    </w:p>
    <w:tbl>
      <w:tblPr>
        <w:tblStyle w:val="12"/>
        <w:tblW w:w="9757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261"/>
        <w:gridCol w:w="1844"/>
        <w:gridCol w:w="1050"/>
        <w:gridCol w:w="1048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84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05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104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243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61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84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2433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orderId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84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2"/>
                <w:vertAlign w:val="baseline"/>
                <w:lang w:val="en-US" w:eastAsia="zh-CN"/>
              </w:rPr>
              <w:t>奖励订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单ID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是</w:t>
            </w: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userId</w:t>
            </w:r>
          </w:p>
        </w:tc>
        <w:tc>
          <w:tcPr>
            <w:tcW w:w="1261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玩家代理ID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27：俱乐部活动奖励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userTaskId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玩家任务Id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目前没有使用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taskId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配置任务Id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目前没有使用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dirPlayUserId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目前没有使用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activityType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 引流奖励彩金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101  注册送88彩金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102 连续7天登录投注送彩金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103 线下充值返利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104 推广送彩金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105 直属充值返利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106 首充赠送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107 跑量奖励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</w:t>
            </w: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目前没有使用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rechargeMoney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Int64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实际支付金额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status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Int32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充值订单状态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// 支付状态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1-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未支付 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-待确认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已补发 4-已完成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5-已取消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6-已超时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4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outlineLvl w:val="0"/>
        <w:rPr>
          <w:rFonts w:hint="default"/>
          <w:b/>
          <w:bCs/>
          <w:color w:val="FF0000"/>
          <w:lang w:val="en-US" w:eastAsia="zh-CN"/>
        </w:rPr>
      </w:pPr>
      <w:bookmarkStart w:id="82" w:name="_Toc10810"/>
      <w:r>
        <w:rPr>
          <w:rFonts w:hint="eastAsia"/>
          <w:b/>
          <w:bCs/>
          <w:color w:val="FF0000"/>
          <w:lang w:val="en-US" w:eastAsia="zh-CN"/>
        </w:rPr>
        <w:t>五：俱乐部视图</w:t>
      </w:r>
      <w:bookmarkEnd w:id="82"/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83" w:name="_Toc10220"/>
      <w:r>
        <w:rPr>
          <w:rFonts w:hint="eastAsia"/>
          <w:b/>
          <w:bCs/>
          <w:sz w:val="21"/>
          <w:szCs w:val="21"/>
          <w:lang w:val="en-US" w:eastAsia="zh-CN"/>
        </w:rPr>
        <w:t>1：my_clubs_member_view 我的团队成员表(会员)</w:t>
      </w:r>
      <w:bookmarkEnd w:id="83"/>
    </w:p>
    <w:p>
      <w:pPr>
        <w:ind w:left="-400" w:leftChars="-200" w:firstLine="0" w:firstLineChars="0"/>
        <w:rPr>
          <w:rFonts w:hint="default"/>
          <w:b/>
          <w:bCs/>
          <w:color w:val="FF0000"/>
          <w:sz w:val="21"/>
          <w:szCs w:val="21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1258"/>
        <w:gridCol w:w="2434"/>
        <w:gridCol w:w="762"/>
        <w:gridCol w:w="891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1258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43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玩家Id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clubId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-2：合伙人停用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-1：会员停用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0：退出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1：会员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2：合伙人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sz w:val="21"/>
                <w:szCs w:val="21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channelId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  <w:t>Int32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agentRevenue</w:t>
            </w: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default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当天代理税收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  <w:t>revenue</w:t>
            </w:r>
          </w:p>
        </w:tc>
        <w:tc>
          <w:tcPr>
            <w:tcW w:w="1258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Int64</w:t>
            </w:r>
          </w:p>
        </w:tc>
        <w:tc>
          <w:tcPr>
            <w:tcW w:w="243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当天5%税收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7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84" w:name="_Toc9591"/>
      <w:r>
        <w:rPr>
          <w:rFonts w:hint="eastAsia"/>
          <w:b/>
          <w:bCs/>
          <w:lang w:val="en-US" w:eastAsia="zh-CN"/>
        </w:rPr>
        <w:t>2：my_clubs_partner_view 我的团队合伙人表</w:t>
      </w:r>
      <w:bookmarkEnd w:id="84"/>
    </w:p>
    <w:p>
      <w:pPr>
        <w:ind w:left="-400" w:leftChars="-200" w:firstLine="0" w:firstLineChars="0"/>
        <w:rPr>
          <w:rFonts w:hint="default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12"/>
        <w:tblW w:w="9178" w:type="dxa"/>
        <w:tblInd w:w="-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900"/>
        <w:gridCol w:w="2115"/>
        <w:gridCol w:w="762"/>
        <w:gridCol w:w="891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0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1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76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是否索引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eastAsia="zh-CN"/>
              </w:rPr>
              <w:t>是否</w:t>
            </w: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唯一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_id</w:t>
            </w:r>
          </w:p>
        </w:tc>
        <w:tc>
          <w:tcPr>
            <w:tcW w:w="900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2115" w:type="dxa"/>
            <w:shd w:val="clear" w:color="auto" w:fill="auto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762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891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color w:val="FF0000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单独索引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玩家Id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clubId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  <w:vAlign w:val="top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俱乐部Id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promoterId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代理ID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38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-2：合伙人停用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-1：会员停用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0：退出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1：会员</w:t>
            </w:r>
          </w:p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cs="Calibr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2：合伙人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color w:val="0070C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platformId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channelId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curRate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当前数据的合伙人提成比例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setRate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合伙人提成比例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curRate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teamPlayerCount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Int32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此俱乐部团队人数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agentRevenue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当天代理税收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myProfit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myTeamProfit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revenue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当天5%税收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teamAgentRevenue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当天团队代理税收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teamRevenue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color w:val="FF0000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当天团队5%税收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teamProfit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15" w:type="dxa"/>
            <w:vAlign w:val="top"/>
          </w:tcPr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strike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thisWeekNewTeamFlowAmount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本周业绩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thisWeekNewTeamValidFlowAmount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Int64</w:t>
            </w: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color w:val="FF0000"/>
                <w:vertAlign w:val="baseline"/>
                <w:lang w:val="en-US" w:eastAsia="zh-CN"/>
              </w:rPr>
              <w:t>本周有效业绩</w:t>
            </w: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891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  <w:tc>
          <w:tcPr>
            <w:tcW w:w="1126" w:type="dxa"/>
          </w:tcPr>
          <w:p>
            <w:pPr>
              <w:widowControl w:val="0"/>
              <w:jc w:val="both"/>
              <w:rPr>
                <w:rFonts w:hint="eastAsia"/>
                <w:strike/>
                <w:dstrike w:val="0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ind w:left="-400" w:leftChars="-200" w:firstLine="0" w:firstLineChars="0"/>
        <w:outlineLvl w:val="1"/>
        <w:rPr>
          <w:rFonts w:hint="eastAsia"/>
          <w:b/>
          <w:bCs/>
          <w:color w:val="FF0000"/>
          <w:lang w:val="en-US" w:eastAsia="zh-CN"/>
        </w:rPr>
      </w:pPr>
      <w:bookmarkStart w:id="85" w:name="_Toc27423"/>
      <w:r>
        <w:rPr>
          <w:rFonts w:hint="eastAsia"/>
          <w:b/>
          <w:bCs/>
          <w:color w:val="FF0000"/>
          <w:lang w:val="en-US" w:eastAsia="zh-CN"/>
        </w:rPr>
        <w:t>机器人金币携带方案：</w:t>
      </w:r>
      <w:bookmarkEnd w:id="85"/>
    </w:p>
    <w:p>
      <w:pPr>
        <w:ind w:left="-400" w:leftChars="-200" w:firstLine="0" w:firstLineChars="0"/>
        <w:outlineLvl w:val="1"/>
        <w:rPr>
          <w:rFonts w:hint="eastAsia"/>
          <w:b/>
          <w:bCs/>
          <w:color w:val="FF0000"/>
          <w:lang w:val="en-US" w:eastAsia="zh-CN"/>
        </w:rPr>
      </w:pPr>
      <w:bookmarkStart w:id="86" w:name="_Toc14527"/>
      <w:r>
        <w:rPr>
          <w:rFonts w:hint="eastAsia"/>
          <w:b/>
          <w:bCs/>
          <w:color w:val="FF0000"/>
          <w:lang w:val="en-US" w:eastAsia="zh-CN"/>
        </w:rPr>
        <w:t>1：对战类游戏为 进入房间最低金币数到3倍最低金币数中间随机一个分数</w:t>
      </w:r>
      <w:bookmarkEnd w:id="86"/>
    </w:p>
    <w:p>
      <w:pPr>
        <w:ind w:left="-400" w:leftChars="-200" w:firstLine="0" w:firstLineChars="0"/>
        <w:outlineLvl w:val="1"/>
        <w:rPr>
          <w:rFonts w:hint="eastAsia"/>
          <w:b/>
          <w:bCs/>
          <w:color w:val="FF0000"/>
          <w:lang w:val="en-US" w:eastAsia="zh-CN"/>
        </w:rPr>
      </w:pPr>
      <w:bookmarkStart w:id="87" w:name="_Toc10181"/>
      <w:r>
        <w:rPr>
          <w:rFonts w:hint="eastAsia"/>
          <w:b/>
          <w:bCs/>
          <w:color w:val="FF0000"/>
          <w:lang w:val="en-US" w:eastAsia="zh-CN"/>
        </w:rPr>
        <w:t>2：百人场  金币场 10%概率 10000-15000随机金币上庄机器人，其它的在最小携带到最大携带之间</w:t>
      </w:r>
      <w:bookmarkEnd w:id="87"/>
    </w:p>
    <w:p>
      <w:pPr>
        <w:outlineLvl w:val="1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  <w:bookmarkStart w:id="88" w:name="_Toc30708"/>
      <w:r>
        <w:rPr>
          <w:rFonts w:hint="eastAsia"/>
          <w:b/>
          <w:bCs/>
          <w:color w:val="FF0000"/>
          <w:lang w:val="en-US" w:eastAsia="zh-CN"/>
        </w:rPr>
        <w:t>俱乐部 机器人金币在最小携带到最大携带之间</w:t>
      </w:r>
      <w:bookmarkEnd w:id="88"/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89" w:name="_Toc207"/>
      <w:r>
        <w:rPr>
          <w:rFonts w:hint="eastAsia"/>
          <w:b/>
          <w:bCs/>
          <w:lang w:val="en-US" w:eastAsia="zh-CN"/>
        </w:rPr>
        <w:t>有效下注计算方法：</w:t>
      </w:r>
      <w:bookmarkEnd w:id="89"/>
    </w:p>
    <w:p>
      <w:pPr>
        <w:ind w:left="-400" w:leftChars="-200" w:firstLine="0" w:firstLineChars="0"/>
        <w:outlineLvl w:val="1"/>
        <w:rPr>
          <w:rFonts w:hint="default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90" w:name="_Toc18037"/>
      <w:r>
        <w:rPr>
          <w:rFonts w:hint="eastAsia"/>
          <w:b/>
          <w:bCs/>
          <w:lang w:val="en-US" w:eastAsia="zh-CN"/>
        </w:rPr>
        <w:t>一：对战类</w:t>
      </w:r>
      <w:bookmarkEnd w:id="90"/>
    </w:p>
    <w:p>
      <w:pPr>
        <w:ind w:left="-400" w:leftChars="-20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91" w:name="_Toc12174"/>
      <w:r>
        <w:rPr>
          <w:rFonts w:hint="eastAsia"/>
          <w:b w:val="0"/>
          <w:bCs w:val="0"/>
          <w:lang w:val="en-US" w:eastAsia="zh-CN"/>
        </w:rPr>
        <w:t>所有对战类游戏 有效下注为此局的输赢绝对值。</w:t>
      </w:r>
      <w:bookmarkEnd w:id="91"/>
    </w:p>
    <w:p>
      <w:pPr>
        <w:ind w:left="-400" w:leftChars="-200" w:firstLine="420" w:firstLineChars="0"/>
        <w:outlineLvl w:val="1"/>
        <w:rPr>
          <w:rFonts w:hint="eastAsia"/>
          <w:b/>
          <w:bCs/>
          <w:lang w:val="en-US" w:eastAsia="zh-CN"/>
        </w:rPr>
      </w:pPr>
    </w:p>
    <w:p>
      <w:pPr>
        <w:ind w:left="-400" w:leftChars="-200" w:firstLine="0" w:firstLineChars="0"/>
        <w:outlineLvl w:val="1"/>
        <w:rPr>
          <w:rFonts w:hint="eastAsia"/>
          <w:b/>
          <w:bCs/>
          <w:lang w:val="en-US" w:eastAsia="zh-CN"/>
        </w:rPr>
      </w:pPr>
      <w:bookmarkStart w:id="92" w:name="_Toc30226"/>
      <w:r>
        <w:rPr>
          <w:rFonts w:hint="eastAsia"/>
          <w:b/>
          <w:bCs/>
          <w:lang w:val="en-US" w:eastAsia="zh-CN"/>
        </w:rPr>
        <w:t>二：百人场</w:t>
      </w:r>
      <w:bookmarkEnd w:id="92"/>
    </w:p>
    <w:p>
      <w:pPr>
        <w:ind w:left="-400" w:leftChars="-20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93" w:name="_Toc19786"/>
      <w:r>
        <w:rPr>
          <w:rFonts w:hint="eastAsia"/>
          <w:b w:val="0"/>
          <w:bCs w:val="0"/>
          <w:lang w:val="en-US" w:eastAsia="zh-CN"/>
        </w:rPr>
        <w:t>1：龙虎</w:t>
      </w:r>
      <w:bookmarkEnd w:id="93"/>
    </w:p>
    <w:p>
      <w:pPr>
        <w:ind w:left="-400" w:leftChars="-200" w:firstLine="420" w:firstLineChars="0"/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bookmarkStart w:id="94" w:name="_Toc30403"/>
      <w:r>
        <w:rPr>
          <w:rFonts w:hint="eastAsia"/>
          <w:b w:val="0"/>
          <w:bCs w:val="0"/>
          <w:lang w:val="en-US" w:eastAsia="zh-CN"/>
        </w:rPr>
        <w:t>开龙或虎时：</w:t>
      </w:r>
      <w:bookmarkEnd w:id="94"/>
    </w:p>
    <w:p>
      <w:pPr>
        <w:ind w:left="440" w:leftChars="22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95" w:name="_Toc7848"/>
      <w:r>
        <w:rPr>
          <w:rFonts w:hint="eastAsia"/>
          <w:b w:val="0"/>
          <w:bCs w:val="0"/>
          <w:lang w:val="en-US" w:eastAsia="zh-CN"/>
        </w:rPr>
        <w:t>闲家：|龙下注-虎下注|+和</w:t>
      </w:r>
      <w:bookmarkEnd w:id="95"/>
    </w:p>
    <w:p>
      <w:pPr>
        <w:ind w:left="440" w:leftChars="22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96" w:name="_Toc25855"/>
      <w:r>
        <w:rPr>
          <w:rFonts w:hint="eastAsia"/>
          <w:b w:val="0"/>
          <w:bCs w:val="0"/>
          <w:lang w:val="en-US" w:eastAsia="zh-CN"/>
        </w:rPr>
        <w:t>庄家：||龙总注-虎总注|-和总注|</w:t>
      </w:r>
      <w:bookmarkEnd w:id="96"/>
    </w:p>
    <w:p>
      <w:p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bookmarkStart w:id="97" w:name="_Toc5910"/>
      <w:r>
        <w:rPr>
          <w:rFonts w:hint="eastAsia"/>
          <w:b w:val="0"/>
          <w:bCs w:val="0"/>
          <w:lang w:val="en-US" w:eastAsia="zh-CN"/>
        </w:rPr>
        <w:t>开和时：</w:t>
      </w:r>
      <w:bookmarkEnd w:id="97"/>
    </w:p>
    <w:p>
      <w:pPr>
        <w:ind w:left="440" w:leftChars="22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98" w:name="_Toc29671"/>
      <w:r>
        <w:rPr>
          <w:rFonts w:hint="eastAsia"/>
          <w:b w:val="0"/>
          <w:bCs w:val="0"/>
          <w:lang w:val="en-US" w:eastAsia="zh-CN"/>
        </w:rPr>
        <w:t>闲家：和下注</w:t>
      </w:r>
      <w:bookmarkEnd w:id="98"/>
    </w:p>
    <w:p>
      <w:pPr>
        <w:ind w:left="440" w:leftChars="22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99" w:name="_Toc15585"/>
      <w:r>
        <w:rPr>
          <w:rFonts w:hint="eastAsia"/>
          <w:b w:val="0"/>
          <w:bCs w:val="0"/>
          <w:lang w:val="en-US" w:eastAsia="zh-CN"/>
        </w:rPr>
        <w:t>庄家：和总注</w:t>
      </w:r>
      <w:bookmarkEnd w:id="99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 w:val="0"/>
          <w:bCs w:val="0"/>
          <w:lang w:val="en-US" w:eastAsia="zh-CN"/>
        </w:rPr>
      </w:pPr>
      <w:bookmarkStart w:id="100" w:name="_Toc22942"/>
      <w:r>
        <w:rPr>
          <w:rFonts w:hint="eastAsia"/>
          <w:b w:val="0"/>
          <w:bCs w:val="0"/>
          <w:lang w:val="en-US" w:eastAsia="zh-CN"/>
        </w:rPr>
        <w:t>2：红黑</w:t>
      </w:r>
      <w:bookmarkEnd w:id="100"/>
    </w:p>
    <w:p>
      <w:pPr>
        <w:ind w:left="20" w:leftChars="10" w:firstLine="420" w:firstLineChars="0"/>
        <w:outlineLvl w:val="1"/>
        <w:rPr>
          <w:rFonts w:hint="default"/>
          <w:b w:val="0"/>
          <w:bCs w:val="0"/>
          <w:lang w:val="en-US" w:eastAsia="zh-CN"/>
        </w:rPr>
      </w:pPr>
      <w:bookmarkStart w:id="101" w:name="_Toc6808"/>
      <w:r>
        <w:rPr>
          <w:rFonts w:hint="eastAsia"/>
          <w:b w:val="0"/>
          <w:bCs w:val="0"/>
          <w:lang w:val="en-US" w:eastAsia="zh-CN"/>
        </w:rPr>
        <w:t>闲家：|红下注-黑下注|+特殊下注</w:t>
      </w:r>
      <w:bookmarkEnd w:id="101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102" w:name="_Toc22403"/>
      <w:r>
        <w:rPr>
          <w:rFonts w:hint="eastAsia"/>
          <w:b w:val="0"/>
          <w:bCs w:val="0"/>
          <w:lang w:val="en-US" w:eastAsia="zh-CN"/>
        </w:rPr>
        <w:t>庄家：|红总注-黑总注|+特殊总注</w:t>
      </w:r>
      <w:bookmarkEnd w:id="102"/>
    </w:p>
    <w:p>
      <w:pPr>
        <w:outlineLvl w:val="1"/>
        <w:rPr>
          <w:rFonts w:hint="default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 w:val="0"/>
          <w:bCs w:val="0"/>
          <w:lang w:val="en-US" w:eastAsia="zh-CN"/>
        </w:rPr>
      </w:pPr>
      <w:bookmarkStart w:id="103" w:name="_Toc4331"/>
      <w:r>
        <w:rPr>
          <w:rFonts w:hint="eastAsia"/>
          <w:b w:val="0"/>
          <w:bCs w:val="0"/>
          <w:lang w:val="en-US" w:eastAsia="zh-CN"/>
        </w:rPr>
        <w:t>3：百人牛牛</w:t>
      </w:r>
      <w:bookmarkEnd w:id="103"/>
    </w:p>
    <w:p>
      <w:pPr>
        <w:ind w:left="20" w:leftChars="10" w:firstLine="420" w:firstLineChars="0"/>
        <w:outlineLvl w:val="1"/>
        <w:rPr>
          <w:rFonts w:hint="default"/>
          <w:b w:val="0"/>
          <w:bCs w:val="0"/>
          <w:lang w:val="en-US" w:eastAsia="zh-CN"/>
        </w:rPr>
      </w:pPr>
      <w:bookmarkStart w:id="104" w:name="_Toc1325"/>
      <w:r>
        <w:rPr>
          <w:rFonts w:hint="eastAsia"/>
          <w:b w:val="0"/>
          <w:bCs w:val="0"/>
          <w:lang w:val="en-US" w:eastAsia="zh-CN"/>
        </w:rPr>
        <w:t>闲家：天下注+地下注+玄下注+黄下注</w:t>
      </w:r>
      <w:bookmarkEnd w:id="104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105" w:name="_Toc13354"/>
      <w:r>
        <w:rPr>
          <w:rFonts w:hint="eastAsia"/>
          <w:b w:val="0"/>
          <w:bCs w:val="0"/>
          <w:lang w:val="en-US" w:eastAsia="zh-CN"/>
        </w:rPr>
        <w:t>庄家：天总注+地总注+玄总注+黄总注</w:t>
      </w:r>
      <w:bookmarkEnd w:id="105"/>
    </w:p>
    <w:p>
      <w:pPr>
        <w:ind w:firstLine="420" w:firstLineChars="0"/>
        <w:outlineLvl w:val="1"/>
        <w:rPr>
          <w:rFonts w:hint="default"/>
          <w:b w:val="0"/>
          <w:bCs w:val="0"/>
          <w:lang w:val="en-US" w:eastAsia="zh-CN"/>
        </w:rPr>
      </w:pPr>
    </w:p>
    <w:p>
      <w:pPr>
        <w:outlineLvl w:val="1"/>
        <w:rPr>
          <w:rFonts w:hint="default"/>
          <w:b w:val="0"/>
          <w:bCs w:val="0"/>
          <w:lang w:val="en-US" w:eastAsia="zh-CN"/>
        </w:rPr>
      </w:pPr>
      <w:bookmarkStart w:id="106" w:name="_Toc31832"/>
      <w:r>
        <w:rPr>
          <w:rFonts w:hint="eastAsia"/>
          <w:b w:val="0"/>
          <w:bCs w:val="0"/>
          <w:lang w:val="en-US" w:eastAsia="zh-CN"/>
        </w:rPr>
        <w:t>4：百人金花</w:t>
      </w:r>
      <w:bookmarkEnd w:id="106"/>
    </w:p>
    <w:p>
      <w:pPr>
        <w:ind w:left="20" w:leftChars="10" w:firstLine="420" w:firstLineChars="0"/>
        <w:outlineLvl w:val="1"/>
        <w:rPr>
          <w:rFonts w:hint="default"/>
          <w:b w:val="0"/>
          <w:bCs w:val="0"/>
          <w:lang w:val="en-US" w:eastAsia="zh-CN"/>
        </w:rPr>
      </w:pPr>
      <w:bookmarkStart w:id="107" w:name="_Toc31501"/>
      <w:r>
        <w:rPr>
          <w:rFonts w:hint="eastAsia"/>
          <w:b w:val="0"/>
          <w:bCs w:val="0"/>
          <w:lang w:val="en-US" w:eastAsia="zh-CN"/>
        </w:rPr>
        <w:t>闲家：天下注+地下注+玄下注+黄下注</w:t>
      </w:r>
      <w:bookmarkEnd w:id="107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108" w:name="_Toc13604"/>
      <w:r>
        <w:rPr>
          <w:rFonts w:hint="eastAsia"/>
          <w:b w:val="0"/>
          <w:bCs w:val="0"/>
          <w:lang w:val="en-US" w:eastAsia="zh-CN"/>
        </w:rPr>
        <w:t>庄家：天总注+地总注+玄总注+黄总注</w:t>
      </w:r>
      <w:bookmarkEnd w:id="108"/>
    </w:p>
    <w:p>
      <w:pPr>
        <w:ind w:firstLine="420" w:firstLineChars="0"/>
        <w:outlineLvl w:val="1"/>
        <w:rPr>
          <w:rFonts w:hint="default"/>
          <w:b w:val="0"/>
          <w:bCs w:val="0"/>
          <w:lang w:val="en-US" w:eastAsia="zh-CN"/>
        </w:rPr>
      </w:pPr>
    </w:p>
    <w:p>
      <w:pPr>
        <w:outlineLvl w:val="1"/>
        <w:rPr>
          <w:rFonts w:hint="default"/>
          <w:b w:val="0"/>
          <w:bCs w:val="0"/>
          <w:lang w:val="en-US" w:eastAsia="zh-CN"/>
        </w:rPr>
      </w:pPr>
      <w:bookmarkStart w:id="109" w:name="_Toc28782"/>
      <w:r>
        <w:rPr>
          <w:rFonts w:hint="eastAsia"/>
          <w:b w:val="0"/>
          <w:bCs w:val="0"/>
          <w:lang w:val="en-US" w:eastAsia="zh-CN"/>
        </w:rPr>
        <w:t>5：百人二八杠</w:t>
      </w:r>
      <w:bookmarkEnd w:id="109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110" w:name="_Toc7505"/>
      <w:r>
        <w:rPr>
          <w:rFonts w:hint="eastAsia"/>
          <w:b w:val="0"/>
          <w:bCs w:val="0"/>
          <w:lang w:val="en-US" w:eastAsia="zh-CN"/>
        </w:rPr>
        <w:t>闲家：顺下注+天下注+地下注</w:t>
      </w:r>
      <w:bookmarkEnd w:id="110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lang w:val="en-US" w:eastAsia="zh-CN"/>
        </w:rPr>
      </w:pPr>
      <w:bookmarkStart w:id="111" w:name="_Toc26648"/>
      <w:r>
        <w:rPr>
          <w:rFonts w:hint="eastAsia"/>
          <w:b w:val="0"/>
          <w:bCs w:val="0"/>
          <w:lang w:val="en-US" w:eastAsia="zh-CN"/>
        </w:rPr>
        <w:t>庄家：顺总注+天总注+地总注</w:t>
      </w:r>
      <w:bookmarkEnd w:id="111"/>
    </w:p>
    <w:p>
      <w:pPr>
        <w:ind w:left="20" w:leftChars="10" w:firstLine="420" w:firstLineChars="0"/>
        <w:outlineLvl w:val="1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12" w:name="_Toc2656"/>
      <w:r>
        <w:rPr>
          <w:rFonts w:hint="eastAsia"/>
          <w:b w:val="0"/>
          <w:bCs w:val="0"/>
          <w:color w:val="auto"/>
          <w:lang w:val="en-US" w:eastAsia="zh-CN"/>
        </w:rPr>
        <w:t>6：奔驰宝马</w:t>
      </w:r>
      <w:bookmarkEnd w:id="112"/>
    </w:p>
    <w:p>
      <w:pPr>
        <w:ind w:left="20" w:leftChars="10"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bookmarkStart w:id="113" w:name="_Toc30433"/>
      <w:r>
        <w:rPr>
          <w:rFonts w:hint="eastAsia"/>
          <w:b w:val="0"/>
          <w:bCs w:val="0"/>
          <w:color w:val="auto"/>
          <w:lang w:val="en-US" w:eastAsia="zh-CN"/>
        </w:rPr>
        <w:t>闲家：玩家8个区域下注总和</w:t>
      </w:r>
      <w:bookmarkEnd w:id="113"/>
    </w:p>
    <w:p>
      <w:pPr>
        <w:ind w:left="20" w:leftChars="10"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bookmarkStart w:id="114" w:name="_Toc26051"/>
      <w:r>
        <w:rPr>
          <w:rFonts w:hint="eastAsia"/>
          <w:b w:val="0"/>
          <w:bCs w:val="0"/>
          <w:color w:val="auto"/>
          <w:lang w:val="en-US" w:eastAsia="zh-CN"/>
        </w:rPr>
        <w:t>庄家：所有玩家8个区域下注总和</w:t>
      </w:r>
      <w:bookmarkEnd w:id="114"/>
    </w:p>
    <w:p>
      <w:pPr>
        <w:ind w:left="20" w:leftChars="10"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15" w:name="_Toc12445"/>
      <w:r>
        <w:rPr>
          <w:rFonts w:hint="eastAsia"/>
          <w:b w:val="0"/>
          <w:bCs w:val="0"/>
          <w:color w:val="auto"/>
          <w:lang w:val="en-US" w:eastAsia="zh-CN"/>
        </w:rPr>
        <w:t>7：百家乐</w:t>
      </w:r>
      <w:bookmarkEnd w:id="115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16" w:name="_Toc11136"/>
      <w:r>
        <w:rPr>
          <w:rFonts w:hint="eastAsia"/>
          <w:b w:val="0"/>
          <w:bCs w:val="0"/>
          <w:color w:val="auto"/>
          <w:lang w:val="en-US" w:eastAsia="zh-CN"/>
        </w:rPr>
        <w:t>开庄闲时：</w:t>
      </w:r>
      <w:bookmarkEnd w:id="116"/>
    </w:p>
    <w:p>
      <w:pPr>
        <w:ind w:left="420" w:leftChars="0"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bookmarkStart w:id="117" w:name="_Toc691"/>
      <w:r>
        <w:rPr>
          <w:rFonts w:hint="eastAsia"/>
          <w:b w:val="0"/>
          <w:bCs w:val="0"/>
          <w:color w:val="auto"/>
          <w:lang w:val="en-US" w:eastAsia="zh-CN"/>
        </w:rPr>
        <w:t>闲家：|庄下注-闲下注|+和下注+庄对下注+闲对下注</w:t>
      </w:r>
      <w:bookmarkEnd w:id="117"/>
    </w:p>
    <w:p>
      <w:pPr>
        <w:ind w:left="440" w:leftChars="220"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18" w:name="_Toc22259"/>
      <w:r>
        <w:rPr>
          <w:rFonts w:hint="eastAsia"/>
          <w:b w:val="0"/>
          <w:bCs w:val="0"/>
          <w:color w:val="auto"/>
          <w:lang w:val="en-US" w:eastAsia="zh-CN"/>
        </w:rPr>
        <w:t>庄家：|庄总注-闲总注|+和总注+庄对总注+闲对总注</w:t>
      </w:r>
      <w:bookmarkEnd w:id="118"/>
    </w:p>
    <w:p>
      <w:pPr>
        <w:ind w:firstLine="40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19" w:name="_Toc30813"/>
      <w:r>
        <w:rPr>
          <w:rFonts w:hint="eastAsia"/>
          <w:b w:val="0"/>
          <w:bCs w:val="0"/>
          <w:color w:val="auto"/>
          <w:lang w:val="en-US" w:eastAsia="zh-CN"/>
        </w:rPr>
        <w:t>开和时：</w:t>
      </w:r>
      <w:bookmarkEnd w:id="119"/>
    </w:p>
    <w:p>
      <w:pPr>
        <w:ind w:firstLine="40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</w:t>
      </w:r>
      <w:bookmarkStart w:id="120" w:name="_Toc30352"/>
      <w:r>
        <w:rPr>
          <w:rFonts w:hint="eastAsia"/>
          <w:b w:val="0"/>
          <w:bCs w:val="0"/>
          <w:color w:val="auto"/>
          <w:lang w:val="en-US" w:eastAsia="zh-CN"/>
        </w:rPr>
        <w:t>闲家：庄对上注+闲对下注+和下注</w:t>
      </w:r>
      <w:bookmarkEnd w:id="120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</w:t>
      </w:r>
      <w:bookmarkStart w:id="121" w:name="_Toc24022"/>
      <w:r>
        <w:rPr>
          <w:rFonts w:hint="eastAsia"/>
          <w:b w:val="0"/>
          <w:bCs w:val="0"/>
          <w:color w:val="auto"/>
          <w:lang w:val="en-US" w:eastAsia="zh-CN"/>
        </w:rPr>
        <w:t>庄家：庄对总注+闲对总注+和总注</w:t>
      </w:r>
      <w:bookmarkEnd w:id="121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br w:type="page"/>
      </w: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bookmarkStart w:id="122" w:name="_Toc9945"/>
      <w:r>
        <w:rPr>
          <w:rFonts w:hint="eastAsia"/>
          <w:b w:val="0"/>
          <w:bCs w:val="0"/>
          <w:color w:val="auto"/>
          <w:lang w:val="en-US" w:eastAsia="zh-CN"/>
        </w:rPr>
        <w:t>金币场、好友房、俱乐部的下面游戏</w:t>
      </w:r>
      <w:bookmarkEnd w:id="122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23" w:name="_Toc8705"/>
      <w:r>
        <w:rPr>
          <w:rFonts w:hint="eastAsia"/>
          <w:b w:val="0"/>
          <w:bCs w:val="0"/>
          <w:color w:val="auto"/>
          <w:lang w:val="en-US" w:eastAsia="zh-CN"/>
        </w:rPr>
        <w:t>看牌抢庄牛牛、看牌抢庄金花、抢庄牛牛、抢庄金花、三公、通比金花、通比牛牛、选牌抢庄牛牛、选牌抢庄金花。</w:t>
      </w:r>
      <w:bookmarkEnd w:id="123"/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24" w:name="_Toc30181"/>
      <w:r>
        <w:rPr>
          <w:rFonts w:hint="eastAsia"/>
          <w:b w:val="0"/>
          <w:bCs w:val="0"/>
          <w:color w:val="auto"/>
          <w:lang w:val="en-US" w:eastAsia="zh-CN"/>
        </w:rPr>
        <w:t>cardValue 格式</w:t>
      </w:r>
      <w:bookmarkEnd w:id="124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25" w:name="_Toc4693"/>
      <w:r>
        <w:rPr>
          <w:rFonts w:hint="eastAsia"/>
          <w:b w:val="0"/>
          <w:bCs w:val="0"/>
          <w:color w:val="auto"/>
          <w:lang w:val="en-US" w:eastAsia="zh-CN"/>
        </w:rPr>
        <w:t>以十六进制字符串保存数据，一个字节二个字符(01,0A,1B)</w:t>
      </w:r>
      <w:bookmarkEnd w:id="125"/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bookmarkStart w:id="126" w:name="_Toc31779"/>
      <w:r>
        <w:rPr>
          <w:rFonts w:hint="eastAsia"/>
          <w:b w:val="0"/>
          <w:bCs w:val="0"/>
          <w:color w:val="auto"/>
          <w:lang w:val="en-US" w:eastAsia="zh-CN"/>
        </w:rPr>
        <w:t>桌子所有位置牌，从0号位置开始，一个位置三张牌或五张牌，视具体游戏而定，一张牌一个字节表示</w:t>
      </w:r>
      <w:bookmarkEnd w:id="126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27" w:name="_Toc11019"/>
      <w:r>
        <w:rPr>
          <w:rFonts w:hint="eastAsia"/>
          <w:b w:val="0"/>
          <w:bCs w:val="0"/>
          <w:color w:val="auto"/>
          <w:lang w:val="en-US" w:eastAsia="zh-CN"/>
        </w:rPr>
        <w:t>庄家位置Id，一个字节</w:t>
      </w:r>
      <w:bookmarkEnd w:id="127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28" w:name="_Toc7239"/>
      <w:r>
        <w:rPr>
          <w:rFonts w:hint="eastAsia"/>
          <w:b w:val="0"/>
          <w:bCs w:val="0"/>
          <w:color w:val="auto"/>
          <w:lang w:val="en-US" w:eastAsia="zh-CN"/>
        </w:rPr>
        <w:t>桌子所有位置抢庄倍数或下注倍数值</w:t>
      </w:r>
      <w:bookmarkEnd w:id="128"/>
    </w:p>
    <w:p>
      <w:pPr>
        <w:ind w:left="420" w:leftChars="0"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29" w:name="_Toc17895"/>
      <w:r>
        <w:rPr>
          <w:rFonts w:hint="eastAsia"/>
          <w:b w:val="0"/>
          <w:bCs w:val="0"/>
          <w:color w:val="auto"/>
          <w:lang w:val="en-US" w:eastAsia="zh-CN"/>
        </w:rPr>
        <w:t>从0号位置开始，每个位置一个字节，表示抢庄倍数或下注倍数</w:t>
      </w:r>
      <w:bookmarkEnd w:id="129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30" w:name="_Toc11133"/>
      <w:r>
        <w:rPr>
          <w:rFonts w:hint="eastAsia"/>
          <w:b w:val="0"/>
          <w:bCs w:val="0"/>
          <w:color w:val="auto"/>
          <w:lang w:val="en-US" w:eastAsia="zh-CN"/>
        </w:rPr>
        <w:t>桌子所有位置牌型倍数</w:t>
      </w:r>
      <w:bookmarkEnd w:id="130"/>
    </w:p>
    <w:p>
      <w:pPr>
        <w:ind w:left="420" w:leftChars="0"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31" w:name="_Toc1037"/>
      <w:r>
        <w:rPr>
          <w:rFonts w:hint="eastAsia"/>
          <w:b w:val="0"/>
          <w:bCs w:val="0"/>
          <w:color w:val="auto"/>
          <w:lang w:val="en-US" w:eastAsia="zh-CN"/>
        </w:rPr>
        <w:t>从0号位置开始，每个位置一个字节，表示牌型倍数</w:t>
      </w:r>
      <w:bookmarkEnd w:id="131"/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32" w:name="_Toc3158"/>
      <w:r>
        <w:rPr>
          <w:rFonts w:hint="eastAsia"/>
          <w:b w:val="0"/>
          <w:bCs w:val="0"/>
          <w:color w:val="auto"/>
          <w:lang w:val="en-US" w:eastAsia="zh-CN"/>
        </w:rPr>
        <w:t>桌子所有位置输赢</w:t>
      </w:r>
      <w:bookmarkEnd w:id="132"/>
    </w:p>
    <w:p>
      <w:pPr>
        <w:ind w:left="420" w:leftChars="0"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bookmarkStart w:id="133" w:name="_Toc29636"/>
      <w:r>
        <w:rPr>
          <w:rFonts w:hint="eastAsia"/>
          <w:b w:val="0"/>
          <w:bCs w:val="0"/>
          <w:color w:val="auto"/>
          <w:lang w:val="en-US" w:eastAsia="zh-CN"/>
        </w:rPr>
        <w:t>从0号位置开始，每个位置一个字节，表示输赢(0为不赢不输，1为赢，2为输)</w:t>
      </w:r>
      <w:bookmarkEnd w:id="133"/>
    </w:p>
    <w:p>
      <w:pPr>
        <w:ind w:left="420" w:leftChars="0"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龙虎 格式</w:t>
      </w: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第一个字节 龙 牌；第二个字节 虎 牌；第三个字节输赢 01和 02龙 03虎 第四个字节到第十二个字节 当前庄家ID</w:t>
      </w: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红黑 格式</w:t>
      </w: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三个字节黑牌；三个字节红牌；一个字节输赢 01黑赢 02红赢；一个字节赢牌牌型00 单牌类型 01对子类型 02顺子类型 03金花类型 04顺金类型 05</w:t>
      </w:r>
      <w:r>
        <w:rPr>
          <w:rFonts w:hint="default"/>
          <w:b w:val="0"/>
          <w:bCs w:val="0"/>
          <w:color w:val="auto"/>
          <w:lang w:val="en-US" w:eastAsia="zh-CN"/>
        </w:rPr>
        <w:t>豹子类型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06特殊类型；一个字节牌型最大值，用于对子9以上有中特殊类型；8个字节当前庄家ID</w:t>
      </w:r>
    </w:p>
    <w:p>
      <w:pPr>
        <w:ind w:left="420" w:leftChars="0"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bookmarkStart w:id="134" w:name="_Toc23056"/>
      <w:r>
        <w:rPr>
          <w:rFonts w:hint="default"/>
          <w:b w:val="0"/>
          <w:bCs w:val="0"/>
          <w:color w:val="auto"/>
          <w:lang w:val="en-US" w:eastAsia="zh-CN"/>
        </w:rPr>
        <w:t>13310001001~13310001009   123456</w:t>
      </w:r>
      <w:bookmarkEnd w:id="134"/>
    </w:p>
    <w:sectPr>
      <w:pgSz w:w="11906" w:h="16838"/>
      <w:pgMar w:top="1440" w:right="1800" w:bottom="1440" w:left="1800" w:header="720" w:footer="720" w:gutter="0"/>
      <w:lnNumType w:countBy="0" w:restart="continuous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2DA08"/>
    <w:multiLevelType w:val="singleLevel"/>
    <w:tmpl w:val="9732DA08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D670EB58"/>
    <w:multiLevelType w:val="singleLevel"/>
    <w:tmpl w:val="D670EB58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FD739D"/>
    <w:multiLevelType w:val="singleLevel"/>
    <w:tmpl w:val="DDFD739D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ED0A16AB"/>
    <w:multiLevelType w:val="singleLevel"/>
    <w:tmpl w:val="ED0A16AB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FA83D570"/>
    <w:multiLevelType w:val="singleLevel"/>
    <w:tmpl w:val="FA83D570"/>
    <w:lvl w:ilvl="0" w:tentative="0">
      <w:start w:val="0"/>
      <w:numFmt w:val="decimal"/>
      <w:suff w:val="nothing"/>
      <w:lvlText w:val="%1-"/>
      <w:lvlJc w:val="left"/>
    </w:lvl>
  </w:abstractNum>
  <w:abstractNum w:abstractNumId="5">
    <w:nsid w:val="FC697EF1"/>
    <w:multiLevelType w:val="singleLevel"/>
    <w:tmpl w:val="FC697EF1"/>
    <w:lvl w:ilvl="0" w:tentative="0">
      <w:start w:val="0"/>
      <w:numFmt w:val="decimal"/>
      <w:suff w:val="nothing"/>
      <w:lvlText w:val="%1-"/>
      <w:lvlJc w:val="left"/>
    </w:lvl>
  </w:abstractNum>
  <w:abstractNum w:abstractNumId="6">
    <w:nsid w:val="01AD5A2C"/>
    <w:multiLevelType w:val="singleLevel"/>
    <w:tmpl w:val="01AD5A2C"/>
    <w:lvl w:ilvl="0" w:tentative="0">
      <w:start w:val="0"/>
      <w:numFmt w:val="decimal"/>
      <w:suff w:val="nothing"/>
      <w:lvlText w:val="%1-"/>
      <w:lvlJc w:val="left"/>
    </w:lvl>
  </w:abstractNum>
  <w:abstractNum w:abstractNumId="7">
    <w:nsid w:val="10E3E78B"/>
    <w:multiLevelType w:val="singleLevel"/>
    <w:tmpl w:val="10E3E78B"/>
    <w:lvl w:ilvl="0" w:tentative="0">
      <w:start w:val="0"/>
      <w:numFmt w:val="decimal"/>
      <w:suff w:val="nothing"/>
      <w:lvlText w:val="%1-"/>
      <w:lvlJc w:val="left"/>
    </w:lvl>
  </w:abstractNum>
  <w:abstractNum w:abstractNumId="8">
    <w:nsid w:val="2CAED009"/>
    <w:multiLevelType w:val="singleLevel"/>
    <w:tmpl w:val="2CAED009"/>
    <w:lvl w:ilvl="0" w:tentative="0">
      <w:start w:val="0"/>
      <w:numFmt w:val="decimal"/>
      <w:suff w:val="nothing"/>
      <w:lvlText w:val="%1-"/>
      <w:lvlJc w:val="left"/>
    </w:lvl>
  </w:abstractNum>
  <w:abstractNum w:abstractNumId="9">
    <w:nsid w:val="3585204F"/>
    <w:multiLevelType w:val="singleLevel"/>
    <w:tmpl w:val="3585204F"/>
    <w:lvl w:ilvl="0" w:tentative="0">
      <w:start w:val="0"/>
      <w:numFmt w:val="decimal"/>
      <w:suff w:val="nothing"/>
      <w:lvlText w:val="%1、"/>
      <w:lvlJc w:val="left"/>
      <w:pPr>
        <w:ind w:left="100" w:leftChars="0" w:firstLine="0" w:firstLineChars="0"/>
      </w:pPr>
    </w:lvl>
  </w:abstractNum>
  <w:abstractNum w:abstractNumId="10">
    <w:nsid w:val="36FA1F74"/>
    <w:multiLevelType w:val="singleLevel"/>
    <w:tmpl w:val="36FA1F74"/>
    <w:lvl w:ilvl="0" w:tentative="0">
      <w:start w:val="0"/>
      <w:numFmt w:val="decimal"/>
      <w:suff w:val="nothing"/>
      <w:lvlText w:val="%1-"/>
      <w:lvlJc w:val="left"/>
    </w:lvl>
  </w:abstractNum>
  <w:abstractNum w:abstractNumId="11">
    <w:nsid w:val="3875B991"/>
    <w:multiLevelType w:val="singleLevel"/>
    <w:tmpl w:val="3875B991"/>
    <w:lvl w:ilvl="0" w:tentative="0">
      <w:start w:val="1"/>
      <w:numFmt w:val="decimal"/>
      <w:suff w:val="nothing"/>
      <w:lvlText w:val="%1-"/>
      <w:lvlJc w:val="left"/>
    </w:lvl>
  </w:abstractNum>
  <w:abstractNum w:abstractNumId="12">
    <w:nsid w:val="4590DFB3"/>
    <w:multiLevelType w:val="singleLevel"/>
    <w:tmpl w:val="4590DFB3"/>
    <w:lvl w:ilvl="0" w:tentative="0">
      <w:start w:val="0"/>
      <w:numFmt w:val="decimal"/>
      <w:suff w:val="nothing"/>
      <w:lvlText w:val="%1-"/>
      <w:lvlJc w:val="left"/>
    </w:lvl>
  </w:abstractNum>
  <w:abstractNum w:abstractNumId="13">
    <w:nsid w:val="54695362"/>
    <w:multiLevelType w:val="singleLevel"/>
    <w:tmpl w:val="54695362"/>
    <w:lvl w:ilvl="0" w:tentative="0">
      <w:start w:val="0"/>
      <w:numFmt w:val="decimal"/>
      <w:suff w:val="nothing"/>
      <w:lvlText w:val="%1-"/>
      <w:lvlJc w:val="left"/>
    </w:lvl>
  </w:abstractNum>
  <w:abstractNum w:abstractNumId="14">
    <w:nsid w:val="552DA499"/>
    <w:multiLevelType w:val="singleLevel"/>
    <w:tmpl w:val="552DA499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B5239A6"/>
    <w:multiLevelType w:val="singleLevel"/>
    <w:tmpl w:val="5B523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F3D78EB"/>
    <w:multiLevelType w:val="singleLevel"/>
    <w:tmpl w:val="6F3D78EB"/>
    <w:lvl w:ilvl="0" w:tentative="0">
      <w:start w:val="0"/>
      <w:numFmt w:val="decimal"/>
      <w:suff w:val="nothing"/>
      <w:lvlText w:val="%1-"/>
      <w:lvlJc w:val="left"/>
    </w:lvl>
  </w:abstractNum>
  <w:abstractNum w:abstractNumId="17">
    <w:nsid w:val="7131B518"/>
    <w:multiLevelType w:val="singleLevel"/>
    <w:tmpl w:val="7131B518"/>
    <w:lvl w:ilvl="0" w:tentative="0">
      <w:start w:val="1"/>
      <w:numFmt w:val="decimal"/>
      <w:suff w:val="nothing"/>
      <w:lvlText w:val="%1-"/>
      <w:lvlJc w:val="left"/>
    </w:lvl>
  </w:abstractNum>
  <w:abstractNum w:abstractNumId="18">
    <w:nsid w:val="72386A2F"/>
    <w:multiLevelType w:val="singleLevel"/>
    <w:tmpl w:val="72386A2F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788AF61B"/>
    <w:multiLevelType w:val="singleLevel"/>
    <w:tmpl w:val="788AF61B"/>
    <w:lvl w:ilvl="0" w:tentative="0">
      <w:start w:val="0"/>
      <w:numFmt w:val="decimal"/>
      <w:suff w:val="nothing"/>
      <w:lvlText w:val="%1-"/>
      <w:lvlJc w:val="left"/>
    </w:lvl>
  </w:abstractNum>
  <w:abstractNum w:abstractNumId="20">
    <w:nsid w:val="7AE5026B"/>
    <w:multiLevelType w:val="singleLevel"/>
    <w:tmpl w:val="7AE5026B"/>
    <w:lvl w:ilvl="0" w:tentative="0">
      <w:start w:val="0"/>
      <w:numFmt w:val="decimal"/>
      <w:suff w:val="space"/>
      <w:lvlText w:val="%1."/>
      <w:lvlJc w:val="left"/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3"/>
  </w:num>
  <w:num w:numId="8">
    <w:abstractNumId w:val="16"/>
  </w:num>
  <w:num w:numId="9">
    <w:abstractNumId w:val="18"/>
  </w:num>
  <w:num w:numId="10">
    <w:abstractNumId w:val="5"/>
  </w:num>
  <w:num w:numId="11">
    <w:abstractNumId w:val="1"/>
  </w:num>
  <w:num w:numId="12">
    <w:abstractNumId w:val="20"/>
  </w:num>
  <w:num w:numId="13">
    <w:abstractNumId w:val="3"/>
  </w:num>
  <w:num w:numId="14">
    <w:abstractNumId w:val="4"/>
  </w:num>
  <w:num w:numId="15">
    <w:abstractNumId w:val="17"/>
  </w:num>
  <w:num w:numId="16">
    <w:abstractNumId w:val="14"/>
  </w:num>
  <w:num w:numId="17">
    <w:abstractNumId w:val="9"/>
  </w:num>
  <w:num w:numId="18">
    <w:abstractNumId w:val="11"/>
  </w:num>
  <w:num w:numId="19">
    <w:abstractNumId w:val="15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zYWY2OGEwZjAwYmI0YTE1YzEyMzM1ZjA4YjFmZjAifQ=="/>
  </w:docVars>
  <w:rsids>
    <w:rsidRoot w:val="00172A27"/>
    <w:rsid w:val="00004BE6"/>
    <w:rsid w:val="00064224"/>
    <w:rsid w:val="000810A5"/>
    <w:rsid w:val="000A367D"/>
    <w:rsid w:val="000A5ECD"/>
    <w:rsid w:val="000B5910"/>
    <w:rsid w:val="000F0E01"/>
    <w:rsid w:val="001508E3"/>
    <w:rsid w:val="00153A9D"/>
    <w:rsid w:val="00173ED3"/>
    <w:rsid w:val="001901D4"/>
    <w:rsid w:val="001B4242"/>
    <w:rsid w:val="001D3C9D"/>
    <w:rsid w:val="001F3ACD"/>
    <w:rsid w:val="001F42CE"/>
    <w:rsid w:val="002001BB"/>
    <w:rsid w:val="0020317C"/>
    <w:rsid w:val="00207DFB"/>
    <w:rsid w:val="00212924"/>
    <w:rsid w:val="002235CA"/>
    <w:rsid w:val="00230D61"/>
    <w:rsid w:val="0026620E"/>
    <w:rsid w:val="00276824"/>
    <w:rsid w:val="00292AE9"/>
    <w:rsid w:val="00292BAB"/>
    <w:rsid w:val="00297ED3"/>
    <w:rsid w:val="002E3E35"/>
    <w:rsid w:val="00303045"/>
    <w:rsid w:val="00307814"/>
    <w:rsid w:val="00340F6C"/>
    <w:rsid w:val="00362843"/>
    <w:rsid w:val="003852E4"/>
    <w:rsid w:val="00394E1B"/>
    <w:rsid w:val="003A6BBF"/>
    <w:rsid w:val="0041171C"/>
    <w:rsid w:val="00455CD4"/>
    <w:rsid w:val="00487252"/>
    <w:rsid w:val="00493BBC"/>
    <w:rsid w:val="004B1395"/>
    <w:rsid w:val="00525CE5"/>
    <w:rsid w:val="00527510"/>
    <w:rsid w:val="00591107"/>
    <w:rsid w:val="0059321A"/>
    <w:rsid w:val="005B19F0"/>
    <w:rsid w:val="005E5E35"/>
    <w:rsid w:val="005E6596"/>
    <w:rsid w:val="00622BCD"/>
    <w:rsid w:val="00626A3A"/>
    <w:rsid w:val="00643FE5"/>
    <w:rsid w:val="006673B7"/>
    <w:rsid w:val="00671515"/>
    <w:rsid w:val="006A2387"/>
    <w:rsid w:val="006A2EB8"/>
    <w:rsid w:val="006B3309"/>
    <w:rsid w:val="006D2359"/>
    <w:rsid w:val="006D3652"/>
    <w:rsid w:val="006D3BD1"/>
    <w:rsid w:val="00706CCA"/>
    <w:rsid w:val="0072234E"/>
    <w:rsid w:val="007529C8"/>
    <w:rsid w:val="00755D8B"/>
    <w:rsid w:val="00770161"/>
    <w:rsid w:val="0078378A"/>
    <w:rsid w:val="0079007B"/>
    <w:rsid w:val="007B5447"/>
    <w:rsid w:val="007C58E4"/>
    <w:rsid w:val="008013D3"/>
    <w:rsid w:val="00832B2E"/>
    <w:rsid w:val="00846DDE"/>
    <w:rsid w:val="00853C3F"/>
    <w:rsid w:val="0088374F"/>
    <w:rsid w:val="00884915"/>
    <w:rsid w:val="008A4C42"/>
    <w:rsid w:val="008F7A17"/>
    <w:rsid w:val="00913340"/>
    <w:rsid w:val="0095634D"/>
    <w:rsid w:val="009B12EC"/>
    <w:rsid w:val="009C0843"/>
    <w:rsid w:val="009C4532"/>
    <w:rsid w:val="009C799E"/>
    <w:rsid w:val="009F4430"/>
    <w:rsid w:val="00A27EB6"/>
    <w:rsid w:val="00A770D5"/>
    <w:rsid w:val="00A94B8D"/>
    <w:rsid w:val="00A97BF6"/>
    <w:rsid w:val="00AB2C7E"/>
    <w:rsid w:val="00AD2A09"/>
    <w:rsid w:val="00AE380F"/>
    <w:rsid w:val="00B70928"/>
    <w:rsid w:val="00BD4D20"/>
    <w:rsid w:val="00BE5E75"/>
    <w:rsid w:val="00BE7797"/>
    <w:rsid w:val="00C56836"/>
    <w:rsid w:val="00C7728C"/>
    <w:rsid w:val="00C95E56"/>
    <w:rsid w:val="00CC6B3D"/>
    <w:rsid w:val="00D013ED"/>
    <w:rsid w:val="00D05FB9"/>
    <w:rsid w:val="00D52613"/>
    <w:rsid w:val="00D626E3"/>
    <w:rsid w:val="00D706C5"/>
    <w:rsid w:val="00D9446A"/>
    <w:rsid w:val="00DD3AA1"/>
    <w:rsid w:val="00DF7DC8"/>
    <w:rsid w:val="00E1139A"/>
    <w:rsid w:val="00E30598"/>
    <w:rsid w:val="00E46AD2"/>
    <w:rsid w:val="00E7459A"/>
    <w:rsid w:val="00E908CF"/>
    <w:rsid w:val="00E91278"/>
    <w:rsid w:val="00ED7F22"/>
    <w:rsid w:val="00EE55B2"/>
    <w:rsid w:val="00F42C9B"/>
    <w:rsid w:val="00F50B1E"/>
    <w:rsid w:val="00F9158E"/>
    <w:rsid w:val="00F93590"/>
    <w:rsid w:val="00FA2BE0"/>
    <w:rsid w:val="00FB7FAB"/>
    <w:rsid w:val="00FC7F39"/>
    <w:rsid w:val="010034CF"/>
    <w:rsid w:val="01031074"/>
    <w:rsid w:val="01037D4F"/>
    <w:rsid w:val="010761A9"/>
    <w:rsid w:val="01082D3F"/>
    <w:rsid w:val="01095B3F"/>
    <w:rsid w:val="010A0CF7"/>
    <w:rsid w:val="010B7472"/>
    <w:rsid w:val="010C4CB2"/>
    <w:rsid w:val="011102EB"/>
    <w:rsid w:val="011433C1"/>
    <w:rsid w:val="011542F5"/>
    <w:rsid w:val="01163862"/>
    <w:rsid w:val="011758B9"/>
    <w:rsid w:val="011A6ACC"/>
    <w:rsid w:val="011B62B4"/>
    <w:rsid w:val="011D7F84"/>
    <w:rsid w:val="011E42A5"/>
    <w:rsid w:val="01235B3D"/>
    <w:rsid w:val="012413C3"/>
    <w:rsid w:val="012601A0"/>
    <w:rsid w:val="0129743E"/>
    <w:rsid w:val="012C36E1"/>
    <w:rsid w:val="012C4C8B"/>
    <w:rsid w:val="012F48F3"/>
    <w:rsid w:val="01326912"/>
    <w:rsid w:val="01375B77"/>
    <w:rsid w:val="013910B9"/>
    <w:rsid w:val="01397B09"/>
    <w:rsid w:val="013A15BA"/>
    <w:rsid w:val="013B0BFE"/>
    <w:rsid w:val="013C6D6F"/>
    <w:rsid w:val="01422A2F"/>
    <w:rsid w:val="014430D8"/>
    <w:rsid w:val="01447BA0"/>
    <w:rsid w:val="0147767B"/>
    <w:rsid w:val="01506E5A"/>
    <w:rsid w:val="01532B7A"/>
    <w:rsid w:val="01543DED"/>
    <w:rsid w:val="01556E81"/>
    <w:rsid w:val="01584746"/>
    <w:rsid w:val="015A3B2B"/>
    <w:rsid w:val="015C689B"/>
    <w:rsid w:val="015E722C"/>
    <w:rsid w:val="01607CAF"/>
    <w:rsid w:val="01621199"/>
    <w:rsid w:val="0165434A"/>
    <w:rsid w:val="01697152"/>
    <w:rsid w:val="016A5F45"/>
    <w:rsid w:val="016D55B6"/>
    <w:rsid w:val="016F29B5"/>
    <w:rsid w:val="01712D39"/>
    <w:rsid w:val="017563F5"/>
    <w:rsid w:val="01797539"/>
    <w:rsid w:val="017A23DF"/>
    <w:rsid w:val="017A5C17"/>
    <w:rsid w:val="01812067"/>
    <w:rsid w:val="01826C25"/>
    <w:rsid w:val="018A10EC"/>
    <w:rsid w:val="018D3D60"/>
    <w:rsid w:val="01956D64"/>
    <w:rsid w:val="019877E7"/>
    <w:rsid w:val="019A2FFF"/>
    <w:rsid w:val="019E70C1"/>
    <w:rsid w:val="01A46A6A"/>
    <w:rsid w:val="01A64278"/>
    <w:rsid w:val="01A82CCD"/>
    <w:rsid w:val="01A8715E"/>
    <w:rsid w:val="01AA4284"/>
    <w:rsid w:val="01AA775F"/>
    <w:rsid w:val="01AD4CEA"/>
    <w:rsid w:val="01B158F3"/>
    <w:rsid w:val="01B2017D"/>
    <w:rsid w:val="01B41702"/>
    <w:rsid w:val="01B8112D"/>
    <w:rsid w:val="01B977FA"/>
    <w:rsid w:val="01BA3F6C"/>
    <w:rsid w:val="01BB62DF"/>
    <w:rsid w:val="01C101E8"/>
    <w:rsid w:val="01C62AE5"/>
    <w:rsid w:val="01C856F3"/>
    <w:rsid w:val="01C86FB4"/>
    <w:rsid w:val="01C940F2"/>
    <w:rsid w:val="01CA724A"/>
    <w:rsid w:val="01D347BC"/>
    <w:rsid w:val="01D4724F"/>
    <w:rsid w:val="01D505D3"/>
    <w:rsid w:val="01D57A7E"/>
    <w:rsid w:val="01D7349E"/>
    <w:rsid w:val="01D97E0B"/>
    <w:rsid w:val="01DA1D32"/>
    <w:rsid w:val="01E50B72"/>
    <w:rsid w:val="01E51104"/>
    <w:rsid w:val="01E7338A"/>
    <w:rsid w:val="01EB2312"/>
    <w:rsid w:val="01EC7BA2"/>
    <w:rsid w:val="01EC7E05"/>
    <w:rsid w:val="01EE0BF9"/>
    <w:rsid w:val="01F52AEF"/>
    <w:rsid w:val="01F63D6B"/>
    <w:rsid w:val="01F94E7C"/>
    <w:rsid w:val="01FA5EBE"/>
    <w:rsid w:val="01FD1413"/>
    <w:rsid w:val="020131E3"/>
    <w:rsid w:val="02024173"/>
    <w:rsid w:val="02065528"/>
    <w:rsid w:val="020660C6"/>
    <w:rsid w:val="020F447E"/>
    <w:rsid w:val="02103AD0"/>
    <w:rsid w:val="021136C2"/>
    <w:rsid w:val="0211636C"/>
    <w:rsid w:val="021230F5"/>
    <w:rsid w:val="02126C74"/>
    <w:rsid w:val="02162C03"/>
    <w:rsid w:val="02175DB5"/>
    <w:rsid w:val="02183C91"/>
    <w:rsid w:val="02185797"/>
    <w:rsid w:val="0219134F"/>
    <w:rsid w:val="021C04F3"/>
    <w:rsid w:val="021D2409"/>
    <w:rsid w:val="021D5305"/>
    <w:rsid w:val="022861A5"/>
    <w:rsid w:val="022A3535"/>
    <w:rsid w:val="022B47A3"/>
    <w:rsid w:val="022C1D12"/>
    <w:rsid w:val="022D3B32"/>
    <w:rsid w:val="022F68CD"/>
    <w:rsid w:val="02302C9D"/>
    <w:rsid w:val="02313247"/>
    <w:rsid w:val="02344D38"/>
    <w:rsid w:val="0236362E"/>
    <w:rsid w:val="02373DFA"/>
    <w:rsid w:val="023C63E2"/>
    <w:rsid w:val="023F2D7A"/>
    <w:rsid w:val="023F4C47"/>
    <w:rsid w:val="02411AB0"/>
    <w:rsid w:val="02426D75"/>
    <w:rsid w:val="02452ECF"/>
    <w:rsid w:val="024A2577"/>
    <w:rsid w:val="024A3343"/>
    <w:rsid w:val="024D4D9B"/>
    <w:rsid w:val="0250736F"/>
    <w:rsid w:val="025345B0"/>
    <w:rsid w:val="02547C2E"/>
    <w:rsid w:val="02581D46"/>
    <w:rsid w:val="025A5EA7"/>
    <w:rsid w:val="025B01F7"/>
    <w:rsid w:val="025C5820"/>
    <w:rsid w:val="025D2E86"/>
    <w:rsid w:val="02600FE2"/>
    <w:rsid w:val="02601433"/>
    <w:rsid w:val="026101BC"/>
    <w:rsid w:val="026104CE"/>
    <w:rsid w:val="02653B7B"/>
    <w:rsid w:val="026A4AFE"/>
    <w:rsid w:val="026B1746"/>
    <w:rsid w:val="026E6B8B"/>
    <w:rsid w:val="026F0CA4"/>
    <w:rsid w:val="027560C9"/>
    <w:rsid w:val="02807400"/>
    <w:rsid w:val="028472EE"/>
    <w:rsid w:val="02854623"/>
    <w:rsid w:val="02894CCB"/>
    <w:rsid w:val="02895698"/>
    <w:rsid w:val="028C664C"/>
    <w:rsid w:val="02931306"/>
    <w:rsid w:val="02940527"/>
    <w:rsid w:val="02942D59"/>
    <w:rsid w:val="02944B09"/>
    <w:rsid w:val="02944E9B"/>
    <w:rsid w:val="02952E03"/>
    <w:rsid w:val="02954714"/>
    <w:rsid w:val="02965B58"/>
    <w:rsid w:val="02977A67"/>
    <w:rsid w:val="02982DEA"/>
    <w:rsid w:val="029961BB"/>
    <w:rsid w:val="029A6576"/>
    <w:rsid w:val="029B67C8"/>
    <w:rsid w:val="029F030F"/>
    <w:rsid w:val="02A63337"/>
    <w:rsid w:val="02AA0EF2"/>
    <w:rsid w:val="02AB03C4"/>
    <w:rsid w:val="02AF1547"/>
    <w:rsid w:val="02AF370A"/>
    <w:rsid w:val="02AF56E1"/>
    <w:rsid w:val="02B03AAD"/>
    <w:rsid w:val="02B73C84"/>
    <w:rsid w:val="02B93202"/>
    <w:rsid w:val="02BA35BE"/>
    <w:rsid w:val="02BC460B"/>
    <w:rsid w:val="02BD3334"/>
    <w:rsid w:val="02BE510F"/>
    <w:rsid w:val="02C06441"/>
    <w:rsid w:val="02C277DD"/>
    <w:rsid w:val="02C65F0C"/>
    <w:rsid w:val="02C6671C"/>
    <w:rsid w:val="02C848FD"/>
    <w:rsid w:val="02C8658F"/>
    <w:rsid w:val="02D23800"/>
    <w:rsid w:val="02D65E50"/>
    <w:rsid w:val="02D66C79"/>
    <w:rsid w:val="02D954A2"/>
    <w:rsid w:val="02D95F51"/>
    <w:rsid w:val="02DB7059"/>
    <w:rsid w:val="02DC116D"/>
    <w:rsid w:val="02DC24A6"/>
    <w:rsid w:val="02DF1C3E"/>
    <w:rsid w:val="02E02A51"/>
    <w:rsid w:val="02E21EB0"/>
    <w:rsid w:val="02E33AAE"/>
    <w:rsid w:val="02E400F2"/>
    <w:rsid w:val="02E53725"/>
    <w:rsid w:val="02E56A3B"/>
    <w:rsid w:val="02E64DBE"/>
    <w:rsid w:val="02E71BA4"/>
    <w:rsid w:val="02E8736B"/>
    <w:rsid w:val="02EE09AC"/>
    <w:rsid w:val="02EF25F8"/>
    <w:rsid w:val="02F03546"/>
    <w:rsid w:val="02F22CF2"/>
    <w:rsid w:val="02F246D4"/>
    <w:rsid w:val="02F612FD"/>
    <w:rsid w:val="02F76B0F"/>
    <w:rsid w:val="02F77FDF"/>
    <w:rsid w:val="02FB17D9"/>
    <w:rsid w:val="02FB7B4C"/>
    <w:rsid w:val="03030EC1"/>
    <w:rsid w:val="03063C5D"/>
    <w:rsid w:val="030713D3"/>
    <w:rsid w:val="03080AB4"/>
    <w:rsid w:val="030973B0"/>
    <w:rsid w:val="030A21A8"/>
    <w:rsid w:val="030B531D"/>
    <w:rsid w:val="030C540E"/>
    <w:rsid w:val="030D3FF0"/>
    <w:rsid w:val="030D7A08"/>
    <w:rsid w:val="030F4D74"/>
    <w:rsid w:val="03120F44"/>
    <w:rsid w:val="03151D81"/>
    <w:rsid w:val="031854DF"/>
    <w:rsid w:val="031B5541"/>
    <w:rsid w:val="031C3A8A"/>
    <w:rsid w:val="031E3C6B"/>
    <w:rsid w:val="031E4E80"/>
    <w:rsid w:val="031F39EC"/>
    <w:rsid w:val="03204723"/>
    <w:rsid w:val="032513BB"/>
    <w:rsid w:val="03253743"/>
    <w:rsid w:val="0327423E"/>
    <w:rsid w:val="032E0A13"/>
    <w:rsid w:val="03403F19"/>
    <w:rsid w:val="03413D44"/>
    <w:rsid w:val="03475FBA"/>
    <w:rsid w:val="03482E32"/>
    <w:rsid w:val="03482FFD"/>
    <w:rsid w:val="03493542"/>
    <w:rsid w:val="034A7148"/>
    <w:rsid w:val="034F3E47"/>
    <w:rsid w:val="03542087"/>
    <w:rsid w:val="035A72E0"/>
    <w:rsid w:val="035B74CB"/>
    <w:rsid w:val="03626B54"/>
    <w:rsid w:val="0366755E"/>
    <w:rsid w:val="03673D2A"/>
    <w:rsid w:val="036B0728"/>
    <w:rsid w:val="03726401"/>
    <w:rsid w:val="037726C0"/>
    <w:rsid w:val="03777AC2"/>
    <w:rsid w:val="03793204"/>
    <w:rsid w:val="037B0A80"/>
    <w:rsid w:val="037B3D33"/>
    <w:rsid w:val="037F1F4B"/>
    <w:rsid w:val="0382641A"/>
    <w:rsid w:val="03832177"/>
    <w:rsid w:val="03833971"/>
    <w:rsid w:val="03844E6F"/>
    <w:rsid w:val="038605BD"/>
    <w:rsid w:val="03894A83"/>
    <w:rsid w:val="03897B10"/>
    <w:rsid w:val="038A0322"/>
    <w:rsid w:val="038B3E46"/>
    <w:rsid w:val="038D1751"/>
    <w:rsid w:val="038D6149"/>
    <w:rsid w:val="03937268"/>
    <w:rsid w:val="03956B50"/>
    <w:rsid w:val="039615A9"/>
    <w:rsid w:val="03977419"/>
    <w:rsid w:val="039A0997"/>
    <w:rsid w:val="039E1AC9"/>
    <w:rsid w:val="03A16993"/>
    <w:rsid w:val="03A212EB"/>
    <w:rsid w:val="03A226AB"/>
    <w:rsid w:val="03A374ED"/>
    <w:rsid w:val="03A55DE9"/>
    <w:rsid w:val="03A6633F"/>
    <w:rsid w:val="03A70B0D"/>
    <w:rsid w:val="03A860EA"/>
    <w:rsid w:val="03AB05B0"/>
    <w:rsid w:val="03AE39D9"/>
    <w:rsid w:val="03AE54AA"/>
    <w:rsid w:val="03B00AD7"/>
    <w:rsid w:val="03B12964"/>
    <w:rsid w:val="03B26CCD"/>
    <w:rsid w:val="03B64690"/>
    <w:rsid w:val="03BA464A"/>
    <w:rsid w:val="03BE2104"/>
    <w:rsid w:val="03C04BD3"/>
    <w:rsid w:val="03C05A71"/>
    <w:rsid w:val="03C401E8"/>
    <w:rsid w:val="03CA0594"/>
    <w:rsid w:val="03CC4188"/>
    <w:rsid w:val="03CD2389"/>
    <w:rsid w:val="03CD4BE5"/>
    <w:rsid w:val="03D01574"/>
    <w:rsid w:val="03D14FC1"/>
    <w:rsid w:val="03D21235"/>
    <w:rsid w:val="03D24408"/>
    <w:rsid w:val="03D33FB5"/>
    <w:rsid w:val="03D4307C"/>
    <w:rsid w:val="03D5295F"/>
    <w:rsid w:val="03D87F94"/>
    <w:rsid w:val="03DB4D24"/>
    <w:rsid w:val="03DC1CEB"/>
    <w:rsid w:val="03DC3500"/>
    <w:rsid w:val="03E064CF"/>
    <w:rsid w:val="03E5756C"/>
    <w:rsid w:val="03E65B93"/>
    <w:rsid w:val="03E73743"/>
    <w:rsid w:val="03E81566"/>
    <w:rsid w:val="03EC6E19"/>
    <w:rsid w:val="03F12B3D"/>
    <w:rsid w:val="03F509D9"/>
    <w:rsid w:val="03FB2742"/>
    <w:rsid w:val="03FD2113"/>
    <w:rsid w:val="03FF6676"/>
    <w:rsid w:val="04002470"/>
    <w:rsid w:val="0401576C"/>
    <w:rsid w:val="040258FF"/>
    <w:rsid w:val="04056839"/>
    <w:rsid w:val="04071B65"/>
    <w:rsid w:val="04091D14"/>
    <w:rsid w:val="040B159D"/>
    <w:rsid w:val="040B3E78"/>
    <w:rsid w:val="040C69F5"/>
    <w:rsid w:val="040D0803"/>
    <w:rsid w:val="040D0DC1"/>
    <w:rsid w:val="040D65C1"/>
    <w:rsid w:val="040E69F3"/>
    <w:rsid w:val="040F128C"/>
    <w:rsid w:val="040F5364"/>
    <w:rsid w:val="041015C2"/>
    <w:rsid w:val="04233DAA"/>
    <w:rsid w:val="04245E42"/>
    <w:rsid w:val="04251FA2"/>
    <w:rsid w:val="04281CBD"/>
    <w:rsid w:val="042910B9"/>
    <w:rsid w:val="042948CA"/>
    <w:rsid w:val="04317E91"/>
    <w:rsid w:val="0432184B"/>
    <w:rsid w:val="043242B3"/>
    <w:rsid w:val="04332ABF"/>
    <w:rsid w:val="04340C14"/>
    <w:rsid w:val="04344C01"/>
    <w:rsid w:val="043525F8"/>
    <w:rsid w:val="04357EE3"/>
    <w:rsid w:val="043E2E98"/>
    <w:rsid w:val="043E3BDE"/>
    <w:rsid w:val="04411F56"/>
    <w:rsid w:val="044175D7"/>
    <w:rsid w:val="04454B86"/>
    <w:rsid w:val="044C01D9"/>
    <w:rsid w:val="044C6803"/>
    <w:rsid w:val="044C680D"/>
    <w:rsid w:val="0451244B"/>
    <w:rsid w:val="0451440E"/>
    <w:rsid w:val="04540479"/>
    <w:rsid w:val="04574354"/>
    <w:rsid w:val="04595E0C"/>
    <w:rsid w:val="045A1585"/>
    <w:rsid w:val="045C7EEA"/>
    <w:rsid w:val="045F303F"/>
    <w:rsid w:val="04603621"/>
    <w:rsid w:val="04604CA1"/>
    <w:rsid w:val="04623839"/>
    <w:rsid w:val="046815F4"/>
    <w:rsid w:val="04696544"/>
    <w:rsid w:val="046B7132"/>
    <w:rsid w:val="046E7E16"/>
    <w:rsid w:val="04712998"/>
    <w:rsid w:val="04772A60"/>
    <w:rsid w:val="047A71AF"/>
    <w:rsid w:val="047C12B2"/>
    <w:rsid w:val="047D5BD9"/>
    <w:rsid w:val="047F65AD"/>
    <w:rsid w:val="04802657"/>
    <w:rsid w:val="04832A29"/>
    <w:rsid w:val="04833134"/>
    <w:rsid w:val="048A2805"/>
    <w:rsid w:val="048A76BC"/>
    <w:rsid w:val="049062F9"/>
    <w:rsid w:val="04917A05"/>
    <w:rsid w:val="04932485"/>
    <w:rsid w:val="04953EE0"/>
    <w:rsid w:val="049575C4"/>
    <w:rsid w:val="04966E9F"/>
    <w:rsid w:val="049F65D9"/>
    <w:rsid w:val="04A2219A"/>
    <w:rsid w:val="04A354DA"/>
    <w:rsid w:val="04A75400"/>
    <w:rsid w:val="04B06DB2"/>
    <w:rsid w:val="04B330ED"/>
    <w:rsid w:val="04B83AC3"/>
    <w:rsid w:val="04B93151"/>
    <w:rsid w:val="04BA2669"/>
    <w:rsid w:val="04C074A7"/>
    <w:rsid w:val="04C36CFC"/>
    <w:rsid w:val="04C84A76"/>
    <w:rsid w:val="04C97BC3"/>
    <w:rsid w:val="04CC7D86"/>
    <w:rsid w:val="04D07A19"/>
    <w:rsid w:val="04D1376C"/>
    <w:rsid w:val="04D3046A"/>
    <w:rsid w:val="04DA49ED"/>
    <w:rsid w:val="04DB4E30"/>
    <w:rsid w:val="04DD675D"/>
    <w:rsid w:val="04E13403"/>
    <w:rsid w:val="04E17551"/>
    <w:rsid w:val="04E61920"/>
    <w:rsid w:val="04E724A1"/>
    <w:rsid w:val="04E973B0"/>
    <w:rsid w:val="04EC4753"/>
    <w:rsid w:val="04EC75CF"/>
    <w:rsid w:val="04EF1CC6"/>
    <w:rsid w:val="04F42BB9"/>
    <w:rsid w:val="04F469E9"/>
    <w:rsid w:val="04F5088A"/>
    <w:rsid w:val="04F91B65"/>
    <w:rsid w:val="04FC2DC3"/>
    <w:rsid w:val="04FC3239"/>
    <w:rsid w:val="04FD5895"/>
    <w:rsid w:val="04FF3510"/>
    <w:rsid w:val="05023519"/>
    <w:rsid w:val="05030FD3"/>
    <w:rsid w:val="05053353"/>
    <w:rsid w:val="05054671"/>
    <w:rsid w:val="05064A7C"/>
    <w:rsid w:val="050C6EEB"/>
    <w:rsid w:val="050E75E4"/>
    <w:rsid w:val="050E7790"/>
    <w:rsid w:val="050F07B3"/>
    <w:rsid w:val="050F0947"/>
    <w:rsid w:val="051068C5"/>
    <w:rsid w:val="05120CDE"/>
    <w:rsid w:val="051624D0"/>
    <w:rsid w:val="051D0771"/>
    <w:rsid w:val="051D58CB"/>
    <w:rsid w:val="051D68BB"/>
    <w:rsid w:val="05234630"/>
    <w:rsid w:val="052433D2"/>
    <w:rsid w:val="0525401E"/>
    <w:rsid w:val="05294145"/>
    <w:rsid w:val="05297D0B"/>
    <w:rsid w:val="05297D7D"/>
    <w:rsid w:val="052B294C"/>
    <w:rsid w:val="052B61D5"/>
    <w:rsid w:val="05301013"/>
    <w:rsid w:val="05327169"/>
    <w:rsid w:val="053278C9"/>
    <w:rsid w:val="05353F28"/>
    <w:rsid w:val="05360BAC"/>
    <w:rsid w:val="05374037"/>
    <w:rsid w:val="05386F01"/>
    <w:rsid w:val="053A7658"/>
    <w:rsid w:val="053C4645"/>
    <w:rsid w:val="053E04D9"/>
    <w:rsid w:val="053E452F"/>
    <w:rsid w:val="05422B40"/>
    <w:rsid w:val="054432E5"/>
    <w:rsid w:val="05443A04"/>
    <w:rsid w:val="054505E7"/>
    <w:rsid w:val="0548118D"/>
    <w:rsid w:val="05490875"/>
    <w:rsid w:val="054C5C6F"/>
    <w:rsid w:val="0550081D"/>
    <w:rsid w:val="05502219"/>
    <w:rsid w:val="05511AF7"/>
    <w:rsid w:val="05566500"/>
    <w:rsid w:val="05586728"/>
    <w:rsid w:val="055B6EE6"/>
    <w:rsid w:val="055D3DAC"/>
    <w:rsid w:val="05681D79"/>
    <w:rsid w:val="0570339D"/>
    <w:rsid w:val="05713289"/>
    <w:rsid w:val="05727965"/>
    <w:rsid w:val="057C012A"/>
    <w:rsid w:val="057D0F50"/>
    <w:rsid w:val="057D1F4D"/>
    <w:rsid w:val="058330FE"/>
    <w:rsid w:val="05875FBD"/>
    <w:rsid w:val="058919B0"/>
    <w:rsid w:val="058E3323"/>
    <w:rsid w:val="05915C8C"/>
    <w:rsid w:val="05947286"/>
    <w:rsid w:val="05956796"/>
    <w:rsid w:val="05966028"/>
    <w:rsid w:val="059707AE"/>
    <w:rsid w:val="059919E1"/>
    <w:rsid w:val="059953E5"/>
    <w:rsid w:val="059D1020"/>
    <w:rsid w:val="059F00D7"/>
    <w:rsid w:val="05A264B3"/>
    <w:rsid w:val="05A40E5E"/>
    <w:rsid w:val="05A649FF"/>
    <w:rsid w:val="05A90D26"/>
    <w:rsid w:val="05B1357F"/>
    <w:rsid w:val="05B535AA"/>
    <w:rsid w:val="05B67A5C"/>
    <w:rsid w:val="05B77015"/>
    <w:rsid w:val="05BA0DE9"/>
    <w:rsid w:val="05BD2D79"/>
    <w:rsid w:val="05CE4D54"/>
    <w:rsid w:val="05D047F3"/>
    <w:rsid w:val="05D0572C"/>
    <w:rsid w:val="05D4536C"/>
    <w:rsid w:val="05D542D1"/>
    <w:rsid w:val="05D577A6"/>
    <w:rsid w:val="05D818F0"/>
    <w:rsid w:val="05DB2576"/>
    <w:rsid w:val="05DE2861"/>
    <w:rsid w:val="05DF296B"/>
    <w:rsid w:val="05DF54CC"/>
    <w:rsid w:val="05E051A3"/>
    <w:rsid w:val="05E17433"/>
    <w:rsid w:val="05E43454"/>
    <w:rsid w:val="05E569F3"/>
    <w:rsid w:val="05E77613"/>
    <w:rsid w:val="05E82103"/>
    <w:rsid w:val="05EC0B5A"/>
    <w:rsid w:val="05EC458A"/>
    <w:rsid w:val="05ED0164"/>
    <w:rsid w:val="05ED597A"/>
    <w:rsid w:val="05EE7700"/>
    <w:rsid w:val="05F266CF"/>
    <w:rsid w:val="05F65150"/>
    <w:rsid w:val="05FB105D"/>
    <w:rsid w:val="05FC4612"/>
    <w:rsid w:val="05FC5E00"/>
    <w:rsid w:val="05FE0A0B"/>
    <w:rsid w:val="060119BE"/>
    <w:rsid w:val="06040841"/>
    <w:rsid w:val="06043B13"/>
    <w:rsid w:val="060447EE"/>
    <w:rsid w:val="06065072"/>
    <w:rsid w:val="060A2F2C"/>
    <w:rsid w:val="060A43A1"/>
    <w:rsid w:val="060B1AA0"/>
    <w:rsid w:val="060D2993"/>
    <w:rsid w:val="061303F2"/>
    <w:rsid w:val="06137EFB"/>
    <w:rsid w:val="06153EE4"/>
    <w:rsid w:val="06190D30"/>
    <w:rsid w:val="06192B7C"/>
    <w:rsid w:val="061D5C0C"/>
    <w:rsid w:val="06212041"/>
    <w:rsid w:val="0623379C"/>
    <w:rsid w:val="06233DB4"/>
    <w:rsid w:val="06253B9F"/>
    <w:rsid w:val="06253BAE"/>
    <w:rsid w:val="062A101E"/>
    <w:rsid w:val="062B60A1"/>
    <w:rsid w:val="062C5839"/>
    <w:rsid w:val="062D09FF"/>
    <w:rsid w:val="062D50B9"/>
    <w:rsid w:val="0631499C"/>
    <w:rsid w:val="06322724"/>
    <w:rsid w:val="06374AB2"/>
    <w:rsid w:val="063A4A6A"/>
    <w:rsid w:val="063A6B86"/>
    <w:rsid w:val="063C1D06"/>
    <w:rsid w:val="06413A82"/>
    <w:rsid w:val="064201E5"/>
    <w:rsid w:val="06441CEA"/>
    <w:rsid w:val="06456D41"/>
    <w:rsid w:val="06484D1F"/>
    <w:rsid w:val="064D3AD3"/>
    <w:rsid w:val="06541CBB"/>
    <w:rsid w:val="06547F77"/>
    <w:rsid w:val="065638EB"/>
    <w:rsid w:val="06563A35"/>
    <w:rsid w:val="06567454"/>
    <w:rsid w:val="065C2C49"/>
    <w:rsid w:val="065F4189"/>
    <w:rsid w:val="066026C4"/>
    <w:rsid w:val="06604ADB"/>
    <w:rsid w:val="06621A94"/>
    <w:rsid w:val="0663098D"/>
    <w:rsid w:val="06631472"/>
    <w:rsid w:val="06636017"/>
    <w:rsid w:val="06665ECF"/>
    <w:rsid w:val="066A0CAA"/>
    <w:rsid w:val="066C094A"/>
    <w:rsid w:val="066E722A"/>
    <w:rsid w:val="06700959"/>
    <w:rsid w:val="06703C97"/>
    <w:rsid w:val="067068FD"/>
    <w:rsid w:val="06716B97"/>
    <w:rsid w:val="067B3C47"/>
    <w:rsid w:val="067E06A1"/>
    <w:rsid w:val="06805568"/>
    <w:rsid w:val="06806F59"/>
    <w:rsid w:val="068148F1"/>
    <w:rsid w:val="0681669D"/>
    <w:rsid w:val="06847F90"/>
    <w:rsid w:val="068676F2"/>
    <w:rsid w:val="0687713F"/>
    <w:rsid w:val="06881E1C"/>
    <w:rsid w:val="068835AA"/>
    <w:rsid w:val="068D6115"/>
    <w:rsid w:val="068D66AD"/>
    <w:rsid w:val="068F3DDE"/>
    <w:rsid w:val="06924A56"/>
    <w:rsid w:val="06931D8A"/>
    <w:rsid w:val="06947FA4"/>
    <w:rsid w:val="06950BF5"/>
    <w:rsid w:val="06965BF2"/>
    <w:rsid w:val="06997DBD"/>
    <w:rsid w:val="069A55BC"/>
    <w:rsid w:val="069A5B93"/>
    <w:rsid w:val="069C737B"/>
    <w:rsid w:val="069D3A5F"/>
    <w:rsid w:val="06A13C29"/>
    <w:rsid w:val="06A34DD8"/>
    <w:rsid w:val="06A442B9"/>
    <w:rsid w:val="06A9171D"/>
    <w:rsid w:val="06A95AE8"/>
    <w:rsid w:val="06AB4017"/>
    <w:rsid w:val="06AC7A46"/>
    <w:rsid w:val="06B03F3F"/>
    <w:rsid w:val="06B1116F"/>
    <w:rsid w:val="06B20212"/>
    <w:rsid w:val="06B46B02"/>
    <w:rsid w:val="06B51212"/>
    <w:rsid w:val="06B57CED"/>
    <w:rsid w:val="06B616B5"/>
    <w:rsid w:val="06BF5FAF"/>
    <w:rsid w:val="06C61B42"/>
    <w:rsid w:val="06C97975"/>
    <w:rsid w:val="06CF3A75"/>
    <w:rsid w:val="06D05188"/>
    <w:rsid w:val="06D14766"/>
    <w:rsid w:val="06D63F66"/>
    <w:rsid w:val="06DB69C5"/>
    <w:rsid w:val="06E212E9"/>
    <w:rsid w:val="06E26F81"/>
    <w:rsid w:val="06EF29A9"/>
    <w:rsid w:val="06EF7789"/>
    <w:rsid w:val="06F10844"/>
    <w:rsid w:val="06F22C17"/>
    <w:rsid w:val="06F32162"/>
    <w:rsid w:val="06F67CA8"/>
    <w:rsid w:val="06FD3D22"/>
    <w:rsid w:val="070074F9"/>
    <w:rsid w:val="070A3D66"/>
    <w:rsid w:val="070B6B66"/>
    <w:rsid w:val="070C020A"/>
    <w:rsid w:val="070C2837"/>
    <w:rsid w:val="071032E4"/>
    <w:rsid w:val="07121257"/>
    <w:rsid w:val="07156430"/>
    <w:rsid w:val="071A10C3"/>
    <w:rsid w:val="071C7270"/>
    <w:rsid w:val="0720382D"/>
    <w:rsid w:val="07207729"/>
    <w:rsid w:val="07247057"/>
    <w:rsid w:val="07257F64"/>
    <w:rsid w:val="07270965"/>
    <w:rsid w:val="072A29B9"/>
    <w:rsid w:val="072B57E7"/>
    <w:rsid w:val="072C461B"/>
    <w:rsid w:val="07361BEB"/>
    <w:rsid w:val="07383624"/>
    <w:rsid w:val="07432E76"/>
    <w:rsid w:val="074B3293"/>
    <w:rsid w:val="074B5394"/>
    <w:rsid w:val="074D0855"/>
    <w:rsid w:val="074D5006"/>
    <w:rsid w:val="07500C57"/>
    <w:rsid w:val="07502DBC"/>
    <w:rsid w:val="075037BD"/>
    <w:rsid w:val="07504AD3"/>
    <w:rsid w:val="07517AA4"/>
    <w:rsid w:val="07531CFF"/>
    <w:rsid w:val="07542FE9"/>
    <w:rsid w:val="07567DA6"/>
    <w:rsid w:val="07585CA1"/>
    <w:rsid w:val="075864BC"/>
    <w:rsid w:val="075B5D40"/>
    <w:rsid w:val="07600516"/>
    <w:rsid w:val="07642CD0"/>
    <w:rsid w:val="07663CBB"/>
    <w:rsid w:val="07693494"/>
    <w:rsid w:val="07705640"/>
    <w:rsid w:val="07721D37"/>
    <w:rsid w:val="077631A7"/>
    <w:rsid w:val="07787250"/>
    <w:rsid w:val="07825F48"/>
    <w:rsid w:val="07853C18"/>
    <w:rsid w:val="07853FC7"/>
    <w:rsid w:val="078540A2"/>
    <w:rsid w:val="07864FD7"/>
    <w:rsid w:val="078738D6"/>
    <w:rsid w:val="07876CD4"/>
    <w:rsid w:val="0789602B"/>
    <w:rsid w:val="078E2844"/>
    <w:rsid w:val="07930A3D"/>
    <w:rsid w:val="07931F75"/>
    <w:rsid w:val="07936298"/>
    <w:rsid w:val="07940B9A"/>
    <w:rsid w:val="07954882"/>
    <w:rsid w:val="0797646F"/>
    <w:rsid w:val="07A34D78"/>
    <w:rsid w:val="07A43477"/>
    <w:rsid w:val="07AC7DE0"/>
    <w:rsid w:val="07B62421"/>
    <w:rsid w:val="07BA4970"/>
    <w:rsid w:val="07BE2960"/>
    <w:rsid w:val="07BF15B2"/>
    <w:rsid w:val="07C5103A"/>
    <w:rsid w:val="07C743EA"/>
    <w:rsid w:val="07CB4B2D"/>
    <w:rsid w:val="07CC5298"/>
    <w:rsid w:val="07D8260B"/>
    <w:rsid w:val="07D9453A"/>
    <w:rsid w:val="07DB0E4E"/>
    <w:rsid w:val="07DC7EAA"/>
    <w:rsid w:val="07DE3EDA"/>
    <w:rsid w:val="07E306AD"/>
    <w:rsid w:val="07E76A97"/>
    <w:rsid w:val="07E81F74"/>
    <w:rsid w:val="07EA2939"/>
    <w:rsid w:val="07EB1418"/>
    <w:rsid w:val="07EE2EBC"/>
    <w:rsid w:val="07FC65A6"/>
    <w:rsid w:val="07FE49A0"/>
    <w:rsid w:val="08005880"/>
    <w:rsid w:val="080253C4"/>
    <w:rsid w:val="08040A3F"/>
    <w:rsid w:val="08060CDA"/>
    <w:rsid w:val="08090A96"/>
    <w:rsid w:val="08112793"/>
    <w:rsid w:val="08115079"/>
    <w:rsid w:val="08117454"/>
    <w:rsid w:val="081669D4"/>
    <w:rsid w:val="08176220"/>
    <w:rsid w:val="0819207C"/>
    <w:rsid w:val="081A230A"/>
    <w:rsid w:val="081B6A51"/>
    <w:rsid w:val="081D79FC"/>
    <w:rsid w:val="081F607B"/>
    <w:rsid w:val="082243B5"/>
    <w:rsid w:val="082244E6"/>
    <w:rsid w:val="08234E8C"/>
    <w:rsid w:val="082647F0"/>
    <w:rsid w:val="08265128"/>
    <w:rsid w:val="08280F17"/>
    <w:rsid w:val="08283A8C"/>
    <w:rsid w:val="082A3799"/>
    <w:rsid w:val="082B38D0"/>
    <w:rsid w:val="082C6E73"/>
    <w:rsid w:val="082E1CAE"/>
    <w:rsid w:val="082F00F8"/>
    <w:rsid w:val="08326EC8"/>
    <w:rsid w:val="08333E5D"/>
    <w:rsid w:val="083356C8"/>
    <w:rsid w:val="08352E5F"/>
    <w:rsid w:val="083A65CF"/>
    <w:rsid w:val="083C2B78"/>
    <w:rsid w:val="083D6485"/>
    <w:rsid w:val="08402D37"/>
    <w:rsid w:val="08411696"/>
    <w:rsid w:val="08412E95"/>
    <w:rsid w:val="08461A9D"/>
    <w:rsid w:val="08470967"/>
    <w:rsid w:val="084A561A"/>
    <w:rsid w:val="084D6D34"/>
    <w:rsid w:val="0851798F"/>
    <w:rsid w:val="085560F7"/>
    <w:rsid w:val="08564923"/>
    <w:rsid w:val="08614C53"/>
    <w:rsid w:val="0862108E"/>
    <w:rsid w:val="0863698D"/>
    <w:rsid w:val="086563DF"/>
    <w:rsid w:val="086645C8"/>
    <w:rsid w:val="08676026"/>
    <w:rsid w:val="08683110"/>
    <w:rsid w:val="086E430A"/>
    <w:rsid w:val="08706C5A"/>
    <w:rsid w:val="08766927"/>
    <w:rsid w:val="087A27E9"/>
    <w:rsid w:val="087B6588"/>
    <w:rsid w:val="087B6C23"/>
    <w:rsid w:val="087D2157"/>
    <w:rsid w:val="087D2C9A"/>
    <w:rsid w:val="087E3E83"/>
    <w:rsid w:val="088541C6"/>
    <w:rsid w:val="08857D8B"/>
    <w:rsid w:val="08863D5C"/>
    <w:rsid w:val="088B6C3F"/>
    <w:rsid w:val="088D4971"/>
    <w:rsid w:val="08924DC3"/>
    <w:rsid w:val="08975B6B"/>
    <w:rsid w:val="08997053"/>
    <w:rsid w:val="089A055F"/>
    <w:rsid w:val="089A178A"/>
    <w:rsid w:val="089E7CB5"/>
    <w:rsid w:val="08A1466A"/>
    <w:rsid w:val="08A60FB8"/>
    <w:rsid w:val="08A72944"/>
    <w:rsid w:val="08A80ADE"/>
    <w:rsid w:val="08A97909"/>
    <w:rsid w:val="08A97F8F"/>
    <w:rsid w:val="08AD4307"/>
    <w:rsid w:val="08AE38B6"/>
    <w:rsid w:val="08B06678"/>
    <w:rsid w:val="08B278B3"/>
    <w:rsid w:val="08B44047"/>
    <w:rsid w:val="08B76015"/>
    <w:rsid w:val="08C158CD"/>
    <w:rsid w:val="08C22E41"/>
    <w:rsid w:val="08C3406A"/>
    <w:rsid w:val="08C4775C"/>
    <w:rsid w:val="08C51ED4"/>
    <w:rsid w:val="08C60FA3"/>
    <w:rsid w:val="08C942F2"/>
    <w:rsid w:val="08D00B31"/>
    <w:rsid w:val="08D36D05"/>
    <w:rsid w:val="08D85927"/>
    <w:rsid w:val="08D96F0A"/>
    <w:rsid w:val="08DB2BFF"/>
    <w:rsid w:val="08DC25FD"/>
    <w:rsid w:val="08DC7BC7"/>
    <w:rsid w:val="08E13376"/>
    <w:rsid w:val="08E21383"/>
    <w:rsid w:val="08E67AC8"/>
    <w:rsid w:val="08E85DD4"/>
    <w:rsid w:val="08EF47AA"/>
    <w:rsid w:val="08F07DE0"/>
    <w:rsid w:val="08F35231"/>
    <w:rsid w:val="08FA2E15"/>
    <w:rsid w:val="08FA3E4D"/>
    <w:rsid w:val="08FB79AC"/>
    <w:rsid w:val="08FC3499"/>
    <w:rsid w:val="08FE450B"/>
    <w:rsid w:val="08FE4C9B"/>
    <w:rsid w:val="09004815"/>
    <w:rsid w:val="090524E4"/>
    <w:rsid w:val="09066021"/>
    <w:rsid w:val="0907012C"/>
    <w:rsid w:val="0907488E"/>
    <w:rsid w:val="09075A53"/>
    <w:rsid w:val="09080DB7"/>
    <w:rsid w:val="09085738"/>
    <w:rsid w:val="090A5534"/>
    <w:rsid w:val="090B1247"/>
    <w:rsid w:val="090C279C"/>
    <w:rsid w:val="09160BF2"/>
    <w:rsid w:val="09162496"/>
    <w:rsid w:val="09183F3D"/>
    <w:rsid w:val="091A16DF"/>
    <w:rsid w:val="091A705B"/>
    <w:rsid w:val="09241967"/>
    <w:rsid w:val="09244BBC"/>
    <w:rsid w:val="09255B9D"/>
    <w:rsid w:val="092942D0"/>
    <w:rsid w:val="092C07B6"/>
    <w:rsid w:val="092D35A8"/>
    <w:rsid w:val="092D6E00"/>
    <w:rsid w:val="092E07A8"/>
    <w:rsid w:val="092F2466"/>
    <w:rsid w:val="09314751"/>
    <w:rsid w:val="09323637"/>
    <w:rsid w:val="0934157E"/>
    <w:rsid w:val="09344D2B"/>
    <w:rsid w:val="0938135B"/>
    <w:rsid w:val="093C16D5"/>
    <w:rsid w:val="093F58D9"/>
    <w:rsid w:val="09425CEB"/>
    <w:rsid w:val="094662E2"/>
    <w:rsid w:val="0948680C"/>
    <w:rsid w:val="0949794D"/>
    <w:rsid w:val="094A4902"/>
    <w:rsid w:val="094B6A3A"/>
    <w:rsid w:val="094F676C"/>
    <w:rsid w:val="09522B79"/>
    <w:rsid w:val="09523E45"/>
    <w:rsid w:val="09525ED6"/>
    <w:rsid w:val="0952779A"/>
    <w:rsid w:val="09545CA4"/>
    <w:rsid w:val="09555B39"/>
    <w:rsid w:val="095622B8"/>
    <w:rsid w:val="09570A6C"/>
    <w:rsid w:val="09584747"/>
    <w:rsid w:val="095A4E42"/>
    <w:rsid w:val="095D4597"/>
    <w:rsid w:val="095F19EB"/>
    <w:rsid w:val="095F3E35"/>
    <w:rsid w:val="095F4054"/>
    <w:rsid w:val="095F4201"/>
    <w:rsid w:val="09624C50"/>
    <w:rsid w:val="09654441"/>
    <w:rsid w:val="096933D4"/>
    <w:rsid w:val="096B1050"/>
    <w:rsid w:val="096B18BC"/>
    <w:rsid w:val="096B263D"/>
    <w:rsid w:val="097210D8"/>
    <w:rsid w:val="09751257"/>
    <w:rsid w:val="09756A8F"/>
    <w:rsid w:val="09757B8A"/>
    <w:rsid w:val="097665F4"/>
    <w:rsid w:val="09781E20"/>
    <w:rsid w:val="09785E0A"/>
    <w:rsid w:val="097864E0"/>
    <w:rsid w:val="097874B7"/>
    <w:rsid w:val="097924AD"/>
    <w:rsid w:val="09797C1A"/>
    <w:rsid w:val="097A3601"/>
    <w:rsid w:val="097B7C3F"/>
    <w:rsid w:val="097C6B42"/>
    <w:rsid w:val="097E7F3B"/>
    <w:rsid w:val="09845FCC"/>
    <w:rsid w:val="098B154A"/>
    <w:rsid w:val="098E2CFE"/>
    <w:rsid w:val="098E5D6D"/>
    <w:rsid w:val="099061E3"/>
    <w:rsid w:val="099342E8"/>
    <w:rsid w:val="09954215"/>
    <w:rsid w:val="099E74ED"/>
    <w:rsid w:val="09A14BA5"/>
    <w:rsid w:val="09A37B41"/>
    <w:rsid w:val="09A37F38"/>
    <w:rsid w:val="09A5297F"/>
    <w:rsid w:val="09A5524A"/>
    <w:rsid w:val="09A67598"/>
    <w:rsid w:val="09AA03E7"/>
    <w:rsid w:val="09AB45D2"/>
    <w:rsid w:val="09AB7ABA"/>
    <w:rsid w:val="09AD64B0"/>
    <w:rsid w:val="09AE6154"/>
    <w:rsid w:val="09B74BC3"/>
    <w:rsid w:val="09BB7E90"/>
    <w:rsid w:val="09BE0F7A"/>
    <w:rsid w:val="09C45CAC"/>
    <w:rsid w:val="09C550C1"/>
    <w:rsid w:val="09C83F6F"/>
    <w:rsid w:val="09C90306"/>
    <w:rsid w:val="09CA0840"/>
    <w:rsid w:val="09CB1407"/>
    <w:rsid w:val="09CB2D58"/>
    <w:rsid w:val="09CE6038"/>
    <w:rsid w:val="09CE6445"/>
    <w:rsid w:val="09D463DC"/>
    <w:rsid w:val="09D631EF"/>
    <w:rsid w:val="09D723F7"/>
    <w:rsid w:val="09DD4C37"/>
    <w:rsid w:val="09E2647C"/>
    <w:rsid w:val="09E46241"/>
    <w:rsid w:val="09E56001"/>
    <w:rsid w:val="09EF40F9"/>
    <w:rsid w:val="09F118A7"/>
    <w:rsid w:val="09F12F5B"/>
    <w:rsid w:val="09F2007D"/>
    <w:rsid w:val="09F21381"/>
    <w:rsid w:val="09F4414E"/>
    <w:rsid w:val="09F87731"/>
    <w:rsid w:val="09FD55EF"/>
    <w:rsid w:val="0A010163"/>
    <w:rsid w:val="0A037B38"/>
    <w:rsid w:val="0A046EEA"/>
    <w:rsid w:val="0A056199"/>
    <w:rsid w:val="0A06276F"/>
    <w:rsid w:val="0A064553"/>
    <w:rsid w:val="0A065468"/>
    <w:rsid w:val="0A0756AD"/>
    <w:rsid w:val="0A0D7B62"/>
    <w:rsid w:val="0A0E7F61"/>
    <w:rsid w:val="0A0F1431"/>
    <w:rsid w:val="0A1D6A37"/>
    <w:rsid w:val="0A200BBE"/>
    <w:rsid w:val="0A2075FF"/>
    <w:rsid w:val="0A220469"/>
    <w:rsid w:val="0A22358E"/>
    <w:rsid w:val="0A232EA2"/>
    <w:rsid w:val="0A23313C"/>
    <w:rsid w:val="0A2A566A"/>
    <w:rsid w:val="0A2B3973"/>
    <w:rsid w:val="0A2F02B4"/>
    <w:rsid w:val="0A304B5B"/>
    <w:rsid w:val="0A360098"/>
    <w:rsid w:val="0A390B9B"/>
    <w:rsid w:val="0A394F55"/>
    <w:rsid w:val="0A3D286B"/>
    <w:rsid w:val="0A432ABB"/>
    <w:rsid w:val="0A4A3D60"/>
    <w:rsid w:val="0A4B7FF5"/>
    <w:rsid w:val="0A4D25DA"/>
    <w:rsid w:val="0A4E4698"/>
    <w:rsid w:val="0A4F6C5B"/>
    <w:rsid w:val="0A5529B3"/>
    <w:rsid w:val="0A581DE1"/>
    <w:rsid w:val="0A597E00"/>
    <w:rsid w:val="0A602C05"/>
    <w:rsid w:val="0A606645"/>
    <w:rsid w:val="0A61164E"/>
    <w:rsid w:val="0A615E23"/>
    <w:rsid w:val="0A626020"/>
    <w:rsid w:val="0A641A2F"/>
    <w:rsid w:val="0A673434"/>
    <w:rsid w:val="0A6842D0"/>
    <w:rsid w:val="0A695462"/>
    <w:rsid w:val="0A6A287A"/>
    <w:rsid w:val="0A6B0D5B"/>
    <w:rsid w:val="0A6C01E5"/>
    <w:rsid w:val="0A736A28"/>
    <w:rsid w:val="0A7463EA"/>
    <w:rsid w:val="0A747FC9"/>
    <w:rsid w:val="0A75255C"/>
    <w:rsid w:val="0A7842DF"/>
    <w:rsid w:val="0A7A658B"/>
    <w:rsid w:val="0A7F7B0A"/>
    <w:rsid w:val="0A811E37"/>
    <w:rsid w:val="0A832EE8"/>
    <w:rsid w:val="0A8412DB"/>
    <w:rsid w:val="0A8434D8"/>
    <w:rsid w:val="0A843EFC"/>
    <w:rsid w:val="0A8A11CF"/>
    <w:rsid w:val="0A8B4A50"/>
    <w:rsid w:val="0A960418"/>
    <w:rsid w:val="0A972035"/>
    <w:rsid w:val="0A977DCE"/>
    <w:rsid w:val="0A9A739D"/>
    <w:rsid w:val="0A9D2914"/>
    <w:rsid w:val="0A9E2B73"/>
    <w:rsid w:val="0A9E5F43"/>
    <w:rsid w:val="0AA173D4"/>
    <w:rsid w:val="0AA548BF"/>
    <w:rsid w:val="0AA77964"/>
    <w:rsid w:val="0AA92FBB"/>
    <w:rsid w:val="0AAD61E6"/>
    <w:rsid w:val="0AB15C78"/>
    <w:rsid w:val="0AB23EAA"/>
    <w:rsid w:val="0AB2747A"/>
    <w:rsid w:val="0AB53D8D"/>
    <w:rsid w:val="0AB6619B"/>
    <w:rsid w:val="0ABC198C"/>
    <w:rsid w:val="0ABC3C7A"/>
    <w:rsid w:val="0ABD5E0A"/>
    <w:rsid w:val="0AC10AD5"/>
    <w:rsid w:val="0AC4333F"/>
    <w:rsid w:val="0AC451B8"/>
    <w:rsid w:val="0AC969A0"/>
    <w:rsid w:val="0ACE67B7"/>
    <w:rsid w:val="0AD40648"/>
    <w:rsid w:val="0AD523A0"/>
    <w:rsid w:val="0AD7096A"/>
    <w:rsid w:val="0AD85A29"/>
    <w:rsid w:val="0ADD56BD"/>
    <w:rsid w:val="0ADE6E2C"/>
    <w:rsid w:val="0AE3225E"/>
    <w:rsid w:val="0AE86513"/>
    <w:rsid w:val="0AE93425"/>
    <w:rsid w:val="0AED2108"/>
    <w:rsid w:val="0AF0355B"/>
    <w:rsid w:val="0AF23C54"/>
    <w:rsid w:val="0AF33481"/>
    <w:rsid w:val="0AF50DFC"/>
    <w:rsid w:val="0AF6481B"/>
    <w:rsid w:val="0AF83A10"/>
    <w:rsid w:val="0AFA580D"/>
    <w:rsid w:val="0B057C68"/>
    <w:rsid w:val="0B0C7559"/>
    <w:rsid w:val="0B1178B3"/>
    <w:rsid w:val="0B141CB9"/>
    <w:rsid w:val="0B1554FA"/>
    <w:rsid w:val="0B1A5447"/>
    <w:rsid w:val="0B1A5FD8"/>
    <w:rsid w:val="0B1B6522"/>
    <w:rsid w:val="0B1C2667"/>
    <w:rsid w:val="0B1C2F2C"/>
    <w:rsid w:val="0B1E6D36"/>
    <w:rsid w:val="0B206925"/>
    <w:rsid w:val="0B236CE6"/>
    <w:rsid w:val="0B270889"/>
    <w:rsid w:val="0B287DE7"/>
    <w:rsid w:val="0B290FA6"/>
    <w:rsid w:val="0B2A575B"/>
    <w:rsid w:val="0B2F7A58"/>
    <w:rsid w:val="0B3228AB"/>
    <w:rsid w:val="0B3450AF"/>
    <w:rsid w:val="0B352E11"/>
    <w:rsid w:val="0B355DCF"/>
    <w:rsid w:val="0B363FC0"/>
    <w:rsid w:val="0B3669B5"/>
    <w:rsid w:val="0B3760B6"/>
    <w:rsid w:val="0B3C3CBB"/>
    <w:rsid w:val="0B444303"/>
    <w:rsid w:val="0B4D31FD"/>
    <w:rsid w:val="0B4E24FE"/>
    <w:rsid w:val="0B4E56F6"/>
    <w:rsid w:val="0B5450F9"/>
    <w:rsid w:val="0B546577"/>
    <w:rsid w:val="0B552F78"/>
    <w:rsid w:val="0B5765B5"/>
    <w:rsid w:val="0B58399E"/>
    <w:rsid w:val="0B585135"/>
    <w:rsid w:val="0B5A63E2"/>
    <w:rsid w:val="0B5C719B"/>
    <w:rsid w:val="0B5D10CE"/>
    <w:rsid w:val="0B5E6713"/>
    <w:rsid w:val="0B5F0E83"/>
    <w:rsid w:val="0B602384"/>
    <w:rsid w:val="0B607F04"/>
    <w:rsid w:val="0B611990"/>
    <w:rsid w:val="0B62005B"/>
    <w:rsid w:val="0B627930"/>
    <w:rsid w:val="0B627E5F"/>
    <w:rsid w:val="0B663037"/>
    <w:rsid w:val="0B68302F"/>
    <w:rsid w:val="0B684083"/>
    <w:rsid w:val="0B6E4DEB"/>
    <w:rsid w:val="0B6E7D9F"/>
    <w:rsid w:val="0B7117AE"/>
    <w:rsid w:val="0B751773"/>
    <w:rsid w:val="0B77225B"/>
    <w:rsid w:val="0B773844"/>
    <w:rsid w:val="0B777955"/>
    <w:rsid w:val="0B7A433F"/>
    <w:rsid w:val="0B7C0B3F"/>
    <w:rsid w:val="0B7C3ACC"/>
    <w:rsid w:val="0B822DE0"/>
    <w:rsid w:val="0B857E0C"/>
    <w:rsid w:val="0B89518B"/>
    <w:rsid w:val="0B897F16"/>
    <w:rsid w:val="0B8B2DD7"/>
    <w:rsid w:val="0B8B61E3"/>
    <w:rsid w:val="0B8C4403"/>
    <w:rsid w:val="0B8F61F2"/>
    <w:rsid w:val="0B933505"/>
    <w:rsid w:val="0B93559B"/>
    <w:rsid w:val="0B9A21A4"/>
    <w:rsid w:val="0B9A4745"/>
    <w:rsid w:val="0B9A7576"/>
    <w:rsid w:val="0B9B1F6D"/>
    <w:rsid w:val="0B9B3CD8"/>
    <w:rsid w:val="0B9D2E6D"/>
    <w:rsid w:val="0BA026B1"/>
    <w:rsid w:val="0BA26E15"/>
    <w:rsid w:val="0BA5647D"/>
    <w:rsid w:val="0BA6245D"/>
    <w:rsid w:val="0BA7409F"/>
    <w:rsid w:val="0BA808B3"/>
    <w:rsid w:val="0BA82EDE"/>
    <w:rsid w:val="0BA850C0"/>
    <w:rsid w:val="0BAF29FC"/>
    <w:rsid w:val="0BB23DAF"/>
    <w:rsid w:val="0BB70AAD"/>
    <w:rsid w:val="0BB70EE5"/>
    <w:rsid w:val="0BB73232"/>
    <w:rsid w:val="0BBB031B"/>
    <w:rsid w:val="0BBD1C17"/>
    <w:rsid w:val="0BC00A3B"/>
    <w:rsid w:val="0BC0151E"/>
    <w:rsid w:val="0BC32134"/>
    <w:rsid w:val="0BC33105"/>
    <w:rsid w:val="0BC33E74"/>
    <w:rsid w:val="0BC3515F"/>
    <w:rsid w:val="0BC612D4"/>
    <w:rsid w:val="0BC81CB6"/>
    <w:rsid w:val="0BCD7F4C"/>
    <w:rsid w:val="0BD070F3"/>
    <w:rsid w:val="0BD16005"/>
    <w:rsid w:val="0BD24E8E"/>
    <w:rsid w:val="0BD254BD"/>
    <w:rsid w:val="0BD32BDC"/>
    <w:rsid w:val="0BD704BB"/>
    <w:rsid w:val="0BD857EC"/>
    <w:rsid w:val="0BDB6BF7"/>
    <w:rsid w:val="0BDC0E26"/>
    <w:rsid w:val="0BE011F5"/>
    <w:rsid w:val="0BE16C25"/>
    <w:rsid w:val="0BE17C06"/>
    <w:rsid w:val="0BE21A47"/>
    <w:rsid w:val="0BE32FEB"/>
    <w:rsid w:val="0BE56D76"/>
    <w:rsid w:val="0BE67729"/>
    <w:rsid w:val="0BEA648E"/>
    <w:rsid w:val="0BEB47AC"/>
    <w:rsid w:val="0BED2046"/>
    <w:rsid w:val="0BEF5517"/>
    <w:rsid w:val="0BF10B1E"/>
    <w:rsid w:val="0BF10FA8"/>
    <w:rsid w:val="0BF14D02"/>
    <w:rsid w:val="0BF43446"/>
    <w:rsid w:val="0BF96712"/>
    <w:rsid w:val="0BFB1C86"/>
    <w:rsid w:val="0BFB791F"/>
    <w:rsid w:val="0C001EFA"/>
    <w:rsid w:val="0C004E6E"/>
    <w:rsid w:val="0C0263C0"/>
    <w:rsid w:val="0C032502"/>
    <w:rsid w:val="0C033B62"/>
    <w:rsid w:val="0C0430F8"/>
    <w:rsid w:val="0C0576F7"/>
    <w:rsid w:val="0C077C4C"/>
    <w:rsid w:val="0C082C61"/>
    <w:rsid w:val="0C09443C"/>
    <w:rsid w:val="0C0C61C4"/>
    <w:rsid w:val="0C0D7D4F"/>
    <w:rsid w:val="0C0E51AD"/>
    <w:rsid w:val="0C121071"/>
    <w:rsid w:val="0C1532C1"/>
    <w:rsid w:val="0C176035"/>
    <w:rsid w:val="0C2022D3"/>
    <w:rsid w:val="0C206C75"/>
    <w:rsid w:val="0C2131E3"/>
    <w:rsid w:val="0C215308"/>
    <w:rsid w:val="0C2B1726"/>
    <w:rsid w:val="0C335359"/>
    <w:rsid w:val="0C336911"/>
    <w:rsid w:val="0C337778"/>
    <w:rsid w:val="0C362199"/>
    <w:rsid w:val="0C3D58B1"/>
    <w:rsid w:val="0C4311C7"/>
    <w:rsid w:val="0C471FA9"/>
    <w:rsid w:val="0C491A3B"/>
    <w:rsid w:val="0C4A2E85"/>
    <w:rsid w:val="0C4B030C"/>
    <w:rsid w:val="0C4B74A2"/>
    <w:rsid w:val="0C4C2D85"/>
    <w:rsid w:val="0C4E3A22"/>
    <w:rsid w:val="0C500801"/>
    <w:rsid w:val="0C5325BC"/>
    <w:rsid w:val="0C536FA8"/>
    <w:rsid w:val="0C55004A"/>
    <w:rsid w:val="0C551F3F"/>
    <w:rsid w:val="0C556DAB"/>
    <w:rsid w:val="0C587BCD"/>
    <w:rsid w:val="0C5E36DF"/>
    <w:rsid w:val="0C606095"/>
    <w:rsid w:val="0C624CE7"/>
    <w:rsid w:val="0C6509E7"/>
    <w:rsid w:val="0C664F70"/>
    <w:rsid w:val="0C68021A"/>
    <w:rsid w:val="0C680318"/>
    <w:rsid w:val="0C696C41"/>
    <w:rsid w:val="0C6A2019"/>
    <w:rsid w:val="0C6A7478"/>
    <w:rsid w:val="0C6C69E8"/>
    <w:rsid w:val="0C6E5E0A"/>
    <w:rsid w:val="0C6F16BF"/>
    <w:rsid w:val="0C70213D"/>
    <w:rsid w:val="0C72598D"/>
    <w:rsid w:val="0C77272F"/>
    <w:rsid w:val="0C795A45"/>
    <w:rsid w:val="0C7A422F"/>
    <w:rsid w:val="0C7A7CE9"/>
    <w:rsid w:val="0C7B5083"/>
    <w:rsid w:val="0C7B6F08"/>
    <w:rsid w:val="0C830262"/>
    <w:rsid w:val="0C831E2F"/>
    <w:rsid w:val="0C874786"/>
    <w:rsid w:val="0C8F4FB5"/>
    <w:rsid w:val="0C907C25"/>
    <w:rsid w:val="0C9312CF"/>
    <w:rsid w:val="0C9437EE"/>
    <w:rsid w:val="0C9B50A5"/>
    <w:rsid w:val="0C9C5995"/>
    <w:rsid w:val="0C9D5166"/>
    <w:rsid w:val="0C9F15FA"/>
    <w:rsid w:val="0CA01CEC"/>
    <w:rsid w:val="0CA32BA7"/>
    <w:rsid w:val="0CA35905"/>
    <w:rsid w:val="0CA84397"/>
    <w:rsid w:val="0CA85607"/>
    <w:rsid w:val="0CA8731B"/>
    <w:rsid w:val="0CAA17F3"/>
    <w:rsid w:val="0CAB2B48"/>
    <w:rsid w:val="0CB15358"/>
    <w:rsid w:val="0CB15B03"/>
    <w:rsid w:val="0CB21315"/>
    <w:rsid w:val="0CB5413D"/>
    <w:rsid w:val="0CB554F8"/>
    <w:rsid w:val="0CB90C74"/>
    <w:rsid w:val="0CB92E80"/>
    <w:rsid w:val="0CBB0E0C"/>
    <w:rsid w:val="0CBC5960"/>
    <w:rsid w:val="0CBE11CD"/>
    <w:rsid w:val="0CBF5DCF"/>
    <w:rsid w:val="0CC12007"/>
    <w:rsid w:val="0CC2550E"/>
    <w:rsid w:val="0CC513A1"/>
    <w:rsid w:val="0CC56061"/>
    <w:rsid w:val="0CC76736"/>
    <w:rsid w:val="0CCB0A30"/>
    <w:rsid w:val="0CCD1F73"/>
    <w:rsid w:val="0CD61D19"/>
    <w:rsid w:val="0CDA55A6"/>
    <w:rsid w:val="0CDB503E"/>
    <w:rsid w:val="0CDD6911"/>
    <w:rsid w:val="0CE605FB"/>
    <w:rsid w:val="0CEB5510"/>
    <w:rsid w:val="0CEF4D61"/>
    <w:rsid w:val="0CF030DA"/>
    <w:rsid w:val="0CF05F69"/>
    <w:rsid w:val="0CF1774B"/>
    <w:rsid w:val="0CF271EC"/>
    <w:rsid w:val="0CFA4B1F"/>
    <w:rsid w:val="0CFA52A9"/>
    <w:rsid w:val="0CFA5D67"/>
    <w:rsid w:val="0CFE73D4"/>
    <w:rsid w:val="0D05264F"/>
    <w:rsid w:val="0D09347F"/>
    <w:rsid w:val="0D0A385B"/>
    <w:rsid w:val="0D0A5116"/>
    <w:rsid w:val="0D0C5945"/>
    <w:rsid w:val="0D0D11D7"/>
    <w:rsid w:val="0D132A4F"/>
    <w:rsid w:val="0D142AD4"/>
    <w:rsid w:val="0D156AD7"/>
    <w:rsid w:val="0D1A4492"/>
    <w:rsid w:val="0D1B6B1A"/>
    <w:rsid w:val="0D1C61E7"/>
    <w:rsid w:val="0D1D30FF"/>
    <w:rsid w:val="0D212850"/>
    <w:rsid w:val="0D227248"/>
    <w:rsid w:val="0D2608F8"/>
    <w:rsid w:val="0D2822CA"/>
    <w:rsid w:val="0D2B42AB"/>
    <w:rsid w:val="0D2C1B42"/>
    <w:rsid w:val="0D2C6083"/>
    <w:rsid w:val="0D2D2B7A"/>
    <w:rsid w:val="0D2D3AF1"/>
    <w:rsid w:val="0D2E22DA"/>
    <w:rsid w:val="0D331DD3"/>
    <w:rsid w:val="0D341C4A"/>
    <w:rsid w:val="0D372E09"/>
    <w:rsid w:val="0D403D2D"/>
    <w:rsid w:val="0D405794"/>
    <w:rsid w:val="0D425FE8"/>
    <w:rsid w:val="0D4625C9"/>
    <w:rsid w:val="0D46777F"/>
    <w:rsid w:val="0D476E14"/>
    <w:rsid w:val="0D4847AD"/>
    <w:rsid w:val="0D497C03"/>
    <w:rsid w:val="0D4A0097"/>
    <w:rsid w:val="0D4B30D5"/>
    <w:rsid w:val="0D561B2B"/>
    <w:rsid w:val="0D581D69"/>
    <w:rsid w:val="0D5D20E6"/>
    <w:rsid w:val="0D613519"/>
    <w:rsid w:val="0D645A1A"/>
    <w:rsid w:val="0D670066"/>
    <w:rsid w:val="0D6A47D0"/>
    <w:rsid w:val="0D6B3E09"/>
    <w:rsid w:val="0D703C02"/>
    <w:rsid w:val="0D711DF0"/>
    <w:rsid w:val="0D720329"/>
    <w:rsid w:val="0D736402"/>
    <w:rsid w:val="0D747D8F"/>
    <w:rsid w:val="0D78444B"/>
    <w:rsid w:val="0D78760C"/>
    <w:rsid w:val="0D7A3A8D"/>
    <w:rsid w:val="0D7C2787"/>
    <w:rsid w:val="0D7D6428"/>
    <w:rsid w:val="0D7E696A"/>
    <w:rsid w:val="0D8009C7"/>
    <w:rsid w:val="0D806F00"/>
    <w:rsid w:val="0D81664B"/>
    <w:rsid w:val="0D8220C7"/>
    <w:rsid w:val="0D82516E"/>
    <w:rsid w:val="0D853266"/>
    <w:rsid w:val="0D8C6A9F"/>
    <w:rsid w:val="0D8D39C5"/>
    <w:rsid w:val="0D8F5723"/>
    <w:rsid w:val="0D917335"/>
    <w:rsid w:val="0D9517E2"/>
    <w:rsid w:val="0D955B82"/>
    <w:rsid w:val="0D9802E4"/>
    <w:rsid w:val="0D98311E"/>
    <w:rsid w:val="0D9D495B"/>
    <w:rsid w:val="0D9D4C9F"/>
    <w:rsid w:val="0D9F4EEA"/>
    <w:rsid w:val="0DA103CD"/>
    <w:rsid w:val="0DA30174"/>
    <w:rsid w:val="0DA342C4"/>
    <w:rsid w:val="0DA679F3"/>
    <w:rsid w:val="0DA81832"/>
    <w:rsid w:val="0DB01E29"/>
    <w:rsid w:val="0DB46BF0"/>
    <w:rsid w:val="0DB64583"/>
    <w:rsid w:val="0DB90B7C"/>
    <w:rsid w:val="0DBC43B2"/>
    <w:rsid w:val="0DBD4932"/>
    <w:rsid w:val="0DBD4B6B"/>
    <w:rsid w:val="0DBE45FD"/>
    <w:rsid w:val="0DBE7EA6"/>
    <w:rsid w:val="0DC24A70"/>
    <w:rsid w:val="0DC47582"/>
    <w:rsid w:val="0DC513E8"/>
    <w:rsid w:val="0DC540E1"/>
    <w:rsid w:val="0DC67B1F"/>
    <w:rsid w:val="0DCD7EF6"/>
    <w:rsid w:val="0DD028BE"/>
    <w:rsid w:val="0DD07FEC"/>
    <w:rsid w:val="0DD11EF3"/>
    <w:rsid w:val="0DD47E3F"/>
    <w:rsid w:val="0DD836D1"/>
    <w:rsid w:val="0DD90FEE"/>
    <w:rsid w:val="0DDE2B66"/>
    <w:rsid w:val="0DE2177F"/>
    <w:rsid w:val="0DE2744C"/>
    <w:rsid w:val="0DE34D3D"/>
    <w:rsid w:val="0DE34EA1"/>
    <w:rsid w:val="0DE51403"/>
    <w:rsid w:val="0DE553FE"/>
    <w:rsid w:val="0DE91E44"/>
    <w:rsid w:val="0DEF3DD4"/>
    <w:rsid w:val="0DEF5949"/>
    <w:rsid w:val="0DEF6275"/>
    <w:rsid w:val="0DF21071"/>
    <w:rsid w:val="0DF227B3"/>
    <w:rsid w:val="0DF33FD5"/>
    <w:rsid w:val="0DF57779"/>
    <w:rsid w:val="0DF619BB"/>
    <w:rsid w:val="0DF700E2"/>
    <w:rsid w:val="0DFA7C6B"/>
    <w:rsid w:val="0DFB278F"/>
    <w:rsid w:val="0DFE09BA"/>
    <w:rsid w:val="0E05794B"/>
    <w:rsid w:val="0E0679C3"/>
    <w:rsid w:val="0E07455F"/>
    <w:rsid w:val="0E0933F6"/>
    <w:rsid w:val="0E0A536D"/>
    <w:rsid w:val="0E0C6E5E"/>
    <w:rsid w:val="0E0F4286"/>
    <w:rsid w:val="0E10316D"/>
    <w:rsid w:val="0E1324B1"/>
    <w:rsid w:val="0E1567C0"/>
    <w:rsid w:val="0E1A6778"/>
    <w:rsid w:val="0E1D7BB5"/>
    <w:rsid w:val="0E1F3DED"/>
    <w:rsid w:val="0E1F73EA"/>
    <w:rsid w:val="0E200CC2"/>
    <w:rsid w:val="0E217930"/>
    <w:rsid w:val="0E217F03"/>
    <w:rsid w:val="0E237FAF"/>
    <w:rsid w:val="0E293359"/>
    <w:rsid w:val="0E2B1C05"/>
    <w:rsid w:val="0E2E0BF8"/>
    <w:rsid w:val="0E2E679A"/>
    <w:rsid w:val="0E30095A"/>
    <w:rsid w:val="0E33442E"/>
    <w:rsid w:val="0E33792E"/>
    <w:rsid w:val="0E3405DC"/>
    <w:rsid w:val="0E3618D7"/>
    <w:rsid w:val="0E372E54"/>
    <w:rsid w:val="0E3E7D89"/>
    <w:rsid w:val="0E480165"/>
    <w:rsid w:val="0E485353"/>
    <w:rsid w:val="0E4909A4"/>
    <w:rsid w:val="0E495549"/>
    <w:rsid w:val="0E4A71AF"/>
    <w:rsid w:val="0E4D244A"/>
    <w:rsid w:val="0E4D6CA4"/>
    <w:rsid w:val="0E5153B2"/>
    <w:rsid w:val="0E565402"/>
    <w:rsid w:val="0E585D14"/>
    <w:rsid w:val="0E59479B"/>
    <w:rsid w:val="0E5974DD"/>
    <w:rsid w:val="0E5C5BBE"/>
    <w:rsid w:val="0E5D6146"/>
    <w:rsid w:val="0E632C84"/>
    <w:rsid w:val="0E6504DA"/>
    <w:rsid w:val="0E6A12E0"/>
    <w:rsid w:val="0E6B2241"/>
    <w:rsid w:val="0E6B4FAA"/>
    <w:rsid w:val="0E6D2DEE"/>
    <w:rsid w:val="0E6E62F1"/>
    <w:rsid w:val="0E735968"/>
    <w:rsid w:val="0E770333"/>
    <w:rsid w:val="0E79394D"/>
    <w:rsid w:val="0E79758D"/>
    <w:rsid w:val="0E7E2821"/>
    <w:rsid w:val="0E7E692E"/>
    <w:rsid w:val="0E8063C8"/>
    <w:rsid w:val="0E83745C"/>
    <w:rsid w:val="0E910299"/>
    <w:rsid w:val="0E91512F"/>
    <w:rsid w:val="0E922BCE"/>
    <w:rsid w:val="0E932982"/>
    <w:rsid w:val="0E953733"/>
    <w:rsid w:val="0E957326"/>
    <w:rsid w:val="0E96258A"/>
    <w:rsid w:val="0E98275B"/>
    <w:rsid w:val="0E9A7FCB"/>
    <w:rsid w:val="0E9D6586"/>
    <w:rsid w:val="0EA13556"/>
    <w:rsid w:val="0EA8172A"/>
    <w:rsid w:val="0EA86D6B"/>
    <w:rsid w:val="0EAD05E2"/>
    <w:rsid w:val="0EAE5ED8"/>
    <w:rsid w:val="0EB4732E"/>
    <w:rsid w:val="0EB731DC"/>
    <w:rsid w:val="0EBB18D4"/>
    <w:rsid w:val="0EBB6767"/>
    <w:rsid w:val="0EBD292C"/>
    <w:rsid w:val="0EBE6EEC"/>
    <w:rsid w:val="0EBF6144"/>
    <w:rsid w:val="0EC03C70"/>
    <w:rsid w:val="0EC11239"/>
    <w:rsid w:val="0EC41EF2"/>
    <w:rsid w:val="0EC44A8E"/>
    <w:rsid w:val="0EC66C1E"/>
    <w:rsid w:val="0EC8769B"/>
    <w:rsid w:val="0EC91D2B"/>
    <w:rsid w:val="0EC9644D"/>
    <w:rsid w:val="0ECD1E71"/>
    <w:rsid w:val="0ECF48A7"/>
    <w:rsid w:val="0ED3748B"/>
    <w:rsid w:val="0ED44FB4"/>
    <w:rsid w:val="0ED4751D"/>
    <w:rsid w:val="0ED5284B"/>
    <w:rsid w:val="0ED76A8A"/>
    <w:rsid w:val="0EDE37F4"/>
    <w:rsid w:val="0EE02116"/>
    <w:rsid w:val="0EE2649B"/>
    <w:rsid w:val="0EE36C68"/>
    <w:rsid w:val="0EE67459"/>
    <w:rsid w:val="0EE67FB9"/>
    <w:rsid w:val="0EE71738"/>
    <w:rsid w:val="0EE90BE8"/>
    <w:rsid w:val="0EEB4ACC"/>
    <w:rsid w:val="0EED286F"/>
    <w:rsid w:val="0EF34887"/>
    <w:rsid w:val="0EF56249"/>
    <w:rsid w:val="0EF6389E"/>
    <w:rsid w:val="0EFB10A6"/>
    <w:rsid w:val="0EFC6529"/>
    <w:rsid w:val="0EFD5825"/>
    <w:rsid w:val="0F0033AB"/>
    <w:rsid w:val="0F06126B"/>
    <w:rsid w:val="0F061533"/>
    <w:rsid w:val="0F0C78C1"/>
    <w:rsid w:val="0F1069F6"/>
    <w:rsid w:val="0F1258E4"/>
    <w:rsid w:val="0F132970"/>
    <w:rsid w:val="0F134713"/>
    <w:rsid w:val="0F140BC0"/>
    <w:rsid w:val="0F18666D"/>
    <w:rsid w:val="0F1D4E02"/>
    <w:rsid w:val="0F1D667D"/>
    <w:rsid w:val="0F1F48EB"/>
    <w:rsid w:val="0F1F5E3F"/>
    <w:rsid w:val="0F220F89"/>
    <w:rsid w:val="0F2968FD"/>
    <w:rsid w:val="0F2B6BA4"/>
    <w:rsid w:val="0F2D0FCC"/>
    <w:rsid w:val="0F2E2ECB"/>
    <w:rsid w:val="0F2E7662"/>
    <w:rsid w:val="0F301362"/>
    <w:rsid w:val="0F337BC1"/>
    <w:rsid w:val="0F345917"/>
    <w:rsid w:val="0F3B0CE8"/>
    <w:rsid w:val="0F3C0ED5"/>
    <w:rsid w:val="0F3C7816"/>
    <w:rsid w:val="0F4307CD"/>
    <w:rsid w:val="0F476CC4"/>
    <w:rsid w:val="0F4933BD"/>
    <w:rsid w:val="0F4B38E4"/>
    <w:rsid w:val="0F4B6B31"/>
    <w:rsid w:val="0F4D16D5"/>
    <w:rsid w:val="0F4D78CC"/>
    <w:rsid w:val="0F51497B"/>
    <w:rsid w:val="0F52093B"/>
    <w:rsid w:val="0F537F92"/>
    <w:rsid w:val="0F551244"/>
    <w:rsid w:val="0F5518A6"/>
    <w:rsid w:val="0F5B5126"/>
    <w:rsid w:val="0F5E779A"/>
    <w:rsid w:val="0F6415CA"/>
    <w:rsid w:val="0F65528D"/>
    <w:rsid w:val="0F670EBC"/>
    <w:rsid w:val="0F682BF4"/>
    <w:rsid w:val="0F6D3580"/>
    <w:rsid w:val="0F6F34B5"/>
    <w:rsid w:val="0F7178F9"/>
    <w:rsid w:val="0F747E07"/>
    <w:rsid w:val="0F751CB0"/>
    <w:rsid w:val="0F786C55"/>
    <w:rsid w:val="0F79740A"/>
    <w:rsid w:val="0F7A2C67"/>
    <w:rsid w:val="0F810329"/>
    <w:rsid w:val="0F8865A0"/>
    <w:rsid w:val="0F8937F4"/>
    <w:rsid w:val="0F8F63B8"/>
    <w:rsid w:val="0F9309E0"/>
    <w:rsid w:val="0F940ADD"/>
    <w:rsid w:val="0F956281"/>
    <w:rsid w:val="0F984C4D"/>
    <w:rsid w:val="0F9A13CF"/>
    <w:rsid w:val="0F9D4C3F"/>
    <w:rsid w:val="0F9F23D4"/>
    <w:rsid w:val="0FA15E32"/>
    <w:rsid w:val="0FA25308"/>
    <w:rsid w:val="0FA271B1"/>
    <w:rsid w:val="0FA35820"/>
    <w:rsid w:val="0FA779A4"/>
    <w:rsid w:val="0FA967ED"/>
    <w:rsid w:val="0FAB3A27"/>
    <w:rsid w:val="0FAC036E"/>
    <w:rsid w:val="0FB0424D"/>
    <w:rsid w:val="0FB274E6"/>
    <w:rsid w:val="0FB3706F"/>
    <w:rsid w:val="0FBB357A"/>
    <w:rsid w:val="0FBF4992"/>
    <w:rsid w:val="0FC00D7B"/>
    <w:rsid w:val="0FC074AE"/>
    <w:rsid w:val="0FC17150"/>
    <w:rsid w:val="0FC24B2A"/>
    <w:rsid w:val="0FC55EE3"/>
    <w:rsid w:val="0FC60662"/>
    <w:rsid w:val="0FC67BF5"/>
    <w:rsid w:val="0FCA171E"/>
    <w:rsid w:val="0FCF67CA"/>
    <w:rsid w:val="0FD508F6"/>
    <w:rsid w:val="0FDB49E3"/>
    <w:rsid w:val="0FDC79AF"/>
    <w:rsid w:val="0FDE40EB"/>
    <w:rsid w:val="0FDE74C4"/>
    <w:rsid w:val="0FE35CF9"/>
    <w:rsid w:val="0FE42D13"/>
    <w:rsid w:val="0FF20E18"/>
    <w:rsid w:val="0FF26657"/>
    <w:rsid w:val="0FF35FD1"/>
    <w:rsid w:val="0FF50DCE"/>
    <w:rsid w:val="0FF5740C"/>
    <w:rsid w:val="0FF6781C"/>
    <w:rsid w:val="0FF7381D"/>
    <w:rsid w:val="0FF943A0"/>
    <w:rsid w:val="0FFD729E"/>
    <w:rsid w:val="0FFE0D87"/>
    <w:rsid w:val="0FFF1AD8"/>
    <w:rsid w:val="0FFF576A"/>
    <w:rsid w:val="10086025"/>
    <w:rsid w:val="100A2676"/>
    <w:rsid w:val="100E7276"/>
    <w:rsid w:val="100F3CB7"/>
    <w:rsid w:val="10102D95"/>
    <w:rsid w:val="10104274"/>
    <w:rsid w:val="101623D9"/>
    <w:rsid w:val="10167228"/>
    <w:rsid w:val="101A4E10"/>
    <w:rsid w:val="101B69FD"/>
    <w:rsid w:val="101C3771"/>
    <w:rsid w:val="101E4774"/>
    <w:rsid w:val="102037C2"/>
    <w:rsid w:val="102313C5"/>
    <w:rsid w:val="10233A3C"/>
    <w:rsid w:val="102543A9"/>
    <w:rsid w:val="102B456B"/>
    <w:rsid w:val="102D1B2F"/>
    <w:rsid w:val="102D1BF1"/>
    <w:rsid w:val="10304F8D"/>
    <w:rsid w:val="10307A59"/>
    <w:rsid w:val="10366139"/>
    <w:rsid w:val="103771B7"/>
    <w:rsid w:val="103D579A"/>
    <w:rsid w:val="1045650F"/>
    <w:rsid w:val="10473AC8"/>
    <w:rsid w:val="10494D15"/>
    <w:rsid w:val="1050011F"/>
    <w:rsid w:val="10556B40"/>
    <w:rsid w:val="1057594E"/>
    <w:rsid w:val="10595D7B"/>
    <w:rsid w:val="105C6871"/>
    <w:rsid w:val="105D36B9"/>
    <w:rsid w:val="105E5091"/>
    <w:rsid w:val="105F6F34"/>
    <w:rsid w:val="105F7845"/>
    <w:rsid w:val="10600FA5"/>
    <w:rsid w:val="10630B27"/>
    <w:rsid w:val="10655BC2"/>
    <w:rsid w:val="106679E8"/>
    <w:rsid w:val="1067196F"/>
    <w:rsid w:val="106D7C06"/>
    <w:rsid w:val="1073182B"/>
    <w:rsid w:val="10757D2C"/>
    <w:rsid w:val="107719C3"/>
    <w:rsid w:val="107B7384"/>
    <w:rsid w:val="10846CDB"/>
    <w:rsid w:val="10850067"/>
    <w:rsid w:val="1088119B"/>
    <w:rsid w:val="108A6B96"/>
    <w:rsid w:val="108E29C8"/>
    <w:rsid w:val="10903AB0"/>
    <w:rsid w:val="10986CBA"/>
    <w:rsid w:val="109B2AD8"/>
    <w:rsid w:val="109C06BF"/>
    <w:rsid w:val="109C12E4"/>
    <w:rsid w:val="109D4AE9"/>
    <w:rsid w:val="109E3EE3"/>
    <w:rsid w:val="109F4FF9"/>
    <w:rsid w:val="109F5473"/>
    <w:rsid w:val="10A06661"/>
    <w:rsid w:val="10A214CD"/>
    <w:rsid w:val="10A44B2C"/>
    <w:rsid w:val="10A464E0"/>
    <w:rsid w:val="10A808DF"/>
    <w:rsid w:val="10AA21A9"/>
    <w:rsid w:val="10AA491C"/>
    <w:rsid w:val="10AB5C12"/>
    <w:rsid w:val="10B434B0"/>
    <w:rsid w:val="10B52346"/>
    <w:rsid w:val="10B764FA"/>
    <w:rsid w:val="10C54873"/>
    <w:rsid w:val="10C819EE"/>
    <w:rsid w:val="10C9382F"/>
    <w:rsid w:val="10CA46CA"/>
    <w:rsid w:val="10CD6119"/>
    <w:rsid w:val="10CD6521"/>
    <w:rsid w:val="10D362BC"/>
    <w:rsid w:val="10D3696D"/>
    <w:rsid w:val="10D55432"/>
    <w:rsid w:val="10D9632C"/>
    <w:rsid w:val="10E43034"/>
    <w:rsid w:val="10E710F0"/>
    <w:rsid w:val="10E76154"/>
    <w:rsid w:val="10E83E07"/>
    <w:rsid w:val="10EB29A6"/>
    <w:rsid w:val="10EE1358"/>
    <w:rsid w:val="10EE2D77"/>
    <w:rsid w:val="10EF18DF"/>
    <w:rsid w:val="10EF4203"/>
    <w:rsid w:val="10F01E5F"/>
    <w:rsid w:val="10F06812"/>
    <w:rsid w:val="10F54E10"/>
    <w:rsid w:val="10FA6147"/>
    <w:rsid w:val="10FD3BEA"/>
    <w:rsid w:val="1102232E"/>
    <w:rsid w:val="1102411F"/>
    <w:rsid w:val="1105361C"/>
    <w:rsid w:val="110A5190"/>
    <w:rsid w:val="110F22AB"/>
    <w:rsid w:val="110F5EBD"/>
    <w:rsid w:val="11147B6A"/>
    <w:rsid w:val="111502D7"/>
    <w:rsid w:val="11164A90"/>
    <w:rsid w:val="1120749C"/>
    <w:rsid w:val="1121526A"/>
    <w:rsid w:val="112167E3"/>
    <w:rsid w:val="112436A5"/>
    <w:rsid w:val="113043B7"/>
    <w:rsid w:val="1134315E"/>
    <w:rsid w:val="11365984"/>
    <w:rsid w:val="113B2D4E"/>
    <w:rsid w:val="11400768"/>
    <w:rsid w:val="11484F2F"/>
    <w:rsid w:val="11486599"/>
    <w:rsid w:val="114A5A45"/>
    <w:rsid w:val="114F3A3F"/>
    <w:rsid w:val="114F7DAD"/>
    <w:rsid w:val="1150537F"/>
    <w:rsid w:val="1153101E"/>
    <w:rsid w:val="11535CF5"/>
    <w:rsid w:val="115E57D5"/>
    <w:rsid w:val="116041E7"/>
    <w:rsid w:val="11616DE0"/>
    <w:rsid w:val="11626000"/>
    <w:rsid w:val="11646E81"/>
    <w:rsid w:val="11676ECE"/>
    <w:rsid w:val="116974A8"/>
    <w:rsid w:val="11704A43"/>
    <w:rsid w:val="11712327"/>
    <w:rsid w:val="117123EA"/>
    <w:rsid w:val="11722C1E"/>
    <w:rsid w:val="11732301"/>
    <w:rsid w:val="117718B7"/>
    <w:rsid w:val="11783643"/>
    <w:rsid w:val="11791926"/>
    <w:rsid w:val="117B233D"/>
    <w:rsid w:val="117E6EEE"/>
    <w:rsid w:val="11806BC5"/>
    <w:rsid w:val="118151FC"/>
    <w:rsid w:val="11935A39"/>
    <w:rsid w:val="11961450"/>
    <w:rsid w:val="119929A4"/>
    <w:rsid w:val="119A068E"/>
    <w:rsid w:val="119D69EC"/>
    <w:rsid w:val="119E24DB"/>
    <w:rsid w:val="119E7E93"/>
    <w:rsid w:val="119F64FC"/>
    <w:rsid w:val="11A452D4"/>
    <w:rsid w:val="11A521A7"/>
    <w:rsid w:val="11A612D3"/>
    <w:rsid w:val="11A95169"/>
    <w:rsid w:val="11AE5457"/>
    <w:rsid w:val="11B17B9E"/>
    <w:rsid w:val="11B26435"/>
    <w:rsid w:val="11B47474"/>
    <w:rsid w:val="11B80E3D"/>
    <w:rsid w:val="11BA1BC8"/>
    <w:rsid w:val="11BA6BA9"/>
    <w:rsid w:val="11BB0BD6"/>
    <w:rsid w:val="11BB22BF"/>
    <w:rsid w:val="11BB3E94"/>
    <w:rsid w:val="11BF4E68"/>
    <w:rsid w:val="11BF77D9"/>
    <w:rsid w:val="11C2011E"/>
    <w:rsid w:val="11C408BE"/>
    <w:rsid w:val="11CC6555"/>
    <w:rsid w:val="11CE7652"/>
    <w:rsid w:val="11D04FAA"/>
    <w:rsid w:val="11D33155"/>
    <w:rsid w:val="11D56DB3"/>
    <w:rsid w:val="11D7261B"/>
    <w:rsid w:val="11DC3DE5"/>
    <w:rsid w:val="11DD4343"/>
    <w:rsid w:val="11DE4CA3"/>
    <w:rsid w:val="11E03AB3"/>
    <w:rsid w:val="11E85584"/>
    <w:rsid w:val="11EA47FA"/>
    <w:rsid w:val="11EB21AC"/>
    <w:rsid w:val="11EC34CF"/>
    <w:rsid w:val="11ED0ACC"/>
    <w:rsid w:val="11EE4C73"/>
    <w:rsid w:val="11F61635"/>
    <w:rsid w:val="11F67EB4"/>
    <w:rsid w:val="11FB6AF6"/>
    <w:rsid w:val="11FC15E4"/>
    <w:rsid w:val="120174DF"/>
    <w:rsid w:val="1206623A"/>
    <w:rsid w:val="12083879"/>
    <w:rsid w:val="121120A5"/>
    <w:rsid w:val="1213457A"/>
    <w:rsid w:val="121546C1"/>
    <w:rsid w:val="12155F8E"/>
    <w:rsid w:val="12171166"/>
    <w:rsid w:val="121C4F1F"/>
    <w:rsid w:val="121D33B5"/>
    <w:rsid w:val="12214A22"/>
    <w:rsid w:val="1224070C"/>
    <w:rsid w:val="122519BE"/>
    <w:rsid w:val="1229081F"/>
    <w:rsid w:val="122E59F2"/>
    <w:rsid w:val="12316448"/>
    <w:rsid w:val="12346ABD"/>
    <w:rsid w:val="123641E5"/>
    <w:rsid w:val="123C08BE"/>
    <w:rsid w:val="12424644"/>
    <w:rsid w:val="12451224"/>
    <w:rsid w:val="12462ECE"/>
    <w:rsid w:val="12486885"/>
    <w:rsid w:val="12497F86"/>
    <w:rsid w:val="124C310A"/>
    <w:rsid w:val="124C7CC4"/>
    <w:rsid w:val="124E2026"/>
    <w:rsid w:val="12510080"/>
    <w:rsid w:val="1251773F"/>
    <w:rsid w:val="12590879"/>
    <w:rsid w:val="125D5408"/>
    <w:rsid w:val="126513D1"/>
    <w:rsid w:val="12690B17"/>
    <w:rsid w:val="127041ED"/>
    <w:rsid w:val="127128F0"/>
    <w:rsid w:val="12722662"/>
    <w:rsid w:val="12744A38"/>
    <w:rsid w:val="12750628"/>
    <w:rsid w:val="12771D29"/>
    <w:rsid w:val="12786184"/>
    <w:rsid w:val="12787EFC"/>
    <w:rsid w:val="127D7FE9"/>
    <w:rsid w:val="127E23EC"/>
    <w:rsid w:val="128537F5"/>
    <w:rsid w:val="128575C7"/>
    <w:rsid w:val="12874A34"/>
    <w:rsid w:val="128A6757"/>
    <w:rsid w:val="128E3781"/>
    <w:rsid w:val="129005FC"/>
    <w:rsid w:val="12915575"/>
    <w:rsid w:val="12920013"/>
    <w:rsid w:val="12935760"/>
    <w:rsid w:val="12970141"/>
    <w:rsid w:val="12971B1A"/>
    <w:rsid w:val="12980485"/>
    <w:rsid w:val="1299298A"/>
    <w:rsid w:val="12995305"/>
    <w:rsid w:val="129E5E3E"/>
    <w:rsid w:val="129F70D1"/>
    <w:rsid w:val="12A106C1"/>
    <w:rsid w:val="12A17258"/>
    <w:rsid w:val="12A36CCA"/>
    <w:rsid w:val="12A44DA1"/>
    <w:rsid w:val="12A86E23"/>
    <w:rsid w:val="12A870F7"/>
    <w:rsid w:val="12AB343C"/>
    <w:rsid w:val="12B042F8"/>
    <w:rsid w:val="12B3600D"/>
    <w:rsid w:val="12B62892"/>
    <w:rsid w:val="12BA14CE"/>
    <w:rsid w:val="12BD4C63"/>
    <w:rsid w:val="12C04D85"/>
    <w:rsid w:val="12C314EB"/>
    <w:rsid w:val="12C4334D"/>
    <w:rsid w:val="12C503CF"/>
    <w:rsid w:val="12C94B8C"/>
    <w:rsid w:val="12CA6ED7"/>
    <w:rsid w:val="12CA72CA"/>
    <w:rsid w:val="12CC572F"/>
    <w:rsid w:val="12CD38D8"/>
    <w:rsid w:val="12CE0F5E"/>
    <w:rsid w:val="12CE55F2"/>
    <w:rsid w:val="12D23278"/>
    <w:rsid w:val="12D2397F"/>
    <w:rsid w:val="12D60FBE"/>
    <w:rsid w:val="12D63F41"/>
    <w:rsid w:val="12DB2718"/>
    <w:rsid w:val="12DE43E9"/>
    <w:rsid w:val="12DF23FE"/>
    <w:rsid w:val="12E40F91"/>
    <w:rsid w:val="12E50DF5"/>
    <w:rsid w:val="12E6494E"/>
    <w:rsid w:val="12E8592E"/>
    <w:rsid w:val="12E908D5"/>
    <w:rsid w:val="12EB4F61"/>
    <w:rsid w:val="12ED37F1"/>
    <w:rsid w:val="12ED77BE"/>
    <w:rsid w:val="12EF1CA7"/>
    <w:rsid w:val="12F455A5"/>
    <w:rsid w:val="12F4755F"/>
    <w:rsid w:val="12F64B85"/>
    <w:rsid w:val="12F84283"/>
    <w:rsid w:val="12FD5C2D"/>
    <w:rsid w:val="13053045"/>
    <w:rsid w:val="130538DF"/>
    <w:rsid w:val="130570F4"/>
    <w:rsid w:val="130A7294"/>
    <w:rsid w:val="130D0F50"/>
    <w:rsid w:val="130D54E2"/>
    <w:rsid w:val="131600A8"/>
    <w:rsid w:val="131668B0"/>
    <w:rsid w:val="13174BA1"/>
    <w:rsid w:val="13197156"/>
    <w:rsid w:val="131C3C72"/>
    <w:rsid w:val="131F456C"/>
    <w:rsid w:val="13274335"/>
    <w:rsid w:val="13293D20"/>
    <w:rsid w:val="132C0C66"/>
    <w:rsid w:val="133054B3"/>
    <w:rsid w:val="13324229"/>
    <w:rsid w:val="1334468B"/>
    <w:rsid w:val="13371F62"/>
    <w:rsid w:val="133764F0"/>
    <w:rsid w:val="133909FB"/>
    <w:rsid w:val="13394A5B"/>
    <w:rsid w:val="133B346B"/>
    <w:rsid w:val="133D5CB8"/>
    <w:rsid w:val="133D72D1"/>
    <w:rsid w:val="133E2F6B"/>
    <w:rsid w:val="133F3CA7"/>
    <w:rsid w:val="13400864"/>
    <w:rsid w:val="13417800"/>
    <w:rsid w:val="13424568"/>
    <w:rsid w:val="13456C3C"/>
    <w:rsid w:val="134657A3"/>
    <w:rsid w:val="13480C06"/>
    <w:rsid w:val="134A3384"/>
    <w:rsid w:val="134D0CF9"/>
    <w:rsid w:val="134D6EFA"/>
    <w:rsid w:val="134E6125"/>
    <w:rsid w:val="135001DE"/>
    <w:rsid w:val="13505537"/>
    <w:rsid w:val="135055D8"/>
    <w:rsid w:val="1354670D"/>
    <w:rsid w:val="1356091F"/>
    <w:rsid w:val="135653F6"/>
    <w:rsid w:val="135819FF"/>
    <w:rsid w:val="1358324D"/>
    <w:rsid w:val="13594669"/>
    <w:rsid w:val="135D5BC0"/>
    <w:rsid w:val="13603A0F"/>
    <w:rsid w:val="13606913"/>
    <w:rsid w:val="136145EA"/>
    <w:rsid w:val="1362793C"/>
    <w:rsid w:val="136303AB"/>
    <w:rsid w:val="13643F55"/>
    <w:rsid w:val="13682A53"/>
    <w:rsid w:val="13687A87"/>
    <w:rsid w:val="136976D4"/>
    <w:rsid w:val="136C7CAE"/>
    <w:rsid w:val="136F05C0"/>
    <w:rsid w:val="13737F57"/>
    <w:rsid w:val="13756AEE"/>
    <w:rsid w:val="13776959"/>
    <w:rsid w:val="1379630E"/>
    <w:rsid w:val="137B7ABA"/>
    <w:rsid w:val="137F288A"/>
    <w:rsid w:val="137F3F66"/>
    <w:rsid w:val="1382536B"/>
    <w:rsid w:val="13854E38"/>
    <w:rsid w:val="13862DCB"/>
    <w:rsid w:val="138D6B9D"/>
    <w:rsid w:val="138F0BEF"/>
    <w:rsid w:val="13916D67"/>
    <w:rsid w:val="1395536E"/>
    <w:rsid w:val="13993609"/>
    <w:rsid w:val="139A060D"/>
    <w:rsid w:val="139B20B6"/>
    <w:rsid w:val="139C530F"/>
    <w:rsid w:val="139C5C89"/>
    <w:rsid w:val="13A023ED"/>
    <w:rsid w:val="13A07987"/>
    <w:rsid w:val="13A21392"/>
    <w:rsid w:val="13A2698B"/>
    <w:rsid w:val="13A27677"/>
    <w:rsid w:val="13A4112E"/>
    <w:rsid w:val="13A46F2C"/>
    <w:rsid w:val="13A6171B"/>
    <w:rsid w:val="13AA049E"/>
    <w:rsid w:val="13AD2310"/>
    <w:rsid w:val="13B05C2D"/>
    <w:rsid w:val="13B51DBB"/>
    <w:rsid w:val="13B6369F"/>
    <w:rsid w:val="13B8479F"/>
    <w:rsid w:val="13B96731"/>
    <w:rsid w:val="13BA22CC"/>
    <w:rsid w:val="13C212EE"/>
    <w:rsid w:val="13C25376"/>
    <w:rsid w:val="13C35069"/>
    <w:rsid w:val="13C36F2F"/>
    <w:rsid w:val="13C45FCF"/>
    <w:rsid w:val="13C761B4"/>
    <w:rsid w:val="13CA1F23"/>
    <w:rsid w:val="13CC685F"/>
    <w:rsid w:val="13CD4A59"/>
    <w:rsid w:val="13D0351A"/>
    <w:rsid w:val="13D07EF6"/>
    <w:rsid w:val="13D10A83"/>
    <w:rsid w:val="13D25D7D"/>
    <w:rsid w:val="13D273D0"/>
    <w:rsid w:val="13D32E45"/>
    <w:rsid w:val="13D518FF"/>
    <w:rsid w:val="13D5731B"/>
    <w:rsid w:val="13D95183"/>
    <w:rsid w:val="13DB039A"/>
    <w:rsid w:val="13DC347A"/>
    <w:rsid w:val="13DF55DE"/>
    <w:rsid w:val="13E000B2"/>
    <w:rsid w:val="13E1354E"/>
    <w:rsid w:val="13E35118"/>
    <w:rsid w:val="13E40707"/>
    <w:rsid w:val="13E471A2"/>
    <w:rsid w:val="13E90DB7"/>
    <w:rsid w:val="13EA5E30"/>
    <w:rsid w:val="13EC054E"/>
    <w:rsid w:val="13ED2D3A"/>
    <w:rsid w:val="13ED42A0"/>
    <w:rsid w:val="13F078FD"/>
    <w:rsid w:val="13F479D0"/>
    <w:rsid w:val="13F66DC5"/>
    <w:rsid w:val="13FB3226"/>
    <w:rsid w:val="13FC5218"/>
    <w:rsid w:val="13FD1810"/>
    <w:rsid w:val="13FF54BF"/>
    <w:rsid w:val="140052E3"/>
    <w:rsid w:val="1401670D"/>
    <w:rsid w:val="140312BE"/>
    <w:rsid w:val="140536DC"/>
    <w:rsid w:val="140B0A90"/>
    <w:rsid w:val="140C55F5"/>
    <w:rsid w:val="1413477B"/>
    <w:rsid w:val="141B4A86"/>
    <w:rsid w:val="141D307C"/>
    <w:rsid w:val="14203EF0"/>
    <w:rsid w:val="14206D3F"/>
    <w:rsid w:val="142739EA"/>
    <w:rsid w:val="142B600C"/>
    <w:rsid w:val="142D1280"/>
    <w:rsid w:val="142D4DA5"/>
    <w:rsid w:val="142D5316"/>
    <w:rsid w:val="143108EE"/>
    <w:rsid w:val="14374971"/>
    <w:rsid w:val="143811CF"/>
    <w:rsid w:val="143932C4"/>
    <w:rsid w:val="143A3230"/>
    <w:rsid w:val="143D5C1D"/>
    <w:rsid w:val="143D6D40"/>
    <w:rsid w:val="143F0B0A"/>
    <w:rsid w:val="143F655B"/>
    <w:rsid w:val="144341FC"/>
    <w:rsid w:val="144448D9"/>
    <w:rsid w:val="1445134E"/>
    <w:rsid w:val="14472B8B"/>
    <w:rsid w:val="145032D5"/>
    <w:rsid w:val="14526590"/>
    <w:rsid w:val="14531341"/>
    <w:rsid w:val="14550D8E"/>
    <w:rsid w:val="145D5C71"/>
    <w:rsid w:val="1465324F"/>
    <w:rsid w:val="14666BEF"/>
    <w:rsid w:val="14670A5E"/>
    <w:rsid w:val="14675DB4"/>
    <w:rsid w:val="1469351C"/>
    <w:rsid w:val="146B4E5B"/>
    <w:rsid w:val="14720DE2"/>
    <w:rsid w:val="147319A6"/>
    <w:rsid w:val="14746848"/>
    <w:rsid w:val="14760219"/>
    <w:rsid w:val="14762F25"/>
    <w:rsid w:val="147719A9"/>
    <w:rsid w:val="14782478"/>
    <w:rsid w:val="147B0BD3"/>
    <w:rsid w:val="147F75E5"/>
    <w:rsid w:val="14801B54"/>
    <w:rsid w:val="14832AE8"/>
    <w:rsid w:val="1483314D"/>
    <w:rsid w:val="148D34A4"/>
    <w:rsid w:val="148F2BD7"/>
    <w:rsid w:val="1490686A"/>
    <w:rsid w:val="14907517"/>
    <w:rsid w:val="1495479D"/>
    <w:rsid w:val="1496184D"/>
    <w:rsid w:val="1497569F"/>
    <w:rsid w:val="149A0A11"/>
    <w:rsid w:val="149C3F09"/>
    <w:rsid w:val="149F574F"/>
    <w:rsid w:val="14A920D7"/>
    <w:rsid w:val="14AE663E"/>
    <w:rsid w:val="14AF62F2"/>
    <w:rsid w:val="14B22C54"/>
    <w:rsid w:val="14B67A24"/>
    <w:rsid w:val="14B75FB5"/>
    <w:rsid w:val="14B8534B"/>
    <w:rsid w:val="14BD564E"/>
    <w:rsid w:val="14BD6993"/>
    <w:rsid w:val="14BD7428"/>
    <w:rsid w:val="14BE4A6C"/>
    <w:rsid w:val="14C30311"/>
    <w:rsid w:val="14C54B13"/>
    <w:rsid w:val="14C55F7E"/>
    <w:rsid w:val="14C731DB"/>
    <w:rsid w:val="14C867DF"/>
    <w:rsid w:val="14CB2C54"/>
    <w:rsid w:val="14CC255D"/>
    <w:rsid w:val="14CE4D70"/>
    <w:rsid w:val="14CF5004"/>
    <w:rsid w:val="14D25AEB"/>
    <w:rsid w:val="14D3464A"/>
    <w:rsid w:val="14EB00B0"/>
    <w:rsid w:val="14EB6CD2"/>
    <w:rsid w:val="14ED2590"/>
    <w:rsid w:val="14F00BC7"/>
    <w:rsid w:val="14F11EB7"/>
    <w:rsid w:val="14F23F38"/>
    <w:rsid w:val="14F43DB9"/>
    <w:rsid w:val="14F4489C"/>
    <w:rsid w:val="14F45E65"/>
    <w:rsid w:val="14F524A7"/>
    <w:rsid w:val="14F63424"/>
    <w:rsid w:val="14FA3ACF"/>
    <w:rsid w:val="14FB7C0A"/>
    <w:rsid w:val="14FC75C4"/>
    <w:rsid w:val="14FD64BC"/>
    <w:rsid w:val="14FE6A11"/>
    <w:rsid w:val="14FE772D"/>
    <w:rsid w:val="15015076"/>
    <w:rsid w:val="15067430"/>
    <w:rsid w:val="150B36F3"/>
    <w:rsid w:val="150E79DF"/>
    <w:rsid w:val="1514750E"/>
    <w:rsid w:val="1517026F"/>
    <w:rsid w:val="151862CD"/>
    <w:rsid w:val="15194C10"/>
    <w:rsid w:val="152466B6"/>
    <w:rsid w:val="15265BD4"/>
    <w:rsid w:val="15281006"/>
    <w:rsid w:val="152B10BF"/>
    <w:rsid w:val="152D2D0A"/>
    <w:rsid w:val="152F333E"/>
    <w:rsid w:val="15362F86"/>
    <w:rsid w:val="15380E19"/>
    <w:rsid w:val="153E4975"/>
    <w:rsid w:val="1540143E"/>
    <w:rsid w:val="154045CC"/>
    <w:rsid w:val="15427AF2"/>
    <w:rsid w:val="1546376C"/>
    <w:rsid w:val="15470B64"/>
    <w:rsid w:val="1548124D"/>
    <w:rsid w:val="15497965"/>
    <w:rsid w:val="154A56B0"/>
    <w:rsid w:val="154D38D7"/>
    <w:rsid w:val="154D6EE5"/>
    <w:rsid w:val="1550223E"/>
    <w:rsid w:val="15511984"/>
    <w:rsid w:val="15514470"/>
    <w:rsid w:val="15557766"/>
    <w:rsid w:val="155641D9"/>
    <w:rsid w:val="1557428C"/>
    <w:rsid w:val="155900FA"/>
    <w:rsid w:val="155F11D4"/>
    <w:rsid w:val="15621205"/>
    <w:rsid w:val="1565798E"/>
    <w:rsid w:val="15671D87"/>
    <w:rsid w:val="156B5969"/>
    <w:rsid w:val="156B7C1A"/>
    <w:rsid w:val="156E1F82"/>
    <w:rsid w:val="156E46B5"/>
    <w:rsid w:val="15712566"/>
    <w:rsid w:val="15767FF8"/>
    <w:rsid w:val="157A0057"/>
    <w:rsid w:val="157A2357"/>
    <w:rsid w:val="157B4FF2"/>
    <w:rsid w:val="157C1AB8"/>
    <w:rsid w:val="1580637F"/>
    <w:rsid w:val="15857170"/>
    <w:rsid w:val="158839DB"/>
    <w:rsid w:val="158A56D7"/>
    <w:rsid w:val="158C3E52"/>
    <w:rsid w:val="158D43FC"/>
    <w:rsid w:val="158D7011"/>
    <w:rsid w:val="158E3833"/>
    <w:rsid w:val="1590257C"/>
    <w:rsid w:val="15906F65"/>
    <w:rsid w:val="15925179"/>
    <w:rsid w:val="15935C03"/>
    <w:rsid w:val="15942929"/>
    <w:rsid w:val="159632A2"/>
    <w:rsid w:val="15977ED5"/>
    <w:rsid w:val="15981624"/>
    <w:rsid w:val="159A56C7"/>
    <w:rsid w:val="159C170C"/>
    <w:rsid w:val="15AC1CA8"/>
    <w:rsid w:val="15AD4A96"/>
    <w:rsid w:val="15AE32C0"/>
    <w:rsid w:val="15AE79B3"/>
    <w:rsid w:val="15B3368D"/>
    <w:rsid w:val="15B548F9"/>
    <w:rsid w:val="15B84A6C"/>
    <w:rsid w:val="15B95F63"/>
    <w:rsid w:val="15BC4D43"/>
    <w:rsid w:val="15BC7943"/>
    <w:rsid w:val="15BE6E1D"/>
    <w:rsid w:val="15C3308D"/>
    <w:rsid w:val="15C637A4"/>
    <w:rsid w:val="15CB1270"/>
    <w:rsid w:val="15CB629E"/>
    <w:rsid w:val="15CC42FB"/>
    <w:rsid w:val="15CE3EFF"/>
    <w:rsid w:val="15D26823"/>
    <w:rsid w:val="15D479EE"/>
    <w:rsid w:val="15D73B32"/>
    <w:rsid w:val="15DE61D7"/>
    <w:rsid w:val="15E0579D"/>
    <w:rsid w:val="15E07A9A"/>
    <w:rsid w:val="15E25C26"/>
    <w:rsid w:val="15E37ED2"/>
    <w:rsid w:val="15E70AE7"/>
    <w:rsid w:val="15E84921"/>
    <w:rsid w:val="15EB22F2"/>
    <w:rsid w:val="15ED2F8D"/>
    <w:rsid w:val="15ED5718"/>
    <w:rsid w:val="15EF5872"/>
    <w:rsid w:val="15F05359"/>
    <w:rsid w:val="15F20B60"/>
    <w:rsid w:val="15F22F87"/>
    <w:rsid w:val="15F27402"/>
    <w:rsid w:val="15F65349"/>
    <w:rsid w:val="15FB3E11"/>
    <w:rsid w:val="15FC6CBC"/>
    <w:rsid w:val="15FE52AE"/>
    <w:rsid w:val="16036939"/>
    <w:rsid w:val="16050E68"/>
    <w:rsid w:val="1607236E"/>
    <w:rsid w:val="16085B78"/>
    <w:rsid w:val="160A5139"/>
    <w:rsid w:val="160C06B7"/>
    <w:rsid w:val="160C7651"/>
    <w:rsid w:val="160E5C75"/>
    <w:rsid w:val="16107490"/>
    <w:rsid w:val="16111B70"/>
    <w:rsid w:val="16122C61"/>
    <w:rsid w:val="16123651"/>
    <w:rsid w:val="161304CF"/>
    <w:rsid w:val="161C6CE7"/>
    <w:rsid w:val="161D1CAE"/>
    <w:rsid w:val="16234A01"/>
    <w:rsid w:val="1624095B"/>
    <w:rsid w:val="162436D8"/>
    <w:rsid w:val="16296265"/>
    <w:rsid w:val="162E2C45"/>
    <w:rsid w:val="163901A8"/>
    <w:rsid w:val="163B778B"/>
    <w:rsid w:val="163C1584"/>
    <w:rsid w:val="16461CC2"/>
    <w:rsid w:val="16467C61"/>
    <w:rsid w:val="16474044"/>
    <w:rsid w:val="16481275"/>
    <w:rsid w:val="164869C6"/>
    <w:rsid w:val="16487C03"/>
    <w:rsid w:val="16492B0B"/>
    <w:rsid w:val="164A58B9"/>
    <w:rsid w:val="164B3CFC"/>
    <w:rsid w:val="164C732C"/>
    <w:rsid w:val="16503BDE"/>
    <w:rsid w:val="16547A3C"/>
    <w:rsid w:val="16560C8F"/>
    <w:rsid w:val="165B32C4"/>
    <w:rsid w:val="165D559E"/>
    <w:rsid w:val="166025C8"/>
    <w:rsid w:val="16621B18"/>
    <w:rsid w:val="166676D6"/>
    <w:rsid w:val="166721E6"/>
    <w:rsid w:val="166A2942"/>
    <w:rsid w:val="16700048"/>
    <w:rsid w:val="16726AF9"/>
    <w:rsid w:val="16743CD9"/>
    <w:rsid w:val="167602A9"/>
    <w:rsid w:val="167777DE"/>
    <w:rsid w:val="16783F76"/>
    <w:rsid w:val="16785F31"/>
    <w:rsid w:val="167A3B12"/>
    <w:rsid w:val="167E7708"/>
    <w:rsid w:val="167F0AA6"/>
    <w:rsid w:val="167F6FB5"/>
    <w:rsid w:val="16822994"/>
    <w:rsid w:val="16825A60"/>
    <w:rsid w:val="16843DC6"/>
    <w:rsid w:val="16850694"/>
    <w:rsid w:val="16872AE9"/>
    <w:rsid w:val="16873511"/>
    <w:rsid w:val="16894D45"/>
    <w:rsid w:val="168A352F"/>
    <w:rsid w:val="168F04EE"/>
    <w:rsid w:val="1692621B"/>
    <w:rsid w:val="169367BF"/>
    <w:rsid w:val="16943EB2"/>
    <w:rsid w:val="16961DB5"/>
    <w:rsid w:val="169624F3"/>
    <w:rsid w:val="16965F7D"/>
    <w:rsid w:val="16990261"/>
    <w:rsid w:val="16991A72"/>
    <w:rsid w:val="16996E41"/>
    <w:rsid w:val="169C2AE1"/>
    <w:rsid w:val="169C3522"/>
    <w:rsid w:val="16A5181A"/>
    <w:rsid w:val="16B0034F"/>
    <w:rsid w:val="16B1294D"/>
    <w:rsid w:val="16B24665"/>
    <w:rsid w:val="16B421DD"/>
    <w:rsid w:val="16B5416B"/>
    <w:rsid w:val="16B83CAC"/>
    <w:rsid w:val="16BA6EC7"/>
    <w:rsid w:val="16BC344B"/>
    <w:rsid w:val="16BD2662"/>
    <w:rsid w:val="16BE1006"/>
    <w:rsid w:val="16C31F8B"/>
    <w:rsid w:val="16C34101"/>
    <w:rsid w:val="16C44470"/>
    <w:rsid w:val="16C91B13"/>
    <w:rsid w:val="16CA5A10"/>
    <w:rsid w:val="16CB0AE8"/>
    <w:rsid w:val="16CC4168"/>
    <w:rsid w:val="16CE5A11"/>
    <w:rsid w:val="16D10E70"/>
    <w:rsid w:val="16D11363"/>
    <w:rsid w:val="16D12B29"/>
    <w:rsid w:val="16D558F3"/>
    <w:rsid w:val="16D75768"/>
    <w:rsid w:val="16D82E34"/>
    <w:rsid w:val="16D86646"/>
    <w:rsid w:val="16DD43A8"/>
    <w:rsid w:val="16DE05DE"/>
    <w:rsid w:val="16E270E8"/>
    <w:rsid w:val="16E71387"/>
    <w:rsid w:val="16E75D74"/>
    <w:rsid w:val="16E929BF"/>
    <w:rsid w:val="16ED0313"/>
    <w:rsid w:val="16EF6E33"/>
    <w:rsid w:val="16F045CB"/>
    <w:rsid w:val="16F14D54"/>
    <w:rsid w:val="16F21AF1"/>
    <w:rsid w:val="16F26CAF"/>
    <w:rsid w:val="16F36A99"/>
    <w:rsid w:val="16F46FEE"/>
    <w:rsid w:val="16F612D2"/>
    <w:rsid w:val="16F66CD8"/>
    <w:rsid w:val="16FA117D"/>
    <w:rsid w:val="16FF1B7D"/>
    <w:rsid w:val="1701057B"/>
    <w:rsid w:val="17052E84"/>
    <w:rsid w:val="17073275"/>
    <w:rsid w:val="1709609A"/>
    <w:rsid w:val="170D1FD4"/>
    <w:rsid w:val="171002A9"/>
    <w:rsid w:val="1710110E"/>
    <w:rsid w:val="17102830"/>
    <w:rsid w:val="17152E53"/>
    <w:rsid w:val="17156F6D"/>
    <w:rsid w:val="17186F81"/>
    <w:rsid w:val="171B0A1E"/>
    <w:rsid w:val="171C3E68"/>
    <w:rsid w:val="171C3FA3"/>
    <w:rsid w:val="171D5CAD"/>
    <w:rsid w:val="171F4925"/>
    <w:rsid w:val="17236DE8"/>
    <w:rsid w:val="1726490F"/>
    <w:rsid w:val="172749FC"/>
    <w:rsid w:val="17310871"/>
    <w:rsid w:val="17310FB9"/>
    <w:rsid w:val="17327D99"/>
    <w:rsid w:val="17332FE1"/>
    <w:rsid w:val="1735339D"/>
    <w:rsid w:val="17354DE0"/>
    <w:rsid w:val="173573FE"/>
    <w:rsid w:val="17376E8E"/>
    <w:rsid w:val="1738484B"/>
    <w:rsid w:val="173E062C"/>
    <w:rsid w:val="17400148"/>
    <w:rsid w:val="174427C7"/>
    <w:rsid w:val="17456CDB"/>
    <w:rsid w:val="17472C01"/>
    <w:rsid w:val="174D7369"/>
    <w:rsid w:val="175035E2"/>
    <w:rsid w:val="175077CF"/>
    <w:rsid w:val="1751157B"/>
    <w:rsid w:val="17512027"/>
    <w:rsid w:val="175225C4"/>
    <w:rsid w:val="1752574A"/>
    <w:rsid w:val="17536996"/>
    <w:rsid w:val="1765610E"/>
    <w:rsid w:val="176632D4"/>
    <w:rsid w:val="17667FA0"/>
    <w:rsid w:val="176824B8"/>
    <w:rsid w:val="17683D58"/>
    <w:rsid w:val="176C25EB"/>
    <w:rsid w:val="176C76C7"/>
    <w:rsid w:val="176D6CC1"/>
    <w:rsid w:val="176E6C46"/>
    <w:rsid w:val="176F0D59"/>
    <w:rsid w:val="177050DC"/>
    <w:rsid w:val="17715130"/>
    <w:rsid w:val="17726A71"/>
    <w:rsid w:val="177367C8"/>
    <w:rsid w:val="17773705"/>
    <w:rsid w:val="177B79D2"/>
    <w:rsid w:val="177E4AEA"/>
    <w:rsid w:val="178071DC"/>
    <w:rsid w:val="178736AE"/>
    <w:rsid w:val="1787437D"/>
    <w:rsid w:val="17893200"/>
    <w:rsid w:val="178932DE"/>
    <w:rsid w:val="178B5720"/>
    <w:rsid w:val="178E2916"/>
    <w:rsid w:val="178F0E0F"/>
    <w:rsid w:val="17900A5F"/>
    <w:rsid w:val="17915F69"/>
    <w:rsid w:val="179633D1"/>
    <w:rsid w:val="179B7131"/>
    <w:rsid w:val="179C0718"/>
    <w:rsid w:val="179C2623"/>
    <w:rsid w:val="179E2DB1"/>
    <w:rsid w:val="179E5671"/>
    <w:rsid w:val="179F36DD"/>
    <w:rsid w:val="17A43F30"/>
    <w:rsid w:val="17A53B1F"/>
    <w:rsid w:val="17A73928"/>
    <w:rsid w:val="17A74AE5"/>
    <w:rsid w:val="17A7599E"/>
    <w:rsid w:val="17A766EE"/>
    <w:rsid w:val="17AF40BD"/>
    <w:rsid w:val="17BC1652"/>
    <w:rsid w:val="17C05FFC"/>
    <w:rsid w:val="17C25C33"/>
    <w:rsid w:val="17C47B18"/>
    <w:rsid w:val="17C510B9"/>
    <w:rsid w:val="17C9084F"/>
    <w:rsid w:val="17C972C1"/>
    <w:rsid w:val="17CA228F"/>
    <w:rsid w:val="17CD52CB"/>
    <w:rsid w:val="17D03B6D"/>
    <w:rsid w:val="17D17E06"/>
    <w:rsid w:val="17DA4B1D"/>
    <w:rsid w:val="17DA516F"/>
    <w:rsid w:val="17DC4250"/>
    <w:rsid w:val="17DC6CC1"/>
    <w:rsid w:val="17DD098F"/>
    <w:rsid w:val="17DD4B09"/>
    <w:rsid w:val="17E15E14"/>
    <w:rsid w:val="17E64867"/>
    <w:rsid w:val="17E72695"/>
    <w:rsid w:val="17EC44FD"/>
    <w:rsid w:val="17ED1195"/>
    <w:rsid w:val="17EE0EE6"/>
    <w:rsid w:val="17EE4FD1"/>
    <w:rsid w:val="17F15360"/>
    <w:rsid w:val="17F31F41"/>
    <w:rsid w:val="17F43551"/>
    <w:rsid w:val="17F579F9"/>
    <w:rsid w:val="17F63897"/>
    <w:rsid w:val="17FD32F6"/>
    <w:rsid w:val="17FF1102"/>
    <w:rsid w:val="17FF5836"/>
    <w:rsid w:val="18011386"/>
    <w:rsid w:val="18051BA9"/>
    <w:rsid w:val="180A0EC7"/>
    <w:rsid w:val="180A7F18"/>
    <w:rsid w:val="180C15D6"/>
    <w:rsid w:val="180E146E"/>
    <w:rsid w:val="181352A3"/>
    <w:rsid w:val="18162912"/>
    <w:rsid w:val="1818574F"/>
    <w:rsid w:val="181A51D3"/>
    <w:rsid w:val="181B0F63"/>
    <w:rsid w:val="18245671"/>
    <w:rsid w:val="18261043"/>
    <w:rsid w:val="182823CF"/>
    <w:rsid w:val="18283DC9"/>
    <w:rsid w:val="18296398"/>
    <w:rsid w:val="182A4058"/>
    <w:rsid w:val="182A6A5E"/>
    <w:rsid w:val="182C0820"/>
    <w:rsid w:val="182F7A54"/>
    <w:rsid w:val="183112F3"/>
    <w:rsid w:val="183272DF"/>
    <w:rsid w:val="183813DB"/>
    <w:rsid w:val="183B2C54"/>
    <w:rsid w:val="183D5F5A"/>
    <w:rsid w:val="183F0AED"/>
    <w:rsid w:val="183F42D9"/>
    <w:rsid w:val="184662C9"/>
    <w:rsid w:val="1849359F"/>
    <w:rsid w:val="184E0761"/>
    <w:rsid w:val="184F3866"/>
    <w:rsid w:val="185046D8"/>
    <w:rsid w:val="18525ACA"/>
    <w:rsid w:val="1853034E"/>
    <w:rsid w:val="1855390F"/>
    <w:rsid w:val="185A1A6B"/>
    <w:rsid w:val="185B1E2C"/>
    <w:rsid w:val="185B203A"/>
    <w:rsid w:val="185B7ECA"/>
    <w:rsid w:val="18605D5A"/>
    <w:rsid w:val="18632978"/>
    <w:rsid w:val="18661D59"/>
    <w:rsid w:val="18666EBD"/>
    <w:rsid w:val="186773E0"/>
    <w:rsid w:val="186A00B0"/>
    <w:rsid w:val="186A27B5"/>
    <w:rsid w:val="186B1091"/>
    <w:rsid w:val="186B2E05"/>
    <w:rsid w:val="186D167A"/>
    <w:rsid w:val="1870314B"/>
    <w:rsid w:val="18735256"/>
    <w:rsid w:val="18772278"/>
    <w:rsid w:val="18787195"/>
    <w:rsid w:val="187A15B9"/>
    <w:rsid w:val="188008CF"/>
    <w:rsid w:val="18873489"/>
    <w:rsid w:val="18881E24"/>
    <w:rsid w:val="18885712"/>
    <w:rsid w:val="188D5B56"/>
    <w:rsid w:val="188F7875"/>
    <w:rsid w:val="18905E46"/>
    <w:rsid w:val="18931BE0"/>
    <w:rsid w:val="18940BC6"/>
    <w:rsid w:val="18947C93"/>
    <w:rsid w:val="18953032"/>
    <w:rsid w:val="18965B04"/>
    <w:rsid w:val="1896602F"/>
    <w:rsid w:val="18980494"/>
    <w:rsid w:val="18992AFB"/>
    <w:rsid w:val="189B7FDE"/>
    <w:rsid w:val="189D1F99"/>
    <w:rsid w:val="18A06F7A"/>
    <w:rsid w:val="18A30EDA"/>
    <w:rsid w:val="18A56563"/>
    <w:rsid w:val="18A6725E"/>
    <w:rsid w:val="18A72E4B"/>
    <w:rsid w:val="18A922B8"/>
    <w:rsid w:val="18A946F6"/>
    <w:rsid w:val="18AF0AC7"/>
    <w:rsid w:val="18B11310"/>
    <w:rsid w:val="18B36305"/>
    <w:rsid w:val="18B5636F"/>
    <w:rsid w:val="18C15A45"/>
    <w:rsid w:val="18C806B5"/>
    <w:rsid w:val="18D3091A"/>
    <w:rsid w:val="18D32362"/>
    <w:rsid w:val="18D635B5"/>
    <w:rsid w:val="18D84A6F"/>
    <w:rsid w:val="18D85956"/>
    <w:rsid w:val="18D86771"/>
    <w:rsid w:val="18DB5584"/>
    <w:rsid w:val="18DF12CA"/>
    <w:rsid w:val="18DF662D"/>
    <w:rsid w:val="18E013BA"/>
    <w:rsid w:val="18E15623"/>
    <w:rsid w:val="18E20BAE"/>
    <w:rsid w:val="18E60CBB"/>
    <w:rsid w:val="18E71582"/>
    <w:rsid w:val="18E735ED"/>
    <w:rsid w:val="18E802C2"/>
    <w:rsid w:val="18E920EF"/>
    <w:rsid w:val="18EA3DAC"/>
    <w:rsid w:val="18EC562D"/>
    <w:rsid w:val="18F81A35"/>
    <w:rsid w:val="18F841B8"/>
    <w:rsid w:val="18F913BD"/>
    <w:rsid w:val="18FA1162"/>
    <w:rsid w:val="18FD798F"/>
    <w:rsid w:val="1904697B"/>
    <w:rsid w:val="19062C85"/>
    <w:rsid w:val="190B1627"/>
    <w:rsid w:val="190D3AF4"/>
    <w:rsid w:val="190E40A4"/>
    <w:rsid w:val="190F7C6D"/>
    <w:rsid w:val="19106870"/>
    <w:rsid w:val="19112F90"/>
    <w:rsid w:val="19116167"/>
    <w:rsid w:val="19132AFE"/>
    <w:rsid w:val="19157F51"/>
    <w:rsid w:val="191739E4"/>
    <w:rsid w:val="19190C2C"/>
    <w:rsid w:val="191A1607"/>
    <w:rsid w:val="1922782F"/>
    <w:rsid w:val="19233CA7"/>
    <w:rsid w:val="19240B47"/>
    <w:rsid w:val="19272405"/>
    <w:rsid w:val="19281FF6"/>
    <w:rsid w:val="192A1609"/>
    <w:rsid w:val="192B4D41"/>
    <w:rsid w:val="192C1358"/>
    <w:rsid w:val="192E63A3"/>
    <w:rsid w:val="193445CC"/>
    <w:rsid w:val="193D0CEA"/>
    <w:rsid w:val="194367C6"/>
    <w:rsid w:val="194719DE"/>
    <w:rsid w:val="19472EA7"/>
    <w:rsid w:val="194C4D36"/>
    <w:rsid w:val="194E0B1C"/>
    <w:rsid w:val="19526A5B"/>
    <w:rsid w:val="19530F0F"/>
    <w:rsid w:val="19546191"/>
    <w:rsid w:val="1959196A"/>
    <w:rsid w:val="195D11EA"/>
    <w:rsid w:val="196643E4"/>
    <w:rsid w:val="196D0717"/>
    <w:rsid w:val="196E0CEB"/>
    <w:rsid w:val="1974300B"/>
    <w:rsid w:val="197462B0"/>
    <w:rsid w:val="19754BE1"/>
    <w:rsid w:val="19762FB0"/>
    <w:rsid w:val="19767158"/>
    <w:rsid w:val="197A6322"/>
    <w:rsid w:val="19820138"/>
    <w:rsid w:val="19830E5B"/>
    <w:rsid w:val="1985558B"/>
    <w:rsid w:val="1989214C"/>
    <w:rsid w:val="198A5D0A"/>
    <w:rsid w:val="19932616"/>
    <w:rsid w:val="19955D1E"/>
    <w:rsid w:val="19965FB6"/>
    <w:rsid w:val="199838DF"/>
    <w:rsid w:val="199A02A7"/>
    <w:rsid w:val="199A6E25"/>
    <w:rsid w:val="199B5AFA"/>
    <w:rsid w:val="199E7FC6"/>
    <w:rsid w:val="19A03DD6"/>
    <w:rsid w:val="19A040DD"/>
    <w:rsid w:val="19A13083"/>
    <w:rsid w:val="19A4176A"/>
    <w:rsid w:val="19A51BE5"/>
    <w:rsid w:val="19A64713"/>
    <w:rsid w:val="19A91596"/>
    <w:rsid w:val="19AB1332"/>
    <w:rsid w:val="19AD09F2"/>
    <w:rsid w:val="19AE517C"/>
    <w:rsid w:val="19AF3A30"/>
    <w:rsid w:val="19B238D5"/>
    <w:rsid w:val="19B90D75"/>
    <w:rsid w:val="19BA63EC"/>
    <w:rsid w:val="19BB0DD3"/>
    <w:rsid w:val="19BB3AB5"/>
    <w:rsid w:val="19BF26D1"/>
    <w:rsid w:val="19C63687"/>
    <w:rsid w:val="19C72544"/>
    <w:rsid w:val="19CB716F"/>
    <w:rsid w:val="19CD4907"/>
    <w:rsid w:val="19CF226E"/>
    <w:rsid w:val="19E05351"/>
    <w:rsid w:val="19E4791A"/>
    <w:rsid w:val="19E720F8"/>
    <w:rsid w:val="19EB2258"/>
    <w:rsid w:val="19F04436"/>
    <w:rsid w:val="19F213B5"/>
    <w:rsid w:val="19F36201"/>
    <w:rsid w:val="19F70A91"/>
    <w:rsid w:val="1A01425E"/>
    <w:rsid w:val="1A0B769B"/>
    <w:rsid w:val="1A1D6C48"/>
    <w:rsid w:val="1A1D780E"/>
    <w:rsid w:val="1A1E5705"/>
    <w:rsid w:val="1A201EEC"/>
    <w:rsid w:val="1A222F4D"/>
    <w:rsid w:val="1A2335B6"/>
    <w:rsid w:val="1A2447CC"/>
    <w:rsid w:val="1A3316CC"/>
    <w:rsid w:val="1A337CB3"/>
    <w:rsid w:val="1A394670"/>
    <w:rsid w:val="1A3C2CD4"/>
    <w:rsid w:val="1A3C428F"/>
    <w:rsid w:val="1A457592"/>
    <w:rsid w:val="1A48775D"/>
    <w:rsid w:val="1A4D564E"/>
    <w:rsid w:val="1A4F4E88"/>
    <w:rsid w:val="1A503683"/>
    <w:rsid w:val="1A534DCD"/>
    <w:rsid w:val="1A535943"/>
    <w:rsid w:val="1A5432BD"/>
    <w:rsid w:val="1A557B0D"/>
    <w:rsid w:val="1A5B1D9B"/>
    <w:rsid w:val="1A5D6F09"/>
    <w:rsid w:val="1A61463F"/>
    <w:rsid w:val="1A646E72"/>
    <w:rsid w:val="1A6D217A"/>
    <w:rsid w:val="1A6E56C7"/>
    <w:rsid w:val="1A712261"/>
    <w:rsid w:val="1A7308E6"/>
    <w:rsid w:val="1A752004"/>
    <w:rsid w:val="1A757D31"/>
    <w:rsid w:val="1A81148A"/>
    <w:rsid w:val="1A8128B5"/>
    <w:rsid w:val="1A857BB1"/>
    <w:rsid w:val="1A875679"/>
    <w:rsid w:val="1A890107"/>
    <w:rsid w:val="1A8F471F"/>
    <w:rsid w:val="1A9002B6"/>
    <w:rsid w:val="1A90390D"/>
    <w:rsid w:val="1A907120"/>
    <w:rsid w:val="1A9131A9"/>
    <w:rsid w:val="1A952886"/>
    <w:rsid w:val="1A964F5A"/>
    <w:rsid w:val="1A9C7921"/>
    <w:rsid w:val="1A9E727E"/>
    <w:rsid w:val="1A9F19ED"/>
    <w:rsid w:val="1A9F46B8"/>
    <w:rsid w:val="1AA13882"/>
    <w:rsid w:val="1AA6087F"/>
    <w:rsid w:val="1AAA7F82"/>
    <w:rsid w:val="1AB228B3"/>
    <w:rsid w:val="1AB93EE9"/>
    <w:rsid w:val="1ABD62BA"/>
    <w:rsid w:val="1ABE52AB"/>
    <w:rsid w:val="1ABF6669"/>
    <w:rsid w:val="1AC31155"/>
    <w:rsid w:val="1AC440B7"/>
    <w:rsid w:val="1AC514AD"/>
    <w:rsid w:val="1AC71438"/>
    <w:rsid w:val="1ACA4F14"/>
    <w:rsid w:val="1AD436F0"/>
    <w:rsid w:val="1AD826F7"/>
    <w:rsid w:val="1ADB3714"/>
    <w:rsid w:val="1ADC2AAC"/>
    <w:rsid w:val="1ADC729C"/>
    <w:rsid w:val="1ADD322F"/>
    <w:rsid w:val="1ADF4E58"/>
    <w:rsid w:val="1AE12BF3"/>
    <w:rsid w:val="1AE80343"/>
    <w:rsid w:val="1AE97077"/>
    <w:rsid w:val="1AEC6351"/>
    <w:rsid w:val="1AF474E9"/>
    <w:rsid w:val="1AF670AC"/>
    <w:rsid w:val="1AF710FE"/>
    <w:rsid w:val="1AFA50A3"/>
    <w:rsid w:val="1AFA6A35"/>
    <w:rsid w:val="1AFB0C34"/>
    <w:rsid w:val="1AFE4B48"/>
    <w:rsid w:val="1B00514D"/>
    <w:rsid w:val="1B020AE1"/>
    <w:rsid w:val="1B026F33"/>
    <w:rsid w:val="1B0556BB"/>
    <w:rsid w:val="1B061AB3"/>
    <w:rsid w:val="1B0A66CE"/>
    <w:rsid w:val="1B0D57AA"/>
    <w:rsid w:val="1B103BC4"/>
    <w:rsid w:val="1B130CE7"/>
    <w:rsid w:val="1B133610"/>
    <w:rsid w:val="1B1454E4"/>
    <w:rsid w:val="1B1776C3"/>
    <w:rsid w:val="1B18251C"/>
    <w:rsid w:val="1B190CBC"/>
    <w:rsid w:val="1B1A5E0F"/>
    <w:rsid w:val="1B1B193D"/>
    <w:rsid w:val="1B1B211A"/>
    <w:rsid w:val="1B1D1295"/>
    <w:rsid w:val="1B2143FB"/>
    <w:rsid w:val="1B22021A"/>
    <w:rsid w:val="1B221152"/>
    <w:rsid w:val="1B231970"/>
    <w:rsid w:val="1B234615"/>
    <w:rsid w:val="1B255C79"/>
    <w:rsid w:val="1B2A6732"/>
    <w:rsid w:val="1B321D93"/>
    <w:rsid w:val="1B3361EB"/>
    <w:rsid w:val="1B3657FE"/>
    <w:rsid w:val="1B3856D9"/>
    <w:rsid w:val="1B3B2229"/>
    <w:rsid w:val="1B3D4E9A"/>
    <w:rsid w:val="1B41112A"/>
    <w:rsid w:val="1B487295"/>
    <w:rsid w:val="1B49026B"/>
    <w:rsid w:val="1B4D4EAA"/>
    <w:rsid w:val="1B586B2A"/>
    <w:rsid w:val="1B5E529E"/>
    <w:rsid w:val="1B5F41B8"/>
    <w:rsid w:val="1B6106B4"/>
    <w:rsid w:val="1B6742AE"/>
    <w:rsid w:val="1B6D701D"/>
    <w:rsid w:val="1B7572C0"/>
    <w:rsid w:val="1B762ACE"/>
    <w:rsid w:val="1B774263"/>
    <w:rsid w:val="1B7B3F8A"/>
    <w:rsid w:val="1B7E259A"/>
    <w:rsid w:val="1B801169"/>
    <w:rsid w:val="1B8133C4"/>
    <w:rsid w:val="1B815FC1"/>
    <w:rsid w:val="1B8700BA"/>
    <w:rsid w:val="1B870E43"/>
    <w:rsid w:val="1B8A00C1"/>
    <w:rsid w:val="1B8C3F71"/>
    <w:rsid w:val="1B8F4BEA"/>
    <w:rsid w:val="1B972D24"/>
    <w:rsid w:val="1B972FD3"/>
    <w:rsid w:val="1B9A7764"/>
    <w:rsid w:val="1BA81803"/>
    <w:rsid w:val="1BAD7BFF"/>
    <w:rsid w:val="1BAF0E69"/>
    <w:rsid w:val="1BB0393D"/>
    <w:rsid w:val="1BBD1978"/>
    <w:rsid w:val="1BBF25F0"/>
    <w:rsid w:val="1BC2557E"/>
    <w:rsid w:val="1BC26BE6"/>
    <w:rsid w:val="1BC365B8"/>
    <w:rsid w:val="1BCC7932"/>
    <w:rsid w:val="1BD53088"/>
    <w:rsid w:val="1BD556BA"/>
    <w:rsid w:val="1BD6599B"/>
    <w:rsid w:val="1BD74C8C"/>
    <w:rsid w:val="1BD7675E"/>
    <w:rsid w:val="1BDB701A"/>
    <w:rsid w:val="1BDC4013"/>
    <w:rsid w:val="1BE2672A"/>
    <w:rsid w:val="1BE6753D"/>
    <w:rsid w:val="1BE675A3"/>
    <w:rsid w:val="1BEA666D"/>
    <w:rsid w:val="1BEB2CE2"/>
    <w:rsid w:val="1BEC6011"/>
    <w:rsid w:val="1BEE56D1"/>
    <w:rsid w:val="1BEF6EF4"/>
    <w:rsid w:val="1BF0626B"/>
    <w:rsid w:val="1BF06F12"/>
    <w:rsid w:val="1BF646EF"/>
    <w:rsid w:val="1BF76DAA"/>
    <w:rsid w:val="1BF77AD8"/>
    <w:rsid w:val="1BF8278B"/>
    <w:rsid w:val="1BFC31E1"/>
    <w:rsid w:val="1BFE2B2A"/>
    <w:rsid w:val="1BFE5700"/>
    <w:rsid w:val="1C015C1C"/>
    <w:rsid w:val="1C0570BA"/>
    <w:rsid w:val="1C0A0D8F"/>
    <w:rsid w:val="1C0F30BC"/>
    <w:rsid w:val="1C1846F0"/>
    <w:rsid w:val="1C1B78E1"/>
    <w:rsid w:val="1C25244B"/>
    <w:rsid w:val="1C282D2F"/>
    <w:rsid w:val="1C2D564F"/>
    <w:rsid w:val="1C324AE6"/>
    <w:rsid w:val="1C333E21"/>
    <w:rsid w:val="1C363554"/>
    <w:rsid w:val="1C381C49"/>
    <w:rsid w:val="1C387FA6"/>
    <w:rsid w:val="1C390BEF"/>
    <w:rsid w:val="1C3E0B82"/>
    <w:rsid w:val="1C3E4CE1"/>
    <w:rsid w:val="1C3E6DAC"/>
    <w:rsid w:val="1C423865"/>
    <w:rsid w:val="1C4247AF"/>
    <w:rsid w:val="1C450035"/>
    <w:rsid w:val="1C453786"/>
    <w:rsid w:val="1C454B38"/>
    <w:rsid w:val="1C4C155F"/>
    <w:rsid w:val="1C4D4EA4"/>
    <w:rsid w:val="1C4E5300"/>
    <w:rsid w:val="1C4F268F"/>
    <w:rsid w:val="1C4F311E"/>
    <w:rsid w:val="1C54018F"/>
    <w:rsid w:val="1C562C7A"/>
    <w:rsid w:val="1C59521D"/>
    <w:rsid w:val="1C5A73C4"/>
    <w:rsid w:val="1C5B76AD"/>
    <w:rsid w:val="1C5E2F26"/>
    <w:rsid w:val="1C5E370A"/>
    <w:rsid w:val="1C5F7FC3"/>
    <w:rsid w:val="1C641076"/>
    <w:rsid w:val="1C677C5F"/>
    <w:rsid w:val="1C682658"/>
    <w:rsid w:val="1C6E30A3"/>
    <w:rsid w:val="1C6F41EE"/>
    <w:rsid w:val="1C7150A5"/>
    <w:rsid w:val="1C715183"/>
    <w:rsid w:val="1C750791"/>
    <w:rsid w:val="1C756AD5"/>
    <w:rsid w:val="1C7A4D55"/>
    <w:rsid w:val="1C800C72"/>
    <w:rsid w:val="1C830388"/>
    <w:rsid w:val="1C8309E8"/>
    <w:rsid w:val="1C84314E"/>
    <w:rsid w:val="1C8B2F57"/>
    <w:rsid w:val="1C8B6241"/>
    <w:rsid w:val="1C8F2E16"/>
    <w:rsid w:val="1C905FAD"/>
    <w:rsid w:val="1C916106"/>
    <w:rsid w:val="1C950560"/>
    <w:rsid w:val="1C960D3C"/>
    <w:rsid w:val="1C995320"/>
    <w:rsid w:val="1C9B0819"/>
    <w:rsid w:val="1C9B3E6A"/>
    <w:rsid w:val="1C9B4E5E"/>
    <w:rsid w:val="1C9E3775"/>
    <w:rsid w:val="1CA3314A"/>
    <w:rsid w:val="1CA41414"/>
    <w:rsid w:val="1CA45240"/>
    <w:rsid w:val="1CA60ACE"/>
    <w:rsid w:val="1CA77056"/>
    <w:rsid w:val="1CA9214F"/>
    <w:rsid w:val="1CA95D51"/>
    <w:rsid w:val="1CAA7D07"/>
    <w:rsid w:val="1CB04D0D"/>
    <w:rsid w:val="1CB11AD4"/>
    <w:rsid w:val="1CB1294D"/>
    <w:rsid w:val="1CB232B8"/>
    <w:rsid w:val="1CB24A30"/>
    <w:rsid w:val="1CB70F0A"/>
    <w:rsid w:val="1CBB1ACA"/>
    <w:rsid w:val="1CBB290B"/>
    <w:rsid w:val="1CBD3F05"/>
    <w:rsid w:val="1CBE7C40"/>
    <w:rsid w:val="1CC01EB8"/>
    <w:rsid w:val="1CCA1A28"/>
    <w:rsid w:val="1CCB745F"/>
    <w:rsid w:val="1CCC102A"/>
    <w:rsid w:val="1CCD4C48"/>
    <w:rsid w:val="1CD305A6"/>
    <w:rsid w:val="1CD40E75"/>
    <w:rsid w:val="1CD57F2A"/>
    <w:rsid w:val="1CD9792E"/>
    <w:rsid w:val="1CDA3090"/>
    <w:rsid w:val="1CDC4331"/>
    <w:rsid w:val="1CDD5C35"/>
    <w:rsid w:val="1CDE0C38"/>
    <w:rsid w:val="1CDF2AE1"/>
    <w:rsid w:val="1CE009A1"/>
    <w:rsid w:val="1CE06465"/>
    <w:rsid w:val="1CE13E7C"/>
    <w:rsid w:val="1CE229D2"/>
    <w:rsid w:val="1CE36C75"/>
    <w:rsid w:val="1CE635BD"/>
    <w:rsid w:val="1CE82F7B"/>
    <w:rsid w:val="1CE90D6E"/>
    <w:rsid w:val="1CE940DC"/>
    <w:rsid w:val="1CEB1D95"/>
    <w:rsid w:val="1CEF5572"/>
    <w:rsid w:val="1CEF66AC"/>
    <w:rsid w:val="1CF04307"/>
    <w:rsid w:val="1CF8202A"/>
    <w:rsid w:val="1CFB30EE"/>
    <w:rsid w:val="1CFD23F1"/>
    <w:rsid w:val="1CFE315F"/>
    <w:rsid w:val="1CFE7C4C"/>
    <w:rsid w:val="1D002662"/>
    <w:rsid w:val="1D0519EA"/>
    <w:rsid w:val="1D066F81"/>
    <w:rsid w:val="1D072043"/>
    <w:rsid w:val="1D0724DC"/>
    <w:rsid w:val="1D09231C"/>
    <w:rsid w:val="1D0C6ED6"/>
    <w:rsid w:val="1D0E138C"/>
    <w:rsid w:val="1D102892"/>
    <w:rsid w:val="1D1B065E"/>
    <w:rsid w:val="1D1C5700"/>
    <w:rsid w:val="1D1F34FC"/>
    <w:rsid w:val="1D1F3D66"/>
    <w:rsid w:val="1D202A5D"/>
    <w:rsid w:val="1D204107"/>
    <w:rsid w:val="1D2321AD"/>
    <w:rsid w:val="1D243C7D"/>
    <w:rsid w:val="1D245582"/>
    <w:rsid w:val="1D2604EB"/>
    <w:rsid w:val="1D261153"/>
    <w:rsid w:val="1D26224E"/>
    <w:rsid w:val="1D266038"/>
    <w:rsid w:val="1D283A9F"/>
    <w:rsid w:val="1D2B3325"/>
    <w:rsid w:val="1D2B5151"/>
    <w:rsid w:val="1D2E2261"/>
    <w:rsid w:val="1D32344C"/>
    <w:rsid w:val="1D323CC7"/>
    <w:rsid w:val="1D3305DC"/>
    <w:rsid w:val="1D361064"/>
    <w:rsid w:val="1D396843"/>
    <w:rsid w:val="1D3C0E82"/>
    <w:rsid w:val="1D43091D"/>
    <w:rsid w:val="1D4352C2"/>
    <w:rsid w:val="1D45375E"/>
    <w:rsid w:val="1D464BBF"/>
    <w:rsid w:val="1D466C1D"/>
    <w:rsid w:val="1D4745B3"/>
    <w:rsid w:val="1D483E34"/>
    <w:rsid w:val="1D495367"/>
    <w:rsid w:val="1D4C1D98"/>
    <w:rsid w:val="1D4E3964"/>
    <w:rsid w:val="1D4F2955"/>
    <w:rsid w:val="1D53594D"/>
    <w:rsid w:val="1D545E4A"/>
    <w:rsid w:val="1D5547B6"/>
    <w:rsid w:val="1D583EF8"/>
    <w:rsid w:val="1D590819"/>
    <w:rsid w:val="1D5A141F"/>
    <w:rsid w:val="1D5A7082"/>
    <w:rsid w:val="1D5A7279"/>
    <w:rsid w:val="1D5B6991"/>
    <w:rsid w:val="1D6231FF"/>
    <w:rsid w:val="1D633A04"/>
    <w:rsid w:val="1D645A55"/>
    <w:rsid w:val="1D657264"/>
    <w:rsid w:val="1D664816"/>
    <w:rsid w:val="1D6670BB"/>
    <w:rsid w:val="1D692F0B"/>
    <w:rsid w:val="1D696344"/>
    <w:rsid w:val="1D6A48B9"/>
    <w:rsid w:val="1D720F91"/>
    <w:rsid w:val="1D763D72"/>
    <w:rsid w:val="1D7677F8"/>
    <w:rsid w:val="1D7B59A7"/>
    <w:rsid w:val="1D7C3A69"/>
    <w:rsid w:val="1D7D09F7"/>
    <w:rsid w:val="1D7F0C52"/>
    <w:rsid w:val="1D8202D0"/>
    <w:rsid w:val="1D842FFB"/>
    <w:rsid w:val="1D892AC3"/>
    <w:rsid w:val="1D8A7D5D"/>
    <w:rsid w:val="1D8C13B0"/>
    <w:rsid w:val="1D8F7E6C"/>
    <w:rsid w:val="1D90796E"/>
    <w:rsid w:val="1D92114A"/>
    <w:rsid w:val="1D945DDF"/>
    <w:rsid w:val="1D990985"/>
    <w:rsid w:val="1D992101"/>
    <w:rsid w:val="1D9A28FA"/>
    <w:rsid w:val="1D9C5374"/>
    <w:rsid w:val="1D9F063B"/>
    <w:rsid w:val="1DA1269C"/>
    <w:rsid w:val="1DA14B28"/>
    <w:rsid w:val="1DA7085D"/>
    <w:rsid w:val="1DA70C05"/>
    <w:rsid w:val="1DA74405"/>
    <w:rsid w:val="1DAE24C4"/>
    <w:rsid w:val="1DB34571"/>
    <w:rsid w:val="1DB37FCB"/>
    <w:rsid w:val="1DB6263D"/>
    <w:rsid w:val="1DB7173B"/>
    <w:rsid w:val="1DBE712C"/>
    <w:rsid w:val="1DBF008E"/>
    <w:rsid w:val="1DC55AB4"/>
    <w:rsid w:val="1DC8661F"/>
    <w:rsid w:val="1DCA3592"/>
    <w:rsid w:val="1DCA5373"/>
    <w:rsid w:val="1DCB4C2A"/>
    <w:rsid w:val="1DCD788E"/>
    <w:rsid w:val="1DCF55CC"/>
    <w:rsid w:val="1DD1243A"/>
    <w:rsid w:val="1DD64CD7"/>
    <w:rsid w:val="1DD8496E"/>
    <w:rsid w:val="1DDA78A0"/>
    <w:rsid w:val="1DDB042A"/>
    <w:rsid w:val="1DDB41E0"/>
    <w:rsid w:val="1DE07614"/>
    <w:rsid w:val="1DE30BC8"/>
    <w:rsid w:val="1DE37B3E"/>
    <w:rsid w:val="1DF452E7"/>
    <w:rsid w:val="1DF469D4"/>
    <w:rsid w:val="1DF569C2"/>
    <w:rsid w:val="1DFD0BD6"/>
    <w:rsid w:val="1DFF4F12"/>
    <w:rsid w:val="1E026400"/>
    <w:rsid w:val="1E054817"/>
    <w:rsid w:val="1E0743A1"/>
    <w:rsid w:val="1E0D2090"/>
    <w:rsid w:val="1E0D282B"/>
    <w:rsid w:val="1E0F2BF9"/>
    <w:rsid w:val="1E1039B6"/>
    <w:rsid w:val="1E14515B"/>
    <w:rsid w:val="1E162CE8"/>
    <w:rsid w:val="1E187C72"/>
    <w:rsid w:val="1E1A415B"/>
    <w:rsid w:val="1E1B671B"/>
    <w:rsid w:val="1E1D5E63"/>
    <w:rsid w:val="1E235063"/>
    <w:rsid w:val="1E257781"/>
    <w:rsid w:val="1E277775"/>
    <w:rsid w:val="1E297297"/>
    <w:rsid w:val="1E2975A1"/>
    <w:rsid w:val="1E2A4549"/>
    <w:rsid w:val="1E2D6234"/>
    <w:rsid w:val="1E355C5F"/>
    <w:rsid w:val="1E395174"/>
    <w:rsid w:val="1E3B2F9E"/>
    <w:rsid w:val="1E3C75B2"/>
    <w:rsid w:val="1E3D1D5D"/>
    <w:rsid w:val="1E3F30A2"/>
    <w:rsid w:val="1E400D23"/>
    <w:rsid w:val="1E40502B"/>
    <w:rsid w:val="1E412E73"/>
    <w:rsid w:val="1E446144"/>
    <w:rsid w:val="1E46083B"/>
    <w:rsid w:val="1E4635B1"/>
    <w:rsid w:val="1E4A1F9D"/>
    <w:rsid w:val="1E4B50B3"/>
    <w:rsid w:val="1E4C6A6D"/>
    <w:rsid w:val="1E4F06E4"/>
    <w:rsid w:val="1E4F0981"/>
    <w:rsid w:val="1E503151"/>
    <w:rsid w:val="1E52415B"/>
    <w:rsid w:val="1E537781"/>
    <w:rsid w:val="1E584B1C"/>
    <w:rsid w:val="1E5A28A7"/>
    <w:rsid w:val="1E5A61B5"/>
    <w:rsid w:val="1E5D3650"/>
    <w:rsid w:val="1E5F2D79"/>
    <w:rsid w:val="1E6714D0"/>
    <w:rsid w:val="1E6A28BA"/>
    <w:rsid w:val="1E6D364D"/>
    <w:rsid w:val="1E6D5953"/>
    <w:rsid w:val="1E6E271C"/>
    <w:rsid w:val="1E707DA0"/>
    <w:rsid w:val="1E712CF3"/>
    <w:rsid w:val="1E764E00"/>
    <w:rsid w:val="1E76746C"/>
    <w:rsid w:val="1E793022"/>
    <w:rsid w:val="1E7B04C9"/>
    <w:rsid w:val="1E7D52A5"/>
    <w:rsid w:val="1E7F5EBE"/>
    <w:rsid w:val="1E852C34"/>
    <w:rsid w:val="1E86190D"/>
    <w:rsid w:val="1E876B35"/>
    <w:rsid w:val="1E8B7823"/>
    <w:rsid w:val="1E8C4974"/>
    <w:rsid w:val="1E8C62A0"/>
    <w:rsid w:val="1E9061B3"/>
    <w:rsid w:val="1E930385"/>
    <w:rsid w:val="1E942B75"/>
    <w:rsid w:val="1E977474"/>
    <w:rsid w:val="1E9D3EE3"/>
    <w:rsid w:val="1EA27958"/>
    <w:rsid w:val="1EA658F7"/>
    <w:rsid w:val="1EA74770"/>
    <w:rsid w:val="1EA763C1"/>
    <w:rsid w:val="1EAA4519"/>
    <w:rsid w:val="1EAB1CBA"/>
    <w:rsid w:val="1EAD70A8"/>
    <w:rsid w:val="1EB13AD7"/>
    <w:rsid w:val="1EB3608B"/>
    <w:rsid w:val="1EB50648"/>
    <w:rsid w:val="1EB91705"/>
    <w:rsid w:val="1EBF402A"/>
    <w:rsid w:val="1EBF73B6"/>
    <w:rsid w:val="1EC37E99"/>
    <w:rsid w:val="1EC46510"/>
    <w:rsid w:val="1EC50E83"/>
    <w:rsid w:val="1EC648CA"/>
    <w:rsid w:val="1EC759AD"/>
    <w:rsid w:val="1EC8640A"/>
    <w:rsid w:val="1ECA4ECB"/>
    <w:rsid w:val="1ECA6787"/>
    <w:rsid w:val="1ECC7870"/>
    <w:rsid w:val="1ECD6006"/>
    <w:rsid w:val="1ECF32C5"/>
    <w:rsid w:val="1ED16F10"/>
    <w:rsid w:val="1ED9131E"/>
    <w:rsid w:val="1ED95371"/>
    <w:rsid w:val="1EDA3076"/>
    <w:rsid w:val="1EDB1FEA"/>
    <w:rsid w:val="1EDD06AC"/>
    <w:rsid w:val="1EE0309C"/>
    <w:rsid w:val="1EE16F72"/>
    <w:rsid w:val="1EE419B0"/>
    <w:rsid w:val="1EE63EC8"/>
    <w:rsid w:val="1EE64F80"/>
    <w:rsid w:val="1EE84B5B"/>
    <w:rsid w:val="1EE92840"/>
    <w:rsid w:val="1EEF0C73"/>
    <w:rsid w:val="1EF14C41"/>
    <w:rsid w:val="1EF15CC7"/>
    <w:rsid w:val="1EF24DBD"/>
    <w:rsid w:val="1EF314A3"/>
    <w:rsid w:val="1EF60FA6"/>
    <w:rsid w:val="1EF83DF5"/>
    <w:rsid w:val="1EF901BA"/>
    <w:rsid w:val="1EF91BED"/>
    <w:rsid w:val="1EF92069"/>
    <w:rsid w:val="1EFA2F37"/>
    <w:rsid w:val="1EFB38FE"/>
    <w:rsid w:val="1EFB454B"/>
    <w:rsid w:val="1EFE01D5"/>
    <w:rsid w:val="1EFE46E3"/>
    <w:rsid w:val="1EFF5F27"/>
    <w:rsid w:val="1F032B19"/>
    <w:rsid w:val="1F0702F7"/>
    <w:rsid w:val="1F0A2DA7"/>
    <w:rsid w:val="1F0A52B3"/>
    <w:rsid w:val="1F0A70D3"/>
    <w:rsid w:val="1F0B2022"/>
    <w:rsid w:val="1F0B30D7"/>
    <w:rsid w:val="1F0C27FB"/>
    <w:rsid w:val="1F0C2BCE"/>
    <w:rsid w:val="1F0C2D42"/>
    <w:rsid w:val="1F0E6625"/>
    <w:rsid w:val="1F0F00FD"/>
    <w:rsid w:val="1F143EFC"/>
    <w:rsid w:val="1F1A075F"/>
    <w:rsid w:val="1F206A36"/>
    <w:rsid w:val="1F2429A2"/>
    <w:rsid w:val="1F276DE8"/>
    <w:rsid w:val="1F2A0676"/>
    <w:rsid w:val="1F2D0576"/>
    <w:rsid w:val="1F2E3F6F"/>
    <w:rsid w:val="1F325A9F"/>
    <w:rsid w:val="1F334D47"/>
    <w:rsid w:val="1F36521B"/>
    <w:rsid w:val="1F3B03CD"/>
    <w:rsid w:val="1F404FEF"/>
    <w:rsid w:val="1F4066B8"/>
    <w:rsid w:val="1F421EBB"/>
    <w:rsid w:val="1F497F63"/>
    <w:rsid w:val="1F520343"/>
    <w:rsid w:val="1F574E9B"/>
    <w:rsid w:val="1F57617D"/>
    <w:rsid w:val="1F5A3715"/>
    <w:rsid w:val="1F5D2B12"/>
    <w:rsid w:val="1F5D33F5"/>
    <w:rsid w:val="1F5F2222"/>
    <w:rsid w:val="1F6065DF"/>
    <w:rsid w:val="1F611186"/>
    <w:rsid w:val="1F6548D8"/>
    <w:rsid w:val="1F666BF2"/>
    <w:rsid w:val="1F677F1A"/>
    <w:rsid w:val="1F680EA5"/>
    <w:rsid w:val="1F6A6E32"/>
    <w:rsid w:val="1F6B2E61"/>
    <w:rsid w:val="1F700676"/>
    <w:rsid w:val="1F7041A2"/>
    <w:rsid w:val="1F792242"/>
    <w:rsid w:val="1F796718"/>
    <w:rsid w:val="1F7A601D"/>
    <w:rsid w:val="1F7B25B4"/>
    <w:rsid w:val="1F7E6A82"/>
    <w:rsid w:val="1F800998"/>
    <w:rsid w:val="1F8044B2"/>
    <w:rsid w:val="1F8234EB"/>
    <w:rsid w:val="1F831F92"/>
    <w:rsid w:val="1F8553F8"/>
    <w:rsid w:val="1F881F52"/>
    <w:rsid w:val="1F8B35A1"/>
    <w:rsid w:val="1F8C35A0"/>
    <w:rsid w:val="1F90355B"/>
    <w:rsid w:val="1F913A6D"/>
    <w:rsid w:val="1F9239D0"/>
    <w:rsid w:val="1F961944"/>
    <w:rsid w:val="1F976B50"/>
    <w:rsid w:val="1F9C00A0"/>
    <w:rsid w:val="1F9E5953"/>
    <w:rsid w:val="1FA12622"/>
    <w:rsid w:val="1FA71A1C"/>
    <w:rsid w:val="1FAD0A60"/>
    <w:rsid w:val="1FAD4308"/>
    <w:rsid w:val="1FAD45E2"/>
    <w:rsid w:val="1FAD7E18"/>
    <w:rsid w:val="1FAF37C3"/>
    <w:rsid w:val="1FB00FEA"/>
    <w:rsid w:val="1FB134E2"/>
    <w:rsid w:val="1FB14B5D"/>
    <w:rsid w:val="1FB427AC"/>
    <w:rsid w:val="1FB65DB1"/>
    <w:rsid w:val="1FB74AD7"/>
    <w:rsid w:val="1FB82CA2"/>
    <w:rsid w:val="1FB857C2"/>
    <w:rsid w:val="1FBB4F4B"/>
    <w:rsid w:val="1FBC351B"/>
    <w:rsid w:val="1FBE1460"/>
    <w:rsid w:val="1FBE5ED2"/>
    <w:rsid w:val="1FBF4E68"/>
    <w:rsid w:val="1FC20988"/>
    <w:rsid w:val="1FC542B0"/>
    <w:rsid w:val="1FC7554E"/>
    <w:rsid w:val="1FC8745C"/>
    <w:rsid w:val="1FCB1ECF"/>
    <w:rsid w:val="1FCE1951"/>
    <w:rsid w:val="1FCF5746"/>
    <w:rsid w:val="1FCF7BA1"/>
    <w:rsid w:val="1FD31C6F"/>
    <w:rsid w:val="1FD400E2"/>
    <w:rsid w:val="1FD44320"/>
    <w:rsid w:val="1FD77BDB"/>
    <w:rsid w:val="1FD80673"/>
    <w:rsid w:val="1FD9291F"/>
    <w:rsid w:val="1FDA447F"/>
    <w:rsid w:val="1FDB5AC9"/>
    <w:rsid w:val="1FDD2448"/>
    <w:rsid w:val="1FDD3ABE"/>
    <w:rsid w:val="1FE162C0"/>
    <w:rsid w:val="1FE17B3E"/>
    <w:rsid w:val="1FE211F8"/>
    <w:rsid w:val="1FE3711A"/>
    <w:rsid w:val="1FE645F5"/>
    <w:rsid w:val="1FE73BA8"/>
    <w:rsid w:val="1FE80C54"/>
    <w:rsid w:val="1FEE7501"/>
    <w:rsid w:val="1FF0123B"/>
    <w:rsid w:val="1FF2523D"/>
    <w:rsid w:val="1FF37A3C"/>
    <w:rsid w:val="1FF656AB"/>
    <w:rsid w:val="1FF75122"/>
    <w:rsid w:val="1FF758DB"/>
    <w:rsid w:val="1FF94C40"/>
    <w:rsid w:val="1FFC050B"/>
    <w:rsid w:val="1FFF262E"/>
    <w:rsid w:val="20010F3D"/>
    <w:rsid w:val="20035A5E"/>
    <w:rsid w:val="2006772C"/>
    <w:rsid w:val="20091406"/>
    <w:rsid w:val="20093F50"/>
    <w:rsid w:val="200B230A"/>
    <w:rsid w:val="2011193D"/>
    <w:rsid w:val="20131D97"/>
    <w:rsid w:val="20137D5D"/>
    <w:rsid w:val="20141C35"/>
    <w:rsid w:val="2017610E"/>
    <w:rsid w:val="201B0C61"/>
    <w:rsid w:val="201B1353"/>
    <w:rsid w:val="201B4A9D"/>
    <w:rsid w:val="201D03EA"/>
    <w:rsid w:val="201D6EE5"/>
    <w:rsid w:val="201F0313"/>
    <w:rsid w:val="2020089A"/>
    <w:rsid w:val="20210E40"/>
    <w:rsid w:val="20214D79"/>
    <w:rsid w:val="20217078"/>
    <w:rsid w:val="20222E59"/>
    <w:rsid w:val="20224A75"/>
    <w:rsid w:val="2023243E"/>
    <w:rsid w:val="2024438A"/>
    <w:rsid w:val="2026405C"/>
    <w:rsid w:val="20276804"/>
    <w:rsid w:val="202820DF"/>
    <w:rsid w:val="2028696B"/>
    <w:rsid w:val="202923A8"/>
    <w:rsid w:val="20315D08"/>
    <w:rsid w:val="20316CD2"/>
    <w:rsid w:val="20322D00"/>
    <w:rsid w:val="2033086E"/>
    <w:rsid w:val="203635EA"/>
    <w:rsid w:val="20366B9C"/>
    <w:rsid w:val="20370574"/>
    <w:rsid w:val="203949DE"/>
    <w:rsid w:val="203A5098"/>
    <w:rsid w:val="203B4A49"/>
    <w:rsid w:val="203F680D"/>
    <w:rsid w:val="2040371F"/>
    <w:rsid w:val="204077CB"/>
    <w:rsid w:val="2043511A"/>
    <w:rsid w:val="20470224"/>
    <w:rsid w:val="204835C4"/>
    <w:rsid w:val="20485FC5"/>
    <w:rsid w:val="204C6260"/>
    <w:rsid w:val="204D6350"/>
    <w:rsid w:val="204E5A8B"/>
    <w:rsid w:val="204F5A88"/>
    <w:rsid w:val="20524747"/>
    <w:rsid w:val="2053158F"/>
    <w:rsid w:val="205657E0"/>
    <w:rsid w:val="20582F12"/>
    <w:rsid w:val="205A78CD"/>
    <w:rsid w:val="205B14C9"/>
    <w:rsid w:val="20602003"/>
    <w:rsid w:val="2065340D"/>
    <w:rsid w:val="20656CD8"/>
    <w:rsid w:val="20663C7A"/>
    <w:rsid w:val="2066421D"/>
    <w:rsid w:val="20672FC9"/>
    <w:rsid w:val="206A2626"/>
    <w:rsid w:val="206A72B6"/>
    <w:rsid w:val="20701A5D"/>
    <w:rsid w:val="2072272F"/>
    <w:rsid w:val="2072598E"/>
    <w:rsid w:val="207343AD"/>
    <w:rsid w:val="20743542"/>
    <w:rsid w:val="20767D99"/>
    <w:rsid w:val="20771847"/>
    <w:rsid w:val="20780AB0"/>
    <w:rsid w:val="207B65EC"/>
    <w:rsid w:val="20816A42"/>
    <w:rsid w:val="20817262"/>
    <w:rsid w:val="20845A5D"/>
    <w:rsid w:val="208471EC"/>
    <w:rsid w:val="20881DC9"/>
    <w:rsid w:val="20886DEA"/>
    <w:rsid w:val="20894F26"/>
    <w:rsid w:val="208B13AA"/>
    <w:rsid w:val="208D1236"/>
    <w:rsid w:val="208D6093"/>
    <w:rsid w:val="208F0B3C"/>
    <w:rsid w:val="20931F01"/>
    <w:rsid w:val="2096340D"/>
    <w:rsid w:val="20963E8D"/>
    <w:rsid w:val="20970C3C"/>
    <w:rsid w:val="2098751E"/>
    <w:rsid w:val="209E2FCF"/>
    <w:rsid w:val="209E4A34"/>
    <w:rsid w:val="209F0994"/>
    <w:rsid w:val="20A073EE"/>
    <w:rsid w:val="20A11E51"/>
    <w:rsid w:val="20A752AD"/>
    <w:rsid w:val="20AD6B3E"/>
    <w:rsid w:val="20AF5855"/>
    <w:rsid w:val="20B873B9"/>
    <w:rsid w:val="20BB04ED"/>
    <w:rsid w:val="20BB4A9A"/>
    <w:rsid w:val="20BE3F7B"/>
    <w:rsid w:val="20C31864"/>
    <w:rsid w:val="20C34D90"/>
    <w:rsid w:val="20C41FF7"/>
    <w:rsid w:val="20C445AC"/>
    <w:rsid w:val="20CB3D2E"/>
    <w:rsid w:val="20CE22E3"/>
    <w:rsid w:val="20D35576"/>
    <w:rsid w:val="20D45E86"/>
    <w:rsid w:val="20D55847"/>
    <w:rsid w:val="20DC49EF"/>
    <w:rsid w:val="20DD09DB"/>
    <w:rsid w:val="20DD7BCE"/>
    <w:rsid w:val="20DF5383"/>
    <w:rsid w:val="20E53E89"/>
    <w:rsid w:val="20E75045"/>
    <w:rsid w:val="20EF0F31"/>
    <w:rsid w:val="20F2445C"/>
    <w:rsid w:val="20F6042F"/>
    <w:rsid w:val="20F639D5"/>
    <w:rsid w:val="20F73BD0"/>
    <w:rsid w:val="20FC627A"/>
    <w:rsid w:val="210874FA"/>
    <w:rsid w:val="21095DAD"/>
    <w:rsid w:val="210F10A5"/>
    <w:rsid w:val="211317F7"/>
    <w:rsid w:val="21141C82"/>
    <w:rsid w:val="211576EE"/>
    <w:rsid w:val="211B409A"/>
    <w:rsid w:val="211D3029"/>
    <w:rsid w:val="211F00CC"/>
    <w:rsid w:val="2126544A"/>
    <w:rsid w:val="212705A9"/>
    <w:rsid w:val="212E77CD"/>
    <w:rsid w:val="213062F8"/>
    <w:rsid w:val="21335ED5"/>
    <w:rsid w:val="21356BA0"/>
    <w:rsid w:val="21382130"/>
    <w:rsid w:val="21387397"/>
    <w:rsid w:val="213900F1"/>
    <w:rsid w:val="21394122"/>
    <w:rsid w:val="213C069E"/>
    <w:rsid w:val="213C2D55"/>
    <w:rsid w:val="21402155"/>
    <w:rsid w:val="21463B60"/>
    <w:rsid w:val="214725D4"/>
    <w:rsid w:val="2148714B"/>
    <w:rsid w:val="214A7723"/>
    <w:rsid w:val="214B0D6F"/>
    <w:rsid w:val="21500899"/>
    <w:rsid w:val="21526159"/>
    <w:rsid w:val="2156000F"/>
    <w:rsid w:val="21563466"/>
    <w:rsid w:val="215B3DE0"/>
    <w:rsid w:val="215D2477"/>
    <w:rsid w:val="215F0DFC"/>
    <w:rsid w:val="21614C5D"/>
    <w:rsid w:val="216410A8"/>
    <w:rsid w:val="2166206D"/>
    <w:rsid w:val="216977D4"/>
    <w:rsid w:val="216B0C4C"/>
    <w:rsid w:val="21700FE2"/>
    <w:rsid w:val="217062A7"/>
    <w:rsid w:val="21710329"/>
    <w:rsid w:val="217218BF"/>
    <w:rsid w:val="217A471C"/>
    <w:rsid w:val="217C4F3B"/>
    <w:rsid w:val="21854F9A"/>
    <w:rsid w:val="218701D6"/>
    <w:rsid w:val="218720CD"/>
    <w:rsid w:val="218E1921"/>
    <w:rsid w:val="219018B4"/>
    <w:rsid w:val="219052ED"/>
    <w:rsid w:val="219106C2"/>
    <w:rsid w:val="21942B13"/>
    <w:rsid w:val="21944181"/>
    <w:rsid w:val="21954A3B"/>
    <w:rsid w:val="21957C48"/>
    <w:rsid w:val="21985E18"/>
    <w:rsid w:val="21992DB0"/>
    <w:rsid w:val="21A0391A"/>
    <w:rsid w:val="21A46158"/>
    <w:rsid w:val="21A62F2C"/>
    <w:rsid w:val="21A65AE7"/>
    <w:rsid w:val="21AB6481"/>
    <w:rsid w:val="21AC61F0"/>
    <w:rsid w:val="21AE0A15"/>
    <w:rsid w:val="21B07E39"/>
    <w:rsid w:val="21B16D7E"/>
    <w:rsid w:val="21B46E39"/>
    <w:rsid w:val="21B50282"/>
    <w:rsid w:val="21B613CF"/>
    <w:rsid w:val="21B964D9"/>
    <w:rsid w:val="21BE15D4"/>
    <w:rsid w:val="21BE2547"/>
    <w:rsid w:val="21C259B2"/>
    <w:rsid w:val="21C40797"/>
    <w:rsid w:val="21C43A15"/>
    <w:rsid w:val="21C47AA2"/>
    <w:rsid w:val="21C50942"/>
    <w:rsid w:val="21C50CBD"/>
    <w:rsid w:val="21C616EE"/>
    <w:rsid w:val="21CD779D"/>
    <w:rsid w:val="21CE04C6"/>
    <w:rsid w:val="21CF31CD"/>
    <w:rsid w:val="21D10DA5"/>
    <w:rsid w:val="21D3325B"/>
    <w:rsid w:val="21D51E52"/>
    <w:rsid w:val="21D65913"/>
    <w:rsid w:val="21E0299A"/>
    <w:rsid w:val="21E04A4B"/>
    <w:rsid w:val="21E35F29"/>
    <w:rsid w:val="21E54842"/>
    <w:rsid w:val="21E63159"/>
    <w:rsid w:val="21E66219"/>
    <w:rsid w:val="21E66739"/>
    <w:rsid w:val="21EE1212"/>
    <w:rsid w:val="21F0649E"/>
    <w:rsid w:val="21F37B3A"/>
    <w:rsid w:val="21F47050"/>
    <w:rsid w:val="21F65540"/>
    <w:rsid w:val="21F86044"/>
    <w:rsid w:val="21F92466"/>
    <w:rsid w:val="21F96B59"/>
    <w:rsid w:val="21FA515A"/>
    <w:rsid w:val="21FA667A"/>
    <w:rsid w:val="21FC33D5"/>
    <w:rsid w:val="21FF04C8"/>
    <w:rsid w:val="21FF0C47"/>
    <w:rsid w:val="2205693B"/>
    <w:rsid w:val="22096C66"/>
    <w:rsid w:val="220C3D01"/>
    <w:rsid w:val="220F3268"/>
    <w:rsid w:val="22134CA7"/>
    <w:rsid w:val="22145757"/>
    <w:rsid w:val="221514AC"/>
    <w:rsid w:val="22176610"/>
    <w:rsid w:val="22186C41"/>
    <w:rsid w:val="221A23D1"/>
    <w:rsid w:val="221A506E"/>
    <w:rsid w:val="221B439C"/>
    <w:rsid w:val="221C0751"/>
    <w:rsid w:val="221C1414"/>
    <w:rsid w:val="221C3859"/>
    <w:rsid w:val="221D739C"/>
    <w:rsid w:val="221F6516"/>
    <w:rsid w:val="2220271A"/>
    <w:rsid w:val="2220721E"/>
    <w:rsid w:val="22231128"/>
    <w:rsid w:val="222331D5"/>
    <w:rsid w:val="22256B16"/>
    <w:rsid w:val="222717D1"/>
    <w:rsid w:val="22283C45"/>
    <w:rsid w:val="222A3808"/>
    <w:rsid w:val="223231C3"/>
    <w:rsid w:val="22342E19"/>
    <w:rsid w:val="223B7C64"/>
    <w:rsid w:val="223E2103"/>
    <w:rsid w:val="223E2140"/>
    <w:rsid w:val="223E4D35"/>
    <w:rsid w:val="22403B1A"/>
    <w:rsid w:val="22407024"/>
    <w:rsid w:val="2241754C"/>
    <w:rsid w:val="22432545"/>
    <w:rsid w:val="224979B9"/>
    <w:rsid w:val="224A5AB2"/>
    <w:rsid w:val="224B5678"/>
    <w:rsid w:val="224F53E8"/>
    <w:rsid w:val="225451AA"/>
    <w:rsid w:val="22586F42"/>
    <w:rsid w:val="225C44D8"/>
    <w:rsid w:val="225F5F05"/>
    <w:rsid w:val="22617A66"/>
    <w:rsid w:val="22631C73"/>
    <w:rsid w:val="22661C33"/>
    <w:rsid w:val="22692C54"/>
    <w:rsid w:val="22695BC5"/>
    <w:rsid w:val="226A2F82"/>
    <w:rsid w:val="22710E8D"/>
    <w:rsid w:val="227142DE"/>
    <w:rsid w:val="227165B7"/>
    <w:rsid w:val="22746E91"/>
    <w:rsid w:val="2276147B"/>
    <w:rsid w:val="227A2129"/>
    <w:rsid w:val="227A61BE"/>
    <w:rsid w:val="227D13AD"/>
    <w:rsid w:val="227D5EB6"/>
    <w:rsid w:val="227E49C2"/>
    <w:rsid w:val="22810EC0"/>
    <w:rsid w:val="22836405"/>
    <w:rsid w:val="22840402"/>
    <w:rsid w:val="228B4493"/>
    <w:rsid w:val="228F3EF1"/>
    <w:rsid w:val="2290640C"/>
    <w:rsid w:val="22913C7B"/>
    <w:rsid w:val="22916284"/>
    <w:rsid w:val="22921D75"/>
    <w:rsid w:val="22925971"/>
    <w:rsid w:val="22940A65"/>
    <w:rsid w:val="229B39CC"/>
    <w:rsid w:val="229C5C0A"/>
    <w:rsid w:val="229F5AAC"/>
    <w:rsid w:val="22A23718"/>
    <w:rsid w:val="22A40655"/>
    <w:rsid w:val="22A92620"/>
    <w:rsid w:val="22AA7015"/>
    <w:rsid w:val="22AF1F0B"/>
    <w:rsid w:val="22B04AC6"/>
    <w:rsid w:val="22B10B24"/>
    <w:rsid w:val="22B161E2"/>
    <w:rsid w:val="22B21BBB"/>
    <w:rsid w:val="22B771FA"/>
    <w:rsid w:val="22B877D5"/>
    <w:rsid w:val="22BB6F3D"/>
    <w:rsid w:val="22BD4A65"/>
    <w:rsid w:val="22C04EF5"/>
    <w:rsid w:val="22C077D8"/>
    <w:rsid w:val="22C31490"/>
    <w:rsid w:val="22C46090"/>
    <w:rsid w:val="22C81111"/>
    <w:rsid w:val="22CB2A55"/>
    <w:rsid w:val="22CB411D"/>
    <w:rsid w:val="22CE223B"/>
    <w:rsid w:val="22D05D25"/>
    <w:rsid w:val="22D64E20"/>
    <w:rsid w:val="22D67206"/>
    <w:rsid w:val="22D96170"/>
    <w:rsid w:val="22DA3FD3"/>
    <w:rsid w:val="22DC5ED0"/>
    <w:rsid w:val="22E16461"/>
    <w:rsid w:val="22E50A5C"/>
    <w:rsid w:val="22EA067F"/>
    <w:rsid w:val="22EB4375"/>
    <w:rsid w:val="22EC003D"/>
    <w:rsid w:val="22EC1B9F"/>
    <w:rsid w:val="22ED7C0D"/>
    <w:rsid w:val="22EE4304"/>
    <w:rsid w:val="22F11402"/>
    <w:rsid w:val="22F11F10"/>
    <w:rsid w:val="22F14F58"/>
    <w:rsid w:val="22F2557E"/>
    <w:rsid w:val="22F866E1"/>
    <w:rsid w:val="22FC2A89"/>
    <w:rsid w:val="23001F73"/>
    <w:rsid w:val="230111A7"/>
    <w:rsid w:val="230131D7"/>
    <w:rsid w:val="23024D38"/>
    <w:rsid w:val="230538C6"/>
    <w:rsid w:val="23077113"/>
    <w:rsid w:val="230965C1"/>
    <w:rsid w:val="230A1BCA"/>
    <w:rsid w:val="230B454B"/>
    <w:rsid w:val="230C6906"/>
    <w:rsid w:val="230D6861"/>
    <w:rsid w:val="23106F0D"/>
    <w:rsid w:val="2312756B"/>
    <w:rsid w:val="231C77E4"/>
    <w:rsid w:val="232176FA"/>
    <w:rsid w:val="23237ED4"/>
    <w:rsid w:val="23265D5E"/>
    <w:rsid w:val="232C3762"/>
    <w:rsid w:val="232D3851"/>
    <w:rsid w:val="232E316E"/>
    <w:rsid w:val="23311B56"/>
    <w:rsid w:val="23321850"/>
    <w:rsid w:val="23330353"/>
    <w:rsid w:val="23386CA7"/>
    <w:rsid w:val="233B0D8C"/>
    <w:rsid w:val="233C4FF6"/>
    <w:rsid w:val="23435AAB"/>
    <w:rsid w:val="23451A0C"/>
    <w:rsid w:val="23455A0B"/>
    <w:rsid w:val="234808E5"/>
    <w:rsid w:val="234B3F57"/>
    <w:rsid w:val="234D4738"/>
    <w:rsid w:val="234F224F"/>
    <w:rsid w:val="23533917"/>
    <w:rsid w:val="2354243E"/>
    <w:rsid w:val="235437D2"/>
    <w:rsid w:val="23556AA9"/>
    <w:rsid w:val="2356753A"/>
    <w:rsid w:val="235A650C"/>
    <w:rsid w:val="235F727E"/>
    <w:rsid w:val="236320AC"/>
    <w:rsid w:val="23634707"/>
    <w:rsid w:val="23645EAB"/>
    <w:rsid w:val="23661C63"/>
    <w:rsid w:val="23667898"/>
    <w:rsid w:val="236A72ED"/>
    <w:rsid w:val="236D304B"/>
    <w:rsid w:val="23707CCF"/>
    <w:rsid w:val="2372165E"/>
    <w:rsid w:val="237266AE"/>
    <w:rsid w:val="23764697"/>
    <w:rsid w:val="237753DE"/>
    <w:rsid w:val="23790245"/>
    <w:rsid w:val="237A38B9"/>
    <w:rsid w:val="237C146C"/>
    <w:rsid w:val="23806289"/>
    <w:rsid w:val="238102F4"/>
    <w:rsid w:val="23831BF1"/>
    <w:rsid w:val="238442F7"/>
    <w:rsid w:val="23857124"/>
    <w:rsid w:val="238571C9"/>
    <w:rsid w:val="23861BE0"/>
    <w:rsid w:val="23880F74"/>
    <w:rsid w:val="2388340C"/>
    <w:rsid w:val="238A4120"/>
    <w:rsid w:val="23903985"/>
    <w:rsid w:val="23986C2C"/>
    <w:rsid w:val="23987881"/>
    <w:rsid w:val="23994FAD"/>
    <w:rsid w:val="239A7E55"/>
    <w:rsid w:val="239E4821"/>
    <w:rsid w:val="23A53294"/>
    <w:rsid w:val="23A945B1"/>
    <w:rsid w:val="23AA1966"/>
    <w:rsid w:val="23AB2AE4"/>
    <w:rsid w:val="23AF3B3B"/>
    <w:rsid w:val="23B11B32"/>
    <w:rsid w:val="23B15013"/>
    <w:rsid w:val="23B257D8"/>
    <w:rsid w:val="23B52C35"/>
    <w:rsid w:val="23B6340E"/>
    <w:rsid w:val="23B82D13"/>
    <w:rsid w:val="23BF53E6"/>
    <w:rsid w:val="23C307F2"/>
    <w:rsid w:val="23C32889"/>
    <w:rsid w:val="23C445EF"/>
    <w:rsid w:val="23CC423C"/>
    <w:rsid w:val="23D221E9"/>
    <w:rsid w:val="23DE3AFE"/>
    <w:rsid w:val="23E02212"/>
    <w:rsid w:val="23E9159A"/>
    <w:rsid w:val="23E9670E"/>
    <w:rsid w:val="23ED3AB2"/>
    <w:rsid w:val="23F01180"/>
    <w:rsid w:val="23F25761"/>
    <w:rsid w:val="23F3269B"/>
    <w:rsid w:val="23F91A8F"/>
    <w:rsid w:val="23FD2129"/>
    <w:rsid w:val="240063B2"/>
    <w:rsid w:val="2401358C"/>
    <w:rsid w:val="240140B6"/>
    <w:rsid w:val="24042EF4"/>
    <w:rsid w:val="24090DC9"/>
    <w:rsid w:val="240C57ED"/>
    <w:rsid w:val="240D27C2"/>
    <w:rsid w:val="240E6B97"/>
    <w:rsid w:val="24115DF0"/>
    <w:rsid w:val="24122344"/>
    <w:rsid w:val="24153D76"/>
    <w:rsid w:val="24162A13"/>
    <w:rsid w:val="241642BB"/>
    <w:rsid w:val="24170811"/>
    <w:rsid w:val="241820B2"/>
    <w:rsid w:val="241B33C9"/>
    <w:rsid w:val="24223155"/>
    <w:rsid w:val="24223D31"/>
    <w:rsid w:val="24233500"/>
    <w:rsid w:val="24261E1C"/>
    <w:rsid w:val="242633E6"/>
    <w:rsid w:val="24273471"/>
    <w:rsid w:val="24285D0C"/>
    <w:rsid w:val="243026EC"/>
    <w:rsid w:val="24345F94"/>
    <w:rsid w:val="243854BF"/>
    <w:rsid w:val="243A52CB"/>
    <w:rsid w:val="243E6C9D"/>
    <w:rsid w:val="24416F30"/>
    <w:rsid w:val="2443032F"/>
    <w:rsid w:val="244C3E69"/>
    <w:rsid w:val="244E31CA"/>
    <w:rsid w:val="24575BF2"/>
    <w:rsid w:val="24596955"/>
    <w:rsid w:val="245A01E9"/>
    <w:rsid w:val="245D67C6"/>
    <w:rsid w:val="246203FA"/>
    <w:rsid w:val="246E414E"/>
    <w:rsid w:val="24707033"/>
    <w:rsid w:val="247C5DB9"/>
    <w:rsid w:val="247D2908"/>
    <w:rsid w:val="247D6371"/>
    <w:rsid w:val="248165C9"/>
    <w:rsid w:val="248252EE"/>
    <w:rsid w:val="248276EA"/>
    <w:rsid w:val="24836F82"/>
    <w:rsid w:val="2487374E"/>
    <w:rsid w:val="24880F9E"/>
    <w:rsid w:val="24892611"/>
    <w:rsid w:val="248C0556"/>
    <w:rsid w:val="24923A81"/>
    <w:rsid w:val="24923DEA"/>
    <w:rsid w:val="249349C1"/>
    <w:rsid w:val="24941737"/>
    <w:rsid w:val="24974703"/>
    <w:rsid w:val="249A50B9"/>
    <w:rsid w:val="249E3F48"/>
    <w:rsid w:val="249F0B0A"/>
    <w:rsid w:val="24A24726"/>
    <w:rsid w:val="24A267D9"/>
    <w:rsid w:val="24A525D5"/>
    <w:rsid w:val="24A64403"/>
    <w:rsid w:val="24A877A4"/>
    <w:rsid w:val="24A96932"/>
    <w:rsid w:val="24AE3B1C"/>
    <w:rsid w:val="24B101D9"/>
    <w:rsid w:val="24B16874"/>
    <w:rsid w:val="24B26933"/>
    <w:rsid w:val="24B40196"/>
    <w:rsid w:val="24B916F0"/>
    <w:rsid w:val="24BA7B25"/>
    <w:rsid w:val="24BD0418"/>
    <w:rsid w:val="24BD2C76"/>
    <w:rsid w:val="24BD6DF3"/>
    <w:rsid w:val="24C00A4B"/>
    <w:rsid w:val="24C12EB8"/>
    <w:rsid w:val="24C14170"/>
    <w:rsid w:val="24C15907"/>
    <w:rsid w:val="24C306B1"/>
    <w:rsid w:val="24C424FB"/>
    <w:rsid w:val="24C6068A"/>
    <w:rsid w:val="24C610E6"/>
    <w:rsid w:val="24C94888"/>
    <w:rsid w:val="24CB178A"/>
    <w:rsid w:val="24CB32C7"/>
    <w:rsid w:val="24CD3D41"/>
    <w:rsid w:val="24D05A56"/>
    <w:rsid w:val="24D50931"/>
    <w:rsid w:val="24DA3F8D"/>
    <w:rsid w:val="24DB3601"/>
    <w:rsid w:val="24DD28E3"/>
    <w:rsid w:val="24DD5A4C"/>
    <w:rsid w:val="24E1293E"/>
    <w:rsid w:val="24E21D5C"/>
    <w:rsid w:val="24E51A0A"/>
    <w:rsid w:val="24E90A60"/>
    <w:rsid w:val="24EB1FF3"/>
    <w:rsid w:val="24EB57EC"/>
    <w:rsid w:val="24ED212B"/>
    <w:rsid w:val="24EE1913"/>
    <w:rsid w:val="24EF155B"/>
    <w:rsid w:val="24F1499A"/>
    <w:rsid w:val="24F26893"/>
    <w:rsid w:val="24F545C3"/>
    <w:rsid w:val="24F7664A"/>
    <w:rsid w:val="24F8163A"/>
    <w:rsid w:val="24F8444D"/>
    <w:rsid w:val="250055BD"/>
    <w:rsid w:val="25020E2F"/>
    <w:rsid w:val="25027D30"/>
    <w:rsid w:val="2504327E"/>
    <w:rsid w:val="250B6C2E"/>
    <w:rsid w:val="25120379"/>
    <w:rsid w:val="25145582"/>
    <w:rsid w:val="251952B6"/>
    <w:rsid w:val="251C3047"/>
    <w:rsid w:val="251C6D7D"/>
    <w:rsid w:val="251E1507"/>
    <w:rsid w:val="251F1A1A"/>
    <w:rsid w:val="2523728B"/>
    <w:rsid w:val="25282EC2"/>
    <w:rsid w:val="252A5235"/>
    <w:rsid w:val="252C2858"/>
    <w:rsid w:val="2530509C"/>
    <w:rsid w:val="25344A84"/>
    <w:rsid w:val="253565CF"/>
    <w:rsid w:val="253D4B4A"/>
    <w:rsid w:val="253F27DE"/>
    <w:rsid w:val="25402DD1"/>
    <w:rsid w:val="2546689B"/>
    <w:rsid w:val="25467A7F"/>
    <w:rsid w:val="25467C25"/>
    <w:rsid w:val="254836E3"/>
    <w:rsid w:val="25483F1D"/>
    <w:rsid w:val="25490D13"/>
    <w:rsid w:val="25494061"/>
    <w:rsid w:val="254A4A15"/>
    <w:rsid w:val="254B3573"/>
    <w:rsid w:val="25537852"/>
    <w:rsid w:val="25573FB4"/>
    <w:rsid w:val="255A71DF"/>
    <w:rsid w:val="255B08CF"/>
    <w:rsid w:val="255F1A5A"/>
    <w:rsid w:val="25606B31"/>
    <w:rsid w:val="2560772B"/>
    <w:rsid w:val="25630EC9"/>
    <w:rsid w:val="25681733"/>
    <w:rsid w:val="25681E15"/>
    <w:rsid w:val="256B57DE"/>
    <w:rsid w:val="25774FA5"/>
    <w:rsid w:val="25790E6C"/>
    <w:rsid w:val="257A19DC"/>
    <w:rsid w:val="257E0DD6"/>
    <w:rsid w:val="257F7E13"/>
    <w:rsid w:val="25805437"/>
    <w:rsid w:val="2587517C"/>
    <w:rsid w:val="258D3657"/>
    <w:rsid w:val="258E3C39"/>
    <w:rsid w:val="258F32C5"/>
    <w:rsid w:val="25901396"/>
    <w:rsid w:val="25925FC4"/>
    <w:rsid w:val="259460A3"/>
    <w:rsid w:val="259628FF"/>
    <w:rsid w:val="2598209C"/>
    <w:rsid w:val="25990B7A"/>
    <w:rsid w:val="25993DE1"/>
    <w:rsid w:val="259B22F1"/>
    <w:rsid w:val="25A21304"/>
    <w:rsid w:val="25A218A2"/>
    <w:rsid w:val="25A367F2"/>
    <w:rsid w:val="25A42FA3"/>
    <w:rsid w:val="25A535E8"/>
    <w:rsid w:val="25A60296"/>
    <w:rsid w:val="25AA08D9"/>
    <w:rsid w:val="25AB040A"/>
    <w:rsid w:val="25AD19D6"/>
    <w:rsid w:val="25AE4AE6"/>
    <w:rsid w:val="25AE6353"/>
    <w:rsid w:val="25B00DD5"/>
    <w:rsid w:val="25B16358"/>
    <w:rsid w:val="25B71135"/>
    <w:rsid w:val="25B75F47"/>
    <w:rsid w:val="25BB2EE8"/>
    <w:rsid w:val="25BB2F0A"/>
    <w:rsid w:val="25BC463C"/>
    <w:rsid w:val="25BD3C79"/>
    <w:rsid w:val="25BE083D"/>
    <w:rsid w:val="25BE2C87"/>
    <w:rsid w:val="25C06E8E"/>
    <w:rsid w:val="25C06F49"/>
    <w:rsid w:val="25C324CD"/>
    <w:rsid w:val="25C34943"/>
    <w:rsid w:val="25C51AF3"/>
    <w:rsid w:val="25C947BC"/>
    <w:rsid w:val="25C97F3C"/>
    <w:rsid w:val="25CA752D"/>
    <w:rsid w:val="25D120B5"/>
    <w:rsid w:val="25E05C2D"/>
    <w:rsid w:val="25E14B08"/>
    <w:rsid w:val="25E34113"/>
    <w:rsid w:val="25E43DDD"/>
    <w:rsid w:val="25E4606B"/>
    <w:rsid w:val="25E56BBF"/>
    <w:rsid w:val="25E6260F"/>
    <w:rsid w:val="25E80225"/>
    <w:rsid w:val="25EB64A6"/>
    <w:rsid w:val="25EC1977"/>
    <w:rsid w:val="25ED3A1B"/>
    <w:rsid w:val="25F12E7B"/>
    <w:rsid w:val="25F1651A"/>
    <w:rsid w:val="25F52451"/>
    <w:rsid w:val="25F63F52"/>
    <w:rsid w:val="25FD18A5"/>
    <w:rsid w:val="260037EA"/>
    <w:rsid w:val="260120B6"/>
    <w:rsid w:val="26022732"/>
    <w:rsid w:val="26046DD2"/>
    <w:rsid w:val="26071810"/>
    <w:rsid w:val="26096E8F"/>
    <w:rsid w:val="260A5AD5"/>
    <w:rsid w:val="260C3657"/>
    <w:rsid w:val="260D7D4C"/>
    <w:rsid w:val="261A3CEE"/>
    <w:rsid w:val="261C5121"/>
    <w:rsid w:val="261D33BD"/>
    <w:rsid w:val="261F3A60"/>
    <w:rsid w:val="2620115E"/>
    <w:rsid w:val="2620327E"/>
    <w:rsid w:val="26203D24"/>
    <w:rsid w:val="26220574"/>
    <w:rsid w:val="26220B93"/>
    <w:rsid w:val="26230833"/>
    <w:rsid w:val="26236661"/>
    <w:rsid w:val="26236E18"/>
    <w:rsid w:val="26275A1B"/>
    <w:rsid w:val="262A5350"/>
    <w:rsid w:val="262C0A26"/>
    <w:rsid w:val="262D6742"/>
    <w:rsid w:val="26336C5D"/>
    <w:rsid w:val="263460BC"/>
    <w:rsid w:val="26374E8D"/>
    <w:rsid w:val="263902A2"/>
    <w:rsid w:val="2639521C"/>
    <w:rsid w:val="263E7316"/>
    <w:rsid w:val="26424516"/>
    <w:rsid w:val="2644502F"/>
    <w:rsid w:val="264601A3"/>
    <w:rsid w:val="26464B63"/>
    <w:rsid w:val="2648371C"/>
    <w:rsid w:val="264877C0"/>
    <w:rsid w:val="264A4394"/>
    <w:rsid w:val="26503F33"/>
    <w:rsid w:val="26507D59"/>
    <w:rsid w:val="2655307D"/>
    <w:rsid w:val="26575FF3"/>
    <w:rsid w:val="26585453"/>
    <w:rsid w:val="26591AFE"/>
    <w:rsid w:val="265C36B7"/>
    <w:rsid w:val="265E1016"/>
    <w:rsid w:val="2660007A"/>
    <w:rsid w:val="2662188C"/>
    <w:rsid w:val="266253EF"/>
    <w:rsid w:val="26687809"/>
    <w:rsid w:val="266A3C0A"/>
    <w:rsid w:val="266C5F20"/>
    <w:rsid w:val="2670631B"/>
    <w:rsid w:val="2670713C"/>
    <w:rsid w:val="267321FA"/>
    <w:rsid w:val="26741E1A"/>
    <w:rsid w:val="26767F0E"/>
    <w:rsid w:val="267C29C2"/>
    <w:rsid w:val="267E177B"/>
    <w:rsid w:val="26816CD8"/>
    <w:rsid w:val="2684178B"/>
    <w:rsid w:val="26856CB9"/>
    <w:rsid w:val="268A0999"/>
    <w:rsid w:val="268B1285"/>
    <w:rsid w:val="268E0E95"/>
    <w:rsid w:val="269424CB"/>
    <w:rsid w:val="26946193"/>
    <w:rsid w:val="26970865"/>
    <w:rsid w:val="269B7E66"/>
    <w:rsid w:val="26A071D3"/>
    <w:rsid w:val="26A15574"/>
    <w:rsid w:val="26A250B7"/>
    <w:rsid w:val="26A36A24"/>
    <w:rsid w:val="26A673DE"/>
    <w:rsid w:val="26AA412A"/>
    <w:rsid w:val="26AB3045"/>
    <w:rsid w:val="26AB3244"/>
    <w:rsid w:val="26AB3C9B"/>
    <w:rsid w:val="26AD3DD0"/>
    <w:rsid w:val="26AE07BF"/>
    <w:rsid w:val="26AE1274"/>
    <w:rsid w:val="26AE3C4E"/>
    <w:rsid w:val="26B10CE8"/>
    <w:rsid w:val="26B1434C"/>
    <w:rsid w:val="26B32A10"/>
    <w:rsid w:val="26B56DFC"/>
    <w:rsid w:val="26B602D0"/>
    <w:rsid w:val="26B64A61"/>
    <w:rsid w:val="26B713D8"/>
    <w:rsid w:val="26BB2C06"/>
    <w:rsid w:val="26C00F0D"/>
    <w:rsid w:val="26C2169A"/>
    <w:rsid w:val="26C40427"/>
    <w:rsid w:val="26C65B48"/>
    <w:rsid w:val="26CC25C7"/>
    <w:rsid w:val="26CE6273"/>
    <w:rsid w:val="26CF5210"/>
    <w:rsid w:val="26D11F30"/>
    <w:rsid w:val="26D24B53"/>
    <w:rsid w:val="26D84BB5"/>
    <w:rsid w:val="26DA18D7"/>
    <w:rsid w:val="26DD231F"/>
    <w:rsid w:val="26DE119A"/>
    <w:rsid w:val="26DF7101"/>
    <w:rsid w:val="26E324EC"/>
    <w:rsid w:val="26E3467F"/>
    <w:rsid w:val="26E4574E"/>
    <w:rsid w:val="26E51159"/>
    <w:rsid w:val="26E52C6A"/>
    <w:rsid w:val="26E92FE1"/>
    <w:rsid w:val="26EA359E"/>
    <w:rsid w:val="26EB0BDF"/>
    <w:rsid w:val="26EB503B"/>
    <w:rsid w:val="26ED0AA1"/>
    <w:rsid w:val="26ED4F3D"/>
    <w:rsid w:val="26EE60C4"/>
    <w:rsid w:val="26EF23FE"/>
    <w:rsid w:val="26F0194C"/>
    <w:rsid w:val="26F47EDA"/>
    <w:rsid w:val="26F61189"/>
    <w:rsid w:val="26F638C9"/>
    <w:rsid w:val="26FB7CB9"/>
    <w:rsid w:val="26FF1CCB"/>
    <w:rsid w:val="26FF7332"/>
    <w:rsid w:val="27002992"/>
    <w:rsid w:val="2706439A"/>
    <w:rsid w:val="270815AE"/>
    <w:rsid w:val="270A043D"/>
    <w:rsid w:val="270C3F64"/>
    <w:rsid w:val="270E6689"/>
    <w:rsid w:val="271104AF"/>
    <w:rsid w:val="27116FC5"/>
    <w:rsid w:val="27135CD6"/>
    <w:rsid w:val="271611F3"/>
    <w:rsid w:val="27174493"/>
    <w:rsid w:val="27174E8F"/>
    <w:rsid w:val="27180078"/>
    <w:rsid w:val="2720475E"/>
    <w:rsid w:val="2723657F"/>
    <w:rsid w:val="27251CDA"/>
    <w:rsid w:val="272524B6"/>
    <w:rsid w:val="2725319F"/>
    <w:rsid w:val="272773F9"/>
    <w:rsid w:val="272A4AF2"/>
    <w:rsid w:val="272C51DD"/>
    <w:rsid w:val="272D4027"/>
    <w:rsid w:val="272F439D"/>
    <w:rsid w:val="272F5580"/>
    <w:rsid w:val="27301D7D"/>
    <w:rsid w:val="27316126"/>
    <w:rsid w:val="2737215E"/>
    <w:rsid w:val="273743D5"/>
    <w:rsid w:val="273A24EA"/>
    <w:rsid w:val="273B6B3F"/>
    <w:rsid w:val="273D3315"/>
    <w:rsid w:val="274001A1"/>
    <w:rsid w:val="27401248"/>
    <w:rsid w:val="27415A12"/>
    <w:rsid w:val="27445153"/>
    <w:rsid w:val="274A7B4D"/>
    <w:rsid w:val="274A7F7A"/>
    <w:rsid w:val="27523FDE"/>
    <w:rsid w:val="27564004"/>
    <w:rsid w:val="275652F3"/>
    <w:rsid w:val="275741FB"/>
    <w:rsid w:val="275A0946"/>
    <w:rsid w:val="275A6D1A"/>
    <w:rsid w:val="275E7369"/>
    <w:rsid w:val="27600D15"/>
    <w:rsid w:val="27602A64"/>
    <w:rsid w:val="27621D8B"/>
    <w:rsid w:val="27631687"/>
    <w:rsid w:val="2763201F"/>
    <w:rsid w:val="276653BF"/>
    <w:rsid w:val="276A1FC7"/>
    <w:rsid w:val="276C2683"/>
    <w:rsid w:val="276D6E88"/>
    <w:rsid w:val="276E1413"/>
    <w:rsid w:val="276E14A4"/>
    <w:rsid w:val="277068A3"/>
    <w:rsid w:val="27706D6A"/>
    <w:rsid w:val="27715743"/>
    <w:rsid w:val="27720554"/>
    <w:rsid w:val="27736D0D"/>
    <w:rsid w:val="277731FA"/>
    <w:rsid w:val="27787E7B"/>
    <w:rsid w:val="277E577F"/>
    <w:rsid w:val="27822214"/>
    <w:rsid w:val="27844A98"/>
    <w:rsid w:val="27870426"/>
    <w:rsid w:val="27891AEA"/>
    <w:rsid w:val="278954D5"/>
    <w:rsid w:val="27913266"/>
    <w:rsid w:val="2793166A"/>
    <w:rsid w:val="279447E4"/>
    <w:rsid w:val="27954337"/>
    <w:rsid w:val="27957EC9"/>
    <w:rsid w:val="27966961"/>
    <w:rsid w:val="279A4441"/>
    <w:rsid w:val="279B0724"/>
    <w:rsid w:val="27A16BD4"/>
    <w:rsid w:val="27A23A7F"/>
    <w:rsid w:val="27A57A72"/>
    <w:rsid w:val="27A63EBB"/>
    <w:rsid w:val="27AA0811"/>
    <w:rsid w:val="27AD32C8"/>
    <w:rsid w:val="27B23784"/>
    <w:rsid w:val="27B93AF2"/>
    <w:rsid w:val="27C16C72"/>
    <w:rsid w:val="27C62DFF"/>
    <w:rsid w:val="27C80A69"/>
    <w:rsid w:val="27C819B2"/>
    <w:rsid w:val="27C920E0"/>
    <w:rsid w:val="27CA77AF"/>
    <w:rsid w:val="27CB0523"/>
    <w:rsid w:val="27D11671"/>
    <w:rsid w:val="27D436D8"/>
    <w:rsid w:val="27D60876"/>
    <w:rsid w:val="27D63A91"/>
    <w:rsid w:val="27D768C1"/>
    <w:rsid w:val="27D83243"/>
    <w:rsid w:val="27DC390F"/>
    <w:rsid w:val="27E01BAD"/>
    <w:rsid w:val="27E1610B"/>
    <w:rsid w:val="27E53641"/>
    <w:rsid w:val="27EA79DD"/>
    <w:rsid w:val="27EC3CCF"/>
    <w:rsid w:val="27EF5346"/>
    <w:rsid w:val="27F52DF4"/>
    <w:rsid w:val="27F561D7"/>
    <w:rsid w:val="27F735EC"/>
    <w:rsid w:val="27F824E9"/>
    <w:rsid w:val="27F91FCB"/>
    <w:rsid w:val="27FD22BE"/>
    <w:rsid w:val="27FF2745"/>
    <w:rsid w:val="27FF48A9"/>
    <w:rsid w:val="28001050"/>
    <w:rsid w:val="280267C6"/>
    <w:rsid w:val="280D47A1"/>
    <w:rsid w:val="28116935"/>
    <w:rsid w:val="28132552"/>
    <w:rsid w:val="2813585B"/>
    <w:rsid w:val="28146353"/>
    <w:rsid w:val="281624B4"/>
    <w:rsid w:val="281C2BA1"/>
    <w:rsid w:val="281F5995"/>
    <w:rsid w:val="28201E6A"/>
    <w:rsid w:val="28205D7E"/>
    <w:rsid w:val="28255822"/>
    <w:rsid w:val="282616EE"/>
    <w:rsid w:val="28283D18"/>
    <w:rsid w:val="28297AC0"/>
    <w:rsid w:val="282C6A40"/>
    <w:rsid w:val="282D4DFA"/>
    <w:rsid w:val="282E014F"/>
    <w:rsid w:val="282E2F4A"/>
    <w:rsid w:val="28331710"/>
    <w:rsid w:val="28366899"/>
    <w:rsid w:val="28377187"/>
    <w:rsid w:val="283878D6"/>
    <w:rsid w:val="283A7C50"/>
    <w:rsid w:val="283E2BDD"/>
    <w:rsid w:val="283F4E04"/>
    <w:rsid w:val="283F50BA"/>
    <w:rsid w:val="28424830"/>
    <w:rsid w:val="28427040"/>
    <w:rsid w:val="2844004C"/>
    <w:rsid w:val="28451B7A"/>
    <w:rsid w:val="28462203"/>
    <w:rsid w:val="284804F5"/>
    <w:rsid w:val="28484A2E"/>
    <w:rsid w:val="284A4FD2"/>
    <w:rsid w:val="284A623F"/>
    <w:rsid w:val="284B5F30"/>
    <w:rsid w:val="2851128D"/>
    <w:rsid w:val="28537BE1"/>
    <w:rsid w:val="285A3FD6"/>
    <w:rsid w:val="285D113A"/>
    <w:rsid w:val="28615A91"/>
    <w:rsid w:val="286452E0"/>
    <w:rsid w:val="28660546"/>
    <w:rsid w:val="286619A1"/>
    <w:rsid w:val="28661A7C"/>
    <w:rsid w:val="286664E1"/>
    <w:rsid w:val="286740EF"/>
    <w:rsid w:val="286B1E61"/>
    <w:rsid w:val="286D301D"/>
    <w:rsid w:val="286D69B0"/>
    <w:rsid w:val="286E4F36"/>
    <w:rsid w:val="287361AE"/>
    <w:rsid w:val="28741D8D"/>
    <w:rsid w:val="28755363"/>
    <w:rsid w:val="28767194"/>
    <w:rsid w:val="287C051C"/>
    <w:rsid w:val="287E318F"/>
    <w:rsid w:val="28803E8E"/>
    <w:rsid w:val="28832034"/>
    <w:rsid w:val="288351E6"/>
    <w:rsid w:val="28841B24"/>
    <w:rsid w:val="28890C02"/>
    <w:rsid w:val="28895ED8"/>
    <w:rsid w:val="288D0018"/>
    <w:rsid w:val="288E3B48"/>
    <w:rsid w:val="28907EE4"/>
    <w:rsid w:val="2892218F"/>
    <w:rsid w:val="28931882"/>
    <w:rsid w:val="28946025"/>
    <w:rsid w:val="28967BDC"/>
    <w:rsid w:val="2897703C"/>
    <w:rsid w:val="289A431F"/>
    <w:rsid w:val="289A445A"/>
    <w:rsid w:val="289B52A5"/>
    <w:rsid w:val="28A46EEE"/>
    <w:rsid w:val="28A548A3"/>
    <w:rsid w:val="28A555C9"/>
    <w:rsid w:val="28A75B35"/>
    <w:rsid w:val="28A8186D"/>
    <w:rsid w:val="28AA27C2"/>
    <w:rsid w:val="28AA2DCE"/>
    <w:rsid w:val="28AB4532"/>
    <w:rsid w:val="28AD43C3"/>
    <w:rsid w:val="28AE640A"/>
    <w:rsid w:val="28AF5602"/>
    <w:rsid w:val="28B45B95"/>
    <w:rsid w:val="28B52FDF"/>
    <w:rsid w:val="28B566C4"/>
    <w:rsid w:val="28B605EE"/>
    <w:rsid w:val="28B8163B"/>
    <w:rsid w:val="28BA7AA8"/>
    <w:rsid w:val="28BC162D"/>
    <w:rsid w:val="28BD1B66"/>
    <w:rsid w:val="28BE166E"/>
    <w:rsid w:val="28C36F62"/>
    <w:rsid w:val="28C40829"/>
    <w:rsid w:val="28C64F9E"/>
    <w:rsid w:val="28C77B0C"/>
    <w:rsid w:val="28CA1DEC"/>
    <w:rsid w:val="28CA4E0A"/>
    <w:rsid w:val="28CB7D80"/>
    <w:rsid w:val="28CC619D"/>
    <w:rsid w:val="28CD5A47"/>
    <w:rsid w:val="28D0543D"/>
    <w:rsid w:val="28D3195F"/>
    <w:rsid w:val="28D34D23"/>
    <w:rsid w:val="28D621A2"/>
    <w:rsid w:val="28D6557F"/>
    <w:rsid w:val="28D75BB2"/>
    <w:rsid w:val="28D81B79"/>
    <w:rsid w:val="28D9036F"/>
    <w:rsid w:val="28DA67D2"/>
    <w:rsid w:val="28DB644B"/>
    <w:rsid w:val="28DC1540"/>
    <w:rsid w:val="28E03FC3"/>
    <w:rsid w:val="28E31FB7"/>
    <w:rsid w:val="28E71332"/>
    <w:rsid w:val="28ED1930"/>
    <w:rsid w:val="28ED7D49"/>
    <w:rsid w:val="28F2440C"/>
    <w:rsid w:val="28F30094"/>
    <w:rsid w:val="28F41793"/>
    <w:rsid w:val="28F6108D"/>
    <w:rsid w:val="28F631E5"/>
    <w:rsid w:val="28F658CB"/>
    <w:rsid w:val="28F9336D"/>
    <w:rsid w:val="28F95205"/>
    <w:rsid w:val="28FD3C06"/>
    <w:rsid w:val="28FE3522"/>
    <w:rsid w:val="28FE50A7"/>
    <w:rsid w:val="28FF62FA"/>
    <w:rsid w:val="29000A81"/>
    <w:rsid w:val="2902563E"/>
    <w:rsid w:val="2905558A"/>
    <w:rsid w:val="29062695"/>
    <w:rsid w:val="290656B5"/>
    <w:rsid w:val="290951F2"/>
    <w:rsid w:val="290C14E3"/>
    <w:rsid w:val="290D26DB"/>
    <w:rsid w:val="290E06AC"/>
    <w:rsid w:val="291608DA"/>
    <w:rsid w:val="29162C53"/>
    <w:rsid w:val="29163ABE"/>
    <w:rsid w:val="291B68F6"/>
    <w:rsid w:val="291B7E77"/>
    <w:rsid w:val="291C352A"/>
    <w:rsid w:val="29205E8A"/>
    <w:rsid w:val="29221214"/>
    <w:rsid w:val="292218B8"/>
    <w:rsid w:val="29246614"/>
    <w:rsid w:val="292661DD"/>
    <w:rsid w:val="29270EA3"/>
    <w:rsid w:val="292C030B"/>
    <w:rsid w:val="292D73BD"/>
    <w:rsid w:val="292E4184"/>
    <w:rsid w:val="2930481E"/>
    <w:rsid w:val="29321A08"/>
    <w:rsid w:val="29323B0C"/>
    <w:rsid w:val="293409EE"/>
    <w:rsid w:val="29357072"/>
    <w:rsid w:val="29360F77"/>
    <w:rsid w:val="2936632F"/>
    <w:rsid w:val="293A026B"/>
    <w:rsid w:val="293C2D7B"/>
    <w:rsid w:val="293D0877"/>
    <w:rsid w:val="293F5620"/>
    <w:rsid w:val="29403D70"/>
    <w:rsid w:val="294063B9"/>
    <w:rsid w:val="2943334C"/>
    <w:rsid w:val="29433ABD"/>
    <w:rsid w:val="29451B28"/>
    <w:rsid w:val="29452063"/>
    <w:rsid w:val="29481D0E"/>
    <w:rsid w:val="294B250F"/>
    <w:rsid w:val="294C2806"/>
    <w:rsid w:val="294E096A"/>
    <w:rsid w:val="294E162F"/>
    <w:rsid w:val="2951310C"/>
    <w:rsid w:val="29522253"/>
    <w:rsid w:val="295A1A71"/>
    <w:rsid w:val="295C49D0"/>
    <w:rsid w:val="295D7C73"/>
    <w:rsid w:val="295F681C"/>
    <w:rsid w:val="2960590B"/>
    <w:rsid w:val="29621944"/>
    <w:rsid w:val="29676236"/>
    <w:rsid w:val="2969034A"/>
    <w:rsid w:val="29723D23"/>
    <w:rsid w:val="29737CE5"/>
    <w:rsid w:val="2975317C"/>
    <w:rsid w:val="2977041C"/>
    <w:rsid w:val="29790CE6"/>
    <w:rsid w:val="297C72B9"/>
    <w:rsid w:val="297E39CC"/>
    <w:rsid w:val="298023DD"/>
    <w:rsid w:val="29841C1A"/>
    <w:rsid w:val="298505A1"/>
    <w:rsid w:val="298A05AD"/>
    <w:rsid w:val="298A6E25"/>
    <w:rsid w:val="298E0EDC"/>
    <w:rsid w:val="298E7B5E"/>
    <w:rsid w:val="299015AB"/>
    <w:rsid w:val="29921E2B"/>
    <w:rsid w:val="29971853"/>
    <w:rsid w:val="2998203B"/>
    <w:rsid w:val="299E25DD"/>
    <w:rsid w:val="299F39C2"/>
    <w:rsid w:val="299F4FEB"/>
    <w:rsid w:val="29A015C4"/>
    <w:rsid w:val="29A1678F"/>
    <w:rsid w:val="29A21C0F"/>
    <w:rsid w:val="29A40FAE"/>
    <w:rsid w:val="29A45A93"/>
    <w:rsid w:val="29A47D3D"/>
    <w:rsid w:val="29A53C05"/>
    <w:rsid w:val="29A64D75"/>
    <w:rsid w:val="29A82A47"/>
    <w:rsid w:val="29AA011D"/>
    <w:rsid w:val="29AA4950"/>
    <w:rsid w:val="29AB1E60"/>
    <w:rsid w:val="29AB27A5"/>
    <w:rsid w:val="29B05086"/>
    <w:rsid w:val="29B46F18"/>
    <w:rsid w:val="29B805D0"/>
    <w:rsid w:val="29B80C36"/>
    <w:rsid w:val="29BA090E"/>
    <w:rsid w:val="29BD77E9"/>
    <w:rsid w:val="29BE374F"/>
    <w:rsid w:val="29C71FF9"/>
    <w:rsid w:val="29CE4E4A"/>
    <w:rsid w:val="29D069FA"/>
    <w:rsid w:val="29D12A51"/>
    <w:rsid w:val="29D12CCB"/>
    <w:rsid w:val="29D43F5C"/>
    <w:rsid w:val="29D45A5A"/>
    <w:rsid w:val="29D465CA"/>
    <w:rsid w:val="29D67438"/>
    <w:rsid w:val="29D822EB"/>
    <w:rsid w:val="29DB4BB8"/>
    <w:rsid w:val="29E06DBE"/>
    <w:rsid w:val="29E3129C"/>
    <w:rsid w:val="29E340BC"/>
    <w:rsid w:val="29E406B6"/>
    <w:rsid w:val="29E44CF0"/>
    <w:rsid w:val="29E62582"/>
    <w:rsid w:val="29E97119"/>
    <w:rsid w:val="29EC487C"/>
    <w:rsid w:val="29ED1453"/>
    <w:rsid w:val="29EF6BF4"/>
    <w:rsid w:val="29F029E1"/>
    <w:rsid w:val="29F26411"/>
    <w:rsid w:val="29F4480C"/>
    <w:rsid w:val="29FC038E"/>
    <w:rsid w:val="29FD22D5"/>
    <w:rsid w:val="29FD22DB"/>
    <w:rsid w:val="29FE7D07"/>
    <w:rsid w:val="29FF7BA4"/>
    <w:rsid w:val="2A0478C6"/>
    <w:rsid w:val="2A057CD7"/>
    <w:rsid w:val="2A0F7CCE"/>
    <w:rsid w:val="2A165F75"/>
    <w:rsid w:val="2A1726A7"/>
    <w:rsid w:val="2A181BE4"/>
    <w:rsid w:val="2A194C95"/>
    <w:rsid w:val="2A1A25C7"/>
    <w:rsid w:val="2A1C5BF1"/>
    <w:rsid w:val="2A1E42CC"/>
    <w:rsid w:val="2A1E4A7D"/>
    <w:rsid w:val="2A222C5E"/>
    <w:rsid w:val="2A2250C5"/>
    <w:rsid w:val="2A226605"/>
    <w:rsid w:val="2A236DE3"/>
    <w:rsid w:val="2A2615C9"/>
    <w:rsid w:val="2A264B43"/>
    <w:rsid w:val="2A2A4D13"/>
    <w:rsid w:val="2A2B541A"/>
    <w:rsid w:val="2A2C3520"/>
    <w:rsid w:val="2A2D35A3"/>
    <w:rsid w:val="2A2E04E9"/>
    <w:rsid w:val="2A303FBA"/>
    <w:rsid w:val="2A330440"/>
    <w:rsid w:val="2A362B7D"/>
    <w:rsid w:val="2A3720A7"/>
    <w:rsid w:val="2A37531A"/>
    <w:rsid w:val="2A387AA3"/>
    <w:rsid w:val="2A3D4D94"/>
    <w:rsid w:val="2A3F4BF0"/>
    <w:rsid w:val="2A412115"/>
    <w:rsid w:val="2A442A85"/>
    <w:rsid w:val="2A44703E"/>
    <w:rsid w:val="2A47104B"/>
    <w:rsid w:val="2A4C3239"/>
    <w:rsid w:val="2A4E1B8B"/>
    <w:rsid w:val="2A4E1E0C"/>
    <w:rsid w:val="2A4F16CB"/>
    <w:rsid w:val="2A4F1BD2"/>
    <w:rsid w:val="2A4F7271"/>
    <w:rsid w:val="2A5023BF"/>
    <w:rsid w:val="2A546EA2"/>
    <w:rsid w:val="2A5B79C9"/>
    <w:rsid w:val="2A5D463E"/>
    <w:rsid w:val="2A5D6667"/>
    <w:rsid w:val="2A5E2288"/>
    <w:rsid w:val="2A5F7978"/>
    <w:rsid w:val="2A60722C"/>
    <w:rsid w:val="2A620087"/>
    <w:rsid w:val="2A66038E"/>
    <w:rsid w:val="2A667D12"/>
    <w:rsid w:val="2A6A36A1"/>
    <w:rsid w:val="2A6A48D7"/>
    <w:rsid w:val="2A6B3EF0"/>
    <w:rsid w:val="2A6C0214"/>
    <w:rsid w:val="2A6D6C1E"/>
    <w:rsid w:val="2A741C67"/>
    <w:rsid w:val="2A780FFB"/>
    <w:rsid w:val="2A797A96"/>
    <w:rsid w:val="2A7A229A"/>
    <w:rsid w:val="2A7D7572"/>
    <w:rsid w:val="2A7E5476"/>
    <w:rsid w:val="2A8006E9"/>
    <w:rsid w:val="2A80676B"/>
    <w:rsid w:val="2A82425D"/>
    <w:rsid w:val="2A844DFF"/>
    <w:rsid w:val="2A845009"/>
    <w:rsid w:val="2A877E82"/>
    <w:rsid w:val="2A88208E"/>
    <w:rsid w:val="2A8938AC"/>
    <w:rsid w:val="2A8A5851"/>
    <w:rsid w:val="2A8C2651"/>
    <w:rsid w:val="2A9B516D"/>
    <w:rsid w:val="2A9D4963"/>
    <w:rsid w:val="2A9D73A4"/>
    <w:rsid w:val="2A9E658D"/>
    <w:rsid w:val="2A9F11F9"/>
    <w:rsid w:val="2AA63E83"/>
    <w:rsid w:val="2AAA0A7F"/>
    <w:rsid w:val="2AAA43AB"/>
    <w:rsid w:val="2AAB68F3"/>
    <w:rsid w:val="2AAC514D"/>
    <w:rsid w:val="2AB05551"/>
    <w:rsid w:val="2AB0705C"/>
    <w:rsid w:val="2AB1545A"/>
    <w:rsid w:val="2AB21DD8"/>
    <w:rsid w:val="2AB3713B"/>
    <w:rsid w:val="2AB66A5F"/>
    <w:rsid w:val="2AB72B36"/>
    <w:rsid w:val="2AB963F1"/>
    <w:rsid w:val="2ABA23D1"/>
    <w:rsid w:val="2ABD3B2A"/>
    <w:rsid w:val="2ABE22EF"/>
    <w:rsid w:val="2AC041AE"/>
    <w:rsid w:val="2AC04CC7"/>
    <w:rsid w:val="2AC2350C"/>
    <w:rsid w:val="2AC4138D"/>
    <w:rsid w:val="2AC93A52"/>
    <w:rsid w:val="2ACE1879"/>
    <w:rsid w:val="2ACE1FF4"/>
    <w:rsid w:val="2ACE5FDD"/>
    <w:rsid w:val="2AD37235"/>
    <w:rsid w:val="2AD44B04"/>
    <w:rsid w:val="2AD50957"/>
    <w:rsid w:val="2AD6500E"/>
    <w:rsid w:val="2AD660BC"/>
    <w:rsid w:val="2AD80E70"/>
    <w:rsid w:val="2AD82035"/>
    <w:rsid w:val="2AD86729"/>
    <w:rsid w:val="2AD935E0"/>
    <w:rsid w:val="2ADB4B74"/>
    <w:rsid w:val="2ADE67E1"/>
    <w:rsid w:val="2ADE6C4D"/>
    <w:rsid w:val="2ADF0D19"/>
    <w:rsid w:val="2AE21CE4"/>
    <w:rsid w:val="2AE251E5"/>
    <w:rsid w:val="2AE372E0"/>
    <w:rsid w:val="2AE65483"/>
    <w:rsid w:val="2AEA5B12"/>
    <w:rsid w:val="2AEC132E"/>
    <w:rsid w:val="2AEE6165"/>
    <w:rsid w:val="2AEF48D4"/>
    <w:rsid w:val="2AF079C1"/>
    <w:rsid w:val="2AF361F9"/>
    <w:rsid w:val="2AF45975"/>
    <w:rsid w:val="2AF52073"/>
    <w:rsid w:val="2AF53495"/>
    <w:rsid w:val="2AF55F8C"/>
    <w:rsid w:val="2AF57278"/>
    <w:rsid w:val="2AF57E8D"/>
    <w:rsid w:val="2AFA0E47"/>
    <w:rsid w:val="2AFF7E9E"/>
    <w:rsid w:val="2B0018F3"/>
    <w:rsid w:val="2B004C8F"/>
    <w:rsid w:val="2B006994"/>
    <w:rsid w:val="2B064801"/>
    <w:rsid w:val="2B072C2A"/>
    <w:rsid w:val="2B076154"/>
    <w:rsid w:val="2B084864"/>
    <w:rsid w:val="2B0A2BF2"/>
    <w:rsid w:val="2B0C7F67"/>
    <w:rsid w:val="2B0F462B"/>
    <w:rsid w:val="2B102FB1"/>
    <w:rsid w:val="2B1064DC"/>
    <w:rsid w:val="2B1148C9"/>
    <w:rsid w:val="2B170DC0"/>
    <w:rsid w:val="2B1753B1"/>
    <w:rsid w:val="2B1D7196"/>
    <w:rsid w:val="2B20119A"/>
    <w:rsid w:val="2B243D23"/>
    <w:rsid w:val="2B29313D"/>
    <w:rsid w:val="2B2A055E"/>
    <w:rsid w:val="2B2A798A"/>
    <w:rsid w:val="2B313526"/>
    <w:rsid w:val="2B32105C"/>
    <w:rsid w:val="2B3455D5"/>
    <w:rsid w:val="2B353889"/>
    <w:rsid w:val="2B3661C9"/>
    <w:rsid w:val="2B3805D6"/>
    <w:rsid w:val="2B38377D"/>
    <w:rsid w:val="2B385807"/>
    <w:rsid w:val="2B3A373C"/>
    <w:rsid w:val="2B3B486F"/>
    <w:rsid w:val="2B3B53D2"/>
    <w:rsid w:val="2B3D04CE"/>
    <w:rsid w:val="2B3E20FE"/>
    <w:rsid w:val="2B3E6BE9"/>
    <w:rsid w:val="2B3E76BE"/>
    <w:rsid w:val="2B3F1847"/>
    <w:rsid w:val="2B411406"/>
    <w:rsid w:val="2B431CB2"/>
    <w:rsid w:val="2B436783"/>
    <w:rsid w:val="2B446338"/>
    <w:rsid w:val="2B4638FF"/>
    <w:rsid w:val="2B4714C1"/>
    <w:rsid w:val="2B4A3FCC"/>
    <w:rsid w:val="2B4C7B63"/>
    <w:rsid w:val="2B4D22CE"/>
    <w:rsid w:val="2B5346C4"/>
    <w:rsid w:val="2B5526C4"/>
    <w:rsid w:val="2B571DAE"/>
    <w:rsid w:val="2B58233B"/>
    <w:rsid w:val="2B592689"/>
    <w:rsid w:val="2B5C01FC"/>
    <w:rsid w:val="2B5C44F6"/>
    <w:rsid w:val="2B5C4D37"/>
    <w:rsid w:val="2B626937"/>
    <w:rsid w:val="2B64604C"/>
    <w:rsid w:val="2B684C1E"/>
    <w:rsid w:val="2B6B662B"/>
    <w:rsid w:val="2B6C3DD5"/>
    <w:rsid w:val="2B6F54DD"/>
    <w:rsid w:val="2B766D48"/>
    <w:rsid w:val="2B766D90"/>
    <w:rsid w:val="2B7C079C"/>
    <w:rsid w:val="2B7C7D60"/>
    <w:rsid w:val="2B7E0DF1"/>
    <w:rsid w:val="2B8018B5"/>
    <w:rsid w:val="2B811CAF"/>
    <w:rsid w:val="2B89502B"/>
    <w:rsid w:val="2B8A7C73"/>
    <w:rsid w:val="2B8E7D43"/>
    <w:rsid w:val="2B937A62"/>
    <w:rsid w:val="2B973804"/>
    <w:rsid w:val="2B973D1F"/>
    <w:rsid w:val="2B9E5DD4"/>
    <w:rsid w:val="2BA1664E"/>
    <w:rsid w:val="2BA34D96"/>
    <w:rsid w:val="2BA460AF"/>
    <w:rsid w:val="2BAA536B"/>
    <w:rsid w:val="2BAD0D4C"/>
    <w:rsid w:val="2BAD4CE5"/>
    <w:rsid w:val="2BAF5989"/>
    <w:rsid w:val="2BB16FDC"/>
    <w:rsid w:val="2BB239EF"/>
    <w:rsid w:val="2BB26225"/>
    <w:rsid w:val="2BB44DD5"/>
    <w:rsid w:val="2BB6164E"/>
    <w:rsid w:val="2BB758F5"/>
    <w:rsid w:val="2BB834C3"/>
    <w:rsid w:val="2BB9348F"/>
    <w:rsid w:val="2BBE0F7A"/>
    <w:rsid w:val="2BBF18BD"/>
    <w:rsid w:val="2BBF5FEE"/>
    <w:rsid w:val="2BC54B0D"/>
    <w:rsid w:val="2BC84F29"/>
    <w:rsid w:val="2BC94AEE"/>
    <w:rsid w:val="2BCB10F9"/>
    <w:rsid w:val="2BCE6805"/>
    <w:rsid w:val="2BD33AE8"/>
    <w:rsid w:val="2BD358A2"/>
    <w:rsid w:val="2BD41934"/>
    <w:rsid w:val="2BD5644A"/>
    <w:rsid w:val="2BD93102"/>
    <w:rsid w:val="2BDA3F63"/>
    <w:rsid w:val="2BDA4142"/>
    <w:rsid w:val="2BDB337A"/>
    <w:rsid w:val="2BDC2AA8"/>
    <w:rsid w:val="2BDF3396"/>
    <w:rsid w:val="2BE264DE"/>
    <w:rsid w:val="2BE35C99"/>
    <w:rsid w:val="2BE36508"/>
    <w:rsid w:val="2BE52155"/>
    <w:rsid w:val="2BE733B6"/>
    <w:rsid w:val="2BEA2EC5"/>
    <w:rsid w:val="2BEB09FC"/>
    <w:rsid w:val="2BEE42C5"/>
    <w:rsid w:val="2BF07BE9"/>
    <w:rsid w:val="2BF31206"/>
    <w:rsid w:val="2BF73C7C"/>
    <w:rsid w:val="2BF75191"/>
    <w:rsid w:val="2BFD67E5"/>
    <w:rsid w:val="2C0655E9"/>
    <w:rsid w:val="2C0A2180"/>
    <w:rsid w:val="2C0D51DC"/>
    <w:rsid w:val="2C0E1D51"/>
    <w:rsid w:val="2C0F0CFF"/>
    <w:rsid w:val="2C100816"/>
    <w:rsid w:val="2C102A5C"/>
    <w:rsid w:val="2C116A62"/>
    <w:rsid w:val="2C143DD7"/>
    <w:rsid w:val="2C1750F1"/>
    <w:rsid w:val="2C193834"/>
    <w:rsid w:val="2C194C98"/>
    <w:rsid w:val="2C1A773A"/>
    <w:rsid w:val="2C1C5575"/>
    <w:rsid w:val="2C1D4AB2"/>
    <w:rsid w:val="2C1D6210"/>
    <w:rsid w:val="2C217125"/>
    <w:rsid w:val="2C2254C4"/>
    <w:rsid w:val="2C261C7E"/>
    <w:rsid w:val="2C2A6439"/>
    <w:rsid w:val="2C312C87"/>
    <w:rsid w:val="2C3169D6"/>
    <w:rsid w:val="2C343CE8"/>
    <w:rsid w:val="2C367C92"/>
    <w:rsid w:val="2C39560B"/>
    <w:rsid w:val="2C3F712F"/>
    <w:rsid w:val="2C410345"/>
    <w:rsid w:val="2C4229DB"/>
    <w:rsid w:val="2C4777A0"/>
    <w:rsid w:val="2C497B9D"/>
    <w:rsid w:val="2C4B50F3"/>
    <w:rsid w:val="2C4B558F"/>
    <w:rsid w:val="2C4D4ACF"/>
    <w:rsid w:val="2C50781F"/>
    <w:rsid w:val="2C527966"/>
    <w:rsid w:val="2C555BC2"/>
    <w:rsid w:val="2C565D34"/>
    <w:rsid w:val="2C59184D"/>
    <w:rsid w:val="2C5A3638"/>
    <w:rsid w:val="2C5B0399"/>
    <w:rsid w:val="2C62221E"/>
    <w:rsid w:val="2C650A1D"/>
    <w:rsid w:val="2C6746F4"/>
    <w:rsid w:val="2C681248"/>
    <w:rsid w:val="2C687F6D"/>
    <w:rsid w:val="2C6D1A97"/>
    <w:rsid w:val="2C6E3A9D"/>
    <w:rsid w:val="2C6F0A3A"/>
    <w:rsid w:val="2C710245"/>
    <w:rsid w:val="2C717D58"/>
    <w:rsid w:val="2C72349B"/>
    <w:rsid w:val="2C72361D"/>
    <w:rsid w:val="2C735017"/>
    <w:rsid w:val="2C741407"/>
    <w:rsid w:val="2C7B1150"/>
    <w:rsid w:val="2C7C2C73"/>
    <w:rsid w:val="2C7F45AF"/>
    <w:rsid w:val="2C832AED"/>
    <w:rsid w:val="2C854989"/>
    <w:rsid w:val="2C866454"/>
    <w:rsid w:val="2C8C2223"/>
    <w:rsid w:val="2C902AE6"/>
    <w:rsid w:val="2C9228B3"/>
    <w:rsid w:val="2C936064"/>
    <w:rsid w:val="2C9C1E7A"/>
    <w:rsid w:val="2C9C3E8A"/>
    <w:rsid w:val="2C9C6F11"/>
    <w:rsid w:val="2C9C77FD"/>
    <w:rsid w:val="2CA026CE"/>
    <w:rsid w:val="2CA12E36"/>
    <w:rsid w:val="2CA15051"/>
    <w:rsid w:val="2CA20591"/>
    <w:rsid w:val="2CA218F6"/>
    <w:rsid w:val="2CA22FB2"/>
    <w:rsid w:val="2CA25AF5"/>
    <w:rsid w:val="2CA43726"/>
    <w:rsid w:val="2CA454BF"/>
    <w:rsid w:val="2CA50432"/>
    <w:rsid w:val="2CA51DDB"/>
    <w:rsid w:val="2CA75F29"/>
    <w:rsid w:val="2CA77699"/>
    <w:rsid w:val="2CAC3031"/>
    <w:rsid w:val="2CAC49ED"/>
    <w:rsid w:val="2CB17376"/>
    <w:rsid w:val="2CB271FC"/>
    <w:rsid w:val="2CB60B15"/>
    <w:rsid w:val="2CB6174F"/>
    <w:rsid w:val="2CB72119"/>
    <w:rsid w:val="2CB818C3"/>
    <w:rsid w:val="2CBA5BDF"/>
    <w:rsid w:val="2CBB6678"/>
    <w:rsid w:val="2CBC1C6D"/>
    <w:rsid w:val="2CBE18D6"/>
    <w:rsid w:val="2CBF7871"/>
    <w:rsid w:val="2CC055C8"/>
    <w:rsid w:val="2CC27B0C"/>
    <w:rsid w:val="2CC3558A"/>
    <w:rsid w:val="2CC42E31"/>
    <w:rsid w:val="2CC52610"/>
    <w:rsid w:val="2CC67E82"/>
    <w:rsid w:val="2CC72712"/>
    <w:rsid w:val="2CC7288D"/>
    <w:rsid w:val="2CC766DF"/>
    <w:rsid w:val="2CCA1EBA"/>
    <w:rsid w:val="2CCA4EA5"/>
    <w:rsid w:val="2CCC661F"/>
    <w:rsid w:val="2CCD2E67"/>
    <w:rsid w:val="2CD00106"/>
    <w:rsid w:val="2CD145B1"/>
    <w:rsid w:val="2CD70C9A"/>
    <w:rsid w:val="2CD73B4A"/>
    <w:rsid w:val="2CD92CF8"/>
    <w:rsid w:val="2CDB11F0"/>
    <w:rsid w:val="2CDC4001"/>
    <w:rsid w:val="2CDC446E"/>
    <w:rsid w:val="2CDF4404"/>
    <w:rsid w:val="2CE57B30"/>
    <w:rsid w:val="2CE616CE"/>
    <w:rsid w:val="2CE86D73"/>
    <w:rsid w:val="2CEC7836"/>
    <w:rsid w:val="2CED2D01"/>
    <w:rsid w:val="2CED53FF"/>
    <w:rsid w:val="2CF228DF"/>
    <w:rsid w:val="2CF65891"/>
    <w:rsid w:val="2CF87FCB"/>
    <w:rsid w:val="2CF97C22"/>
    <w:rsid w:val="2CFB09F6"/>
    <w:rsid w:val="2CFB0D41"/>
    <w:rsid w:val="2CFB46CB"/>
    <w:rsid w:val="2CFF0207"/>
    <w:rsid w:val="2D00387F"/>
    <w:rsid w:val="2D0118C2"/>
    <w:rsid w:val="2D0452CA"/>
    <w:rsid w:val="2D067E56"/>
    <w:rsid w:val="2D0839C5"/>
    <w:rsid w:val="2D0959C3"/>
    <w:rsid w:val="2D0B6B91"/>
    <w:rsid w:val="2D0B7EA7"/>
    <w:rsid w:val="2D0E5DC4"/>
    <w:rsid w:val="2D10438A"/>
    <w:rsid w:val="2D137D85"/>
    <w:rsid w:val="2D1574D3"/>
    <w:rsid w:val="2D161214"/>
    <w:rsid w:val="2D1E3597"/>
    <w:rsid w:val="2D246F97"/>
    <w:rsid w:val="2D26065A"/>
    <w:rsid w:val="2D281135"/>
    <w:rsid w:val="2D286517"/>
    <w:rsid w:val="2D2D04D6"/>
    <w:rsid w:val="2D300923"/>
    <w:rsid w:val="2D333417"/>
    <w:rsid w:val="2D350052"/>
    <w:rsid w:val="2D376884"/>
    <w:rsid w:val="2D3829F4"/>
    <w:rsid w:val="2D3C2B08"/>
    <w:rsid w:val="2D3D1E22"/>
    <w:rsid w:val="2D3D609A"/>
    <w:rsid w:val="2D444872"/>
    <w:rsid w:val="2D460DAC"/>
    <w:rsid w:val="2D4D5BB8"/>
    <w:rsid w:val="2D4E1A70"/>
    <w:rsid w:val="2D5831F1"/>
    <w:rsid w:val="2D597289"/>
    <w:rsid w:val="2D5A6434"/>
    <w:rsid w:val="2D5C4E71"/>
    <w:rsid w:val="2D63194C"/>
    <w:rsid w:val="2D640624"/>
    <w:rsid w:val="2D644F7E"/>
    <w:rsid w:val="2D6473D0"/>
    <w:rsid w:val="2D676102"/>
    <w:rsid w:val="2D6B67CA"/>
    <w:rsid w:val="2D6C61CE"/>
    <w:rsid w:val="2D6D6128"/>
    <w:rsid w:val="2D700266"/>
    <w:rsid w:val="2D701339"/>
    <w:rsid w:val="2D746596"/>
    <w:rsid w:val="2D75061A"/>
    <w:rsid w:val="2D752D3D"/>
    <w:rsid w:val="2D777D3A"/>
    <w:rsid w:val="2D7B19FA"/>
    <w:rsid w:val="2D7B6E5A"/>
    <w:rsid w:val="2D7F3DF4"/>
    <w:rsid w:val="2D7F5FA3"/>
    <w:rsid w:val="2D810B5B"/>
    <w:rsid w:val="2D832EA2"/>
    <w:rsid w:val="2D843C77"/>
    <w:rsid w:val="2D854DA8"/>
    <w:rsid w:val="2D8B5338"/>
    <w:rsid w:val="2D8C0151"/>
    <w:rsid w:val="2D8C1386"/>
    <w:rsid w:val="2D8C3A11"/>
    <w:rsid w:val="2D8E5102"/>
    <w:rsid w:val="2D8F612A"/>
    <w:rsid w:val="2D950C8C"/>
    <w:rsid w:val="2D952CAB"/>
    <w:rsid w:val="2D95582B"/>
    <w:rsid w:val="2D971DCC"/>
    <w:rsid w:val="2D9820D8"/>
    <w:rsid w:val="2D9C4E32"/>
    <w:rsid w:val="2D9D2997"/>
    <w:rsid w:val="2DA6722A"/>
    <w:rsid w:val="2DA74B1F"/>
    <w:rsid w:val="2DA942CF"/>
    <w:rsid w:val="2DA94B06"/>
    <w:rsid w:val="2DAE37D7"/>
    <w:rsid w:val="2DB14763"/>
    <w:rsid w:val="2DB41714"/>
    <w:rsid w:val="2DB92DF6"/>
    <w:rsid w:val="2DB974D9"/>
    <w:rsid w:val="2DBA631F"/>
    <w:rsid w:val="2DBD1977"/>
    <w:rsid w:val="2DBD47AF"/>
    <w:rsid w:val="2DBD7F7B"/>
    <w:rsid w:val="2DBE7D00"/>
    <w:rsid w:val="2DC10721"/>
    <w:rsid w:val="2DC4590D"/>
    <w:rsid w:val="2DC5096D"/>
    <w:rsid w:val="2DC552B1"/>
    <w:rsid w:val="2DC81C66"/>
    <w:rsid w:val="2DC87209"/>
    <w:rsid w:val="2DCC3074"/>
    <w:rsid w:val="2DCD22DA"/>
    <w:rsid w:val="2DCF4FB4"/>
    <w:rsid w:val="2DD17EF9"/>
    <w:rsid w:val="2DD35795"/>
    <w:rsid w:val="2DD41BA3"/>
    <w:rsid w:val="2DD633D6"/>
    <w:rsid w:val="2DD63B4F"/>
    <w:rsid w:val="2DD67275"/>
    <w:rsid w:val="2DD67501"/>
    <w:rsid w:val="2DD7305F"/>
    <w:rsid w:val="2DDC320F"/>
    <w:rsid w:val="2DE426D9"/>
    <w:rsid w:val="2DE66E5D"/>
    <w:rsid w:val="2DE95D4E"/>
    <w:rsid w:val="2DEA1357"/>
    <w:rsid w:val="2DEA2884"/>
    <w:rsid w:val="2DEA3BE5"/>
    <w:rsid w:val="2DEE44E6"/>
    <w:rsid w:val="2DF04E64"/>
    <w:rsid w:val="2DF111F0"/>
    <w:rsid w:val="2DF331D0"/>
    <w:rsid w:val="2DFC1E9F"/>
    <w:rsid w:val="2DFD049A"/>
    <w:rsid w:val="2DFE14AA"/>
    <w:rsid w:val="2E032FAF"/>
    <w:rsid w:val="2E050AFF"/>
    <w:rsid w:val="2E055507"/>
    <w:rsid w:val="2E061430"/>
    <w:rsid w:val="2E0849C4"/>
    <w:rsid w:val="2E0A5067"/>
    <w:rsid w:val="2E0C667E"/>
    <w:rsid w:val="2E0E2EB8"/>
    <w:rsid w:val="2E165E72"/>
    <w:rsid w:val="2E194CCB"/>
    <w:rsid w:val="2E1B45BC"/>
    <w:rsid w:val="2E1C4E4B"/>
    <w:rsid w:val="2E1C6295"/>
    <w:rsid w:val="2E1E4E5B"/>
    <w:rsid w:val="2E1F0EAA"/>
    <w:rsid w:val="2E202E1E"/>
    <w:rsid w:val="2E215549"/>
    <w:rsid w:val="2E26001E"/>
    <w:rsid w:val="2E2609CA"/>
    <w:rsid w:val="2E28053C"/>
    <w:rsid w:val="2E291B9C"/>
    <w:rsid w:val="2E2E12F4"/>
    <w:rsid w:val="2E30586D"/>
    <w:rsid w:val="2E321BB1"/>
    <w:rsid w:val="2E321D8D"/>
    <w:rsid w:val="2E334875"/>
    <w:rsid w:val="2E3647C3"/>
    <w:rsid w:val="2E387CD6"/>
    <w:rsid w:val="2E394F4A"/>
    <w:rsid w:val="2E3A081E"/>
    <w:rsid w:val="2E3A3846"/>
    <w:rsid w:val="2E3B1F76"/>
    <w:rsid w:val="2E3D507A"/>
    <w:rsid w:val="2E3F35EB"/>
    <w:rsid w:val="2E400B41"/>
    <w:rsid w:val="2E402CAA"/>
    <w:rsid w:val="2E435289"/>
    <w:rsid w:val="2E44059F"/>
    <w:rsid w:val="2E472AB6"/>
    <w:rsid w:val="2E4B4501"/>
    <w:rsid w:val="2E510198"/>
    <w:rsid w:val="2E5115B1"/>
    <w:rsid w:val="2E5307D5"/>
    <w:rsid w:val="2E5344DC"/>
    <w:rsid w:val="2E550CAF"/>
    <w:rsid w:val="2E562942"/>
    <w:rsid w:val="2E5834C1"/>
    <w:rsid w:val="2E585FD9"/>
    <w:rsid w:val="2E5868F7"/>
    <w:rsid w:val="2E59118A"/>
    <w:rsid w:val="2E5A09ED"/>
    <w:rsid w:val="2E5C4D46"/>
    <w:rsid w:val="2E5D6114"/>
    <w:rsid w:val="2E5E29AD"/>
    <w:rsid w:val="2E63357C"/>
    <w:rsid w:val="2E642F7B"/>
    <w:rsid w:val="2E6467C4"/>
    <w:rsid w:val="2E66633E"/>
    <w:rsid w:val="2E69198A"/>
    <w:rsid w:val="2E6C2DC2"/>
    <w:rsid w:val="2E6F3A6B"/>
    <w:rsid w:val="2E7062FB"/>
    <w:rsid w:val="2E7310B5"/>
    <w:rsid w:val="2E7341EE"/>
    <w:rsid w:val="2E7655E0"/>
    <w:rsid w:val="2E765E18"/>
    <w:rsid w:val="2E7D39C0"/>
    <w:rsid w:val="2E7E0595"/>
    <w:rsid w:val="2E7F4CFE"/>
    <w:rsid w:val="2E802B8F"/>
    <w:rsid w:val="2E871050"/>
    <w:rsid w:val="2E8D1BC7"/>
    <w:rsid w:val="2E8D1EFC"/>
    <w:rsid w:val="2E936FE7"/>
    <w:rsid w:val="2E9D317B"/>
    <w:rsid w:val="2E9F3708"/>
    <w:rsid w:val="2EA02139"/>
    <w:rsid w:val="2EA144A6"/>
    <w:rsid w:val="2EA1716C"/>
    <w:rsid w:val="2EA74614"/>
    <w:rsid w:val="2EA97EE9"/>
    <w:rsid w:val="2EAA0707"/>
    <w:rsid w:val="2EAA1AF1"/>
    <w:rsid w:val="2EAE2D7A"/>
    <w:rsid w:val="2EAE3B48"/>
    <w:rsid w:val="2EB5697C"/>
    <w:rsid w:val="2EB83C39"/>
    <w:rsid w:val="2EBB20E4"/>
    <w:rsid w:val="2EBC3E45"/>
    <w:rsid w:val="2EBC6A29"/>
    <w:rsid w:val="2EBD0518"/>
    <w:rsid w:val="2EBD54E8"/>
    <w:rsid w:val="2EBE6F96"/>
    <w:rsid w:val="2EC360D9"/>
    <w:rsid w:val="2EC47C91"/>
    <w:rsid w:val="2EC702CD"/>
    <w:rsid w:val="2EC72F18"/>
    <w:rsid w:val="2EC82CDC"/>
    <w:rsid w:val="2EC96B53"/>
    <w:rsid w:val="2ECF6AEB"/>
    <w:rsid w:val="2ED27B2F"/>
    <w:rsid w:val="2ED57B43"/>
    <w:rsid w:val="2ED65DD7"/>
    <w:rsid w:val="2ED677E4"/>
    <w:rsid w:val="2ED7710C"/>
    <w:rsid w:val="2ED80E30"/>
    <w:rsid w:val="2ED91B2B"/>
    <w:rsid w:val="2EDB377E"/>
    <w:rsid w:val="2EDE7C81"/>
    <w:rsid w:val="2EE24360"/>
    <w:rsid w:val="2EE340CC"/>
    <w:rsid w:val="2EE57975"/>
    <w:rsid w:val="2EEA503A"/>
    <w:rsid w:val="2EED00F8"/>
    <w:rsid w:val="2EF03CAC"/>
    <w:rsid w:val="2EF14652"/>
    <w:rsid w:val="2EF33312"/>
    <w:rsid w:val="2EF5496A"/>
    <w:rsid w:val="2EFB5C96"/>
    <w:rsid w:val="2EFD1C6B"/>
    <w:rsid w:val="2EFE675E"/>
    <w:rsid w:val="2EFF30B3"/>
    <w:rsid w:val="2F001EC6"/>
    <w:rsid w:val="2F013103"/>
    <w:rsid w:val="2F026F2B"/>
    <w:rsid w:val="2F042693"/>
    <w:rsid w:val="2F0A397A"/>
    <w:rsid w:val="2F0B5F72"/>
    <w:rsid w:val="2F0D76F2"/>
    <w:rsid w:val="2F0E20F7"/>
    <w:rsid w:val="2F0E5926"/>
    <w:rsid w:val="2F0E61B5"/>
    <w:rsid w:val="2F103BF5"/>
    <w:rsid w:val="2F13275D"/>
    <w:rsid w:val="2F1342ED"/>
    <w:rsid w:val="2F162009"/>
    <w:rsid w:val="2F181088"/>
    <w:rsid w:val="2F1952A4"/>
    <w:rsid w:val="2F1B11DE"/>
    <w:rsid w:val="2F1C7BE1"/>
    <w:rsid w:val="2F1D0549"/>
    <w:rsid w:val="2F1E68E7"/>
    <w:rsid w:val="2F215F52"/>
    <w:rsid w:val="2F26497A"/>
    <w:rsid w:val="2F27703A"/>
    <w:rsid w:val="2F2B0963"/>
    <w:rsid w:val="2F2D1E7A"/>
    <w:rsid w:val="2F2D65D6"/>
    <w:rsid w:val="2F2E16F8"/>
    <w:rsid w:val="2F321883"/>
    <w:rsid w:val="2F322461"/>
    <w:rsid w:val="2F337E73"/>
    <w:rsid w:val="2F37120E"/>
    <w:rsid w:val="2F376F3A"/>
    <w:rsid w:val="2F3F6A4B"/>
    <w:rsid w:val="2F4428A2"/>
    <w:rsid w:val="2F444A2C"/>
    <w:rsid w:val="2F476406"/>
    <w:rsid w:val="2F4961F7"/>
    <w:rsid w:val="2F4B0A3F"/>
    <w:rsid w:val="2F4B1DEF"/>
    <w:rsid w:val="2F4B3066"/>
    <w:rsid w:val="2F536A9A"/>
    <w:rsid w:val="2F5534C6"/>
    <w:rsid w:val="2F5819B6"/>
    <w:rsid w:val="2F5851C6"/>
    <w:rsid w:val="2F585808"/>
    <w:rsid w:val="2F590D0A"/>
    <w:rsid w:val="2F590E18"/>
    <w:rsid w:val="2F5B460F"/>
    <w:rsid w:val="2F5C244D"/>
    <w:rsid w:val="2F5F43D7"/>
    <w:rsid w:val="2F5F4EE7"/>
    <w:rsid w:val="2F5F7AA3"/>
    <w:rsid w:val="2F6368D2"/>
    <w:rsid w:val="2F68008E"/>
    <w:rsid w:val="2F6D1438"/>
    <w:rsid w:val="2F6E07B7"/>
    <w:rsid w:val="2F6E4C49"/>
    <w:rsid w:val="2F707481"/>
    <w:rsid w:val="2F7362C2"/>
    <w:rsid w:val="2F780677"/>
    <w:rsid w:val="2F7934A6"/>
    <w:rsid w:val="2F7945C6"/>
    <w:rsid w:val="2F7B4A69"/>
    <w:rsid w:val="2F7F570A"/>
    <w:rsid w:val="2F812E41"/>
    <w:rsid w:val="2F856FD8"/>
    <w:rsid w:val="2F8664B6"/>
    <w:rsid w:val="2F896550"/>
    <w:rsid w:val="2F8A5521"/>
    <w:rsid w:val="2F931891"/>
    <w:rsid w:val="2F940E57"/>
    <w:rsid w:val="2F967309"/>
    <w:rsid w:val="2F9802E7"/>
    <w:rsid w:val="2F985EAB"/>
    <w:rsid w:val="2F9C110E"/>
    <w:rsid w:val="2FA2578E"/>
    <w:rsid w:val="2FA46778"/>
    <w:rsid w:val="2FA9025C"/>
    <w:rsid w:val="2FAF0ED7"/>
    <w:rsid w:val="2FAF7812"/>
    <w:rsid w:val="2FB144C8"/>
    <w:rsid w:val="2FB42514"/>
    <w:rsid w:val="2FB554A0"/>
    <w:rsid w:val="2FB60AA8"/>
    <w:rsid w:val="2FB863B3"/>
    <w:rsid w:val="2FB970C8"/>
    <w:rsid w:val="2FBE6D1F"/>
    <w:rsid w:val="2FC35FAD"/>
    <w:rsid w:val="2FC8663F"/>
    <w:rsid w:val="2FC96F60"/>
    <w:rsid w:val="2FCB40F1"/>
    <w:rsid w:val="2FCB45BF"/>
    <w:rsid w:val="2FCB7AF7"/>
    <w:rsid w:val="2FD010A1"/>
    <w:rsid w:val="2FD22D2E"/>
    <w:rsid w:val="2FD276A8"/>
    <w:rsid w:val="2FD302BA"/>
    <w:rsid w:val="2FD41D22"/>
    <w:rsid w:val="2FD46250"/>
    <w:rsid w:val="2FD60C78"/>
    <w:rsid w:val="2FDB2917"/>
    <w:rsid w:val="2FDB7B63"/>
    <w:rsid w:val="2FE17B2A"/>
    <w:rsid w:val="2FE4522B"/>
    <w:rsid w:val="2FEB30AA"/>
    <w:rsid w:val="2FEB7614"/>
    <w:rsid w:val="2FF04FB8"/>
    <w:rsid w:val="2FF417E2"/>
    <w:rsid w:val="2FFF28B9"/>
    <w:rsid w:val="30007A2B"/>
    <w:rsid w:val="30007E42"/>
    <w:rsid w:val="300241A1"/>
    <w:rsid w:val="30031AB4"/>
    <w:rsid w:val="30086EA9"/>
    <w:rsid w:val="300F1BDB"/>
    <w:rsid w:val="301352B8"/>
    <w:rsid w:val="301413C6"/>
    <w:rsid w:val="30171CA2"/>
    <w:rsid w:val="30185086"/>
    <w:rsid w:val="30185E8E"/>
    <w:rsid w:val="301B19EB"/>
    <w:rsid w:val="301D3955"/>
    <w:rsid w:val="301F45B8"/>
    <w:rsid w:val="301F5EC4"/>
    <w:rsid w:val="301F7934"/>
    <w:rsid w:val="302400C9"/>
    <w:rsid w:val="30267E02"/>
    <w:rsid w:val="302916CF"/>
    <w:rsid w:val="302A5759"/>
    <w:rsid w:val="302C1744"/>
    <w:rsid w:val="302C75B6"/>
    <w:rsid w:val="302E09F7"/>
    <w:rsid w:val="30306368"/>
    <w:rsid w:val="303100E5"/>
    <w:rsid w:val="30334512"/>
    <w:rsid w:val="30352526"/>
    <w:rsid w:val="30360C0C"/>
    <w:rsid w:val="30371AB2"/>
    <w:rsid w:val="303C16F9"/>
    <w:rsid w:val="303D7F82"/>
    <w:rsid w:val="30433A74"/>
    <w:rsid w:val="30434553"/>
    <w:rsid w:val="30455008"/>
    <w:rsid w:val="304621C8"/>
    <w:rsid w:val="304A111D"/>
    <w:rsid w:val="304E1D2F"/>
    <w:rsid w:val="30514812"/>
    <w:rsid w:val="3051749A"/>
    <w:rsid w:val="30520AAE"/>
    <w:rsid w:val="30532157"/>
    <w:rsid w:val="305435F9"/>
    <w:rsid w:val="305810AE"/>
    <w:rsid w:val="305A3FDE"/>
    <w:rsid w:val="305C2E98"/>
    <w:rsid w:val="30630198"/>
    <w:rsid w:val="306A52EC"/>
    <w:rsid w:val="306B30A9"/>
    <w:rsid w:val="306B528F"/>
    <w:rsid w:val="306C492E"/>
    <w:rsid w:val="30700F3C"/>
    <w:rsid w:val="30722A8C"/>
    <w:rsid w:val="30734028"/>
    <w:rsid w:val="30744499"/>
    <w:rsid w:val="30760D1B"/>
    <w:rsid w:val="30794041"/>
    <w:rsid w:val="307C285C"/>
    <w:rsid w:val="307D116E"/>
    <w:rsid w:val="307F65D7"/>
    <w:rsid w:val="30844792"/>
    <w:rsid w:val="308A5064"/>
    <w:rsid w:val="308F2D80"/>
    <w:rsid w:val="308F7F76"/>
    <w:rsid w:val="30920FC5"/>
    <w:rsid w:val="30936119"/>
    <w:rsid w:val="3093636F"/>
    <w:rsid w:val="3093767E"/>
    <w:rsid w:val="3094546B"/>
    <w:rsid w:val="30955EE4"/>
    <w:rsid w:val="3097677A"/>
    <w:rsid w:val="309B2392"/>
    <w:rsid w:val="309C2BCC"/>
    <w:rsid w:val="309C4800"/>
    <w:rsid w:val="309C5F23"/>
    <w:rsid w:val="309D26D4"/>
    <w:rsid w:val="309F49EC"/>
    <w:rsid w:val="30A07D7C"/>
    <w:rsid w:val="30A368B0"/>
    <w:rsid w:val="30A53B4B"/>
    <w:rsid w:val="30A77EA0"/>
    <w:rsid w:val="30AB08AF"/>
    <w:rsid w:val="30AE1750"/>
    <w:rsid w:val="30B33C47"/>
    <w:rsid w:val="30B37C8B"/>
    <w:rsid w:val="30B707F7"/>
    <w:rsid w:val="30B755C0"/>
    <w:rsid w:val="30B965F4"/>
    <w:rsid w:val="30C27EE5"/>
    <w:rsid w:val="30C42DA1"/>
    <w:rsid w:val="30CC1C35"/>
    <w:rsid w:val="30CE52C0"/>
    <w:rsid w:val="30CE52E4"/>
    <w:rsid w:val="30D20180"/>
    <w:rsid w:val="30D41F2D"/>
    <w:rsid w:val="30D72626"/>
    <w:rsid w:val="30DA7363"/>
    <w:rsid w:val="30DC2B7A"/>
    <w:rsid w:val="30DF1D18"/>
    <w:rsid w:val="30E468F9"/>
    <w:rsid w:val="30E61C4D"/>
    <w:rsid w:val="30E643F6"/>
    <w:rsid w:val="30E77D33"/>
    <w:rsid w:val="30EB6C6A"/>
    <w:rsid w:val="30EE2C8F"/>
    <w:rsid w:val="30F07895"/>
    <w:rsid w:val="30F27535"/>
    <w:rsid w:val="30F42406"/>
    <w:rsid w:val="30F433C3"/>
    <w:rsid w:val="30F7753C"/>
    <w:rsid w:val="30F85CE9"/>
    <w:rsid w:val="30F96849"/>
    <w:rsid w:val="30FD2016"/>
    <w:rsid w:val="30FF6B5C"/>
    <w:rsid w:val="31027F2C"/>
    <w:rsid w:val="31054BA9"/>
    <w:rsid w:val="31056FB9"/>
    <w:rsid w:val="3106085D"/>
    <w:rsid w:val="3106539B"/>
    <w:rsid w:val="31082D4F"/>
    <w:rsid w:val="31083CAC"/>
    <w:rsid w:val="31085141"/>
    <w:rsid w:val="31091532"/>
    <w:rsid w:val="31091FDA"/>
    <w:rsid w:val="310947B9"/>
    <w:rsid w:val="310B3F75"/>
    <w:rsid w:val="310D6B7E"/>
    <w:rsid w:val="3111439F"/>
    <w:rsid w:val="31122E0E"/>
    <w:rsid w:val="31134B83"/>
    <w:rsid w:val="311706E1"/>
    <w:rsid w:val="311730DB"/>
    <w:rsid w:val="31181C85"/>
    <w:rsid w:val="311848CB"/>
    <w:rsid w:val="311A16FB"/>
    <w:rsid w:val="311C21A8"/>
    <w:rsid w:val="31214D6F"/>
    <w:rsid w:val="31277BDF"/>
    <w:rsid w:val="31287CE2"/>
    <w:rsid w:val="31307CB2"/>
    <w:rsid w:val="31314AB7"/>
    <w:rsid w:val="313318CB"/>
    <w:rsid w:val="313802A7"/>
    <w:rsid w:val="313A5FC0"/>
    <w:rsid w:val="313B09C0"/>
    <w:rsid w:val="313D5152"/>
    <w:rsid w:val="3140617A"/>
    <w:rsid w:val="314152C9"/>
    <w:rsid w:val="314168F7"/>
    <w:rsid w:val="31435B41"/>
    <w:rsid w:val="3143641C"/>
    <w:rsid w:val="31441F20"/>
    <w:rsid w:val="31456E2F"/>
    <w:rsid w:val="31474E68"/>
    <w:rsid w:val="3149501C"/>
    <w:rsid w:val="314B2D3E"/>
    <w:rsid w:val="314B30A6"/>
    <w:rsid w:val="314B3B47"/>
    <w:rsid w:val="314C292F"/>
    <w:rsid w:val="314C76B3"/>
    <w:rsid w:val="31523E71"/>
    <w:rsid w:val="31530BC5"/>
    <w:rsid w:val="315463AF"/>
    <w:rsid w:val="315835F7"/>
    <w:rsid w:val="315A3E77"/>
    <w:rsid w:val="315B193A"/>
    <w:rsid w:val="315C5F37"/>
    <w:rsid w:val="315F1BF5"/>
    <w:rsid w:val="316037D9"/>
    <w:rsid w:val="31620A6A"/>
    <w:rsid w:val="316411E9"/>
    <w:rsid w:val="31652182"/>
    <w:rsid w:val="316A532B"/>
    <w:rsid w:val="316C62FD"/>
    <w:rsid w:val="31704705"/>
    <w:rsid w:val="3177576D"/>
    <w:rsid w:val="317B03B5"/>
    <w:rsid w:val="317D0543"/>
    <w:rsid w:val="317F246F"/>
    <w:rsid w:val="31841575"/>
    <w:rsid w:val="31841938"/>
    <w:rsid w:val="318A3B18"/>
    <w:rsid w:val="318F26C4"/>
    <w:rsid w:val="318F5CB2"/>
    <w:rsid w:val="31940EDD"/>
    <w:rsid w:val="3197236C"/>
    <w:rsid w:val="31995DA3"/>
    <w:rsid w:val="319C7B2D"/>
    <w:rsid w:val="31A30B43"/>
    <w:rsid w:val="31A87BF2"/>
    <w:rsid w:val="31A87D38"/>
    <w:rsid w:val="31AA50E1"/>
    <w:rsid w:val="31AC6D38"/>
    <w:rsid w:val="31AE6461"/>
    <w:rsid w:val="31AF09F5"/>
    <w:rsid w:val="31B21364"/>
    <w:rsid w:val="31B65652"/>
    <w:rsid w:val="31B742C7"/>
    <w:rsid w:val="31B90CA2"/>
    <w:rsid w:val="31B973F0"/>
    <w:rsid w:val="31B976E2"/>
    <w:rsid w:val="31BB4FB1"/>
    <w:rsid w:val="31BC169B"/>
    <w:rsid w:val="31BC2F71"/>
    <w:rsid w:val="31BC3E28"/>
    <w:rsid w:val="31C039F6"/>
    <w:rsid w:val="31C11A38"/>
    <w:rsid w:val="31C3435E"/>
    <w:rsid w:val="31C3610C"/>
    <w:rsid w:val="31C44F36"/>
    <w:rsid w:val="31CC2395"/>
    <w:rsid w:val="31CD6FF0"/>
    <w:rsid w:val="31CE0652"/>
    <w:rsid w:val="31D25910"/>
    <w:rsid w:val="31D27E16"/>
    <w:rsid w:val="31D81345"/>
    <w:rsid w:val="31D87EA3"/>
    <w:rsid w:val="31DC14C2"/>
    <w:rsid w:val="31E062D1"/>
    <w:rsid w:val="31E26366"/>
    <w:rsid w:val="31E30667"/>
    <w:rsid w:val="31E3141D"/>
    <w:rsid w:val="31E44AD5"/>
    <w:rsid w:val="31E63814"/>
    <w:rsid w:val="31E91AF0"/>
    <w:rsid w:val="31EA29F4"/>
    <w:rsid w:val="31EA3A94"/>
    <w:rsid w:val="31F204F4"/>
    <w:rsid w:val="31F4796B"/>
    <w:rsid w:val="31F65774"/>
    <w:rsid w:val="31F74A8C"/>
    <w:rsid w:val="31FB17F0"/>
    <w:rsid w:val="31FE69C7"/>
    <w:rsid w:val="31FF3D5C"/>
    <w:rsid w:val="32002477"/>
    <w:rsid w:val="320073CC"/>
    <w:rsid w:val="32034493"/>
    <w:rsid w:val="3205229E"/>
    <w:rsid w:val="32057272"/>
    <w:rsid w:val="320F7A0C"/>
    <w:rsid w:val="32120EB1"/>
    <w:rsid w:val="32162F71"/>
    <w:rsid w:val="32166297"/>
    <w:rsid w:val="32175AB5"/>
    <w:rsid w:val="321D6D82"/>
    <w:rsid w:val="32223F86"/>
    <w:rsid w:val="322479EB"/>
    <w:rsid w:val="322A34A2"/>
    <w:rsid w:val="322A6B46"/>
    <w:rsid w:val="322D0EEC"/>
    <w:rsid w:val="322D108D"/>
    <w:rsid w:val="322E2547"/>
    <w:rsid w:val="322F6243"/>
    <w:rsid w:val="323062D2"/>
    <w:rsid w:val="32310B71"/>
    <w:rsid w:val="32322829"/>
    <w:rsid w:val="32344245"/>
    <w:rsid w:val="32350CB3"/>
    <w:rsid w:val="323721C8"/>
    <w:rsid w:val="32383C01"/>
    <w:rsid w:val="323A727E"/>
    <w:rsid w:val="323F322E"/>
    <w:rsid w:val="3242152D"/>
    <w:rsid w:val="32443215"/>
    <w:rsid w:val="324967FE"/>
    <w:rsid w:val="32497B75"/>
    <w:rsid w:val="324B0C42"/>
    <w:rsid w:val="324C0BB8"/>
    <w:rsid w:val="324F6C31"/>
    <w:rsid w:val="325168D8"/>
    <w:rsid w:val="3252380C"/>
    <w:rsid w:val="32527BB7"/>
    <w:rsid w:val="32530B30"/>
    <w:rsid w:val="325363BC"/>
    <w:rsid w:val="32537A8F"/>
    <w:rsid w:val="3256680F"/>
    <w:rsid w:val="325775DC"/>
    <w:rsid w:val="325A0FFC"/>
    <w:rsid w:val="325B5C11"/>
    <w:rsid w:val="325B6359"/>
    <w:rsid w:val="325C192B"/>
    <w:rsid w:val="325D0BF4"/>
    <w:rsid w:val="325D5CD1"/>
    <w:rsid w:val="325F28AB"/>
    <w:rsid w:val="32626E71"/>
    <w:rsid w:val="32665322"/>
    <w:rsid w:val="3269380C"/>
    <w:rsid w:val="326A0D5B"/>
    <w:rsid w:val="326C02E0"/>
    <w:rsid w:val="326C4005"/>
    <w:rsid w:val="3273493B"/>
    <w:rsid w:val="32735CCC"/>
    <w:rsid w:val="32753EB4"/>
    <w:rsid w:val="32765976"/>
    <w:rsid w:val="327661C3"/>
    <w:rsid w:val="32783ACB"/>
    <w:rsid w:val="3279373C"/>
    <w:rsid w:val="3279428C"/>
    <w:rsid w:val="327952A4"/>
    <w:rsid w:val="327A061B"/>
    <w:rsid w:val="327B1829"/>
    <w:rsid w:val="32803222"/>
    <w:rsid w:val="328052FF"/>
    <w:rsid w:val="32850290"/>
    <w:rsid w:val="328F5A77"/>
    <w:rsid w:val="32941FA6"/>
    <w:rsid w:val="329967C0"/>
    <w:rsid w:val="329D4098"/>
    <w:rsid w:val="329E4E37"/>
    <w:rsid w:val="32A264A4"/>
    <w:rsid w:val="32A705FF"/>
    <w:rsid w:val="32AC373F"/>
    <w:rsid w:val="32B0134B"/>
    <w:rsid w:val="32B015FE"/>
    <w:rsid w:val="32B223FB"/>
    <w:rsid w:val="32B851EA"/>
    <w:rsid w:val="32BA1925"/>
    <w:rsid w:val="32BC3EDC"/>
    <w:rsid w:val="32C11224"/>
    <w:rsid w:val="32C342C1"/>
    <w:rsid w:val="32C40332"/>
    <w:rsid w:val="32C45D77"/>
    <w:rsid w:val="32C63B11"/>
    <w:rsid w:val="32CA1621"/>
    <w:rsid w:val="32CF169E"/>
    <w:rsid w:val="32D91CD4"/>
    <w:rsid w:val="32DC51CD"/>
    <w:rsid w:val="32DD5EE4"/>
    <w:rsid w:val="32DE6A52"/>
    <w:rsid w:val="32DF75BA"/>
    <w:rsid w:val="32E37AE6"/>
    <w:rsid w:val="32E51C46"/>
    <w:rsid w:val="32E65A99"/>
    <w:rsid w:val="32E95D77"/>
    <w:rsid w:val="32EA2D9C"/>
    <w:rsid w:val="32EB0383"/>
    <w:rsid w:val="32EE2767"/>
    <w:rsid w:val="32EF1B88"/>
    <w:rsid w:val="32F341ED"/>
    <w:rsid w:val="32F773D0"/>
    <w:rsid w:val="32FB0BBC"/>
    <w:rsid w:val="33024CCC"/>
    <w:rsid w:val="330322EA"/>
    <w:rsid w:val="33034605"/>
    <w:rsid w:val="330A5ED7"/>
    <w:rsid w:val="330E4743"/>
    <w:rsid w:val="331045E1"/>
    <w:rsid w:val="331274C1"/>
    <w:rsid w:val="33162AE1"/>
    <w:rsid w:val="33164B97"/>
    <w:rsid w:val="331B1763"/>
    <w:rsid w:val="331C229C"/>
    <w:rsid w:val="331C7DA5"/>
    <w:rsid w:val="331E1932"/>
    <w:rsid w:val="331F6278"/>
    <w:rsid w:val="33201852"/>
    <w:rsid w:val="332025E4"/>
    <w:rsid w:val="332141A6"/>
    <w:rsid w:val="33222B89"/>
    <w:rsid w:val="33231FD4"/>
    <w:rsid w:val="3325270D"/>
    <w:rsid w:val="33252E47"/>
    <w:rsid w:val="332547EA"/>
    <w:rsid w:val="332B33C1"/>
    <w:rsid w:val="332F2962"/>
    <w:rsid w:val="33386B5C"/>
    <w:rsid w:val="333D714B"/>
    <w:rsid w:val="333F02D9"/>
    <w:rsid w:val="333F1DD0"/>
    <w:rsid w:val="33403660"/>
    <w:rsid w:val="334317F6"/>
    <w:rsid w:val="334419CA"/>
    <w:rsid w:val="33472942"/>
    <w:rsid w:val="33495FAF"/>
    <w:rsid w:val="334A0648"/>
    <w:rsid w:val="334A1B1D"/>
    <w:rsid w:val="334A5E46"/>
    <w:rsid w:val="335046C5"/>
    <w:rsid w:val="33517A18"/>
    <w:rsid w:val="33565617"/>
    <w:rsid w:val="33567336"/>
    <w:rsid w:val="335971BD"/>
    <w:rsid w:val="335B0F4F"/>
    <w:rsid w:val="335E0C6F"/>
    <w:rsid w:val="33625269"/>
    <w:rsid w:val="336300DE"/>
    <w:rsid w:val="3364083C"/>
    <w:rsid w:val="336428FB"/>
    <w:rsid w:val="33673DA4"/>
    <w:rsid w:val="336A17E3"/>
    <w:rsid w:val="336B5186"/>
    <w:rsid w:val="336E58EA"/>
    <w:rsid w:val="33771583"/>
    <w:rsid w:val="33786AB0"/>
    <w:rsid w:val="33794B4D"/>
    <w:rsid w:val="337A4030"/>
    <w:rsid w:val="337B70F4"/>
    <w:rsid w:val="338213F3"/>
    <w:rsid w:val="338642FC"/>
    <w:rsid w:val="33883653"/>
    <w:rsid w:val="33887E3B"/>
    <w:rsid w:val="338A0BFE"/>
    <w:rsid w:val="338A3C5D"/>
    <w:rsid w:val="338A687E"/>
    <w:rsid w:val="3390797D"/>
    <w:rsid w:val="33917D9B"/>
    <w:rsid w:val="3394568A"/>
    <w:rsid w:val="3398744F"/>
    <w:rsid w:val="339F4C92"/>
    <w:rsid w:val="33A733F3"/>
    <w:rsid w:val="33A74475"/>
    <w:rsid w:val="33A824ED"/>
    <w:rsid w:val="33A9420B"/>
    <w:rsid w:val="33AD294D"/>
    <w:rsid w:val="33B25CD7"/>
    <w:rsid w:val="33B278D4"/>
    <w:rsid w:val="33B408FF"/>
    <w:rsid w:val="33B82E6A"/>
    <w:rsid w:val="33B878C1"/>
    <w:rsid w:val="33BB5373"/>
    <w:rsid w:val="33BB6A57"/>
    <w:rsid w:val="33BD466D"/>
    <w:rsid w:val="33C02101"/>
    <w:rsid w:val="33C14CE9"/>
    <w:rsid w:val="33C30DFA"/>
    <w:rsid w:val="33C71018"/>
    <w:rsid w:val="33C82002"/>
    <w:rsid w:val="33C823A6"/>
    <w:rsid w:val="33CA0903"/>
    <w:rsid w:val="33CA7DAE"/>
    <w:rsid w:val="33CD259D"/>
    <w:rsid w:val="33CD3661"/>
    <w:rsid w:val="33CF64E3"/>
    <w:rsid w:val="33D14422"/>
    <w:rsid w:val="33D23188"/>
    <w:rsid w:val="33D2611B"/>
    <w:rsid w:val="33D559BA"/>
    <w:rsid w:val="33D63E4A"/>
    <w:rsid w:val="33D8341F"/>
    <w:rsid w:val="33D84082"/>
    <w:rsid w:val="33DA374A"/>
    <w:rsid w:val="33DC2BED"/>
    <w:rsid w:val="33DE0BC8"/>
    <w:rsid w:val="33DE593D"/>
    <w:rsid w:val="33E0469A"/>
    <w:rsid w:val="33E3046C"/>
    <w:rsid w:val="33EA0EC6"/>
    <w:rsid w:val="33EB14C6"/>
    <w:rsid w:val="33ED0DD5"/>
    <w:rsid w:val="33ED27B6"/>
    <w:rsid w:val="33F1799C"/>
    <w:rsid w:val="33F40943"/>
    <w:rsid w:val="33F66EBA"/>
    <w:rsid w:val="33F702A8"/>
    <w:rsid w:val="33FD29D8"/>
    <w:rsid w:val="33FE3493"/>
    <w:rsid w:val="33FF0363"/>
    <w:rsid w:val="34001161"/>
    <w:rsid w:val="3401568D"/>
    <w:rsid w:val="34017F10"/>
    <w:rsid w:val="3402667B"/>
    <w:rsid w:val="3404319F"/>
    <w:rsid w:val="34046A77"/>
    <w:rsid w:val="34074B4D"/>
    <w:rsid w:val="340A197C"/>
    <w:rsid w:val="34111C16"/>
    <w:rsid w:val="34117979"/>
    <w:rsid w:val="34143FA8"/>
    <w:rsid w:val="3414604D"/>
    <w:rsid w:val="34184DDA"/>
    <w:rsid w:val="34194C7A"/>
    <w:rsid w:val="341A2090"/>
    <w:rsid w:val="341A6801"/>
    <w:rsid w:val="341B039F"/>
    <w:rsid w:val="341D158B"/>
    <w:rsid w:val="34222798"/>
    <w:rsid w:val="34225BCF"/>
    <w:rsid w:val="342275BF"/>
    <w:rsid w:val="3425550A"/>
    <w:rsid w:val="342639A1"/>
    <w:rsid w:val="342A3196"/>
    <w:rsid w:val="342C513F"/>
    <w:rsid w:val="342E0334"/>
    <w:rsid w:val="34303F29"/>
    <w:rsid w:val="3431739C"/>
    <w:rsid w:val="34345B4C"/>
    <w:rsid w:val="343535D4"/>
    <w:rsid w:val="34423621"/>
    <w:rsid w:val="34426487"/>
    <w:rsid w:val="34445284"/>
    <w:rsid w:val="34466C36"/>
    <w:rsid w:val="344953C8"/>
    <w:rsid w:val="34495B83"/>
    <w:rsid w:val="34496D44"/>
    <w:rsid w:val="34504C70"/>
    <w:rsid w:val="34520BD2"/>
    <w:rsid w:val="34574251"/>
    <w:rsid w:val="34594796"/>
    <w:rsid w:val="345A38DF"/>
    <w:rsid w:val="345D0C7A"/>
    <w:rsid w:val="345D3E3C"/>
    <w:rsid w:val="345E4543"/>
    <w:rsid w:val="345F4B8C"/>
    <w:rsid w:val="34604592"/>
    <w:rsid w:val="3461201C"/>
    <w:rsid w:val="34613EE8"/>
    <w:rsid w:val="346202B9"/>
    <w:rsid w:val="34642EE8"/>
    <w:rsid w:val="34651F08"/>
    <w:rsid w:val="34667A72"/>
    <w:rsid w:val="3469505D"/>
    <w:rsid w:val="346A7AD1"/>
    <w:rsid w:val="346B35FD"/>
    <w:rsid w:val="346C1367"/>
    <w:rsid w:val="346D7C20"/>
    <w:rsid w:val="34703E87"/>
    <w:rsid w:val="34740972"/>
    <w:rsid w:val="347471DF"/>
    <w:rsid w:val="34770417"/>
    <w:rsid w:val="347D61A7"/>
    <w:rsid w:val="347F0913"/>
    <w:rsid w:val="34834DFC"/>
    <w:rsid w:val="34873E87"/>
    <w:rsid w:val="34883C10"/>
    <w:rsid w:val="348944EF"/>
    <w:rsid w:val="348A5693"/>
    <w:rsid w:val="348A7D0D"/>
    <w:rsid w:val="348C71D6"/>
    <w:rsid w:val="3490083B"/>
    <w:rsid w:val="34922EE2"/>
    <w:rsid w:val="34983234"/>
    <w:rsid w:val="349840C8"/>
    <w:rsid w:val="349B1345"/>
    <w:rsid w:val="349E6F97"/>
    <w:rsid w:val="34A04D2A"/>
    <w:rsid w:val="34A30349"/>
    <w:rsid w:val="34A36803"/>
    <w:rsid w:val="34A81FC9"/>
    <w:rsid w:val="34A8226C"/>
    <w:rsid w:val="34A96273"/>
    <w:rsid w:val="34AC30BD"/>
    <w:rsid w:val="34AD40CE"/>
    <w:rsid w:val="34B4089A"/>
    <w:rsid w:val="34B6719B"/>
    <w:rsid w:val="34B8552A"/>
    <w:rsid w:val="34BD4932"/>
    <w:rsid w:val="34C31050"/>
    <w:rsid w:val="34CA2F15"/>
    <w:rsid w:val="34CA5C11"/>
    <w:rsid w:val="34D236AE"/>
    <w:rsid w:val="34D65CB0"/>
    <w:rsid w:val="34DB41B6"/>
    <w:rsid w:val="34DF2B99"/>
    <w:rsid w:val="34DF4C4E"/>
    <w:rsid w:val="34E24877"/>
    <w:rsid w:val="34E57069"/>
    <w:rsid w:val="34E7431A"/>
    <w:rsid w:val="34E75393"/>
    <w:rsid w:val="34ED5503"/>
    <w:rsid w:val="34EE7B9B"/>
    <w:rsid w:val="34EF6472"/>
    <w:rsid w:val="34F211E2"/>
    <w:rsid w:val="34F215C8"/>
    <w:rsid w:val="34F431AE"/>
    <w:rsid w:val="34F6701A"/>
    <w:rsid w:val="34F70D04"/>
    <w:rsid w:val="34F8399E"/>
    <w:rsid w:val="34FD096B"/>
    <w:rsid w:val="34FF314F"/>
    <w:rsid w:val="35002A60"/>
    <w:rsid w:val="35037CD5"/>
    <w:rsid w:val="35044C20"/>
    <w:rsid w:val="35072F10"/>
    <w:rsid w:val="35096B10"/>
    <w:rsid w:val="3511106A"/>
    <w:rsid w:val="351610B0"/>
    <w:rsid w:val="35171C70"/>
    <w:rsid w:val="351A20A7"/>
    <w:rsid w:val="351B00CE"/>
    <w:rsid w:val="351C6B5C"/>
    <w:rsid w:val="351C6E5C"/>
    <w:rsid w:val="351C7D94"/>
    <w:rsid w:val="35216F06"/>
    <w:rsid w:val="352442E3"/>
    <w:rsid w:val="35291D87"/>
    <w:rsid w:val="352A23EF"/>
    <w:rsid w:val="353063B2"/>
    <w:rsid w:val="35337068"/>
    <w:rsid w:val="353419C3"/>
    <w:rsid w:val="35345439"/>
    <w:rsid w:val="35374E47"/>
    <w:rsid w:val="35386886"/>
    <w:rsid w:val="35386988"/>
    <w:rsid w:val="353D70C1"/>
    <w:rsid w:val="353D76C0"/>
    <w:rsid w:val="353E53A2"/>
    <w:rsid w:val="353F387E"/>
    <w:rsid w:val="354357EC"/>
    <w:rsid w:val="354608CB"/>
    <w:rsid w:val="3548155B"/>
    <w:rsid w:val="354D0857"/>
    <w:rsid w:val="354D743B"/>
    <w:rsid w:val="354E4A6A"/>
    <w:rsid w:val="354E6D55"/>
    <w:rsid w:val="354F0BE8"/>
    <w:rsid w:val="35513B9F"/>
    <w:rsid w:val="35524D9C"/>
    <w:rsid w:val="35530E36"/>
    <w:rsid w:val="355311DB"/>
    <w:rsid w:val="35531555"/>
    <w:rsid w:val="35533F5B"/>
    <w:rsid w:val="355630FD"/>
    <w:rsid w:val="35583B5F"/>
    <w:rsid w:val="355B5D08"/>
    <w:rsid w:val="355C3CC2"/>
    <w:rsid w:val="355D2B0D"/>
    <w:rsid w:val="355E00C3"/>
    <w:rsid w:val="35603288"/>
    <w:rsid w:val="35604A94"/>
    <w:rsid w:val="35677DE2"/>
    <w:rsid w:val="35683F21"/>
    <w:rsid w:val="35696F7E"/>
    <w:rsid w:val="356B5ACA"/>
    <w:rsid w:val="356E19A3"/>
    <w:rsid w:val="35790078"/>
    <w:rsid w:val="357B0E02"/>
    <w:rsid w:val="357C3DC0"/>
    <w:rsid w:val="357D158C"/>
    <w:rsid w:val="357F74C4"/>
    <w:rsid w:val="3583153F"/>
    <w:rsid w:val="358458B5"/>
    <w:rsid w:val="35847AC9"/>
    <w:rsid w:val="35881169"/>
    <w:rsid w:val="35881219"/>
    <w:rsid w:val="35892037"/>
    <w:rsid w:val="3589245C"/>
    <w:rsid w:val="358A3FE8"/>
    <w:rsid w:val="358D64D6"/>
    <w:rsid w:val="358D6C65"/>
    <w:rsid w:val="358F24F3"/>
    <w:rsid w:val="358F7A0B"/>
    <w:rsid w:val="359405FB"/>
    <w:rsid w:val="35961FF6"/>
    <w:rsid w:val="35970149"/>
    <w:rsid w:val="359940CD"/>
    <w:rsid w:val="359A4736"/>
    <w:rsid w:val="35A12479"/>
    <w:rsid w:val="35A50FC7"/>
    <w:rsid w:val="35A5525D"/>
    <w:rsid w:val="35A6146C"/>
    <w:rsid w:val="35A769EB"/>
    <w:rsid w:val="35A86AC2"/>
    <w:rsid w:val="35A9322B"/>
    <w:rsid w:val="35AB2C65"/>
    <w:rsid w:val="35AC6588"/>
    <w:rsid w:val="35AD34E1"/>
    <w:rsid w:val="35AF35CB"/>
    <w:rsid w:val="35B3660E"/>
    <w:rsid w:val="35B60EA5"/>
    <w:rsid w:val="35B70155"/>
    <w:rsid w:val="35B7290B"/>
    <w:rsid w:val="35B742E0"/>
    <w:rsid w:val="35B8073F"/>
    <w:rsid w:val="35BA1D29"/>
    <w:rsid w:val="35BD26F5"/>
    <w:rsid w:val="35C06F56"/>
    <w:rsid w:val="35C1244B"/>
    <w:rsid w:val="35C5152A"/>
    <w:rsid w:val="35C62D11"/>
    <w:rsid w:val="35CB5CC9"/>
    <w:rsid w:val="35CF1CAD"/>
    <w:rsid w:val="35D04D57"/>
    <w:rsid w:val="35D07AFC"/>
    <w:rsid w:val="35D21AC9"/>
    <w:rsid w:val="35DD4937"/>
    <w:rsid w:val="35DD738E"/>
    <w:rsid w:val="35DF602B"/>
    <w:rsid w:val="35E11D91"/>
    <w:rsid w:val="35E40332"/>
    <w:rsid w:val="35E452E8"/>
    <w:rsid w:val="35E60609"/>
    <w:rsid w:val="35E90EC2"/>
    <w:rsid w:val="35F113E0"/>
    <w:rsid w:val="35F146D2"/>
    <w:rsid w:val="35F46CCA"/>
    <w:rsid w:val="35F67F5D"/>
    <w:rsid w:val="35F90206"/>
    <w:rsid w:val="35FE5964"/>
    <w:rsid w:val="36013C42"/>
    <w:rsid w:val="36035190"/>
    <w:rsid w:val="36036D25"/>
    <w:rsid w:val="360949A6"/>
    <w:rsid w:val="360C3D37"/>
    <w:rsid w:val="360F65B2"/>
    <w:rsid w:val="36172593"/>
    <w:rsid w:val="361905C8"/>
    <w:rsid w:val="361E2DC6"/>
    <w:rsid w:val="361F4BBD"/>
    <w:rsid w:val="362476BA"/>
    <w:rsid w:val="362511E6"/>
    <w:rsid w:val="36272067"/>
    <w:rsid w:val="36273F20"/>
    <w:rsid w:val="362B4A45"/>
    <w:rsid w:val="362B6AF3"/>
    <w:rsid w:val="362E37D4"/>
    <w:rsid w:val="36302AD1"/>
    <w:rsid w:val="36311179"/>
    <w:rsid w:val="363367DA"/>
    <w:rsid w:val="363F5FA2"/>
    <w:rsid w:val="364070E3"/>
    <w:rsid w:val="364073E1"/>
    <w:rsid w:val="36460BDA"/>
    <w:rsid w:val="364635D0"/>
    <w:rsid w:val="36480C01"/>
    <w:rsid w:val="3648739D"/>
    <w:rsid w:val="36487E00"/>
    <w:rsid w:val="364A44B2"/>
    <w:rsid w:val="364C542A"/>
    <w:rsid w:val="364D7C20"/>
    <w:rsid w:val="364D7D75"/>
    <w:rsid w:val="364F3124"/>
    <w:rsid w:val="365012A9"/>
    <w:rsid w:val="3652216C"/>
    <w:rsid w:val="365241BE"/>
    <w:rsid w:val="36544E1F"/>
    <w:rsid w:val="36564748"/>
    <w:rsid w:val="365741FE"/>
    <w:rsid w:val="365941C6"/>
    <w:rsid w:val="365A3AE5"/>
    <w:rsid w:val="365B3707"/>
    <w:rsid w:val="365B4F83"/>
    <w:rsid w:val="365C4B40"/>
    <w:rsid w:val="365F0D03"/>
    <w:rsid w:val="36600F74"/>
    <w:rsid w:val="366268C7"/>
    <w:rsid w:val="36652E5F"/>
    <w:rsid w:val="366A11C1"/>
    <w:rsid w:val="366E222A"/>
    <w:rsid w:val="367218BA"/>
    <w:rsid w:val="36734AEA"/>
    <w:rsid w:val="36753F1E"/>
    <w:rsid w:val="36781277"/>
    <w:rsid w:val="3678232C"/>
    <w:rsid w:val="367B204D"/>
    <w:rsid w:val="36803FBD"/>
    <w:rsid w:val="368349F6"/>
    <w:rsid w:val="36851535"/>
    <w:rsid w:val="36852C18"/>
    <w:rsid w:val="36863AA0"/>
    <w:rsid w:val="36881A12"/>
    <w:rsid w:val="369920FF"/>
    <w:rsid w:val="369B4A90"/>
    <w:rsid w:val="369E781D"/>
    <w:rsid w:val="36A7108D"/>
    <w:rsid w:val="36AD660E"/>
    <w:rsid w:val="36B11B50"/>
    <w:rsid w:val="36B34755"/>
    <w:rsid w:val="36B4615B"/>
    <w:rsid w:val="36B6736F"/>
    <w:rsid w:val="36B87945"/>
    <w:rsid w:val="36BA2BEA"/>
    <w:rsid w:val="36C256CE"/>
    <w:rsid w:val="36C5504A"/>
    <w:rsid w:val="36C57549"/>
    <w:rsid w:val="36C816BA"/>
    <w:rsid w:val="36C86AE4"/>
    <w:rsid w:val="36CD15B0"/>
    <w:rsid w:val="36CD61EB"/>
    <w:rsid w:val="36CF29FC"/>
    <w:rsid w:val="36D10C19"/>
    <w:rsid w:val="36D16C0A"/>
    <w:rsid w:val="36D20FA8"/>
    <w:rsid w:val="36D33142"/>
    <w:rsid w:val="36D456A5"/>
    <w:rsid w:val="36D5637C"/>
    <w:rsid w:val="36D6217D"/>
    <w:rsid w:val="36D730BD"/>
    <w:rsid w:val="36D75BA3"/>
    <w:rsid w:val="36D86FB4"/>
    <w:rsid w:val="36DB518D"/>
    <w:rsid w:val="36DC5D71"/>
    <w:rsid w:val="36DE1EB9"/>
    <w:rsid w:val="36E25F7B"/>
    <w:rsid w:val="36E71E89"/>
    <w:rsid w:val="36E871AB"/>
    <w:rsid w:val="36EE6B5B"/>
    <w:rsid w:val="36EE760C"/>
    <w:rsid w:val="36EF1D14"/>
    <w:rsid w:val="36F1079E"/>
    <w:rsid w:val="36F241F0"/>
    <w:rsid w:val="36F37315"/>
    <w:rsid w:val="36F522F9"/>
    <w:rsid w:val="36F616E7"/>
    <w:rsid w:val="36F73BC8"/>
    <w:rsid w:val="36FB55E8"/>
    <w:rsid w:val="36FC2E5C"/>
    <w:rsid w:val="36FD54A7"/>
    <w:rsid w:val="36FD617D"/>
    <w:rsid w:val="36FF2140"/>
    <w:rsid w:val="370005E6"/>
    <w:rsid w:val="37005C9B"/>
    <w:rsid w:val="370145DF"/>
    <w:rsid w:val="37093681"/>
    <w:rsid w:val="37116CEB"/>
    <w:rsid w:val="37120B42"/>
    <w:rsid w:val="37171AB8"/>
    <w:rsid w:val="37180232"/>
    <w:rsid w:val="371A259E"/>
    <w:rsid w:val="37222628"/>
    <w:rsid w:val="37243688"/>
    <w:rsid w:val="3726064D"/>
    <w:rsid w:val="37271545"/>
    <w:rsid w:val="372760D8"/>
    <w:rsid w:val="372D043F"/>
    <w:rsid w:val="372F026E"/>
    <w:rsid w:val="37334763"/>
    <w:rsid w:val="373468C5"/>
    <w:rsid w:val="3737152C"/>
    <w:rsid w:val="37386854"/>
    <w:rsid w:val="373E17FB"/>
    <w:rsid w:val="373E2F1E"/>
    <w:rsid w:val="374A20DC"/>
    <w:rsid w:val="374D6113"/>
    <w:rsid w:val="374F364A"/>
    <w:rsid w:val="374F7165"/>
    <w:rsid w:val="37547B50"/>
    <w:rsid w:val="37581FD2"/>
    <w:rsid w:val="37614C79"/>
    <w:rsid w:val="3762622C"/>
    <w:rsid w:val="37695B04"/>
    <w:rsid w:val="376E1CBC"/>
    <w:rsid w:val="376E3787"/>
    <w:rsid w:val="377073E1"/>
    <w:rsid w:val="3777272D"/>
    <w:rsid w:val="37785B42"/>
    <w:rsid w:val="37797794"/>
    <w:rsid w:val="377A4C09"/>
    <w:rsid w:val="377A66A8"/>
    <w:rsid w:val="377F6BD5"/>
    <w:rsid w:val="378060E7"/>
    <w:rsid w:val="37820EC3"/>
    <w:rsid w:val="37827D63"/>
    <w:rsid w:val="378531CB"/>
    <w:rsid w:val="37866E1A"/>
    <w:rsid w:val="378C0FF3"/>
    <w:rsid w:val="37927C8F"/>
    <w:rsid w:val="37932CFC"/>
    <w:rsid w:val="3793794D"/>
    <w:rsid w:val="37937E6A"/>
    <w:rsid w:val="379429E8"/>
    <w:rsid w:val="37983D47"/>
    <w:rsid w:val="37AB53D3"/>
    <w:rsid w:val="37B2522E"/>
    <w:rsid w:val="37B4118C"/>
    <w:rsid w:val="37B44D28"/>
    <w:rsid w:val="37B92D4A"/>
    <w:rsid w:val="37BD0221"/>
    <w:rsid w:val="37BD63EF"/>
    <w:rsid w:val="37BE1A0D"/>
    <w:rsid w:val="37C241AD"/>
    <w:rsid w:val="37C32CEE"/>
    <w:rsid w:val="37C36B06"/>
    <w:rsid w:val="37C86B55"/>
    <w:rsid w:val="37CB1366"/>
    <w:rsid w:val="37CC59AC"/>
    <w:rsid w:val="37D12F6B"/>
    <w:rsid w:val="37D13CBF"/>
    <w:rsid w:val="37D22547"/>
    <w:rsid w:val="37D51222"/>
    <w:rsid w:val="37D9766D"/>
    <w:rsid w:val="37DE16E3"/>
    <w:rsid w:val="37DE5A72"/>
    <w:rsid w:val="37DE74A4"/>
    <w:rsid w:val="37E401A1"/>
    <w:rsid w:val="37E83D31"/>
    <w:rsid w:val="37EA4AE5"/>
    <w:rsid w:val="37ED7695"/>
    <w:rsid w:val="37F25AF0"/>
    <w:rsid w:val="37F51921"/>
    <w:rsid w:val="37F8018B"/>
    <w:rsid w:val="37F809F3"/>
    <w:rsid w:val="37F85325"/>
    <w:rsid w:val="37FA5E1C"/>
    <w:rsid w:val="37FD5FEA"/>
    <w:rsid w:val="37FF7A38"/>
    <w:rsid w:val="38043EDA"/>
    <w:rsid w:val="380E6A29"/>
    <w:rsid w:val="381151DF"/>
    <w:rsid w:val="381206B9"/>
    <w:rsid w:val="3813348C"/>
    <w:rsid w:val="38173427"/>
    <w:rsid w:val="381963D4"/>
    <w:rsid w:val="38245346"/>
    <w:rsid w:val="38246922"/>
    <w:rsid w:val="382A6CAA"/>
    <w:rsid w:val="382B0011"/>
    <w:rsid w:val="382C7655"/>
    <w:rsid w:val="382D1C1B"/>
    <w:rsid w:val="382F1F76"/>
    <w:rsid w:val="383229C1"/>
    <w:rsid w:val="38365CE6"/>
    <w:rsid w:val="38367CA1"/>
    <w:rsid w:val="38374914"/>
    <w:rsid w:val="383A77EC"/>
    <w:rsid w:val="3841059A"/>
    <w:rsid w:val="38443691"/>
    <w:rsid w:val="38453B47"/>
    <w:rsid w:val="38472E81"/>
    <w:rsid w:val="38486FDA"/>
    <w:rsid w:val="384D0695"/>
    <w:rsid w:val="384E111F"/>
    <w:rsid w:val="384E3B53"/>
    <w:rsid w:val="384F3CF9"/>
    <w:rsid w:val="385154B3"/>
    <w:rsid w:val="38534256"/>
    <w:rsid w:val="385503D5"/>
    <w:rsid w:val="38555029"/>
    <w:rsid w:val="385626C0"/>
    <w:rsid w:val="38564265"/>
    <w:rsid w:val="38577145"/>
    <w:rsid w:val="385806C9"/>
    <w:rsid w:val="385C3A76"/>
    <w:rsid w:val="3861793B"/>
    <w:rsid w:val="38624960"/>
    <w:rsid w:val="386772A5"/>
    <w:rsid w:val="386B614F"/>
    <w:rsid w:val="386F3D99"/>
    <w:rsid w:val="38700F7C"/>
    <w:rsid w:val="387324D3"/>
    <w:rsid w:val="38754140"/>
    <w:rsid w:val="38756BC5"/>
    <w:rsid w:val="387A04B4"/>
    <w:rsid w:val="387A3807"/>
    <w:rsid w:val="387C4641"/>
    <w:rsid w:val="387E6B22"/>
    <w:rsid w:val="387E6EE7"/>
    <w:rsid w:val="38853BE3"/>
    <w:rsid w:val="38871A9E"/>
    <w:rsid w:val="38887C27"/>
    <w:rsid w:val="388C3C9A"/>
    <w:rsid w:val="388F0151"/>
    <w:rsid w:val="388F0AF6"/>
    <w:rsid w:val="389049AE"/>
    <w:rsid w:val="38906A65"/>
    <w:rsid w:val="38907F45"/>
    <w:rsid w:val="389233E0"/>
    <w:rsid w:val="38923836"/>
    <w:rsid w:val="389645F5"/>
    <w:rsid w:val="38973C8B"/>
    <w:rsid w:val="389A2565"/>
    <w:rsid w:val="389B7CF7"/>
    <w:rsid w:val="389D1AB1"/>
    <w:rsid w:val="389E3F0A"/>
    <w:rsid w:val="38A312DA"/>
    <w:rsid w:val="38A36D30"/>
    <w:rsid w:val="38A40077"/>
    <w:rsid w:val="38A85F37"/>
    <w:rsid w:val="38A906BD"/>
    <w:rsid w:val="38AC7A97"/>
    <w:rsid w:val="38AD6ADD"/>
    <w:rsid w:val="38AE1245"/>
    <w:rsid w:val="38B23B1A"/>
    <w:rsid w:val="38B42341"/>
    <w:rsid w:val="38B51C9E"/>
    <w:rsid w:val="38B5380D"/>
    <w:rsid w:val="38BB49E3"/>
    <w:rsid w:val="38BB4E8F"/>
    <w:rsid w:val="38BC4EF6"/>
    <w:rsid w:val="38BF3810"/>
    <w:rsid w:val="38C057F8"/>
    <w:rsid w:val="38C34268"/>
    <w:rsid w:val="38C52E30"/>
    <w:rsid w:val="38C7555C"/>
    <w:rsid w:val="38C75EAD"/>
    <w:rsid w:val="38C767E4"/>
    <w:rsid w:val="38CB03A7"/>
    <w:rsid w:val="38CC09A2"/>
    <w:rsid w:val="38CF2297"/>
    <w:rsid w:val="38D03799"/>
    <w:rsid w:val="38D47FED"/>
    <w:rsid w:val="38D57773"/>
    <w:rsid w:val="38D705B1"/>
    <w:rsid w:val="38D76FD3"/>
    <w:rsid w:val="38D91D05"/>
    <w:rsid w:val="38DA35F8"/>
    <w:rsid w:val="38EC713C"/>
    <w:rsid w:val="38ED0897"/>
    <w:rsid w:val="38ED7796"/>
    <w:rsid w:val="38F02777"/>
    <w:rsid w:val="38F11ECE"/>
    <w:rsid w:val="38F12D68"/>
    <w:rsid w:val="38F14C6E"/>
    <w:rsid w:val="38F3729C"/>
    <w:rsid w:val="38F617DC"/>
    <w:rsid w:val="38F72D11"/>
    <w:rsid w:val="38F8586A"/>
    <w:rsid w:val="38FA1B29"/>
    <w:rsid w:val="38FA45BF"/>
    <w:rsid w:val="38FB02CA"/>
    <w:rsid w:val="38FD7E09"/>
    <w:rsid w:val="38FE1714"/>
    <w:rsid w:val="39036BD0"/>
    <w:rsid w:val="39037A60"/>
    <w:rsid w:val="39071CF3"/>
    <w:rsid w:val="39080E96"/>
    <w:rsid w:val="39096557"/>
    <w:rsid w:val="390A174A"/>
    <w:rsid w:val="390C45E1"/>
    <w:rsid w:val="390D01D3"/>
    <w:rsid w:val="390E1E5D"/>
    <w:rsid w:val="39177CA6"/>
    <w:rsid w:val="391D4354"/>
    <w:rsid w:val="392023E2"/>
    <w:rsid w:val="39221C95"/>
    <w:rsid w:val="3923251E"/>
    <w:rsid w:val="39241964"/>
    <w:rsid w:val="39277E6A"/>
    <w:rsid w:val="392810D3"/>
    <w:rsid w:val="3928751A"/>
    <w:rsid w:val="39295866"/>
    <w:rsid w:val="392E0195"/>
    <w:rsid w:val="39314F07"/>
    <w:rsid w:val="393270EC"/>
    <w:rsid w:val="3936795D"/>
    <w:rsid w:val="39381C3C"/>
    <w:rsid w:val="3939569A"/>
    <w:rsid w:val="393A4176"/>
    <w:rsid w:val="393A656C"/>
    <w:rsid w:val="393C44BF"/>
    <w:rsid w:val="393D0A23"/>
    <w:rsid w:val="393D27C6"/>
    <w:rsid w:val="393E0E34"/>
    <w:rsid w:val="393E4121"/>
    <w:rsid w:val="393E60F2"/>
    <w:rsid w:val="39402BC7"/>
    <w:rsid w:val="3943465C"/>
    <w:rsid w:val="39463103"/>
    <w:rsid w:val="394656C8"/>
    <w:rsid w:val="394E1714"/>
    <w:rsid w:val="39512574"/>
    <w:rsid w:val="39530639"/>
    <w:rsid w:val="3953336E"/>
    <w:rsid w:val="39555C09"/>
    <w:rsid w:val="39576A98"/>
    <w:rsid w:val="395A155D"/>
    <w:rsid w:val="395C1BB3"/>
    <w:rsid w:val="395D6422"/>
    <w:rsid w:val="395E2519"/>
    <w:rsid w:val="395F6731"/>
    <w:rsid w:val="39604CC0"/>
    <w:rsid w:val="396464A5"/>
    <w:rsid w:val="39654956"/>
    <w:rsid w:val="39655794"/>
    <w:rsid w:val="396615AD"/>
    <w:rsid w:val="39693733"/>
    <w:rsid w:val="396E4B10"/>
    <w:rsid w:val="396F146F"/>
    <w:rsid w:val="39755274"/>
    <w:rsid w:val="39774D5C"/>
    <w:rsid w:val="397C2B47"/>
    <w:rsid w:val="397C46D8"/>
    <w:rsid w:val="397C4DAE"/>
    <w:rsid w:val="397D1455"/>
    <w:rsid w:val="397E6078"/>
    <w:rsid w:val="39810019"/>
    <w:rsid w:val="39831552"/>
    <w:rsid w:val="3985795D"/>
    <w:rsid w:val="39874765"/>
    <w:rsid w:val="39884814"/>
    <w:rsid w:val="398875B8"/>
    <w:rsid w:val="398C34B3"/>
    <w:rsid w:val="398D4D77"/>
    <w:rsid w:val="39937A82"/>
    <w:rsid w:val="39946DC9"/>
    <w:rsid w:val="39964245"/>
    <w:rsid w:val="3996567E"/>
    <w:rsid w:val="399712FB"/>
    <w:rsid w:val="39990CCE"/>
    <w:rsid w:val="399D3064"/>
    <w:rsid w:val="39A87D9B"/>
    <w:rsid w:val="39A90B5D"/>
    <w:rsid w:val="39AA5F59"/>
    <w:rsid w:val="39AB1CE6"/>
    <w:rsid w:val="39AD0439"/>
    <w:rsid w:val="39B004DD"/>
    <w:rsid w:val="39B27F7F"/>
    <w:rsid w:val="39B41FD0"/>
    <w:rsid w:val="39B62CBE"/>
    <w:rsid w:val="39B7058A"/>
    <w:rsid w:val="39C238EC"/>
    <w:rsid w:val="39C8036C"/>
    <w:rsid w:val="39CA3731"/>
    <w:rsid w:val="39CE6A9B"/>
    <w:rsid w:val="39D04BBD"/>
    <w:rsid w:val="39D15359"/>
    <w:rsid w:val="39D2353F"/>
    <w:rsid w:val="39D34AE5"/>
    <w:rsid w:val="39D377E8"/>
    <w:rsid w:val="39D6267E"/>
    <w:rsid w:val="39DA650A"/>
    <w:rsid w:val="39DB4726"/>
    <w:rsid w:val="39DC0F13"/>
    <w:rsid w:val="39E15CDD"/>
    <w:rsid w:val="39E843D3"/>
    <w:rsid w:val="39EB5E93"/>
    <w:rsid w:val="39EF7426"/>
    <w:rsid w:val="39F12FD3"/>
    <w:rsid w:val="39F43A8C"/>
    <w:rsid w:val="39F4523B"/>
    <w:rsid w:val="39F56723"/>
    <w:rsid w:val="39F56BB3"/>
    <w:rsid w:val="39F82FB7"/>
    <w:rsid w:val="39FA46E2"/>
    <w:rsid w:val="39FF4BDD"/>
    <w:rsid w:val="3A001F61"/>
    <w:rsid w:val="3A002C6E"/>
    <w:rsid w:val="3A0037C6"/>
    <w:rsid w:val="3A017D1D"/>
    <w:rsid w:val="3A036976"/>
    <w:rsid w:val="3A0423E2"/>
    <w:rsid w:val="3A0750E3"/>
    <w:rsid w:val="3A09045D"/>
    <w:rsid w:val="3A0A1351"/>
    <w:rsid w:val="3A0A6EDE"/>
    <w:rsid w:val="3A0E6642"/>
    <w:rsid w:val="3A103FFA"/>
    <w:rsid w:val="3A13292B"/>
    <w:rsid w:val="3A150BFD"/>
    <w:rsid w:val="3A1618B9"/>
    <w:rsid w:val="3A1709DB"/>
    <w:rsid w:val="3A1A0A43"/>
    <w:rsid w:val="3A1C551F"/>
    <w:rsid w:val="3A244FD0"/>
    <w:rsid w:val="3A246F5A"/>
    <w:rsid w:val="3A247711"/>
    <w:rsid w:val="3A2633E5"/>
    <w:rsid w:val="3A281AB5"/>
    <w:rsid w:val="3A2936F8"/>
    <w:rsid w:val="3A2B1B62"/>
    <w:rsid w:val="3A2F42ED"/>
    <w:rsid w:val="3A335924"/>
    <w:rsid w:val="3A3425C9"/>
    <w:rsid w:val="3A355596"/>
    <w:rsid w:val="3A361F2E"/>
    <w:rsid w:val="3A4125B4"/>
    <w:rsid w:val="3A413ACE"/>
    <w:rsid w:val="3A430C36"/>
    <w:rsid w:val="3A474A1D"/>
    <w:rsid w:val="3A4C2E94"/>
    <w:rsid w:val="3A4D1B4B"/>
    <w:rsid w:val="3A5014E2"/>
    <w:rsid w:val="3A523E49"/>
    <w:rsid w:val="3A531108"/>
    <w:rsid w:val="3A552716"/>
    <w:rsid w:val="3A5C1881"/>
    <w:rsid w:val="3A604132"/>
    <w:rsid w:val="3A606114"/>
    <w:rsid w:val="3A621C35"/>
    <w:rsid w:val="3A63429C"/>
    <w:rsid w:val="3A6534B2"/>
    <w:rsid w:val="3A6719E6"/>
    <w:rsid w:val="3A6907ED"/>
    <w:rsid w:val="3A69457A"/>
    <w:rsid w:val="3A6F1F1A"/>
    <w:rsid w:val="3A727B28"/>
    <w:rsid w:val="3A731ACE"/>
    <w:rsid w:val="3A785E42"/>
    <w:rsid w:val="3A795270"/>
    <w:rsid w:val="3A7A156A"/>
    <w:rsid w:val="3A7C4DCE"/>
    <w:rsid w:val="3A7C6E1C"/>
    <w:rsid w:val="3A7D6698"/>
    <w:rsid w:val="3A7F169B"/>
    <w:rsid w:val="3A7F54B5"/>
    <w:rsid w:val="3A8118AF"/>
    <w:rsid w:val="3A85318D"/>
    <w:rsid w:val="3A85677E"/>
    <w:rsid w:val="3A883F05"/>
    <w:rsid w:val="3A8E4D10"/>
    <w:rsid w:val="3A8E7039"/>
    <w:rsid w:val="3A9439D5"/>
    <w:rsid w:val="3A961C22"/>
    <w:rsid w:val="3A996270"/>
    <w:rsid w:val="3A997E81"/>
    <w:rsid w:val="3A9A5B65"/>
    <w:rsid w:val="3A9B2066"/>
    <w:rsid w:val="3A9E51F4"/>
    <w:rsid w:val="3AA04D5F"/>
    <w:rsid w:val="3AA05AA1"/>
    <w:rsid w:val="3AA41A2B"/>
    <w:rsid w:val="3AA424EF"/>
    <w:rsid w:val="3AA67A57"/>
    <w:rsid w:val="3AA71BF8"/>
    <w:rsid w:val="3AA755AB"/>
    <w:rsid w:val="3AA80D7B"/>
    <w:rsid w:val="3AA82639"/>
    <w:rsid w:val="3AAB5C49"/>
    <w:rsid w:val="3AAC5D9B"/>
    <w:rsid w:val="3AAF1BEC"/>
    <w:rsid w:val="3AB05997"/>
    <w:rsid w:val="3AB238A2"/>
    <w:rsid w:val="3AB4760A"/>
    <w:rsid w:val="3AB84E79"/>
    <w:rsid w:val="3ABA4815"/>
    <w:rsid w:val="3ABA5A9B"/>
    <w:rsid w:val="3ABB408B"/>
    <w:rsid w:val="3ABC5A97"/>
    <w:rsid w:val="3ABE77BF"/>
    <w:rsid w:val="3AC017D7"/>
    <w:rsid w:val="3AC2296E"/>
    <w:rsid w:val="3AC81CCF"/>
    <w:rsid w:val="3AC821E5"/>
    <w:rsid w:val="3AD26EEF"/>
    <w:rsid w:val="3AD4138A"/>
    <w:rsid w:val="3AD41637"/>
    <w:rsid w:val="3AE5665F"/>
    <w:rsid w:val="3AE9358D"/>
    <w:rsid w:val="3AEC0437"/>
    <w:rsid w:val="3AEF7740"/>
    <w:rsid w:val="3AF1003D"/>
    <w:rsid w:val="3AF963E8"/>
    <w:rsid w:val="3AFA1E09"/>
    <w:rsid w:val="3AFC33F3"/>
    <w:rsid w:val="3AFC3566"/>
    <w:rsid w:val="3AFC5389"/>
    <w:rsid w:val="3AFD05BF"/>
    <w:rsid w:val="3AFD165C"/>
    <w:rsid w:val="3B0070B4"/>
    <w:rsid w:val="3B03567B"/>
    <w:rsid w:val="3B053AEA"/>
    <w:rsid w:val="3B0B53CF"/>
    <w:rsid w:val="3B0D2C00"/>
    <w:rsid w:val="3B0D4ABC"/>
    <w:rsid w:val="3B0D5B9D"/>
    <w:rsid w:val="3B0F620A"/>
    <w:rsid w:val="3B102803"/>
    <w:rsid w:val="3B154ED4"/>
    <w:rsid w:val="3B196CFC"/>
    <w:rsid w:val="3B20031E"/>
    <w:rsid w:val="3B214AFC"/>
    <w:rsid w:val="3B245807"/>
    <w:rsid w:val="3B2474E2"/>
    <w:rsid w:val="3B250501"/>
    <w:rsid w:val="3B2665CD"/>
    <w:rsid w:val="3B273908"/>
    <w:rsid w:val="3B2E26D5"/>
    <w:rsid w:val="3B2E4260"/>
    <w:rsid w:val="3B2F43DC"/>
    <w:rsid w:val="3B2F65C0"/>
    <w:rsid w:val="3B304F0C"/>
    <w:rsid w:val="3B31515D"/>
    <w:rsid w:val="3B31677A"/>
    <w:rsid w:val="3B3229E9"/>
    <w:rsid w:val="3B324555"/>
    <w:rsid w:val="3B360006"/>
    <w:rsid w:val="3B374B50"/>
    <w:rsid w:val="3B383D6D"/>
    <w:rsid w:val="3B3A231C"/>
    <w:rsid w:val="3B3F11B8"/>
    <w:rsid w:val="3B453E2C"/>
    <w:rsid w:val="3B453FC5"/>
    <w:rsid w:val="3B484486"/>
    <w:rsid w:val="3B497F39"/>
    <w:rsid w:val="3B4A6565"/>
    <w:rsid w:val="3B4C064F"/>
    <w:rsid w:val="3B4C7E45"/>
    <w:rsid w:val="3B4E6372"/>
    <w:rsid w:val="3B4F5C54"/>
    <w:rsid w:val="3B517A7D"/>
    <w:rsid w:val="3B523F24"/>
    <w:rsid w:val="3B5473C0"/>
    <w:rsid w:val="3B557390"/>
    <w:rsid w:val="3B566705"/>
    <w:rsid w:val="3B594E3A"/>
    <w:rsid w:val="3B5A75D2"/>
    <w:rsid w:val="3B5F35DB"/>
    <w:rsid w:val="3B6272CA"/>
    <w:rsid w:val="3B630FA6"/>
    <w:rsid w:val="3B6339B5"/>
    <w:rsid w:val="3B652D38"/>
    <w:rsid w:val="3B6542FD"/>
    <w:rsid w:val="3B66112D"/>
    <w:rsid w:val="3B6A1D42"/>
    <w:rsid w:val="3B6B425B"/>
    <w:rsid w:val="3B6B5D68"/>
    <w:rsid w:val="3B6B6BB5"/>
    <w:rsid w:val="3B773786"/>
    <w:rsid w:val="3B785D3F"/>
    <w:rsid w:val="3B7873BB"/>
    <w:rsid w:val="3B794389"/>
    <w:rsid w:val="3B7C0468"/>
    <w:rsid w:val="3B847227"/>
    <w:rsid w:val="3B862CDE"/>
    <w:rsid w:val="3B87035E"/>
    <w:rsid w:val="3B8714EB"/>
    <w:rsid w:val="3B8B1232"/>
    <w:rsid w:val="3B8C4C87"/>
    <w:rsid w:val="3B8D6D2A"/>
    <w:rsid w:val="3B8E499B"/>
    <w:rsid w:val="3B90616A"/>
    <w:rsid w:val="3B910C08"/>
    <w:rsid w:val="3B922D01"/>
    <w:rsid w:val="3B950A03"/>
    <w:rsid w:val="3B955F0B"/>
    <w:rsid w:val="3B9E0441"/>
    <w:rsid w:val="3B9E6653"/>
    <w:rsid w:val="3BA1709D"/>
    <w:rsid w:val="3BA363FD"/>
    <w:rsid w:val="3BA72E0B"/>
    <w:rsid w:val="3BAD612C"/>
    <w:rsid w:val="3BB03477"/>
    <w:rsid w:val="3BB07273"/>
    <w:rsid w:val="3BB1089A"/>
    <w:rsid w:val="3BB53B3D"/>
    <w:rsid w:val="3BB65E2E"/>
    <w:rsid w:val="3BB73278"/>
    <w:rsid w:val="3BB90E14"/>
    <w:rsid w:val="3BBB6B39"/>
    <w:rsid w:val="3BBC3142"/>
    <w:rsid w:val="3BBC5208"/>
    <w:rsid w:val="3BC66F15"/>
    <w:rsid w:val="3BCA7A20"/>
    <w:rsid w:val="3BCC2F0C"/>
    <w:rsid w:val="3BCE4261"/>
    <w:rsid w:val="3BD0213C"/>
    <w:rsid w:val="3BD0656D"/>
    <w:rsid w:val="3BD3082D"/>
    <w:rsid w:val="3BD505F0"/>
    <w:rsid w:val="3BD7270F"/>
    <w:rsid w:val="3BDA3F69"/>
    <w:rsid w:val="3BE541C2"/>
    <w:rsid w:val="3BE56D10"/>
    <w:rsid w:val="3BE70EC4"/>
    <w:rsid w:val="3BE77790"/>
    <w:rsid w:val="3BEA31EE"/>
    <w:rsid w:val="3BEA6752"/>
    <w:rsid w:val="3BEB4D88"/>
    <w:rsid w:val="3BEB77E5"/>
    <w:rsid w:val="3BEC31E6"/>
    <w:rsid w:val="3BF34BA1"/>
    <w:rsid w:val="3BF542C8"/>
    <w:rsid w:val="3BF54530"/>
    <w:rsid w:val="3BF62309"/>
    <w:rsid w:val="3BF71FBE"/>
    <w:rsid w:val="3BF769DF"/>
    <w:rsid w:val="3BF83541"/>
    <w:rsid w:val="3BF95055"/>
    <w:rsid w:val="3C006EA3"/>
    <w:rsid w:val="3C052EDB"/>
    <w:rsid w:val="3C056419"/>
    <w:rsid w:val="3C061A55"/>
    <w:rsid w:val="3C0D1A2F"/>
    <w:rsid w:val="3C0F7D03"/>
    <w:rsid w:val="3C1059F3"/>
    <w:rsid w:val="3C131D74"/>
    <w:rsid w:val="3C17487C"/>
    <w:rsid w:val="3C1A6612"/>
    <w:rsid w:val="3C2255B1"/>
    <w:rsid w:val="3C251F63"/>
    <w:rsid w:val="3C2562C5"/>
    <w:rsid w:val="3C284FAA"/>
    <w:rsid w:val="3C2A61A6"/>
    <w:rsid w:val="3C2C5DB4"/>
    <w:rsid w:val="3C2D0346"/>
    <w:rsid w:val="3C2D4571"/>
    <w:rsid w:val="3C3020B0"/>
    <w:rsid w:val="3C30212A"/>
    <w:rsid w:val="3C3260CE"/>
    <w:rsid w:val="3C347601"/>
    <w:rsid w:val="3C3476FA"/>
    <w:rsid w:val="3C353990"/>
    <w:rsid w:val="3C407BEE"/>
    <w:rsid w:val="3C445089"/>
    <w:rsid w:val="3C457F66"/>
    <w:rsid w:val="3C4720C7"/>
    <w:rsid w:val="3C4922DF"/>
    <w:rsid w:val="3C4B1798"/>
    <w:rsid w:val="3C4C0BF0"/>
    <w:rsid w:val="3C5101E8"/>
    <w:rsid w:val="3C52271E"/>
    <w:rsid w:val="3C571FAE"/>
    <w:rsid w:val="3C581FC4"/>
    <w:rsid w:val="3C594635"/>
    <w:rsid w:val="3C5A4C4F"/>
    <w:rsid w:val="3C5C18BD"/>
    <w:rsid w:val="3C5D3D8B"/>
    <w:rsid w:val="3C5E5D21"/>
    <w:rsid w:val="3C6029D5"/>
    <w:rsid w:val="3C627026"/>
    <w:rsid w:val="3C63100E"/>
    <w:rsid w:val="3C644078"/>
    <w:rsid w:val="3C653F8E"/>
    <w:rsid w:val="3C681BEB"/>
    <w:rsid w:val="3C695716"/>
    <w:rsid w:val="3C6D4C52"/>
    <w:rsid w:val="3C6E08D0"/>
    <w:rsid w:val="3C6F3119"/>
    <w:rsid w:val="3C723569"/>
    <w:rsid w:val="3C741DDC"/>
    <w:rsid w:val="3C746E55"/>
    <w:rsid w:val="3C761E89"/>
    <w:rsid w:val="3C7652AC"/>
    <w:rsid w:val="3C773777"/>
    <w:rsid w:val="3C780B8B"/>
    <w:rsid w:val="3C785B67"/>
    <w:rsid w:val="3C7B70D5"/>
    <w:rsid w:val="3C7B72C7"/>
    <w:rsid w:val="3C7D2E75"/>
    <w:rsid w:val="3C7E4C63"/>
    <w:rsid w:val="3C814722"/>
    <w:rsid w:val="3C854F84"/>
    <w:rsid w:val="3C8734C1"/>
    <w:rsid w:val="3C881FBE"/>
    <w:rsid w:val="3C8B48E0"/>
    <w:rsid w:val="3C8D3140"/>
    <w:rsid w:val="3C8D3E8D"/>
    <w:rsid w:val="3C8F73E9"/>
    <w:rsid w:val="3C933969"/>
    <w:rsid w:val="3C936F53"/>
    <w:rsid w:val="3C94437F"/>
    <w:rsid w:val="3C9452E6"/>
    <w:rsid w:val="3C9611B9"/>
    <w:rsid w:val="3C9910FD"/>
    <w:rsid w:val="3C991478"/>
    <w:rsid w:val="3C992833"/>
    <w:rsid w:val="3C9D71D9"/>
    <w:rsid w:val="3C9E7078"/>
    <w:rsid w:val="3CA32BEB"/>
    <w:rsid w:val="3CA33931"/>
    <w:rsid w:val="3CA6179C"/>
    <w:rsid w:val="3CA92E5B"/>
    <w:rsid w:val="3CAE3AD3"/>
    <w:rsid w:val="3CB4268A"/>
    <w:rsid w:val="3CB45657"/>
    <w:rsid w:val="3CB54066"/>
    <w:rsid w:val="3CB55FF0"/>
    <w:rsid w:val="3CBA667C"/>
    <w:rsid w:val="3CC31A92"/>
    <w:rsid w:val="3CC455C5"/>
    <w:rsid w:val="3CC528F1"/>
    <w:rsid w:val="3CCA2F3A"/>
    <w:rsid w:val="3CCB6461"/>
    <w:rsid w:val="3CD43918"/>
    <w:rsid w:val="3CDA3438"/>
    <w:rsid w:val="3CDC072F"/>
    <w:rsid w:val="3CDC1D4A"/>
    <w:rsid w:val="3CDF0DDA"/>
    <w:rsid w:val="3CE04466"/>
    <w:rsid w:val="3CE04D3E"/>
    <w:rsid w:val="3CE13499"/>
    <w:rsid w:val="3CE368F8"/>
    <w:rsid w:val="3CE814CE"/>
    <w:rsid w:val="3CEC58CC"/>
    <w:rsid w:val="3CED18D2"/>
    <w:rsid w:val="3CF36FBE"/>
    <w:rsid w:val="3CF422B8"/>
    <w:rsid w:val="3CF53D53"/>
    <w:rsid w:val="3CF712E1"/>
    <w:rsid w:val="3CF74214"/>
    <w:rsid w:val="3CFB46EF"/>
    <w:rsid w:val="3CFB7BE4"/>
    <w:rsid w:val="3D0460BD"/>
    <w:rsid w:val="3D0945B3"/>
    <w:rsid w:val="3D0E69A3"/>
    <w:rsid w:val="3D0F4977"/>
    <w:rsid w:val="3D107077"/>
    <w:rsid w:val="3D144406"/>
    <w:rsid w:val="3D175A35"/>
    <w:rsid w:val="3D197AAB"/>
    <w:rsid w:val="3D1D7709"/>
    <w:rsid w:val="3D1F012E"/>
    <w:rsid w:val="3D1F027B"/>
    <w:rsid w:val="3D1F3223"/>
    <w:rsid w:val="3D1F4012"/>
    <w:rsid w:val="3D2B6534"/>
    <w:rsid w:val="3D2D0CD2"/>
    <w:rsid w:val="3D2D14A8"/>
    <w:rsid w:val="3D2E0306"/>
    <w:rsid w:val="3D2E6FD5"/>
    <w:rsid w:val="3D30484C"/>
    <w:rsid w:val="3D312E48"/>
    <w:rsid w:val="3D314871"/>
    <w:rsid w:val="3D343981"/>
    <w:rsid w:val="3D355BDF"/>
    <w:rsid w:val="3D362FD5"/>
    <w:rsid w:val="3D3716E1"/>
    <w:rsid w:val="3D3915F8"/>
    <w:rsid w:val="3D3B2D31"/>
    <w:rsid w:val="3D3C6EAB"/>
    <w:rsid w:val="3D417242"/>
    <w:rsid w:val="3D427C68"/>
    <w:rsid w:val="3D443FAA"/>
    <w:rsid w:val="3D4A6728"/>
    <w:rsid w:val="3D4C700E"/>
    <w:rsid w:val="3D4C7982"/>
    <w:rsid w:val="3D4F429C"/>
    <w:rsid w:val="3D511070"/>
    <w:rsid w:val="3D51266B"/>
    <w:rsid w:val="3D527038"/>
    <w:rsid w:val="3D552189"/>
    <w:rsid w:val="3D5960F8"/>
    <w:rsid w:val="3D5B7C4B"/>
    <w:rsid w:val="3D5C0002"/>
    <w:rsid w:val="3D5C2868"/>
    <w:rsid w:val="3D5C34E0"/>
    <w:rsid w:val="3D5D440B"/>
    <w:rsid w:val="3D5E440E"/>
    <w:rsid w:val="3D61495E"/>
    <w:rsid w:val="3D6170E9"/>
    <w:rsid w:val="3D65398D"/>
    <w:rsid w:val="3D6878ED"/>
    <w:rsid w:val="3D697248"/>
    <w:rsid w:val="3D6A7050"/>
    <w:rsid w:val="3D6B75F1"/>
    <w:rsid w:val="3D6C22DE"/>
    <w:rsid w:val="3D6E30B3"/>
    <w:rsid w:val="3D6E5AE4"/>
    <w:rsid w:val="3D6F6880"/>
    <w:rsid w:val="3D6F6EBF"/>
    <w:rsid w:val="3D72250D"/>
    <w:rsid w:val="3D7262F0"/>
    <w:rsid w:val="3D75371E"/>
    <w:rsid w:val="3D755D04"/>
    <w:rsid w:val="3D7944FA"/>
    <w:rsid w:val="3D7D0EC2"/>
    <w:rsid w:val="3D813164"/>
    <w:rsid w:val="3D81453C"/>
    <w:rsid w:val="3D85010A"/>
    <w:rsid w:val="3D8721DB"/>
    <w:rsid w:val="3D8A2A97"/>
    <w:rsid w:val="3D8E4F50"/>
    <w:rsid w:val="3D903D84"/>
    <w:rsid w:val="3D904C26"/>
    <w:rsid w:val="3D907F88"/>
    <w:rsid w:val="3D933636"/>
    <w:rsid w:val="3D942B7D"/>
    <w:rsid w:val="3D97454D"/>
    <w:rsid w:val="3D9B1D57"/>
    <w:rsid w:val="3D9D7E17"/>
    <w:rsid w:val="3DA100BB"/>
    <w:rsid w:val="3DA27765"/>
    <w:rsid w:val="3DA32FD2"/>
    <w:rsid w:val="3DA47651"/>
    <w:rsid w:val="3DA55537"/>
    <w:rsid w:val="3DA66FE5"/>
    <w:rsid w:val="3DA85E8D"/>
    <w:rsid w:val="3DA9682F"/>
    <w:rsid w:val="3DAA3BE7"/>
    <w:rsid w:val="3DB26F14"/>
    <w:rsid w:val="3DB3492D"/>
    <w:rsid w:val="3DB555D6"/>
    <w:rsid w:val="3DBA488B"/>
    <w:rsid w:val="3DBA58A7"/>
    <w:rsid w:val="3DBC0283"/>
    <w:rsid w:val="3DC245CD"/>
    <w:rsid w:val="3DC554AF"/>
    <w:rsid w:val="3DC567D1"/>
    <w:rsid w:val="3DC66B10"/>
    <w:rsid w:val="3DC86686"/>
    <w:rsid w:val="3DC967C5"/>
    <w:rsid w:val="3DCC3124"/>
    <w:rsid w:val="3DCD0220"/>
    <w:rsid w:val="3DD02FF2"/>
    <w:rsid w:val="3DD0332D"/>
    <w:rsid w:val="3DD621CF"/>
    <w:rsid w:val="3DD63B43"/>
    <w:rsid w:val="3DD65AA1"/>
    <w:rsid w:val="3DD770B8"/>
    <w:rsid w:val="3DD83A67"/>
    <w:rsid w:val="3DD96DB6"/>
    <w:rsid w:val="3DDA719D"/>
    <w:rsid w:val="3DDC6DF4"/>
    <w:rsid w:val="3DDF2D61"/>
    <w:rsid w:val="3DDF2F3C"/>
    <w:rsid w:val="3DE07A36"/>
    <w:rsid w:val="3DE12AC9"/>
    <w:rsid w:val="3DE27567"/>
    <w:rsid w:val="3DE63867"/>
    <w:rsid w:val="3DE63C70"/>
    <w:rsid w:val="3DEB5D32"/>
    <w:rsid w:val="3DED4F61"/>
    <w:rsid w:val="3DEE4CE2"/>
    <w:rsid w:val="3DEF5C01"/>
    <w:rsid w:val="3DF03EEE"/>
    <w:rsid w:val="3DF10415"/>
    <w:rsid w:val="3DF2587D"/>
    <w:rsid w:val="3DF4270C"/>
    <w:rsid w:val="3DF67DC0"/>
    <w:rsid w:val="3DFA7C38"/>
    <w:rsid w:val="3DFC2D5E"/>
    <w:rsid w:val="3E02664C"/>
    <w:rsid w:val="3E0C24AD"/>
    <w:rsid w:val="3E0C33D0"/>
    <w:rsid w:val="3E0D44A2"/>
    <w:rsid w:val="3E0F174B"/>
    <w:rsid w:val="3E0F43F9"/>
    <w:rsid w:val="3E14131F"/>
    <w:rsid w:val="3E1C0A70"/>
    <w:rsid w:val="3E1F6112"/>
    <w:rsid w:val="3E215D0E"/>
    <w:rsid w:val="3E2712AA"/>
    <w:rsid w:val="3E2B2408"/>
    <w:rsid w:val="3E2C662F"/>
    <w:rsid w:val="3E2F1ED8"/>
    <w:rsid w:val="3E2F5713"/>
    <w:rsid w:val="3E30739E"/>
    <w:rsid w:val="3E322E13"/>
    <w:rsid w:val="3E3446EA"/>
    <w:rsid w:val="3E347BE1"/>
    <w:rsid w:val="3E347E10"/>
    <w:rsid w:val="3E36355E"/>
    <w:rsid w:val="3E386C4F"/>
    <w:rsid w:val="3E387467"/>
    <w:rsid w:val="3E3A1D4A"/>
    <w:rsid w:val="3E3E45BE"/>
    <w:rsid w:val="3E40400E"/>
    <w:rsid w:val="3E405D06"/>
    <w:rsid w:val="3E413757"/>
    <w:rsid w:val="3E420753"/>
    <w:rsid w:val="3E422CAA"/>
    <w:rsid w:val="3E425727"/>
    <w:rsid w:val="3E43032E"/>
    <w:rsid w:val="3E43656C"/>
    <w:rsid w:val="3E450CBA"/>
    <w:rsid w:val="3E502D60"/>
    <w:rsid w:val="3E5344F1"/>
    <w:rsid w:val="3E5451DF"/>
    <w:rsid w:val="3E561618"/>
    <w:rsid w:val="3E580674"/>
    <w:rsid w:val="3E5E2D46"/>
    <w:rsid w:val="3E624122"/>
    <w:rsid w:val="3E631AED"/>
    <w:rsid w:val="3E641EFF"/>
    <w:rsid w:val="3E642EAA"/>
    <w:rsid w:val="3E6441ED"/>
    <w:rsid w:val="3E6B3B82"/>
    <w:rsid w:val="3E6C52C4"/>
    <w:rsid w:val="3E6D0D0E"/>
    <w:rsid w:val="3E6D65A1"/>
    <w:rsid w:val="3E7445B2"/>
    <w:rsid w:val="3E7748C8"/>
    <w:rsid w:val="3E7C5383"/>
    <w:rsid w:val="3E7D273D"/>
    <w:rsid w:val="3E85197A"/>
    <w:rsid w:val="3E8B6D07"/>
    <w:rsid w:val="3E8C3A09"/>
    <w:rsid w:val="3E8C3AE5"/>
    <w:rsid w:val="3E9255D3"/>
    <w:rsid w:val="3E97199B"/>
    <w:rsid w:val="3EA06D72"/>
    <w:rsid w:val="3EA35742"/>
    <w:rsid w:val="3EA51828"/>
    <w:rsid w:val="3EA816BC"/>
    <w:rsid w:val="3EA8776E"/>
    <w:rsid w:val="3EAA3BD0"/>
    <w:rsid w:val="3EAB091D"/>
    <w:rsid w:val="3EAD06AA"/>
    <w:rsid w:val="3EAE548F"/>
    <w:rsid w:val="3EAF310C"/>
    <w:rsid w:val="3EB64762"/>
    <w:rsid w:val="3EB82FCF"/>
    <w:rsid w:val="3EBA5044"/>
    <w:rsid w:val="3EBB46F1"/>
    <w:rsid w:val="3EBD77DE"/>
    <w:rsid w:val="3EC10B01"/>
    <w:rsid w:val="3EC10DBF"/>
    <w:rsid w:val="3EC13873"/>
    <w:rsid w:val="3EC67C27"/>
    <w:rsid w:val="3EC94983"/>
    <w:rsid w:val="3ECE0D2F"/>
    <w:rsid w:val="3ED3405C"/>
    <w:rsid w:val="3ED500F6"/>
    <w:rsid w:val="3ED86C5C"/>
    <w:rsid w:val="3ED91B67"/>
    <w:rsid w:val="3EDC16EB"/>
    <w:rsid w:val="3EDD2A0F"/>
    <w:rsid w:val="3EE029B9"/>
    <w:rsid w:val="3EE12BF4"/>
    <w:rsid w:val="3EE207B5"/>
    <w:rsid w:val="3EE27D38"/>
    <w:rsid w:val="3EED36C0"/>
    <w:rsid w:val="3EF03C68"/>
    <w:rsid w:val="3EF1261D"/>
    <w:rsid w:val="3EF32D8D"/>
    <w:rsid w:val="3EF45775"/>
    <w:rsid w:val="3EF618D3"/>
    <w:rsid w:val="3EF6787D"/>
    <w:rsid w:val="3EF75647"/>
    <w:rsid w:val="3EFC55DD"/>
    <w:rsid w:val="3EFC597E"/>
    <w:rsid w:val="3EFD617D"/>
    <w:rsid w:val="3F001363"/>
    <w:rsid w:val="3F0142FC"/>
    <w:rsid w:val="3F0208A6"/>
    <w:rsid w:val="3F063692"/>
    <w:rsid w:val="3F0A0B41"/>
    <w:rsid w:val="3F1266D5"/>
    <w:rsid w:val="3F180812"/>
    <w:rsid w:val="3F196825"/>
    <w:rsid w:val="3F217046"/>
    <w:rsid w:val="3F231911"/>
    <w:rsid w:val="3F2649D0"/>
    <w:rsid w:val="3F277B59"/>
    <w:rsid w:val="3F2F22A9"/>
    <w:rsid w:val="3F302B46"/>
    <w:rsid w:val="3F313350"/>
    <w:rsid w:val="3F353C39"/>
    <w:rsid w:val="3F35527A"/>
    <w:rsid w:val="3F384E29"/>
    <w:rsid w:val="3F3E3338"/>
    <w:rsid w:val="3F3E3FDE"/>
    <w:rsid w:val="3F3E425C"/>
    <w:rsid w:val="3F3F0E96"/>
    <w:rsid w:val="3F443032"/>
    <w:rsid w:val="3F446E79"/>
    <w:rsid w:val="3F4637B4"/>
    <w:rsid w:val="3F4A689C"/>
    <w:rsid w:val="3F4C6584"/>
    <w:rsid w:val="3F536E33"/>
    <w:rsid w:val="3F5D3C1A"/>
    <w:rsid w:val="3F6124C1"/>
    <w:rsid w:val="3F6177AE"/>
    <w:rsid w:val="3F642B47"/>
    <w:rsid w:val="3F675957"/>
    <w:rsid w:val="3F68265E"/>
    <w:rsid w:val="3F686C2C"/>
    <w:rsid w:val="3F692A35"/>
    <w:rsid w:val="3F6C0CB4"/>
    <w:rsid w:val="3F6C5525"/>
    <w:rsid w:val="3F6E54DA"/>
    <w:rsid w:val="3F73772A"/>
    <w:rsid w:val="3F7846B5"/>
    <w:rsid w:val="3F78512C"/>
    <w:rsid w:val="3F79171E"/>
    <w:rsid w:val="3F796CE6"/>
    <w:rsid w:val="3F7F7B39"/>
    <w:rsid w:val="3F80477B"/>
    <w:rsid w:val="3F8407A6"/>
    <w:rsid w:val="3F87148F"/>
    <w:rsid w:val="3F8B4C42"/>
    <w:rsid w:val="3F8C6706"/>
    <w:rsid w:val="3F8D77FF"/>
    <w:rsid w:val="3F8E3A4A"/>
    <w:rsid w:val="3F8F5876"/>
    <w:rsid w:val="3F912246"/>
    <w:rsid w:val="3F91609F"/>
    <w:rsid w:val="3F9225A0"/>
    <w:rsid w:val="3F924DFC"/>
    <w:rsid w:val="3F94212D"/>
    <w:rsid w:val="3F944CB0"/>
    <w:rsid w:val="3F96478B"/>
    <w:rsid w:val="3F9C2523"/>
    <w:rsid w:val="3F9D4C37"/>
    <w:rsid w:val="3FA10871"/>
    <w:rsid w:val="3FA24C9B"/>
    <w:rsid w:val="3FA33BD2"/>
    <w:rsid w:val="3FA3645E"/>
    <w:rsid w:val="3FA71FCD"/>
    <w:rsid w:val="3FAA0A61"/>
    <w:rsid w:val="3FB04EDF"/>
    <w:rsid w:val="3FB1227B"/>
    <w:rsid w:val="3FB1395B"/>
    <w:rsid w:val="3FB13C91"/>
    <w:rsid w:val="3FB6026F"/>
    <w:rsid w:val="3FB618C1"/>
    <w:rsid w:val="3FB8525D"/>
    <w:rsid w:val="3FBC3DA2"/>
    <w:rsid w:val="3FBC73BD"/>
    <w:rsid w:val="3FC405CA"/>
    <w:rsid w:val="3FCB7FF8"/>
    <w:rsid w:val="3FCE5328"/>
    <w:rsid w:val="3FD00654"/>
    <w:rsid w:val="3FD141DC"/>
    <w:rsid w:val="3FD613EF"/>
    <w:rsid w:val="3FD8041F"/>
    <w:rsid w:val="3FDA7D26"/>
    <w:rsid w:val="3FE1423F"/>
    <w:rsid w:val="3FE2111E"/>
    <w:rsid w:val="3FE57CC0"/>
    <w:rsid w:val="3FE76EFB"/>
    <w:rsid w:val="3FED32FC"/>
    <w:rsid w:val="3FF07D9C"/>
    <w:rsid w:val="3FFA3AC4"/>
    <w:rsid w:val="3FFE2B0E"/>
    <w:rsid w:val="3FFE53F9"/>
    <w:rsid w:val="3FFF15FA"/>
    <w:rsid w:val="400C6A70"/>
    <w:rsid w:val="400D01C5"/>
    <w:rsid w:val="400D4299"/>
    <w:rsid w:val="400D5B5D"/>
    <w:rsid w:val="401062A7"/>
    <w:rsid w:val="401170D3"/>
    <w:rsid w:val="40126545"/>
    <w:rsid w:val="401324EA"/>
    <w:rsid w:val="401335F7"/>
    <w:rsid w:val="40135F56"/>
    <w:rsid w:val="401548B6"/>
    <w:rsid w:val="401720E5"/>
    <w:rsid w:val="401B1E04"/>
    <w:rsid w:val="401C0E94"/>
    <w:rsid w:val="401C7EC6"/>
    <w:rsid w:val="401D64DD"/>
    <w:rsid w:val="402044B6"/>
    <w:rsid w:val="4022551D"/>
    <w:rsid w:val="4023755A"/>
    <w:rsid w:val="40281911"/>
    <w:rsid w:val="402F29D0"/>
    <w:rsid w:val="402F44BA"/>
    <w:rsid w:val="403119C2"/>
    <w:rsid w:val="403277A4"/>
    <w:rsid w:val="40341B82"/>
    <w:rsid w:val="40387372"/>
    <w:rsid w:val="403A6817"/>
    <w:rsid w:val="403B298D"/>
    <w:rsid w:val="403C1E7A"/>
    <w:rsid w:val="40424B3F"/>
    <w:rsid w:val="40461A53"/>
    <w:rsid w:val="404C0224"/>
    <w:rsid w:val="404D394C"/>
    <w:rsid w:val="405052B0"/>
    <w:rsid w:val="40587F1C"/>
    <w:rsid w:val="40600227"/>
    <w:rsid w:val="40617B17"/>
    <w:rsid w:val="406240B8"/>
    <w:rsid w:val="40633C24"/>
    <w:rsid w:val="40643B50"/>
    <w:rsid w:val="40644F5E"/>
    <w:rsid w:val="40646CAF"/>
    <w:rsid w:val="40676503"/>
    <w:rsid w:val="406968DA"/>
    <w:rsid w:val="406C5290"/>
    <w:rsid w:val="406E06F0"/>
    <w:rsid w:val="40704AF7"/>
    <w:rsid w:val="40717B53"/>
    <w:rsid w:val="40737BCF"/>
    <w:rsid w:val="40751E62"/>
    <w:rsid w:val="40821FC4"/>
    <w:rsid w:val="40854F63"/>
    <w:rsid w:val="4086036A"/>
    <w:rsid w:val="40892813"/>
    <w:rsid w:val="408A2813"/>
    <w:rsid w:val="408C4B68"/>
    <w:rsid w:val="408D6B65"/>
    <w:rsid w:val="408F3203"/>
    <w:rsid w:val="408F5B68"/>
    <w:rsid w:val="40905AB5"/>
    <w:rsid w:val="40931282"/>
    <w:rsid w:val="40954A33"/>
    <w:rsid w:val="40955388"/>
    <w:rsid w:val="409973E3"/>
    <w:rsid w:val="409B57D1"/>
    <w:rsid w:val="40A17A54"/>
    <w:rsid w:val="40A57550"/>
    <w:rsid w:val="40AB049F"/>
    <w:rsid w:val="40AE7F0D"/>
    <w:rsid w:val="40B472EE"/>
    <w:rsid w:val="40B47F74"/>
    <w:rsid w:val="40B55963"/>
    <w:rsid w:val="40B87997"/>
    <w:rsid w:val="40C12E2E"/>
    <w:rsid w:val="40C341C3"/>
    <w:rsid w:val="40C34D9C"/>
    <w:rsid w:val="40C558F7"/>
    <w:rsid w:val="40C733E5"/>
    <w:rsid w:val="40C738D8"/>
    <w:rsid w:val="40C961B3"/>
    <w:rsid w:val="40CB7211"/>
    <w:rsid w:val="40CF19F2"/>
    <w:rsid w:val="40CF4918"/>
    <w:rsid w:val="40D15943"/>
    <w:rsid w:val="40D57754"/>
    <w:rsid w:val="40D67C42"/>
    <w:rsid w:val="40D75665"/>
    <w:rsid w:val="40D92C3C"/>
    <w:rsid w:val="40D931FF"/>
    <w:rsid w:val="40DC3C06"/>
    <w:rsid w:val="40DC4277"/>
    <w:rsid w:val="40DE04F8"/>
    <w:rsid w:val="40E050B4"/>
    <w:rsid w:val="40E11DC7"/>
    <w:rsid w:val="40E21B0F"/>
    <w:rsid w:val="40E4092A"/>
    <w:rsid w:val="40E55048"/>
    <w:rsid w:val="40E63435"/>
    <w:rsid w:val="40E638A7"/>
    <w:rsid w:val="40E678A6"/>
    <w:rsid w:val="40E7030E"/>
    <w:rsid w:val="40E81380"/>
    <w:rsid w:val="40E8384B"/>
    <w:rsid w:val="40EC2EBA"/>
    <w:rsid w:val="40EF3FAF"/>
    <w:rsid w:val="40F104E2"/>
    <w:rsid w:val="40F149B2"/>
    <w:rsid w:val="40F24CBE"/>
    <w:rsid w:val="40F36299"/>
    <w:rsid w:val="40F4079F"/>
    <w:rsid w:val="40FE4D86"/>
    <w:rsid w:val="41037809"/>
    <w:rsid w:val="410421DC"/>
    <w:rsid w:val="41061C73"/>
    <w:rsid w:val="4108402B"/>
    <w:rsid w:val="4109523A"/>
    <w:rsid w:val="410A7408"/>
    <w:rsid w:val="410C0234"/>
    <w:rsid w:val="410E1E31"/>
    <w:rsid w:val="410F46C9"/>
    <w:rsid w:val="4111135F"/>
    <w:rsid w:val="4112688C"/>
    <w:rsid w:val="411556CE"/>
    <w:rsid w:val="41177E8C"/>
    <w:rsid w:val="411A6973"/>
    <w:rsid w:val="411B6E9C"/>
    <w:rsid w:val="411C103D"/>
    <w:rsid w:val="411C2184"/>
    <w:rsid w:val="411F60CE"/>
    <w:rsid w:val="412000B3"/>
    <w:rsid w:val="41217209"/>
    <w:rsid w:val="41221852"/>
    <w:rsid w:val="41242095"/>
    <w:rsid w:val="41254D6E"/>
    <w:rsid w:val="41270AF9"/>
    <w:rsid w:val="41290E68"/>
    <w:rsid w:val="412C1384"/>
    <w:rsid w:val="412C4B3B"/>
    <w:rsid w:val="412D3159"/>
    <w:rsid w:val="412D32CF"/>
    <w:rsid w:val="412F2F73"/>
    <w:rsid w:val="413025E7"/>
    <w:rsid w:val="41331EEB"/>
    <w:rsid w:val="413348E0"/>
    <w:rsid w:val="41337F9B"/>
    <w:rsid w:val="41354204"/>
    <w:rsid w:val="41366F27"/>
    <w:rsid w:val="4139344D"/>
    <w:rsid w:val="413A421E"/>
    <w:rsid w:val="41410276"/>
    <w:rsid w:val="41411B61"/>
    <w:rsid w:val="41422C0A"/>
    <w:rsid w:val="41432206"/>
    <w:rsid w:val="41487A97"/>
    <w:rsid w:val="414B05E1"/>
    <w:rsid w:val="414E0AE8"/>
    <w:rsid w:val="414E4DA0"/>
    <w:rsid w:val="414F173C"/>
    <w:rsid w:val="41503730"/>
    <w:rsid w:val="41504F1C"/>
    <w:rsid w:val="41534F77"/>
    <w:rsid w:val="415861E1"/>
    <w:rsid w:val="415A6AF8"/>
    <w:rsid w:val="415D321A"/>
    <w:rsid w:val="415D4334"/>
    <w:rsid w:val="41672ED3"/>
    <w:rsid w:val="416852BF"/>
    <w:rsid w:val="41693907"/>
    <w:rsid w:val="416B1E12"/>
    <w:rsid w:val="416C485B"/>
    <w:rsid w:val="416D42E5"/>
    <w:rsid w:val="4171532E"/>
    <w:rsid w:val="41740BC8"/>
    <w:rsid w:val="41742CDC"/>
    <w:rsid w:val="41765D25"/>
    <w:rsid w:val="41767AAD"/>
    <w:rsid w:val="41781415"/>
    <w:rsid w:val="417D5235"/>
    <w:rsid w:val="41821DEB"/>
    <w:rsid w:val="41850B16"/>
    <w:rsid w:val="418B75D3"/>
    <w:rsid w:val="418C6DD5"/>
    <w:rsid w:val="418D414E"/>
    <w:rsid w:val="41906C6B"/>
    <w:rsid w:val="41912110"/>
    <w:rsid w:val="41914132"/>
    <w:rsid w:val="41937062"/>
    <w:rsid w:val="41976D19"/>
    <w:rsid w:val="4199525D"/>
    <w:rsid w:val="419B3477"/>
    <w:rsid w:val="419F30E6"/>
    <w:rsid w:val="41A86CD7"/>
    <w:rsid w:val="41AA428A"/>
    <w:rsid w:val="41AC1FD7"/>
    <w:rsid w:val="41AE0EA5"/>
    <w:rsid w:val="41AF2D3F"/>
    <w:rsid w:val="41B00912"/>
    <w:rsid w:val="41B02026"/>
    <w:rsid w:val="41B1388F"/>
    <w:rsid w:val="41B14D6C"/>
    <w:rsid w:val="41B42B29"/>
    <w:rsid w:val="41B570D0"/>
    <w:rsid w:val="41B679C4"/>
    <w:rsid w:val="41B940D0"/>
    <w:rsid w:val="41B9737A"/>
    <w:rsid w:val="41C061C4"/>
    <w:rsid w:val="41C42767"/>
    <w:rsid w:val="41C7524E"/>
    <w:rsid w:val="41C8453E"/>
    <w:rsid w:val="41CA37FC"/>
    <w:rsid w:val="41CC5124"/>
    <w:rsid w:val="41CC5878"/>
    <w:rsid w:val="41CC6956"/>
    <w:rsid w:val="41CD77C7"/>
    <w:rsid w:val="41D05542"/>
    <w:rsid w:val="41D1116A"/>
    <w:rsid w:val="41D66BB6"/>
    <w:rsid w:val="41D858C3"/>
    <w:rsid w:val="41D906E6"/>
    <w:rsid w:val="41DC3BAE"/>
    <w:rsid w:val="41E54BEF"/>
    <w:rsid w:val="41E621C4"/>
    <w:rsid w:val="41EB6352"/>
    <w:rsid w:val="41EC3C31"/>
    <w:rsid w:val="41EC5561"/>
    <w:rsid w:val="41ED2361"/>
    <w:rsid w:val="41EE5215"/>
    <w:rsid w:val="41EF5F80"/>
    <w:rsid w:val="41F04CA4"/>
    <w:rsid w:val="41F81557"/>
    <w:rsid w:val="41FA34BB"/>
    <w:rsid w:val="41FA7306"/>
    <w:rsid w:val="41FB3A90"/>
    <w:rsid w:val="41FD352B"/>
    <w:rsid w:val="42000FA7"/>
    <w:rsid w:val="42024A28"/>
    <w:rsid w:val="42051FCB"/>
    <w:rsid w:val="4207026B"/>
    <w:rsid w:val="42087BEE"/>
    <w:rsid w:val="420B21F3"/>
    <w:rsid w:val="420B3DA0"/>
    <w:rsid w:val="420D3033"/>
    <w:rsid w:val="420E5FD8"/>
    <w:rsid w:val="42156893"/>
    <w:rsid w:val="42172268"/>
    <w:rsid w:val="421A7E60"/>
    <w:rsid w:val="421B53C5"/>
    <w:rsid w:val="421F0F94"/>
    <w:rsid w:val="42211538"/>
    <w:rsid w:val="42227672"/>
    <w:rsid w:val="42233036"/>
    <w:rsid w:val="422D6350"/>
    <w:rsid w:val="42351132"/>
    <w:rsid w:val="42354C01"/>
    <w:rsid w:val="42375C90"/>
    <w:rsid w:val="42391681"/>
    <w:rsid w:val="423B241C"/>
    <w:rsid w:val="423D1595"/>
    <w:rsid w:val="423E75B7"/>
    <w:rsid w:val="424217E5"/>
    <w:rsid w:val="42434E02"/>
    <w:rsid w:val="424606FA"/>
    <w:rsid w:val="424A29E9"/>
    <w:rsid w:val="424B048D"/>
    <w:rsid w:val="424C5CAA"/>
    <w:rsid w:val="424D6955"/>
    <w:rsid w:val="425137CE"/>
    <w:rsid w:val="42516B8B"/>
    <w:rsid w:val="425320A7"/>
    <w:rsid w:val="42552A05"/>
    <w:rsid w:val="42553F9A"/>
    <w:rsid w:val="42580578"/>
    <w:rsid w:val="42595B2A"/>
    <w:rsid w:val="425C717D"/>
    <w:rsid w:val="425C77B6"/>
    <w:rsid w:val="425E6B7A"/>
    <w:rsid w:val="42631DB7"/>
    <w:rsid w:val="42667E53"/>
    <w:rsid w:val="42681436"/>
    <w:rsid w:val="427011AC"/>
    <w:rsid w:val="42707194"/>
    <w:rsid w:val="4271059F"/>
    <w:rsid w:val="42762FDF"/>
    <w:rsid w:val="427774E8"/>
    <w:rsid w:val="427C0315"/>
    <w:rsid w:val="427E1F9A"/>
    <w:rsid w:val="42806151"/>
    <w:rsid w:val="42815994"/>
    <w:rsid w:val="4286174D"/>
    <w:rsid w:val="42870FD4"/>
    <w:rsid w:val="42871B04"/>
    <w:rsid w:val="428736A5"/>
    <w:rsid w:val="4288092D"/>
    <w:rsid w:val="428847AD"/>
    <w:rsid w:val="42894D34"/>
    <w:rsid w:val="428A22C0"/>
    <w:rsid w:val="428E75C2"/>
    <w:rsid w:val="429079D0"/>
    <w:rsid w:val="429462ED"/>
    <w:rsid w:val="4294697A"/>
    <w:rsid w:val="42953808"/>
    <w:rsid w:val="42996CDC"/>
    <w:rsid w:val="429B6BA8"/>
    <w:rsid w:val="429F5C76"/>
    <w:rsid w:val="42A052D1"/>
    <w:rsid w:val="42A234F4"/>
    <w:rsid w:val="42A7683E"/>
    <w:rsid w:val="42AB259B"/>
    <w:rsid w:val="42AE351D"/>
    <w:rsid w:val="42AE7214"/>
    <w:rsid w:val="42AF2BD4"/>
    <w:rsid w:val="42AF61AB"/>
    <w:rsid w:val="42B35773"/>
    <w:rsid w:val="42B36203"/>
    <w:rsid w:val="42B45A0C"/>
    <w:rsid w:val="42B713A7"/>
    <w:rsid w:val="42B7299A"/>
    <w:rsid w:val="42C040D6"/>
    <w:rsid w:val="42C168BF"/>
    <w:rsid w:val="42C2557F"/>
    <w:rsid w:val="42C34DF7"/>
    <w:rsid w:val="42C85E31"/>
    <w:rsid w:val="42C97A82"/>
    <w:rsid w:val="42CD2DA3"/>
    <w:rsid w:val="42D376A5"/>
    <w:rsid w:val="42D52C8B"/>
    <w:rsid w:val="42D80C19"/>
    <w:rsid w:val="42D83C5F"/>
    <w:rsid w:val="42D96D62"/>
    <w:rsid w:val="42DA2010"/>
    <w:rsid w:val="42DA77EB"/>
    <w:rsid w:val="42DD62E1"/>
    <w:rsid w:val="42E00106"/>
    <w:rsid w:val="42E0227E"/>
    <w:rsid w:val="42E14C64"/>
    <w:rsid w:val="42E17BC3"/>
    <w:rsid w:val="42E253B5"/>
    <w:rsid w:val="42E65BA5"/>
    <w:rsid w:val="42E82DDC"/>
    <w:rsid w:val="42E8383B"/>
    <w:rsid w:val="42EB63D7"/>
    <w:rsid w:val="42EF0740"/>
    <w:rsid w:val="42FF7AFC"/>
    <w:rsid w:val="430069D2"/>
    <w:rsid w:val="430307F1"/>
    <w:rsid w:val="43046A8D"/>
    <w:rsid w:val="43066234"/>
    <w:rsid w:val="43077A37"/>
    <w:rsid w:val="430D6C73"/>
    <w:rsid w:val="430F74DE"/>
    <w:rsid w:val="43107116"/>
    <w:rsid w:val="4310719C"/>
    <w:rsid w:val="43157A2A"/>
    <w:rsid w:val="43162BBD"/>
    <w:rsid w:val="43194B5E"/>
    <w:rsid w:val="431F074A"/>
    <w:rsid w:val="432562B8"/>
    <w:rsid w:val="4327279A"/>
    <w:rsid w:val="43282892"/>
    <w:rsid w:val="432873FF"/>
    <w:rsid w:val="432A3AEC"/>
    <w:rsid w:val="433045D8"/>
    <w:rsid w:val="43310A0D"/>
    <w:rsid w:val="43312317"/>
    <w:rsid w:val="43327510"/>
    <w:rsid w:val="4336584F"/>
    <w:rsid w:val="43386E68"/>
    <w:rsid w:val="433C2071"/>
    <w:rsid w:val="433E1EDA"/>
    <w:rsid w:val="43427627"/>
    <w:rsid w:val="43441AB8"/>
    <w:rsid w:val="43480ACF"/>
    <w:rsid w:val="43483E14"/>
    <w:rsid w:val="434C371C"/>
    <w:rsid w:val="43536231"/>
    <w:rsid w:val="4355273F"/>
    <w:rsid w:val="43581B97"/>
    <w:rsid w:val="4359096E"/>
    <w:rsid w:val="43595FF5"/>
    <w:rsid w:val="435968D0"/>
    <w:rsid w:val="435A4237"/>
    <w:rsid w:val="435C2E72"/>
    <w:rsid w:val="435F4B9E"/>
    <w:rsid w:val="4362521C"/>
    <w:rsid w:val="43630919"/>
    <w:rsid w:val="436400D4"/>
    <w:rsid w:val="43645AA6"/>
    <w:rsid w:val="436517A5"/>
    <w:rsid w:val="436521F5"/>
    <w:rsid w:val="436F327D"/>
    <w:rsid w:val="437179E6"/>
    <w:rsid w:val="43727775"/>
    <w:rsid w:val="43737AF3"/>
    <w:rsid w:val="43737E55"/>
    <w:rsid w:val="43745DB4"/>
    <w:rsid w:val="43761230"/>
    <w:rsid w:val="43790704"/>
    <w:rsid w:val="4380656C"/>
    <w:rsid w:val="43822E80"/>
    <w:rsid w:val="43840241"/>
    <w:rsid w:val="438A2F00"/>
    <w:rsid w:val="43902A71"/>
    <w:rsid w:val="43922B82"/>
    <w:rsid w:val="4392659E"/>
    <w:rsid w:val="43957F5B"/>
    <w:rsid w:val="439856F2"/>
    <w:rsid w:val="4399438F"/>
    <w:rsid w:val="439C30B5"/>
    <w:rsid w:val="439D050B"/>
    <w:rsid w:val="439F73F6"/>
    <w:rsid w:val="43A52CF4"/>
    <w:rsid w:val="43A70F6E"/>
    <w:rsid w:val="43A972A1"/>
    <w:rsid w:val="43AA1319"/>
    <w:rsid w:val="43AB077B"/>
    <w:rsid w:val="43AB77ED"/>
    <w:rsid w:val="43AC2CC5"/>
    <w:rsid w:val="43AE738B"/>
    <w:rsid w:val="43B14519"/>
    <w:rsid w:val="43B2424E"/>
    <w:rsid w:val="43B947D6"/>
    <w:rsid w:val="43B976FF"/>
    <w:rsid w:val="43BA390D"/>
    <w:rsid w:val="43C03F45"/>
    <w:rsid w:val="43C26765"/>
    <w:rsid w:val="43C656EC"/>
    <w:rsid w:val="43C72684"/>
    <w:rsid w:val="43CC04FC"/>
    <w:rsid w:val="43D36B1C"/>
    <w:rsid w:val="43D41BE9"/>
    <w:rsid w:val="43D74345"/>
    <w:rsid w:val="43D82A71"/>
    <w:rsid w:val="43D86EA9"/>
    <w:rsid w:val="43DD7C31"/>
    <w:rsid w:val="43E24B71"/>
    <w:rsid w:val="43E66B48"/>
    <w:rsid w:val="43EC0BC2"/>
    <w:rsid w:val="43EC44FB"/>
    <w:rsid w:val="43F37526"/>
    <w:rsid w:val="43FD1B3E"/>
    <w:rsid w:val="43FD5D51"/>
    <w:rsid w:val="43FF455B"/>
    <w:rsid w:val="44015C64"/>
    <w:rsid w:val="44026C37"/>
    <w:rsid w:val="44050FF3"/>
    <w:rsid w:val="44090C4E"/>
    <w:rsid w:val="4409521E"/>
    <w:rsid w:val="440953C4"/>
    <w:rsid w:val="440F3967"/>
    <w:rsid w:val="4415206A"/>
    <w:rsid w:val="4416757D"/>
    <w:rsid w:val="44170A3A"/>
    <w:rsid w:val="4417498A"/>
    <w:rsid w:val="44187A45"/>
    <w:rsid w:val="441A6B4F"/>
    <w:rsid w:val="441C5408"/>
    <w:rsid w:val="441D024C"/>
    <w:rsid w:val="441F6CFC"/>
    <w:rsid w:val="441F7835"/>
    <w:rsid w:val="442128BB"/>
    <w:rsid w:val="4424443F"/>
    <w:rsid w:val="44246780"/>
    <w:rsid w:val="44252E84"/>
    <w:rsid w:val="442824D8"/>
    <w:rsid w:val="442B27DE"/>
    <w:rsid w:val="442E13F0"/>
    <w:rsid w:val="442F2674"/>
    <w:rsid w:val="44311CD3"/>
    <w:rsid w:val="44344597"/>
    <w:rsid w:val="44374921"/>
    <w:rsid w:val="44377851"/>
    <w:rsid w:val="4439654E"/>
    <w:rsid w:val="443A2158"/>
    <w:rsid w:val="443A6368"/>
    <w:rsid w:val="443E74AE"/>
    <w:rsid w:val="443F5D9B"/>
    <w:rsid w:val="443F72CB"/>
    <w:rsid w:val="44410BE5"/>
    <w:rsid w:val="44431F3E"/>
    <w:rsid w:val="444512D8"/>
    <w:rsid w:val="44485C35"/>
    <w:rsid w:val="44500161"/>
    <w:rsid w:val="44563169"/>
    <w:rsid w:val="445631DC"/>
    <w:rsid w:val="4456655D"/>
    <w:rsid w:val="445C2189"/>
    <w:rsid w:val="445D5E5A"/>
    <w:rsid w:val="44621230"/>
    <w:rsid w:val="44663053"/>
    <w:rsid w:val="44664371"/>
    <w:rsid w:val="44676931"/>
    <w:rsid w:val="446B45E9"/>
    <w:rsid w:val="446B7F18"/>
    <w:rsid w:val="446D6280"/>
    <w:rsid w:val="446E3B62"/>
    <w:rsid w:val="446F0E71"/>
    <w:rsid w:val="446F18D8"/>
    <w:rsid w:val="446F2AF0"/>
    <w:rsid w:val="446F7050"/>
    <w:rsid w:val="4470541F"/>
    <w:rsid w:val="447103B5"/>
    <w:rsid w:val="44716517"/>
    <w:rsid w:val="44717D8B"/>
    <w:rsid w:val="447222E2"/>
    <w:rsid w:val="447263C8"/>
    <w:rsid w:val="44737009"/>
    <w:rsid w:val="44744CF6"/>
    <w:rsid w:val="44763889"/>
    <w:rsid w:val="44766ABE"/>
    <w:rsid w:val="4477093A"/>
    <w:rsid w:val="447837F4"/>
    <w:rsid w:val="447A42F2"/>
    <w:rsid w:val="447B5252"/>
    <w:rsid w:val="447C41CD"/>
    <w:rsid w:val="447F45E1"/>
    <w:rsid w:val="447F72E7"/>
    <w:rsid w:val="4480719A"/>
    <w:rsid w:val="448433A0"/>
    <w:rsid w:val="44870064"/>
    <w:rsid w:val="44886269"/>
    <w:rsid w:val="448A5772"/>
    <w:rsid w:val="448D715E"/>
    <w:rsid w:val="448E38CA"/>
    <w:rsid w:val="448F0DF6"/>
    <w:rsid w:val="44911953"/>
    <w:rsid w:val="44911D19"/>
    <w:rsid w:val="44916FF2"/>
    <w:rsid w:val="44926EF2"/>
    <w:rsid w:val="44946582"/>
    <w:rsid w:val="4496253A"/>
    <w:rsid w:val="449A007E"/>
    <w:rsid w:val="449A6379"/>
    <w:rsid w:val="449B7008"/>
    <w:rsid w:val="449C796C"/>
    <w:rsid w:val="449D21C8"/>
    <w:rsid w:val="44A37C79"/>
    <w:rsid w:val="44A56940"/>
    <w:rsid w:val="44AA47AA"/>
    <w:rsid w:val="44AD0834"/>
    <w:rsid w:val="44AF6897"/>
    <w:rsid w:val="44B21ACD"/>
    <w:rsid w:val="44B516E1"/>
    <w:rsid w:val="44BB45CE"/>
    <w:rsid w:val="44BF09B5"/>
    <w:rsid w:val="44C42AEB"/>
    <w:rsid w:val="44C55C52"/>
    <w:rsid w:val="44D605D0"/>
    <w:rsid w:val="44D83A30"/>
    <w:rsid w:val="44D96553"/>
    <w:rsid w:val="44DD5D5B"/>
    <w:rsid w:val="44E0201C"/>
    <w:rsid w:val="44E13581"/>
    <w:rsid w:val="44E14BB8"/>
    <w:rsid w:val="44E64BE3"/>
    <w:rsid w:val="44E66ACB"/>
    <w:rsid w:val="44E67811"/>
    <w:rsid w:val="44E71392"/>
    <w:rsid w:val="44E82A9F"/>
    <w:rsid w:val="44E904C6"/>
    <w:rsid w:val="44EB74BF"/>
    <w:rsid w:val="44EE7F26"/>
    <w:rsid w:val="44F14F4A"/>
    <w:rsid w:val="44F267B7"/>
    <w:rsid w:val="44F45735"/>
    <w:rsid w:val="44F71043"/>
    <w:rsid w:val="44F966E9"/>
    <w:rsid w:val="44FC57D0"/>
    <w:rsid w:val="44FD33AC"/>
    <w:rsid w:val="45086201"/>
    <w:rsid w:val="450B151C"/>
    <w:rsid w:val="450B1BB0"/>
    <w:rsid w:val="450C4072"/>
    <w:rsid w:val="450D193B"/>
    <w:rsid w:val="450E0DC6"/>
    <w:rsid w:val="450E3527"/>
    <w:rsid w:val="45116369"/>
    <w:rsid w:val="45143F90"/>
    <w:rsid w:val="45152610"/>
    <w:rsid w:val="45194A61"/>
    <w:rsid w:val="451C2D4C"/>
    <w:rsid w:val="451C5D65"/>
    <w:rsid w:val="4520106E"/>
    <w:rsid w:val="4521428B"/>
    <w:rsid w:val="452448CF"/>
    <w:rsid w:val="452719A8"/>
    <w:rsid w:val="45293051"/>
    <w:rsid w:val="452A1259"/>
    <w:rsid w:val="452B5F46"/>
    <w:rsid w:val="452E1607"/>
    <w:rsid w:val="452E2C53"/>
    <w:rsid w:val="452E341D"/>
    <w:rsid w:val="452F7FBB"/>
    <w:rsid w:val="45300B6E"/>
    <w:rsid w:val="4531772B"/>
    <w:rsid w:val="453273D9"/>
    <w:rsid w:val="45332C81"/>
    <w:rsid w:val="45342BB0"/>
    <w:rsid w:val="45367CB6"/>
    <w:rsid w:val="45467539"/>
    <w:rsid w:val="454E338F"/>
    <w:rsid w:val="454F2920"/>
    <w:rsid w:val="45533698"/>
    <w:rsid w:val="4553640A"/>
    <w:rsid w:val="455405E2"/>
    <w:rsid w:val="455468A9"/>
    <w:rsid w:val="45552286"/>
    <w:rsid w:val="455A2743"/>
    <w:rsid w:val="455A4CE2"/>
    <w:rsid w:val="45611C73"/>
    <w:rsid w:val="45662844"/>
    <w:rsid w:val="45681B3C"/>
    <w:rsid w:val="45697E9B"/>
    <w:rsid w:val="456A0A61"/>
    <w:rsid w:val="456A3C33"/>
    <w:rsid w:val="456B4F02"/>
    <w:rsid w:val="456C4F08"/>
    <w:rsid w:val="456E2CA8"/>
    <w:rsid w:val="456F0DD4"/>
    <w:rsid w:val="45734CA1"/>
    <w:rsid w:val="45737A7F"/>
    <w:rsid w:val="45787A3E"/>
    <w:rsid w:val="457D5A40"/>
    <w:rsid w:val="457F3B9E"/>
    <w:rsid w:val="4580385E"/>
    <w:rsid w:val="45820038"/>
    <w:rsid w:val="458276C9"/>
    <w:rsid w:val="4584609C"/>
    <w:rsid w:val="458561D9"/>
    <w:rsid w:val="45863729"/>
    <w:rsid w:val="45891108"/>
    <w:rsid w:val="45897DC4"/>
    <w:rsid w:val="458A2801"/>
    <w:rsid w:val="458A6904"/>
    <w:rsid w:val="458B678C"/>
    <w:rsid w:val="458D5336"/>
    <w:rsid w:val="45905890"/>
    <w:rsid w:val="45946553"/>
    <w:rsid w:val="45956344"/>
    <w:rsid w:val="45983680"/>
    <w:rsid w:val="459A21EB"/>
    <w:rsid w:val="459E2648"/>
    <w:rsid w:val="45A1202F"/>
    <w:rsid w:val="45A27C45"/>
    <w:rsid w:val="45A4436F"/>
    <w:rsid w:val="45A45A57"/>
    <w:rsid w:val="45A80517"/>
    <w:rsid w:val="45AF7069"/>
    <w:rsid w:val="45B0317C"/>
    <w:rsid w:val="45B046AB"/>
    <w:rsid w:val="45B0571B"/>
    <w:rsid w:val="45B302F5"/>
    <w:rsid w:val="45B60B72"/>
    <w:rsid w:val="45B82DE3"/>
    <w:rsid w:val="45BE2B10"/>
    <w:rsid w:val="45C145FC"/>
    <w:rsid w:val="45C3085A"/>
    <w:rsid w:val="45C40A59"/>
    <w:rsid w:val="45C7538A"/>
    <w:rsid w:val="45CA5CEF"/>
    <w:rsid w:val="45CC0A1D"/>
    <w:rsid w:val="45CF4EDD"/>
    <w:rsid w:val="45E229DA"/>
    <w:rsid w:val="45E25985"/>
    <w:rsid w:val="45E50E80"/>
    <w:rsid w:val="45E60624"/>
    <w:rsid w:val="45E84A5E"/>
    <w:rsid w:val="45E96CE0"/>
    <w:rsid w:val="45ED08CB"/>
    <w:rsid w:val="45EF642A"/>
    <w:rsid w:val="45F33C28"/>
    <w:rsid w:val="45F46083"/>
    <w:rsid w:val="45F65061"/>
    <w:rsid w:val="45F77DFD"/>
    <w:rsid w:val="45FB2D35"/>
    <w:rsid w:val="460105E5"/>
    <w:rsid w:val="46027D9E"/>
    <w:rsid w:val="46062EE4"/>
    <w:rsid w:val="46076037"/>
    <w:rsid w:val="460845FC"/>
    <w:rsid w:val="46112D80"/>
    <w:rsid w:val="46180B60"/>
    <w:rsid w:val="461D4BC8"/>
    <w:rsid w:val="461F0A76"/>
    <w:rsid w:val="461F6996"/>
    <w:rsid w:val="462570A9"/>
    <w:rsid w:val="462A7373"/>
    <w:rsid w:val="462D1F3C"/>
    <w:rsid w:val="462E62B1"/>
    <w:rsid w:val="462F2DEA"/>
    <w:rsid w:val="46320EEA"/>
    <w:rsid w:val="46361D4E"/>
    <w:rsid w:val="463C11A6"/>
    <w:rsid w:val="463F7F02"/>
    <w:rsid w:val="46406756"/>
    <w:rsid w:val="46432775"/>
    <w:rsid w:val="46463796"/>
    <w:rsid w:val="46475DAF"/>
    <w:rsid w:val="4649307E"/>
    <w:rsid w:val="4649448D"/>
    <w:rsid w:val="464B5EF7"/>
    <w:rsid w:val="465169C7"/>
    <w:rsid w:val="46537A4B"/>
    <w:rsid w:val="465B0AF2"/>
    <w:rsid w:val="465E0DF2"/>
    <w:rsid w:val="46616890"/>
    <w:rsid w:val="46670213"/>
    <w:rsid w:val="466A4016"/>
    <w:rsid w:val="466A4E50"/>
    <w:rsid w:val="466E79CF"/>
    <w:rsid w:val="46722A49"/>
    <w:rsid w:val="46754B5A"/>
    <w:rsid w:val="467B7411"/>
    <w:rsid w:val="467C65B3"/>
    <w:rsid w:val="467E7F59"/>
    <w:rsid w:val="467F0566"/>
    <w:rsid w:val="46804880"/>
    <w:rsid w:val="46896F0E"/>
    <w:rsid w:val="4691407A"/>
    <w:rsid w:val="4691430A"/>
    <w:rsid w:val="4696238A"/>
    <w:rsid w:val="4698050D"/>
    <w:rsid w:val="46987026"/>
    <w:rsid w:val="469D4281"/>
    <w:rsid w:val="46A05DFB"/>
    <w:rsid w:val="46A276D4"/>
    <w:rsid w:val="46A32982"/>
    <w:rsid w:val="46A76CFD"/>
    <w:rsid w:val="46A91AC2"/>
    <w:rsid w:val="46A948C0"/>
    <w:rsid w:val="46AB58C5"/>
    <w:rsid w:val="46AC340F"/>
    <w:rsid w:val="46AF3BA1"/>
    <w:rsid w:val="46B02CE5"/>
    <w:rsid w:val="46B24B48"/>
    <w:rsid w:val="46B65041"/>
    <w:rsid w:val="46B65999"/>
    <w:rsid w:val="46B708A6"/>
    <w:rsid w:val="46B86D1A"/>
    <w:rsid w:val="46B979D6"/>
    <w:rsid w:val="46BD4415"/>
    <w:rsid w:val="46BF106D"/>
    <w:rsid w:val="46C250B5"/>
    <w:rsid w:val="46C44C23"/>
    <w:rsid w:val="46C61607"/>
    <w:rsid w:val="46C92BC2"/>
    <w:rsid w:val="46CB2971"/>
    <w:rsid w:val="46CD4712"/>
    <w:rsid w:val="46CE25AD"/>
    <w:rsid w:val="46CE4EDF"/>
    <w:rsid w:val="46D4072A"/>
    <w:rsid w:val="46D51963"/>
    <w:rsid w:val="46D67B88"/>
    <w:rsid w:val="46D97F7C"/>
    <w:rsid w:val="46DC2BD7"/>
    <w:rsid w:val="46DD4156"/>
    <w:rsid w:val="46E01A4C"/>
    <w:rsid w:val="46E30378"/>
    <w:rsid w:val="46E37621"/>
    <w:rsid w:val="46E435B7"/>
    <w:rsid w:val="46E44097"/>
    <w:rsid w:val="46EF4E8A"/>
    <w:rsid w:val="46F00E1C"/>
    <w:rsid w:val="46F41871"/>
    <w:rsid w:val="46F41974"/>
    <w:rsid w:val="46F574B2"/>
    <w:rsid w:val="46F67A0E"/>
    <w:rsid w:val="46FA18CF"/>
    <w:rsid w:val="46FB201E"/>
    <w:rsid w:val="4702166A"/>
    <w:rsid w:val="47025BEA"/>
    <w:rsid w:val="470639CA"/>
    <w:rsid w:val="47066537"/>
    <w:rsid w:val="47091924"/>
    <w:rsid w:val="470A03C0"/>
    <w:rsid w:val="470B1132"/>
    <w:rsid w:val="470C280A"/>
    <w:rsid w:val="470E6BA3"/>
    <w:rsid w:val="470F103F"/>
    <w:rsid w:val="47116517"/>
    <w:rsid w:val="471A5EEE"/>
    <w:rsid w:val="4720196B"/>
    <w:rsid w:val="472034C2"/>
    <w:rsid w:val="47211B25"/>
    <w:rsid w:val="4721708A"/>
    <w:rsid w:val="47231BAF"/>
    <w:rsid w:val="47250039"/>
    <w:rsid w:val="47255EAA"/>
    <w:rsid w:val="4725609D"/>
    <w:rsid w:val="47262A38"/>
    <w:rsid w:val="47284AAC"/>
    <w:rsid w:val="472B4958"/>
    <w:rsid w:val="472F1FEE"/>
    <w:rsid w:val="4730198E"/>
    <w:rsid w:val="473060E9"/>
    <w:rsid w:val="47311260"/>
    <w:rsid w:val="47316E20"/>
    <w:rsid w:val="473679D5"/>
    <w:rsid w:val="473D50F2"/>
    <w:rsid w:val="473D5A67"/>
    <w:rsid w:val="473F1EBA"/>
    <w:rsid w:val="47407DD3"/>
    <w:rsid w:val="4744414B"/>
    <w:rsid w:val="47471001"/>
    <w:rsid w:val="474A2092"/>
    <w:rsid w:val="474C203E"/>
    <w:rsid w:val="474D29DE"/>
    <w:rsid w:val="474F097F"/>
    <w:rsid w:val="47515FD2"/>
    <w:rsid w:val="47551D82"/>
    <w:rsid w:val="47552446"/>
    <w:rsid w:val="47556CF0"/>
    <w:rsid w:val="475D35E5"/>
    <w:rsid w:val="475D6CE9"/>
    <w:rsid w:val="47617B01"/>
    <w:rsid w:val="476359E3"/>
    <w:rsid w:val="4764761D"/>
    <w:rsid w:val="4769276A"/>
    <w:rsid w:val="476B3882"/>
    <w:rsid w:val="476E0C42"/>
    <w:rsid w:val="47700963"/>
    <w:rsid w:val="47703EB0"/>
    <w:rsid w:val="47704F94"/>
    <w:rsid w:val="47714D97"/>
    <w:rsid w:val="4776004A"/>
    <w:rsid w:val="4778258E"/>
    <w:rsid w:val="477B055D"/>
    <w:rsid w:val="477C00C6"/>
    <w:rsid w:val="47803D20"/>
    <w:rsid w:val="478171E9"/>
    <w:rsid w:val="47824480"/>
    <w:rsid w:val="47834698"/>
    <w:rsid w:val="4786014C"/>
    <w:rsid w:val="478A62EF"/>
    <w:rsid w:val="478B6B31"/>
    <w:rsid w:val="478C27AC"/>
    <w:rsid w:val="478E0AE9"/>
    <w:rsid w:val="4790738C"/>
    <w:rsid w:val="4791620E"/>
    <w:rsid w:val="47921F6E"/>
    <w:rsid w:val="47925AC8"/>
    <w:rsid w:val="479360E9"/>
    <w:rsid w:val="47982E90"/>
    <w:rsid w:val="479A6930"/>
    <w:rsid w:val="47A01B39"/>
    <w:rsid w:val="47A078AA"/>
    <w:rsid w:val="47A1705A"/>
    <w:rsid w:val="47A32DF5"/>
    <w:rsid w:val="47A365DD"/>
    <w:rsid w:val="47A37579"/>
    <w:rsid w:val="47A87635"/>
    <w:rsid w:val="47A91DBC"/>
    <w:rsid w:val="47AA362E"/>
    <w:rsid w:val="47AE295E"/>
    <w:rsid w:val="47B13B5C"/>
    <w:rsid w:val="47B41448"/>
    <w:rsid w:val="47B55D52"/>
    <w:rsid w:val="47B6373F"/>
    <w:rsid w:val="47BD2D44"/>
    <w:rsid w:val="47C03B48"/>
    <w:rsid w:val="47C204E3"/>
    <w:rsid w:val="47C20F12"/>
    <w:rsid w:val="47C24B76"/>
    <w:rsid w:val="47C326CF"/>
    <w:rsid w:val="47C63C5E"/>
    <w:rsid w:val="47C6730B"/>
    <w:rsid w:val="47C67BD7"/>
    <w:rsid w:val="47C75EDB"/>
    <w:rsid w:val="47C9098E"/>
    <w:rsid w:val="47C9507A"/>
    <w:rsid w:val="47CF42CE"/>
    <w:rsid w:val="47D01CF5"/>
    <w:rsid w:val="47D225A6"/>
    <w:rsid w:val="47D916DF"/>
    <w:rsid w:val="47DB4F6B"/>
    <w:rsid w:val="47DB7598"/>
    <w:rsid w:val="47DE7995"/>
    <w:rsid w:val="47E12075"/>
    <w:rsid w:val="47EA1C1E"/>
    <w:rsid w:val="47EC07A5"/>
    <w:rsid w:val="47EF5063"/>
    <w:rsid w:val="47F0594D"/>
    <w:rsid w:val="47F063F9"/>
    <w:rsid w:val="47F0646B"/>
    <w:rsid w:val="47F72E02"/>
    <w:rsid w:val="47F746C4"/>
    <w:rsid w:val="48015B0C"/>
    <w:rsid w:val="48030FE9"/>
    <w:rsid w:val="48050FA4"/>
    <w:rsid w:val="48073A9F"/>
    <w:rsid w:val="48082E97"/>
    <w:rsid w:val="480C6256"/>
    <w:rsid w:val="480E28A8"/>
    <w:rsid w:val="481375E8"/>
    <w:rsid w:val="48163942"/>
    <w:rsid w:val="481E59EF"/>
    <w:rsid w:val="481E6071"/>
    <w:rsid w:val="48200ACD"/>
    <w:rsid w:val="4828720A"/>
    <w:rsid w:val="482C6B3C"/>
    <w:rsid w:val="482D0B46"/>
    <w:rsid w:val="482E369E"/>
    <w:rsid w:val="4830595A"/>
    <w:rsid w:val="48341E5D"/>
    <w:rsid w:val="4835397E"/>
    <w:rsid w:val="48372062"/>
    <w:rsid w:val="48396A08"/>
    <w:rsid w:val="48396DEF"/>
    <w:rsid w:val="483D7F08"/>
    <w:rsid w:val="483E3E7B"/>
    <w:rsid w:val="483E49C4"/>
    <w:rsid w:val="48424D0B"/>
    <w:rsid w:val="48425FA0"/>
    <w:rsid w:val="484857BF"/>
    <w:rsid w:val="4849220C"/>
    <w:rsid w:val="484B35E5"/>
    <w:rsid w:val="48507E55"/>
    <w:rsid w:val="48514489"/>
    <w:rsid w:val="48515890"/>
    <w:rsid w:val="485301C0"/>
    <w:rsid w:val="48564031"/>
    <w:rsid w:val="48575962"/>
    <w:rsid w:val="485A0DD2"/>
    <w:rsid w:val="485B20C7"/>
    <w:rsid w:val="485C50C9"/>
    <w:rsid w:val="485F722C"/>
    <w:rsid w:val="486027B1"/>
    <w:rsid w:val="48612E9A"/>
    <w:rsid w:val="48620ED3"/>
    <w:rsid w:val="48654390"/>
    <w:rsid w:val="4867739B"/>
    <w:rsid w:val="486C2756"/>
    <w:rsid w:val="486E110B"/>
    <w:rsid w:val="48733B41"/>
    <w:rsid w:val="48763B87"/>
    <w:rsid w:val="48797243"/>
    <w:rsid w:val="487A4C4F"/>
    <w:rsid w:val="487E0BE9"/>
    <w:rsid w:val="487E7255"/>
    <w:rsid w:val="487F4A45"/>
    <w:rsid w:val="48800B8F"/>
    <w:rsid w:val="48810DBF"/>
    <w:rsid w:val="48812DAA"/>
    <w:rsid w:val="48815A99"/>
    <w:rsid w:val="4882381B"/>
    <w:rsid w:val="48834635"/>
    <w:rsid w:val="48835C46"/>
    <w:rsid w:val="488751AB"/>
    <w:rsid w:val="48897310"/>
    <w:rsid w:val="488F49C0"/>
    <w:rsid w:val="4891566D"/>
    <w:rsid w:val="48931F3C"/>
    <w:rsid w:val="489A3732"/>
    <w:rsid w:val="489D234C"/>
    <w:rsid w:val="489D5395"/>
    <w:rsid w:val="489D5748"/>
    <w:rsid w:val="48A0137C"/>
    <w:rsid w:val="48A865A6"/>
    <w:rsid w:val="48AD02A5"/>
    <w:rsid w:val="48B156C8"/>
    <w:rsid w:val="48B30FBE"/>
    <w:rsid w:val="48B34405"/>
    <w:rsid w:val="48B42445"/>
    <w:rsid w:val="48B42A76"/>
    <w:rsid w:val="48B47517"/>
    <w:rsid w:val="48B6410D"/>
    <w:rsid w:val="48B95DC8"/>
    <w:rsid w:val="48BA46E6"/>
    <w:rsid w:val="48BB295A"/>
    <w:rsid w:val="48BB4369"/>
    <w:rsid w:val="48BC34AD"/>
    <w:rsid w:val="48BD25AF"/>
    <w:rsid w:val="48BE265E"/>
    <w:rsid w:val="48C16EF1"/>
    <w:rsid w:val="48C26961"/>
    <w:rsid w:val="48C372F3"/>
    <w:rsid w:val="48C6389C"/>
    <w:rsid w:val="48C722FB"/>
    <w:rsid w:val="48C82B61"/>
    <w:rsid w:val="48CA29D6"/>
    <w:rsid w:val="48D31A1C"/>
    <w:rsid w:val="48D32C81"/>
    <w:rsid w:val="48D35724"/>
    <w:rsid w:val="48D557F7"/>
    <w:rsid w:val="48D62C4B"/>
    <w:rsid w:val="48D665EE"/>
    <w:rsid w:val="48D76E76"/>
    <w:rsid w:val="48D913B7"/>
    <w:rsid w:val="48DA0923"/>
    <w:rsid w:val="48E002D4"/>
    <w:rsid w:val="48E10349"/>
    <w:rsid w:val="48E2532E"/>
    <w:rsid w:val="48E65BEB"/>
    <w:rsid w:val="48EA5429"/>
    <w:rsid w:val="48EA717A"/>
    <w:rsid w:val="48EE3455"/>
    <w:rsid w:val="48EF413E"/>
    <w:rsid w:val="48F31A5E"/>
    <w:rsid w:val="48F601FF"/>
    <w:rsid w:val="48F720FD"/>
    <w:rsid w:val="48F85CFA"/>
    <w:rsid w:val="48FB3046"/>
    <w:rsid w:val="48FB40AA"/>
    <w:rsid w:val="490A5785"/>
    <w:rsid w:val="490D5C3C"/>
    <w:rsid w:val="49113643"/>
    <w:rsid w:val="49142555"/>
    <w:rsid w:val="49145BCA"/>
    <w:rsid w:val="4916252B"/>
    <w:rsid w:val="4916498F"/>
    <w:rsid w:val="491839C1"/>
    <w:rsid w:val="491A40D7"/>
    <w:rsid w:val="491B16A1"/>
    <w:rsid w:val="491B311F"/>
    <w:rsid w:val="491E1840"/>
    <w:rsid w:val="491F20CA"/>
    <w:rsid w:val="492053D2"/>
    <w:rsid w:val="492065C2"/>
    <w:rsid w:val="492503EC"/>
    <w:rsid w:val="492574A3"/>
    <w:rsid w:val="492576DF"/>
    <w:rsid w:val="4927768B"/>
    <w:rsid w:val="492C2D16"/>
    <w:rsid w:val="49311CF5"/>
    <w:rsid w:val="49354CA4"/>
    <w:rsid w:val="4936297B"/>
    <w:rsid w:val="493711CE"/>
    <w:rsid w:val="49397778"/>
    <w:rsid w:val="493F1D8B"/>
    <w:rsid w:val="493F599B"/>
    <w:rsid w:val="493F5B95"/>
    <w:rsid w:val="49401ED9"/>
    <w:rsid w:val="4940211C"/>
    <w:rsid w:val="49416E02"/>
    <w:rsid w:val="49430CF4"/>
    <w:rsid w:val="49432DCD"/>
    <w:rsid w:val="49444A2B"/>
    <w:rsid w:val="49447144"/>
    <w:rsid w:val="49447AC2"/>
    <w:rsid w:val="49453A14"/>
    <w:rsid w:val="494A3A0F"/>
    <w:rsid w:val="494C0404"/>
    <w:rsid w:val="494D1703"/>
    <w:rsid w:val="494E694E"/>
    <w:rsid w:val="494E729C"/>
    <w:rsid w:val="494F15D2"/>
    <w:rsid w:val="494F482E"/>
    <w:rsid w:val="49584790"/>
    <w:rsid w:val="49604688"/>
    <w:rsid w:val="49610971"/>
    <w:rsid w:val="49620B15"/>
    <w:rsid w:val="49625AC1"/>
    <w:rsid w:val="4967099A"/>
    <w:rsid w:val="49687A09"/>
    <w:rsid w:val="496955BB"/>
    <w:rsid w:val="496C7E26"/>
    <w:rsid w:val="496D2A2F"/>
    <w:rsid w:val="49733EB9"/>
    <w:rsid w:val="49737DE6"/>
    <w:rsid w:val="49794EBA"/>
    <w:rsid w:val="497B1749"/>
    <w:rsid w:val="497D54C8"/>
    <w:rsid w:val="497E2167"/>
    <w:rsid w:val="497F209C"/>
    <w:rsid w:val="49831B34"/>
    <w:rsid w:val="498A2D43"/>
    <w:rsid w:val="498C530E"/>
    <w:rsid w:val="498D5C27"/>
    <w:rsid w:val="498F1A7E"/>
    <w:rsid w:val="49927EEF"/>
    <w:rsid w:val="49947A6D"/>
    <w:rsid w:val="49967D9D"/>
    <w:rsid w:val="49981695"/>
    <w:rsid w:val="499A39F1"/>
    <w:rsid w:val="499B3714"/>
    <w:rsid w:val="499F0665"/>
    <w:rsid w:val="49A3162E"/>
    <w:rsid w:val="49A845D5"/>
    <w:rsid w:val="49A91ED0"/>
    <w:rsid w:val="49AB3F86"/>
    <w:rsid w:val="49AD4B1F"/>
    <w:rsid w:val="49AD4E5C"/>
    <w:rsid w:val="49B21CD0"/>
    <w:rsid w:val="49B31C46"/>
    <w:rsid w:val="49B6737F"/>
    <w:rsid w:val="49B7487A"/>
    <w:rsid w:val="49C32F8B"/>
    <w:rsid w:val="49C55146"/>
    <w:rsid w:val="49C556C6"/>
    <w:rsid w:val="49C62C53"/>
    <w:rsid w:val="49C67228"/>
    <w:rsid w:val="49C74E0C"/>
    <w:rsid w:val="49CB217C"/>
    <w:rsid w:val="49CF6297"/>
    <w:rsid w:val="49D15845"/>
    <w:rsid w:val="49D30846"/>
    <w:rsid w:val="49D44EE5"/>
    <w:rsid w:val="49D60B6F"/>
    <w:rsid w:val="49D85A55"/>
    <w:rsid w:val="49DA1614"/>
    <w:rsid w:val="49DA4183"/>
    <w:rsid w:val="49DB1411"/>
    <w:rsid w:val="49DE4808"/>
    <w:rsid w:val="49E44513"/>
    <w:rsid w:val="49E54681"/>
    <w:rsid w:val="49EA77C2"/>
    <w:rsid w:val="49ED1879"/>
    <w:rsid w:val="49F002A8"/>
    <w:rsid w:val="49F11FF3"/>
    <w:rsid w:val="49F21DCA"/>
    <w:rsid w:val="49F23B0D"/>
    <w:rsid w:val="49FC09A8"/>
    <w:rsid w:val="49FE59F8"/>
    <w:rsid w:val="4A025BE1"/>
    <w:rsid w:val="4A0331A6"/>
    <w:rsid w:val="4A0440B9"/>
    <w:rsid w:val="4A046479"/>
    <w:rsid w:val="4A0D23ED"/>
    <w:rsid w:val="4A0E51E3"/>
    <w:rsid w:val="4A113657"/>
    <w:rsid w:val="4A1142DD"/>
    <w:rsid w:val="4A133817"/>
    <w:rsid w:val="4A1555BE"/>
    <w:rsid w:val="4A19034A"/>
    <w:rsid w:val="4A1B39BA"/>
    <w:rsid w:val="4A1E6EA5"/>
    <w:rsid w:val="4A1F68EF"/>
    <w:rsid w:val="4A21149D"/>
    <w:rsid w:val="4A2257A8"/>
    <w:rsid w:val="4A235D3A"/>
    <w:rsid w:val="4A243DC9"/>
    <w:rsid w:val="4A254249"/>
    <w:rsid w:val="4A2A4888"/>
    <w:rsid w:val="4A2B45AB"/>
    <w:rsid w:val="4A2B7DEA"/>
    <w:rsid w:val="4A2C1F52"/>
    <w:rsid w:val="4A2E14D6"/>
    <w:rsid w:val="4A3357D7"/>
    <w:rsid w:val="4A3938FC"/>
    <w:rsid w:val="4A3A4977"/>
    <w:rsid w:val="4A3F4FEF"/>
    <w:rsid w:val="4A40230C"/>
    <w:rsid w:val="4A406FA6"/>
    <w:rsid w:val="4A4209E2"/>
    <w:rsid w:val="4A4357C3"/>
    <w:rsid w:val="4A464558"/>
    <w:rsid w:val="4A475F56"/>
    <w:rsid w:val="4A4F3192"/>
    <w:rsid w:val="4A522DFF"/>
    <w:rsid w:val="4A526260"/>
    <w:rsid w:val="4A576DD9"/>
    <w:rsid w:val="4A5949B0"/>
    <w:rsid w:val="4A5D4D1F"/>
    <w:rsid w:val="4A5D6342"/>
    <w:rsid w:val="4A5D7618"/>
    <w:rsid w:val="4A616E60"/>
    <w:rsid w:val="4A72685A"/>
    <w:rsid w:val="4A742241"/>
    <w:rsid w:val="4A756C4D"/>
    <w:rsid w:val="4A756EEE"/>
    <w:rsid w:val="4A791D78"/>
    <w:rsid w:val="4A7A3CF4"/>
    <w:rsid w:val="4A7A5449"/>
    <w:rsid w:val="4A7C5F87"/>
    <w:rsid w:val="4A81199E"/>
    <w:rsid w:val="4A8220BF"/>
    <w:rsid w:val="4A8474C8"/>
    <w:rsid w:val="4A853953"/>
    <w:rsid w:val="4A856D0B"/>
    <w:rsid w:val="4A873D3D"/>
    <w:rsid w:val="4A874B5F"/>
    <w:rsid w:val="4A886810"/>
    <w:rsid w:val="4A8952DC"/>
    <w:rsid w:val="4A8A4D74"/>
    <w:rsid w:val="4A8C2853"/>
    <w:rsid w:val="4A9F5057"/>
    <w:rsid w:val="4A9F7AFF"/>
    <w:rsid w:val="4AA101C8"/>
    <w:rsid w:val="4AA52B63"/>
    <w:rsid w:val="4AA87F10"/>
    <w:rsid w:val="4AAA744D"/>
    <w:rsid w:val="4AAE07AC"/>
    <w:rsid w:val="4AAF487E"/>
    <w:rsid w:val="4AB521ED"/>
    <w:rsid w:val="4ABB1BC9"/>
    <w:rsid w:val="4ABF20FC"/>
    <w:rsid w:val="4AC6370A"/>
    <w:rsid w:val="4AC90BA4"/>
    <w:rsid w:val="4ACB25C8"/>
    <w:rsid w:val="4ACB3B7B"/>
    <w:rsid w:val="4ACD0B46"/>
    <w:rsid w:val="4AD23DB2"/>
    <w:rsid w:val="4AD64E7C"/>
    <w:rsid w:val="4AD815AD"/>
    <w:rsid w:val="4ADE3232"/>
    <w:rsid w:val="4ADE57F6"/>
    <w:rsid w:val="4AE15FEA"/>
    <w:rsid w:val="4AE3183F"/>
    <w:rsid w:val="4AE4573D"/>
    <w:rsid w:val="4AEE25E8"/>
    <w:rsid w:val="4AEF2B70"/>
    <w:rsid w:val="4AF26748"/>
    <w:rsid w:val="4AF36882"/>
    <w:rsid w:val="4AF7483C"/>
    <w:rsid w:val="4AF836BE"/>
    <w:rsid w:val="4AF91B88"/>
    <w:rsid w:val="4AF96AC4"/>
    <w:rsid w:val="4B01416D"/>
    <w:rsid w:val="4B035937"/>
    <w:rsid w:val="4B03798D"/>
    <w:rsid w:val="4B037AA0"/>
    <w:rsid w:val="4B04019A"/>
    <w:rsid w:val="4B041E87"/>
    <w:rsid w:val="4B047A74"/>
    <w:rsid w:val="4B060919"/>
    <w:rsid w:val="4B07209D"/>
    <w:rsid w:val="4B132D94"/>
    <w:rsid w:val="4B151918"/>
    <w:rsid w:val="4B1821FC"/>
    <w:rsid w:val="4B196192"/>
    <w:rsid w:val="4B1A0767"/>
    <w:rsid w:val="4B1E468A"/>
    <w:rsid w:val="4B204A9E"/>
    <w:rsid w:val="4B2069EB"/>
    <w:rsid w:val="4B2078C7"/>
    <w:rsid w:val="4B22764D"/>
    <w:rsid w:val="4B243C83"/>
    <w:rsid w:val="4B244598"/>
    <w:rsid w:val="4B2C1D20"/>
    <w:rsid w:val="4B2C2E4B"/>
    <w:rsid w:val="4B2E6668"/>
    <w:rsid w:val="4B2F31B8"/>
    <w:rsid w:val="4B312B40"/>
    <w:rsid w:val="4B336D79"/>
    <w:rsid w:val="4B3716F8"/>
    <w:rsid w:val="4B397828"/>
    <w:rsid w:val="4B3A5D6C"/>
    <w:rsid w:val="4B3B183D"/>
    <w:rsid w:val="4B3B3256"/>
    <w:rsid w:val="4B3C3CE2"/>
    <w:rsid w:val="4B3F404B"/>
    <w:rsid w:val="4B49655B"/>
    <w:rsid w:val="4B4A7D1A"/>
    <w:rsid w:val="4B4D17C7"/>
    <w:rsid w:val="4B4D4EDC"/>
    <w:rsid w:val="4B4D61CB"/>
    <w:rsid w:val="4B4F1210"/>
    <w:rsid w:val="4B4F1F32"/>
    <w:rsid w:val="4B502E37"/>
    <w:rsid w:val="4B532A4A"/>
    <w:rsid w:val="4B542D45"/>
    <w:rsid w:val="4B55167D"/>
    <w:rsid w:val="4B553092"/>
    <w:rsid w:val="4B59713B"/>
    <w:rsid w:val="4B5B38F7"/>
    <w:rsid w:val="4B5E3FD5"/>
    <w:rsid w:val="4B5E4911"/>
    <w:rsid w:val="4B681CDA"/>
    <w:rsid w:val="4B68298B"/>
    <w:rsid w:val="4B6D507E"/>
    <w:rsid w:val="4B7558D7"/>
    <w:rsid w:val="4B755D2B"/>
    <w:rsid w:val="4B775DD6"/>
    <w:rsid w:val="4B790F2B"/>
    <w:rsid w:val="4B7B117C"/>
    <w:rsid w:val="4B7C7E92"/>
    <w:rsid w:val="4B7D6885"/>
    <w:rsid w:val="4B7F00A6"/>
    <w:rsid w:val="4B8101B3"/>
    <w:rsid w:val="4B8139AE"/>
    <w:rsid w:val="4B8152B1"/>
    <w:rsid w:val="4B874DD4"/>
    <w:rsid w:val="4B876253"/>
    <w:rsid w:val="4B890523"/>
    <w:rsid w:val="4B8C50C4"/>
    <w:rsid w:val="4B8F1229"/>
    <w:rsid w:val="4B914B39"/>
    <w:rsid w:val="4B915805"/>
    <w:rsid w:val="4B917AD5"/>
    <w:rsid w:val="4B925519"/>
    <w:rsid w:val="4B927D97"/>
    <w:rsid w:val="4B950FC6"/>
    <w:rsid w:val="4B95577F"/>
    <w:rsid w:val="4B9615F8"/>
    <w:rsid w:val="4B966390"/>
    <w:rsid w:val="4B97299B"/>
    <w:rsid w:val="4B9D0289"/>
    <w:rsid w:val="4B9D71A2"/>
    <w:rsid w:val="4B9E0A9C"/>
    <w:rsid w:val="4BA042A2"/>
    <w:rsid w:val="4BA07866"/>
    <w:rsid w:val="4BA1499C"/>
    <w:rsid w:val="4BA335C8"/>
    <w:rsid w:val="4BA62DE1"/>
    <w:rsid w:val="4BA7013F"/>
    <w:rsid w:val="4BA75C63"/>
    <w:rsid w:val="4BA762F5"/>
    <w:rsid w:val="4BA80F03"/>
    <w:rsid w:val="4BAC64B0"/>
    <w:rsid w:val="4BB00F36"/>
    <w:rsid w:val="4BB119C4"/>
    <w:rsid w:val="4BB3041D"/>
    <w:rsid w:val="4BB35D04"/>
    <w:rsid w:val="4BB539D7"/>
    <w:rsid w:val="4BB6417B"/>
    <w:rsid w:val="4BB91B64"/>
    <w:rsid w:val="4BB92614"/>
    <w:rsid w:val="4BB94454"/>
    <w:rsid w:val="4BBA67D1"/>
    <w:rsid w:val="4BBC328F"/>
    <w:rsid w:val="4BC4313F"/>
    <w:rsid w:val="4BC72012"/>
    <w:rsid w:val="4BC8142A"/>
    <w:rsid w:val="4BC86B7E"/>
    <w:rsid w:val="4BCA31C7"/>
    <w:rsid w:val="4BCB2B6A"/>
    <w:rsid w:val="4BD05255"/>
    <w:rsid w:val="4BD2512D"/>
    <w:rsid w:val="4BD51B3F"/>
    <w:rsid w:val="4BE165C5"/>
    <w:rsid w:val="4BE358B9"/>
    <w:rsid w:val="4BE40B20"/>
    <w:rsid w:val="4BE41686"/>
    <w:rsid w:val="4BE41C4C"/>
    <w:rsid w:val="4BE74DF4"/>
    <w:rsid w:val="4BE94A75"/>
    <w:rsid w:val="4BEB4E02"/>
    <w:rsid w:val="4BEF6B3F"/>
    <w:rsid w:val="4BF00DCD"/>
    <w:rsid w:val="4BF443F5"/>
    <w:rsid w:val="4BF84EC7"/>
    <w:rsid w:val="4BF929FE"/>
    <w:rsid w:val="4BFB23B5"/>
    <w:rsid w:val="4BFC083A"/>
    <w:rsid w:val="4BFD576D"/>
    <w:rsid w:val="4C004AF6"/>
    <w:rsid w:val="4C011ED9"/>
    <w:rsid w:val="4C025E7B"/>
    <w:rsid w:val="4C052471"/>
    <w:rsid w:val="4C0A148D"/>
    <w:rsid w:val="4C0A558C"/>
    <w:rsid w:val="4C0B22B0"/>
    <w:rsid w:val="4C0C2B5C"/>
    <w:rsid w:val="4C0C5C85"/>
    <w:rsid w:val="4C0E59C8"/>
    <w:rsid w:val="4C1109B4"/>
    <w:rsid w:val="4C143AD0"/>
    <w:rsid w:val="4C143BC3"/>
    <w:rsid w:val="4C1D34C0"/>
    <w:rsid w:val="4C1D6593"/>
    <w:rsid w:val="4C200047"/>
    <w:rsid w:val="4C204404"/>
    <w:rsid w:val="4C221956"/>
    <w:rsid w:val="4C226621"/>
    <w:rsid w:val="4C25599D"/>
    <w:rsid w:val="4C2611D9"/>
    <w:rsid w:val="4C287997"/>
    <w:rsid w:val="4C2C7D91"/>
    <w:rsid w:val="4C2D07AC"/>
    <w:rsid w:val="4C2D2FDA"/>
    <w:rsid w:val="4C335CF5"/>
    <w:rsid w:val="4C35147B"/>
    <w:rsid w:val="4C3760FB"/>
    <w:rsid w:val="4C391CD9"/>
    <w:rsid w:val="4C395A5A"/>
    <w:rsid w:val="4C3A10FB"/>
    <w:rsid w:val="4C3A4773"/>
    <w:rsid w:val="4C3C372C"/>
    <w:rsid w:val="4C40315F"/>
    <w:rsid w:val="4C44597B"/>
    <w:rsid w:val="4C4526A0"/>
    <w:rsid w:val="4C466353"/>
    <w:rsid w:val="4C4C1A36"/>
    <w:rsid w:val="4C4D7CFE"/>
    <w:rsid w:val="4C4E58E4"/>
    <w:rsid w:val="4C50525D"/>
    <w:rsid w:val="4C513EE5"/>
    <w:rsid w:val="4C52095A"/>
    <w:rsid w:val="4C53269A"/>
    <w:rsid w:val="4C53520C"/>
    <w:rsid w:val="4C545008"/>
    <w:rsid w:val="4C562038"/>
    <w:rsid w:val="4C595765"/>
    <w:rsid w:val="4C5C66D1"/>
    <w:rsid w:val="4C5D5680"/>
    <w:rsid w:val="4C5D6277"/>
    <w:rsid w:val="4C5D674F"/>
    <w:rsid w:val="4C601C93"/>
    <w:rsid w:val="4C652E93"/>
    <w:rsid w:val="4C667F7F"/>
    <w:rsid w:val="4C6833F7"/>
    <w:rsid w:val="4C6B6303"/>
    <w:rsid w:val="4C6B7285"/>
    <w:rsid w:val="4C6F713F"/>
    <w:rsid w:val="4C750E1C"/>
    <w:rsid w:val="4C75710F"/>
    <w:rsid w:val="4C7916DC"/>
    <w:rsid w:val="4C7B0CD5"/>
    <w:rsid w:val="4C7C2400"/>
    <w:rsid w:val="4C7D2A62"/>
    <w:rsid w:val="4C7D7142"/>
    <w:rsid w:val="4C81170C"/>
    <w:rsid w:val="4C8A2102"/>
    <w:rsid w:val="4C9156B3"/>
    <w:rsid w:val="4C945670"/>
    <w:rsid w:val="4C947ABA"/>
    <w:rsid w:val="4C9629B0"/>
    <w:rsid w:val="4C983E72"/>
    <w:rsid w:val="4C983FC5"/>
    <w:rsid w:val="4C9D15DC"/>
    <w:rsid w:val="4C9E6C06"/>
    <w:rsid w:val="4C9E6F02"/>
    <w:rsid w:val="4CA51DB5"/>
    <w:rsid w:val="4CA55784"/>
    <w:rsid w:val="4CA70250"/>
    <w:rsid w:val="4CA96922"/>
    <w:rsid w:val="4CAE6BF9"/>
    <w:rsid w:val="4CB40D45"/>
    <w:rsid w:val="4CB47700"/>
    <w:rsid w:val="4CB75E85"/>
    <w:rsid w:val="4CBA10C6"/>
    <w:rsid w:val="4CBD3B07"/>
    <w:rsid w:val="4CBE28A0"/>
    <w:rsid w:val="4CC07EF5"/>
    <w:rsid w:val="4CC16EED"/>
    <w:rsid w:val="4CC34301"/>
    <w:rsid w:val="4CC343EB"/>
    <w:rsid w:val="4CC44230"/>
    <w:rsid w:val="4CC730D5"/>
    <w:rsid w:val="4CC8095E"/>
    <w:rsid w:val="4CCB2CF3"/>
    <w:rsid w:val="4CCC5D6B"/>
    <w:rsid w:val="4CD14B6B"/>
    <w:rsid w:val="4CD14FE7"/>
    <w:rsid w:val="4CD208D4"/>
    <w:rsid w:val="4CD65EC1"/>
    <w:rsid w:val="4CD94E1F"/>
    <w:rsid w:val="4CDB53AB"/>
    <w:rsid w:val="4CDB6C07"/>
    <w:rsid w:val="4CDE2E4C"/>
    <w:rsid w:val="4CDF6174"/>
    <w:rsid w:val="4CE25E4E"/>
    <w:rsid w:val="4CE26B6B"/>
    <w:rsid w:val="4CE349B6"/>
    <w:rsid w:val="4CE6059A"/>
    <w:rsid w:val="4CE72864"/>
    <w:rsid w:val="4CE73E49"/>
    <w:rsid w:val="4CED0BBC"/>
    <w:rsid w:val="4CED7DAC"/>
    <w:rsid w:val="4CF3327E"/>
    <w:rsid w:val="4CF724D3"/>
    <w:rsid w:val="4CFF6FFF"/>
    <w:rsid w:val="4D02127F"/>
    <w:rsid w:val="4D032A78"/>
    <w:rsid w:val="4D042040"/>
    <w:rsid w:val="4D0478C1"/>
    <w:rsid w:val="4D073E40"/>
    <w:rsid w:val="4D09205D"/>
    <w:rsid w:val="4D0F3DCD"/>
    <w:rsid w:val="4D193354"/>
    <w:rsid w:val="4D1A38CA"/>
    <w:rsid w:val="4D1B7086"/>
    <w:rsid w:val="4D1C3E7C"/>
    <w:rsid w:val="4D1D7E28"/>
    <w:rsid w:val="4D1E35D9"/>
    <w:rsid w:val="4D1F0F0C"/>
    <w:rsid w:val="4D257EC1"/>
    <w:rsid w:val="4D263786"/>
    <w:rsid w:val="4D296206"/>
    <w:rsid w:val="4D296C72"/>
    <w:rsid w:val="4D2C4073"/>
    <w:rsid w:val="4D2D55B0"/>
    <w:rsid w:val="4D301B98"/>
    <w:rsid w:val="4D304E22"/>
    <w:rsid w:val="4D314CB5"/>
    <w:rsid w:val="4D341966"/>
    <w:rsid w:val="4D344FF7"/>
    <w:rsid w:val="4D34536E"/>
    <w:rsid w:val="4D352B52"/>
    <w:rsid w:val="4D386459"/>
    <w:rsid w:val="4D3905C4"/>
    <w:rsid w:val="4D3A429C"/>
    <w:rsid w:val="4D3D6784"/>
    <w:rsid w:val="4D3E0262"/>
    <w:rsid w:val="4D3E34FB"/>
    <w:rsid w:val="4D420C8B"/>
    <w:rsid w:val="4D436A9A"/>
    <w:rsid w:val="4D47506F"/>
    <w:rsid w:val="4D4765F8"/>
    <w:rsid w:val="4D4A166D"/>
    <w:rsid w:val="4D4D55AD"/>
    <w:rsid w:val="4D507529"/>
    <w:rsid w:val="4D57689F"/>
    <w:rsid w:val="4D5E03CA"/>
    <w:rsid w:val="4D5E54AE"/>
    <w:rsid w:val="4D623974"/>
    <w:rsid w:val="4D635A06"/>
    <w:rsid w:val="4D672BD4"/>
    <w:rsid w:val="4D6936A9"/>
    <w:rsid w:val="4D694AF3"/>
    <w:rsid w:val="4D6C1F4D"/>
    <w:rsid w:val="4D6D69F8"/>
    <w:rsid w:val="4D6D7C27"/>
    <w:rsid w:val="4D717BB9"/>
    <w:rsid w:val="4D745A00"/>
    <w:rsid w:val="4D771266"/>
    <w:rsid w:val="4D774659"/>
    <w:rsid w:val="4D78457F"/>
    <w:rsid w:val="4D7A1FFB"/>
    <w:rsid w:val="4D7C6ED7"/>
    <w:rsid w:val="4D7F05F7"/>
    <w:rsid w:val="4D866011"/>
    <w:rsid w:val="4D8773EE"/>
    <w:rsid w:val="4D877758"/>
    <w:rsid w:val="4D880417"/>
    <w:rsid w:val="4D8B374D"/>
    <w:rsid w:val="4D8C3B61"/>
    <w:rsid w:val="4D8F0681"/>
    <w:rsid w:val="4D903341"/>
    <w:rsid w:val="4D903A1B"/>
    <w:rsid w:val="4D915D01"/>
    <w:rsid w:val="4D9240A3"/>
    <w:rsid w:val="4D931010"/>
    <w:rsid w:val="4D9927E3"/>
    <w:rsid w:val="4D9A3A9D"/>
    <w:rsid w:val="4D9A5308"/>
    <w:rsid w:val="4D9A5D23"/>
    <w:rsid w:val="4D9C282C"/>
    <w:rsid w:val="4DA0469B"/>
    <w:rsid w:val="4DA17E10"/>
    <w:rsid w:val="4DA23489"/>
    <w:rsid w:val="4DA3656E"/>
    <w:rsid w:val="4DA55865"/>
    <w:rsid w:val="4DA62838"/>
    <w:rsid w:val="4DA74D61"/>
    <w:rsid w:val="4DB028E1"/>
    <w:rsid w:val="4DB17899"/>
    <w:rsid w:val="4DB244CC"/>
    <w:rsid w:val="4DB26444"/>
    <w:rsid w:val="4DB717B7"/>
    <w:rsid w:val="4DBD3B0D"/>
    <w:rsid w:val="4DC267CB"/>
    <w:rsid w:val="4DC477C4"/>
    <w:rsid w:val="4DC55FFE"/>
    <w:rsid w:val="4DC64590"/>
    <w:rsid w:val="4DC831EA"/>
    <w:rsid w:val="4DCA1CD8"/>
    <w:rsid w:val="4DCE3A17"/>
    <w:rsid w:val="4DCF035B"/>
    <w:rsid w:val="4DCF35F6"/>
    <w:rsid w:val="4DD139C9"/>
    <w:rsid w:val="4DD32966"/>
    <w:rsid w:val="4DD50FD3"/>
    <w:rsid w:val="4DD70965"/>
    <w:rsid w:val="4DD85194"/>
    <w:rsid w:val="4DD86FBD"/>
    <w:rsid w:val="4DE11112"/>
    <w:rsid w:val="4DE17DCE"/>
    <w:rsid w:val="4DE25812"/>
    <w:rsid w:val="4DE66063"/>
    <w:rsid w:val="4DE74854"/>
    <w:rsid w:val="4DE827DB"/>
    <w:rsid w:val="4DE935C7"/>
    <w:rsid w:val="4DEE7C50"/>
    <w:rsid w:val="4DF43922"/>
    <w:rsid w:val="4DF46721"/>
    <w:rsid w:val="4DFA4145"/>
    <w:rsid w:val="4DFB4E69"/>
    <w:rsid w:val="4E0003CB"/>
    <w:rsid w:val="4E01283B"/>
    <w:rsid w:val="4E0203F3"/>
    <w:rsid w:val="4E024D8D"/>
    <w:rsid w:val="4E035FF8"/>
    <w:rsid w:val="4E07008D"/>
    <w:rsid w:val="4E0B5C7A"/>
    <w:rsid w:val="4E115967"/>
    <w:rsid w:val="4E1436C2"/>
    <w:rsid w:val="4E143BEC"/>
    <w:rsid w:val="4E167B64"/>
    <w:rsid w:val="4E1A3B53"/>
    <w:rsid w:val="4E1D02EA"/>
    <w:rsid w:val="4E1E5358"/>
    <w:rsid w:val="4E2017B7"/>
    <w:rsid w:val="4E213852"/>
    <w:rsid w:val="4E213F63"/>
    <w:rsid w:val="4E252B95"/>
    <w:rsid w:val="4E285AB3"/>
    <w:rsid w:val="4E337B89"/>
    <w:rsid w:val="4E3A2DBE"/>
    <w:rsid w:val="4E3C38B9"/>
    <w:rsid w:val="4E401A84"/>
    <w:rsid w:val="4E41433C"/>
    <w:rsid w:val="4E43422C"/>
    <w:rsid w:val="4E444300"/>
    <w:rsid w:val="4E470E19"/>
    <w:rsid w:val="4E470E97"/>
    <w:rsid w:val="4E4E15F7"/>
    <w:rsid w:val="4E50004E"/>
    <w:rsid w:val="4E501AA9"/>
    <w:rsid w:val="4E591CD4"/>
    <w:rsid w:val="4E5A1FE5"/>
    <w:rsid w:val="4E606341"/>
    <w:rsid w:val="4E6119C7"/>
    <w:rsid w:val="4E636B98"/>
    <w:rsid w:val="4E651093"/>
    <w:rsid w:val="4E65236A"/>
    <w:rsid w:val="4E67443D"/>
    <w:rsid w:val="4E695184"/>
    <w:rsid w:val="4E697215"/>
    <w:rsid w:val="4E6A662F"/>
    <w:rsid w:val="4E71639B"/>
    <w:rsid w:val="4E730A64"/>
    <w:rsid w:val="4E736E89"/>
    <w:rsid w:val="4E76727F"/>
    <w:rsid w:val="4E7853C7"/>
    <w:rsid w:val="4E7C135E"/>
    <w:rsid w:val="4E7D3FC7"/>
    <w:rsid w:val="4E807407"/>
    <w:rsid w:val="4E82123A"/>
    <w:rsid w:val="4E83088B"/>
    <w:rsid w:val="4E833B6A"/>
    <w:rsid w:val="4E87660A"/>
    <w:rsid w:val="4E88288A"/>
    <w:rsid w:val="4E8A6DCA"/>
    <w:rsid w:val="4E8F0883"/>
    <w:rsid w:val="4E8F1A91"/>
    <w:rsid w:val="4E8F2A8B"/>
    <w:rsid w:val="4E905371"/>
    <w:rsid w:val="4E9255A6"/>
    <w:rsid w:val="4E9272F0"/>
    <w:rsid w:val="4E94282E"/>
    <w:rsid w:val="4E9461AF"/>
    <w:rsid w:val="4E983CA6"/>
    <w:rsid w:val="4E995F44"/>
    <w:rsid w:val="4E9A48D0"/>
    <w:rsid w:val="4E9B5347"/>
    <w:rsid w:val="4E9C477E"/>
    <w:rsid w:val="4E9E2155"/>
    <w:rsid w:val="4EA307B8"/>
    <w:rsid w:val="4EA44345"/>
    <w:rsid w:val="4EA70689"/>
    <w:rsid w:val="4EA716AA"/>
    <w:rsid w:val="4EA77EAE"/>
    <w:rsid w:val="4EA93D65"/>
    <w:rsid w:val="4EAA0975"/>
    <w:rsid w:val="4EAC737F"/>
    <w:rsid w:val="4EAF0075"/>
    <w:rsid w:val="4EB77305"/>
    <w:rsid w:val="4EBA4F6E"/>
    <w:rsid w:val="4EBB2ED8"/>
    <w:rsid w:val="4EBB7A80"/>
    <w:rsid w:val="4EBD06C9"/>
    <w:rsid w:val="4EBD32EA"/>
    <w:rsid w:val="4EBF5CC1"/>
    <w:rsid w:val="4EBF6F4D"/>
    <w:rsid w:val="4EC83149"/>
    <w:rsid w:val="4EC90C34"/>
    <w:rsid w:val="4ECB6926"/>
    <w:rsid w:val="4ECE4060"/>
    <w:rsid w:val="4ECF291D"/>
    <w:rsid w:val="4ED60298"/>
    <w:rsid w:val="4EDB0C62"/>
    <w:rsid w:val="4EDD32DD"/>
    <w:rsid w:val="4EDF1B5A"/>
    <w:rsid w:val="4EE052D8"/>
    <w:rsid w:val="4EE138C4"/>
    <w:rsid w:val="4EE32766"/>
    <w:rsid w:val="4EE73B63"/>
    <w:rsid w:val="4EEA6354"/>
    <w:rsid w:val="4EEB6A4B"/>
    <w:rsid w:val="4EEC19D8"/>
    <w:rsid w:val="4EEC6097"/>
    <w:rsid w:val="4EED0C79"/>
    <w:rsid w:val="4EF1236E"/>
    <w:rsid w:val="4EFD568B"/>
    <w:rsid w:val="4EFE4729"/>
    <w:rsid w:val="4EFF1077"/>
    <w:rsid w:val="4F0D3BBC"/>
    <w:rsid w:val="4F122D39"/>
    <w:rsid w:val="4F127CAD"/>
    <w:rsid w:val="4F174492"/>
    <w:rsid w:val="4F182C40"/>
    <w:rsid w:val="4F1A1503"/>
    <w:rsid w:val="4F1A5BF4"/>
    <w:rsid w:val="4F1B6D58"/>
    <w:rsid w:val="4F1F1C74"/>
    <w:rsid w:val="4F247D49"/>
    <w:rsid w:val="4F257ABE"/>
    <w:rsid w:val="4F2761C0"/>
    <w:rsid w:val="4F2969E1"/>
    <w:rsid w:val="4F2B3587"/>
    <w:rsid w:val="4F2C2E76"/>
    <w:rsid w:val="4F2D58E0"/>
    <w:rsid w:val="4F2D6760"/>
    <w:rsid w:val="4F2E54D7"/>
    <w:rsid w:val="4F2F2777"/>
    <w:rsid w:val="4F2F7EBD"/>
    <w:rsid w:val="4F30523F"/>
    <w:rsid w:val="4F306F1A"/>
    <w:rsid w:val="4F310A15"/>
    <w:rsid w:val="4F313157"/>
    <w:rsid w:val="4F32022D"/>
    <w:rsid w:val="4F33723F"/>
    <w:rsid w:val="4F3B4284"/>
    <w:rsid w:val="4F3C2154"/>
    <w:rsid w:val="4F3C5A84"/>
    <w:rsid w:val="4F3D2C72"/>
    <w:rsid w:val="4F404DDF"/>
    <w:rsid w:val="4F405F62"/>
    <w:rsid w:val="4F4208E8"/>
    <w:rsid w:val="4F421EC5"/>
    <w:rsid w:val="4F440448"/>
    <w:rsid w:val="4F442106"/>
    <w:rsid w:val="4F444D7D"/>
    <w:rsid w:val="4F450427"/>
    <w:rsid w:val="4F462CAA"/>
    <w:rsid w:val="4F46427B"/>
    <w:rsid w:val="4F467FC7"/>
    <w:rsid w:val="4F471FCF"/>
    <w:rsid w:val="4F4A2F4E"/>
    <w:rsid w:val="4F4C5A2C"/>
    <w:rsid w:val="4F4E10F2"/>
    <w:rsid w:val="4F4E132B"/>
    <w:rsid w:val="4F4F66E9"/>
    <w:rsid w:val="4F5072EB"/>
    <w:rsid w:val="4F510608"/>
    <w:rsid w:val="4F530E90"/>
    <w:rsid w:val="4F535DDB"/>
    <w:rsid w:val="4F545F0C"/>
    <w:rsid w:val="4F566A27"/>
    <w:rsid w:val="4F5A6838"/>
    <w:rsid w:val="4F5A7C58"/>
    <w:rsid w:val="4F5C014A"/>
    <w:rsid w:val="4F5C58CC"/>
    <w:rsid w:val="4F601707"/>
    <w:rsid w:val="4F6171BB"/>
    <w:rsid w:val="4F637E4A"/>
    <w:rsid w:val="4F6608E4"/>
    <w:rsid w:val="4F6706D3"/>
    <w:rsid w:val="4F677B94"/>
    <w:rsid w:val="4F6A5AAB"/>
    <w:rsid w:val="4F6E104F"/>
    <w:rsid w:val="4F6F05CA"/>
    <w:rsid w:val="4F700D7F"/>
    <w:rsid w:val="4F746BF0"/>
    <w:rsid w:val="4F756E15"/>
    <w:rsid w:val="4F767798"/>
    <w:rsid w:val="4F774C6E"/>
    <w:rsid w:val="4F794C5C"/>
    <w:rsid w:val="4F7C73C0"/>
    <w:rsid w:val="4F8330FF"/>
    <w:rsid w:val="4F83773A"/>
    <w:rsid w:val="4F86015D"/>
    <w:rsid w:val="4F874B73"/>
    <w:rsid w:val="4F875C19"/>
    <w:rsid w:val="4F881964"/>
    <w:rsid w:val="4F8D70F4"/>
    <w:rsid w:val="4F8F6198"/>
    <w:rsid w:val="4F8F7446"/>
    <w:rsid w:val="4F900C4C"/>
    <w:rsid w:val="4F905DAB"/>
    <w:rsid w:val="4F914C94"/>
    <w:rsid w:val="4F94428E"/>
    <w:rsid w:val="4F9615AF"/>
    <w:rsid w:val="4F9D1A7C"/>
    <w:rsid w:val="4F9D686F"/>
    <w:rsid w:val="4F9E014F"/>
    <w:rsid w:val="4F9E104A"/>
    <w:rsid w:val="4F9E29C6"/>
    <w:rsid w:val="4FA02CDC"/>
    <w:rsid w:val="4FA0389C"/>
    <w:rsid w:val="4FA05616"/>
    <w:rsid w:val="4FA15323"/>
    <w:rsid w:val="4FA2756E"/>
    <w:rsid w:val="4FA31F1A"/>
    <w:rsid w:val="4FA63D57"/>
    <w:rsid w:val="4FAB2EE6"/>
    <w:rsid w:val="4FAB6E8B"/>
    <w:rsid w:val="4FAC1733"/>
    <w:rsid w:val="4FAE02E9"/>
    <w:rsid w:val="4FAE37AE"/>
    <w:rsid w:val="4FAE3EE4"/>
    <w:rsid w:val="4FB12E92"/>
    <w:rsid w:val="4FB13853"/>
    <w:rsid w:val="4FB612BC"/>
    <w:rsid w:val="4FB654FB"/>
    <w:rsid w:val="4FB81551"/>
    <w:rsid w:val="4FB94960"/>
    <w:rsid w:val="4FBC49C0"/>
    <w:rsid w:val="4FBD4709"/>
    <w:rsid w:val="4FBF12B3"/>
    <w:rsid w:val="4FBF3F5F"/>
    <w:rsid w:val="4FC0236D"/>
    <w:rsid w:val="4FC40D4D"/>
    <w:rsid w:val="4FC57CC9"/>
    <w:rsid w:val="4FC73957"/>
    <w:rsid w:val="4FCF3946"/>
    <w:rsid w:val="4FD10123"/>
    <w:rsid w:val="4FD209EE"/>
    <w:rsid w:val="4FD23EF6"/>
    <w:rsid w:val="4FD250AA"/>
    <w:rsid w:val="4FD609FC"/>
    <w:rsid w:val="4FD835F9"/>
    <w:rsid w:val="4FD924AD"/>
    <w:rsid w:val="4FDD4D9F"/>
    <w:rsid w:val="4FE32D6F"/>
    <w:rsid w:val="4FE500A1"/>
    <w:rsid w:val="4FE95594"/>
    <w:rsid w:val="4FE9670D"/>
    <w:rsid w:val="4FEB0820"/>
    <w:rsid w:val="4FEB747D"/>
    <w:rsid w:val="4FEC3CE9"/>
    <w:rsid w:val="4FF011AD"/>
    <w:rsid w:val="4FF52783"/>
    <w:rsid w:val="4FF725A7"/>
    <w:rsid w:val="4FF8359B"/>
    <w:rsid w:val="4FF96B87"/>
    <w:rsid w:val="4FFB399C"/>
    <w:rsid w:val="4FFC16D1"/>
    <w:rsid w:val="500268DB"/>
    <w:rsid w:val="500A14BA"/>
    <w:rsid w:val="500F5C7E"/>
    <w:rsid w:val="501540AD"/>
    <w:rsid w:val="501703E3"/>
    <w:rsid w:val="5019152C"/>
    <w:rsid w:val="501979DE"/>
    <w:rsid w:val="501B3D66"/>
    <w:rsid w:val="501E5BDB"/>
    <w:rsid w:val="5021779A"/>
    <w:rsid w:val="50254EB7"/>
    <w:rsid w:val="50260522"/>
    <w:rsid w:val="50275CB6"/>
    <w:rsid w:val="50292222"/>
    <w:rsid w:val="502E7E34"/>
    <w:rsid w:val="502F2DF1"/>
    <w:rsid w:val="502F41AA"/>
    <w:rsid w:val="503353AD"/>
    <w:rsid w:val="503403C3"/>
    <w:rsid w:val="50390A59"/>
    <w:rsid w:val="50413A29"/>
    <w:rsid w:val="50413BF2"/>
    <w:rsid w:val="504438BD"/>
    <w:rsid w:val="504921CD"/>
    <w:rsid w:val="504A68E0"/>
    <w:rsid w:val="504D0512"/>
    <w:rsid w:val="505353D3"/>
    <w:rsid w:val="50544B7C"/>
    <w:rsid w:val="50546934"/>
    <w:rsid w:val="5055429D"/>
    <w:rsid w:val="5055597E"/>
    <w:rsid w:val="50566671"/>
    <w:rsid w:val="50577B46"/>
    <w:rsid w:val="50592B17"/>
    <w:rsid w:val="505976C5"/>
    <w:rsid w:val="50597A66"/>
    <w:rsid w:val="505B19A6"/>
    <w:rsid w:val="505F5182"/>
    <w:rsid w:val="5061566C"/>
    <w:rsid w:val="5066536A"/>
    <w:rsid w:val="5069042B"/>
    <w:rsid w:val="506A6D6D"/>
    <w:rsid w:val="506B4C0D"/>
    <w:rsid w:val="50785F5C"/>
    <w:rsid w:val="507A6B4D"/>
    <w:rsid w:val="507F68BF"/>
    <w:rsid w:val="5087299F"/>
    <w:rsid w:val="50873D17"/>
    <w:rsid w:val="5089695D"/>
    <w:rsid w:val="508B7DF5"/>
    <w:rsid w:val="508C282C"/>
    <w:rsid w:val="508D34D7"/>
    <w:rsid w:val="508E444F"/>
    <w:rsid w:val="508F2EA1"/>
    <w:rsid w:val="509264C4"/>
    <w:rsid w:val="5092724B"/>
    <w:rsid w:val="50962181"/>
    <w:rsid w:val="50966FA7"/>
    <w:rsid w:val="50971FAD"/>
    <w:rsid w:val="50987C80"/>
    <w:rsid w:val="509923D5"/>
    <w:rsid w:val="509D18F2"/>
    <w:rsid w:val="509E31B6"/>
    <w:rsid w:val="50A15807"/>
    <w:rsid w:val="50A8097C"/>
    <w:rsid w:val="50AC12C2"/>
    <w:rsid w:val="50AD2F28"/>
    <w:rsid w:val="50AD3B98"/>
    <w:rsid w:val="50AD714D"/>
    <w:rsid w:val="50AF17A2"/>
    <w:rsid w:val="50B6224A"/>
    <w:rsid w:val="50B938C4"/>
    <w:rsid w:val="50B942EC"/>
    <w:rsid w:val="50BD28CA"/>
    <w:rsid w:val="50BE1261"/>
    <w:rsid w:val="50BE2557"/>
    <w:rsid w:val="50BF78E0"/>
    <w:rsid w:val="50C06049"/>
    <w:rsid w:val="50C14E52"/>
    <w:rsid w:val="50CF5ED1"/>
    <w:rsid w:val="50D05D2E"/>
    <w:rsid w:val="50D72812"/>
    <w:rsid w:val="50DB0F64"/>
    <w:rsid w:val="50DB36FC"/>
    <w:rsid w:val="50DC2875"/>
    <w:rsid w:val="50E07056"/>
    <w:rsid w:val="50E2339C"/>
    <w:rsid w:val="50E76F42"/>
    <w:rsid w:val="50EA788F"/>
    <w:rsid w:val="50EC2366"/>
    <w:rsid w:val="50ED719D"/>
    <w:rsid w:val="50EE7F60"/>
    <w:rsid w:val="50F5264F"/>
    <w:rsid w:val="50F634E7"/>
    <w:rsid w:val="50FA2B2B"/>
    <w:rsid w:val="50FA4A52"/>
    <w:rsid w:val="50FE526C"/>
    <w:rsid w:val="50FE786D"/>
    <w:rsid w:val="50FF137D"/>
    <w:rsid w:val="51021526"/>
    <w:rsid w:val="51022570"/>
    <w:rsid w:val="510710B9"/>
    <w:rsid w:val="510A00FA"/>
    <w:rsid w:val="510A0D28"/>
    <w:rsid w:val="510B7782"/>
    <w:rsid w:val="510D31FC"/>
    <w:rsid w:val="51187B47"/>
    <w:rsid w:val="511940EA"/>
    <w:rsid w:val="511B6302"/>
    <w:rsid w:val="511C52B9"/>
    <w:rsid w:val="511E24C6"/>
    <w:rsid w:val="51233684"/>
    <w:rsid w:val="512D3735"/>
    <w:rsid w:val="51325291"/>
    <w:rsid w:val="51327714"/>
    <w:rsid w:val="51347759"/>
    <w:rsid w:val="51350BAD"/>
    <w:rsid w:val="51396381"/>
    <w:rsid w:val="513C5E51"/>
    <w:rsid w:val="513F36E7"/>
    <w:rsid w:val="51405230"/>
    <w:rsid w:val="514225D1"/>
    <w:rsid w:val="51443807"/>
    <w:rsid w:val="514B1369"/>
    <w:rsid w:val="515352EA"/>
    <w:rsid w:val="51537FF3"/>
    <w:rsid w:val="51543831"/>
    <w:rsid w:val="51557199"/>
    <w:rsid w:val="51557722"/>
    <w:rsid w:val="51591A39"/>
    <w:rsid w:val="51592FEA"/>
    <w:rsid w:val="51597C57"/>
    <w:rsid w:val="515B120B"/>
    <w:rsid w:val="515B3813"/>
    <w:rsid w:val="51605247"/>
    <w:rsid w:val="51644B21"/>
    <w:rsid w:val="516A0FB3"/>
    <w:rsid w:val="516E10BE"/>
    <w:rsid w:val="517037AC"/>
    <w:rsid w:val="51704952"/>
    <w:rsid w:val="51744A25"/>
    <w:rsid w:val="51760A32"/>
    <w:rsid w:val="517670BA"/>
    <w:rsid w:val="517A03D4"/>
    <w:rsid w:val="517E2004"/>
    <w:rsid w:val="51825A93"/>
    <w:rsid w:val="51843C87"/>
    <w:rsid w:val="51845FA0"/>
    <w:rsid w:val="51860D61"/>
    <w:rsid w:val="518749ED"/>
    <w:rsid w:val="51967BA2"/>
    <w:rsid w:val="519828D8"/>
    <w:rsid w:val="519B0E27"/>
    <w:rsid w:val="519C60B8"/>
    <w:rsid w:val="519D4471"/>
    <w:rsid w:val="519F6388"/>
    <w:rsid w:val="51A05773"/>
    <w:rsid w:val="51A36068"/>
    <w:rsid w:val="51A44688"/>
    <w:rsid w:val="51A5129D"/>
    <w:rsid w:val="51A93839"/>
    <w:rsid w:val="51AA12BC"/>
    <w:rsid w:val="51AC4665"/>
    <w:rsid w:val="51B27751"/>
    <w:rsid w:val="51B55903"/>
    <w:rsid w:val="51B62605"/>
    <w:rsid w:val="51B66D32"/>
    <w:rsid w:val="51B81454"/>
    <w:rsid w:val="51BB3439"/>
    <w:rsid w:val="51BB5596"/>
    <w:rsid w:val="51BC69A8"/>
    <w:rsid w:val="51BD012D"/>
    <w:rsid w:val="51BE0B29"/>
    <w:rsid w:val="51BE5BD7"/>
    <w:rsid w:val="51C12EF4"/>
    <w:rsid w:val="51C40EFE"/>
    <w:rsid w:val="51C93227"/>
    <w:rsid w:val="51C9498D"/>
    <w:rsid w:val="51CC006F"/>
    <w:rsid w:val="51CE38FA"/>
    <w:rsid w:val="51CF29BD"/>
    <w:rsid w:val="51D0327D"/>
    <w:rsid w:val="51D4197F"/>
    <w:rsid w:val="51D657F2"/>
    <w:rsid w:val="51D74582"/>
    <w:rsid w:val="51D80786"/>
    <w:rsid w:val="51D964A2"/>
    <w:rsid w:val="51DA06AE"/>
    <w:rsid w:val="51DB1528"/>
    <w:rsid w:val="51DC60A9"/>
    <w:rsid w:val="51DE084D"/>
    <w:rsid w:val="51E05807"/>
    <w:rsid w:val="51E15FAB"/>
    <w:rsid w:val="51E17568"/>
    <w:rsid w:val="51E72748"/>
    <w:rsid w:val="51E848EA"/>
    <w:rsid w:val="51EB0E37"/>
    <w:rsid w:val="51EC2962"/>
    <w:rsid w:val="51EE0E83"/>
    <w:rsid w:val="51F07D77"/>
    <w:rsid w:val="51F10D38"/>
    <w:rsid w:val="51F327BD"/>
    <w:rsid w:val="51F5138B"/>
    <w:rsid w:val="51F63512"/>
    <w:rsid w:val="51F74C31"/>
    <w:rsid w:val="51FA6450"/>
    <w:rsid w:val="51FA76A7"/>
    <w:rsid w:val="51FB08FC"/>
    <w:rsid w:val="51FF3118"/>
    <w:rsid w:val="52003E4F"/>
    <w:rsid w:val="520046A9"/>
    <w:rsid w:val="5201315B"/>
    <w:rsid w:val="52034D17"/>
    <w:rsid w:val="52044526"/>
    <w:rsid w:val="52056372"/>
    <w:rsid w:val="520B1E59"/>
    <w:rsid w:val="520F5D25"/>
    <w:rsid w:val="52125B98"/>
    <w:rsid w:val="52142B87"/>
    <w:rsid w:val="5214364E"/>
    <w:rsid w:val="5216134F"/>
    <w:rsid w:val="521D3377"/>
    <w:rsid w:val="522479B0"/>
    <w:rsid w:val="522C74A1"/>
    <w:rsid w:val="522D6392"/>
    <w:rsid w:val="522E4CDD"/>
    <w:rsid w:val="522F675E"/>
    <w:rsid w:val="52301F9C"/>
    <w:rsid w:val="52321F17"/>
    <w:rsid w:val="523220A8"/>
    <w:rsid w:val="52334397"/>
    <w:rsid w:val="523404E2"/>
    <w:rsid w:val="52383098"/>
    <w:rsid w:val="523F4EE3"/>
    <w:rsid w:val="52400FC8"/>
    <w:rsid w:val="524019DD"/>
    <w:rsid w:val="524358EE"/>
    <w:rsid w:val="5247256F"/>
    <w:rsid w:val="5247684A"/>
    <w:rsid w:val="524B0C10"/>
    <w:rsid w:val="524B5B8D"/>
    <w:rsid w:val="524D28EC"/>
    <w:rsid w:val="52510131"/>
    <w:rsid w:val="52521A9A"/>
    <w:rsid w:val="52524BF2"/>
    <w:rsid w:val="52531F98"/>
    <w:rsid w:val="52547F01"/>
    <w:rsid w:val="52576375"/>
    <w:rsid w:val="52585683"/>
    <w:rsid w:val="525C6813"/>
    <w:rsid w:val="52677914"/>
    <w:rsid w:val="526B072B"/>
    <w:rsid w:val="526D1CBA"/>
    <w:rsid w:val="52734DA3"/>
    <w:rsid w:val="5286027C"/>
    <w:rsid w:val="528607B4"/>
    <w:rsid w:val="528A1AAD"/>
    <w:rsid w:val="528A7EB9"/>
    <w:rsid w:val="528B395D"/>
    <w:rsid w:val="528B47BB"/>
    <w:rsid w:val="528F5A62"/>
    <w:rsid w:val="529175CC"/>
    <w:rsid w:val="529228B3"/>
    <w:rsid w:val="5292752F"/>
    <w:rsid w:val="52927D53"/>
    <w:rsid w:val="52933BB4"/>
    <w:rsid w:val="52936E3F"/>
    <w:rsid w:val="52942327"/>
    <w:rsid w:val="52944411"/>
    <w:rsid w:val="52966A49"/>
    <w:rsid w:val="52986195"/>
    <w:rsid w:val="529B58D8"/>
    <w:rsid w:val="529F5EDD"/>
    <w:rsid w:val="529F6DB4"/>
    <w:rsid w:val="52A72F80"/>
    <w:rsid w:val="52A82F07"/>
    <w:rsid w:val="52AA5D20"/>
    <w:rsid w:val="52AC0B20"/>
    <w:rsid w:val="52AC214C"/>
    <w:rsid w:val="52AD544A"/>
    <w:rsid w:val="52AE0AA4"/>
    <w:rsid w:val="52AF2536"/>
    <w:rsid w:val="52B028E6"/>
    <w:rsid w:val="52B32C6F"/>
    <w:rsid w:val="52B4234C"/>
    <w:rsid w:val="52B745EC"/>
    <w:rsid w:val="52B834BF"/>
    <w:rsid w:val="52BC7A8F"/>
    <w:rsid w:val="52BE63EE"/>
    <w:rsid w:val="52BF12D2"/>
    <w:rsid w:val="52C024C1"/>
    <w:rsid w:val="52C2094E"/>
    <w:rsid w:val="52C34E27"/>
    <w:rsid w:val="52C35336"/>
    <w:rsid w:val="52C46BD0"/>
    <w:rsid w:val="52C8694F"/>
    <w:rsid w:val="52CA26C2"/>
    <w:rsid w:val="52CA4E70"/>
    <w:rsid w:val="52CB7CD3"/>
    <w:rsid w:val="52CD3998"/>
    <w:rsid w:val="52CD4215"/>
    <w:rsid w:val="52CD667A"/>
    <w:rsid w:val="52D50993"/>
    <w:rsid w:val="52DC4D66"/>
    <w:rsid w:val="52DD1CAB"/>
    <w:rsid w:val="52DE1E71"/>
    <w:rsid w:val="52DF0DA9"/>
    <w:rsid w:val="52E1592B"/>
    <w:rsid w:val="52E74C00"/>
    <w:rsid w:val="52E81F51"/>
    <w:rsid w:val="52EA517B"/>
    <w:rsid w:val="52EE020C"/>
    <w:rsid w:val="52EE0853"/>
    <w:rsid w:val="52F04A07"/>
    <w:rsid w:val="52F12892"/>
    <w:rsid w:val="52F14436"/>
    <w:rsid w:val="52F22625"/>
    <w:rsid w:val="52F3407A"/>
    <w:rsid w:val="52F364CB"/>
    <w:rsid w:val="52F774D6"/>
    <w:rsid w:val="52F9114A"/>
    <w:rsid w:val="52FD08C6"/>
    <w:rsid w:val="52FD11C5"/>
    <w:rsid w:val="52FD4C8B"/>
    <w:rsid w:val="52FE511B"/>
    <w:rsid w:val="52FF5BBA"/>
    <w:rsid w:val="53012691"/>
    <w:rsid w:val="530141DB"/>
    <w:rsid w:val="530260B9"/>
    <w:rsid w:val="530360D8"/>
    <w:rsid w:val="53076068"/>
    <w:rsid w:val="53077DE8"/>
    <w:rsid w:val="530B229A"/>
    <w:rsid w:val="530B65EA"/>
    <w:rsid w:val="530C1D77"/>
    <w:rsid w:val="530C2659"/>
    <w:rsid w:val="530F4E7C"/>
    <w:rsid w:val="530F5AA1"/>
    <w:rsid w:val="530F6E9F"/>
    <w:rsid w:val="53100739"/>
    <w:rsid w:val="53113481"/>
    <w:rsid w:val="53123ADA"/>
    <w:rsid w:val="531248CC"/>
    <w:rsid w:val="53126207"/>
    <w:rsid w:val="53177165"/>
    <w:rsid w:val="5318622A"/>
    <w:rsid w:val="5319043B"/>
    <w:rsid w:val="531A6340"/>
    <w:rsid w:val="531B5381"/>
    <w:rsid w:val="531D2363"/>
    <w:rsid w:val="532279A6"/>
    <w:rsid w:val="53256060"/>
    <w:rsid w:val="53257316"/>
    <w:rsid w:val="53283EBC"/>
    <w:rsid w:val="53314EA8"/>
    <w:rsid w:val="5331650C"/>
    <w:rsid w:val="533257C9"/>
    <w:rsid w:val="533747E2"/>
    <w:rsid w:val="533859C3"/>
    <w:rsid w:val="533F5E78"/>
    <w:rsid w:val="534304F0"/>
    <w:rsid w:val="53430E78"/>
    <w:rsid w:val="53447D56"/>
    <w:rsid w:val="5347002B"/>
    <w:rsid w:val="534952D3"/>
    <w:rsid w:val="534B04F9"/>
    <w:rsid w:val="534B1598"/>
    <w:rsid w:val="534C3D81"/>
    <w:rsid w:val="534E22DE"/>
    <w:rsid w:val="5350051A"/>
    <w:rsid w:val="53515C9B"/>
    <w:rsid w:val="535208D3"/>
    <w:rsid w:val="5354404A"/>
    <w:rsid w:val="53555941"/>
    <w:rsid w:val="535C1D77"/>
    <w:rsid w:val="535F0315"/>
    <w:rsid w:val="535F3291"/>
    <w:rsid w:val="53610BBE"/>
    <w:rsid w:val="53643C8D"/>
    <w:rsid w:val="5364577D"/>
    <w:rsid w:val="53682CE3"/>
    <w:rsid w:val="53685A6B"/>
    <w:rsid w:val="536A6096"/>
    <w:rsid w:val="536C5E16"/>
    <w:rsid w:val="536D4D60"/>
    <w:rsid w:val="537072DD"/>
    <w:rsid w:val="53777B77"/>
    <w:rsid w:val="53785BEC"/>
    <w:rsid w:val="53790AF0"/>
    <w:rsid w:val="537C1AF9"/>
    <w:rsid w:val="537D3B90"/>
    <w:rsid w:val="537D7246"/>
    <w:rsid w:val="537F3FB9"/>
    <w:rsid w:val="53864027"/>
    <w:rsid w:val="538A4E13"/>
    <w:rsid w:val="538B56F9"/>
    <w:rsid w:val="538C5263"/>
    <w:rsid w:val="538D556A"/>
    <w:rsid w:val="538F0E4B"/>
    <w:rsid w:val="53902EE8"/>
    <w:rsid w:val="5395522A"/>
    <w:rsid w:val="539A5304"/>
    <w:rsid w:val="539C6637"/>
    <w:rsid w:val="539F6E50"/>
    <w:rsid w:val="53A05CF7"/>
    <w:rsid w:val="53A11AF6"/>
    <w:rsid w:val="53A367B7"/>
    <w:rsid w:val="53A50D6B"/>
    <w:rsid w:val="53A53A6B"/>
    <w:rsid w:val="53A91799"/>
    <w:rsid w:val="53AD3A49"/>
    <w:rsid w:val="53AD45FE"/>
    <w:rsid w:val="53B101B1"/>
    <w:rsid w:val="53B336E4"/>
    <w:rsid w:val="53B42B7C"/>
    <w:rsid w:val="53B8402E"/>
    <w:rsid w:val="53B942B0"/>
    <w:rsid w:val="53B9789E"/>
    <w:rsid w:val="53BA0673"/>
    <w:rsid w:val="53BA0A00"/>
    <w:rsid w:val="53BE4EAA"/>
    <w:rsid w:val="53BE6A3F"/>
    <w:rsid w:val="53BF3912"/>
    <w:rsid w:val="53C52951"/>
    <w:rsid w:val="53C54C7B"/>
    <w:rsid w:val="53CC6EBB"/>
    <w:rsid w:val="53CE5440"/>
    <w:rsid w:val="53D15422"/>
    <w:rsid w:val="53D715DE"/>
    <w:rsid w:val="53D86193"/>
    <w:rsid w:val="53D97D82"/>
    <w:rsid w:val="53E0441B"/>
    <w:rsid w:val="53E076AE"/>
    <w:rsid w:val="53E254A9"/>
    <w:rsid w:val="53E25B47"/>
    <w:rsid w:val="53E42873"/>
    <w:rsid w:val="53EE25A0"/>
    <w:rsid w:val="53EF5A1A"/>
    <w:rsid w:val="53EF79D2"/>
    <w:rsid w:val="53F0462B"/>
    <w:rsid w:val="53F53DEB"/>
    <w:rsid w:val="53FA1301"/>
    <w:rsid w:val="53FE63CC"/>
    <w:rsid w:val="5401298F"/>
    <w:rsid w:val="54027E54"/>
    <w:rsid w:val="540913A6"/>
    <w:rsid w:val="540B1615"/>
    <w:rsid w:val="540B196B"/>
    <w:rsid w:val="540D6EB6"/>
    <w:rsid w:val="541200D2"/>
    <w:rsid w:val="54141C35"/>
    <w:rsid w:val="541A1034"/>
    <w:rsid w:val="541B02BA"/>
    <w:rsid w:val="541B194D"/>
    <w:rsid w:val="541C0A84"/>
    <w:rsid w:val="541E4F70"/>
    <w:rsid w:val="541F6DBA"/>
    <w:rsid w:val="542428CC"/>
    <w:rsid w:val="54273F0F"/>
    <w:rsid w:val="54276751"/>
    <w:rsid w:val="5428630B"/>
    <w:rsid w:val="542A5853"/>
    <w:rsid w:val="542B24C0"/>
    <w:rsid w:val="542D0870"/>
    <w:rsid w:val="54334C9D"/>
    <w:rsid w:val="543414B0"/>
    <w:rsid w:val="543B23E0"/>
    <w:rsid w:val="543C7C34"/>
    <w:rsid w:val="543E2945"/>
    <w:rsid w:val="543F18C3"/>
    <w:rsid w:val="54403F83"/>
    <w:rsid w:val="54407062"/>
    <w:rsid w:val="544254CD"/>
    <w:rsid w:val="54450857"/>
    <w:rsid w:val="544562E4"/>
    <w:rsid w:val="5446369A"/>
    <w:rsid w:val="544772E0"/>
    <w:rsid w:val="54485073"/>
    <w:rsid w:val="544910C8"/>
    <w:rsid w:val="544C13A1"/>
    <w:rsid w:val="544D5CCF"/>
    <w:rsid w:val="54514666"/>
    <w:rsid w:val="54524E26"/>
    <w:rsid w:val="54527BF8"/>
    <w:rsid w:val="545F2AE3"/>
    <w:rsid w:val="54612800"/>
    <w:rsid w:val="546139EF"/>
    <w:rsid w:val="5461651C"/>
    <w:rsid w:val="546324FC"/>
    <w:rsid w:val="54635F87"/>
    <w:rsid w:val="546938BF"/>
    <w:rsid w:val="546B2C64"/>
    <w:rsid w:val="546C1DAD"/>
    <w:rsid w:val="546C5380"/>
    <w:rsid w:val="54706D3C"/>
    <w:rsid w:val="54716EBC"/>
    <w:rsid w:val="547358F4"/>
    <w:rsid w:val="54740860"/>
    <w:rsid w:val="54740CDD"/>
    <w:rsid w:val="54747A52"/>
    <w:rsid w:val="54796356"/>
    <w:rsid w:val="547A0F14"/>
    <w:rsid w:val="548147C4"/>
    <w:rsid w:val="54831684"/>
    <w:rsid w:val="5484606C"/>
    <w:rsid w:val="54874CCC"/>
    <w:rsid w:val="54886587"/>
    <w:rsid w:val="54895C40"/>
    <w:rsid w:val="548A5A73"/>
    <w:rsid w:val="548A5DDB"/>
    <w:rsid w:val="54937320"/>
    <w:rsid w:val="5495477F"/>
    <w:rsid w:val="54964895"/>
    <w:rsid w:val="54990A6F"/>
    <w:rsid w:val="549A2805"/>
    <w:rsid w:val="549E6D64"/>
    <w:rsid w:val="54A15E7A"/>
    <w:rsid w:val="54A2057C"/>
    <w:rsid w:val="54A2697E"/>
    <w:rsid w:val="54A377EA"/>
    <w:rsid w:val="54A7413E"/>
    <w:rsid w:val="54A87266"/>
    <w:rsid w:val="54AB00A9"/>
    <w:rsid w:val="54AB28D9"/>
    <w:rsid w:val="54AC3AF6"/>
    <w:rsid w:val="54AD1B82"/>
    <w:rsid w:val="54B01F7D"/>
    <w:rsid w:val="54B35181"/>
    <w:rsid w:val="54B52DC6"/>
    <w:rsid w:val="54B905EE"/>
    <w:rsid w:val="54BB6F74"/>
    <w:rsid w:val="54C0285A"/>
    <w:rsid w:val="54C3154A"/>
    <w:rsid w:val="54C467DB"/>
    <w:rsid w:val="54C75304"/>
    <w:rsid w:val="54C917BD"/>
    <w:rsid w:val="54C97342"/>
    <w:rsid w:val="54CB44D7"/>
    <w:rsid w:val="54CB4C8C"/>
    <w:rsid w:val="54CE736D"/>
    <w:rsid w:val="54D44845"/>
    <w:rsid w:val="54D44AF6"/>
    <w:rsid w:val="54D61B2B"/>
    <w:rsid w:val="54D673AF"/>
    <w:rsid w:val="54D71885"/>
    <w:rsid w:val="54D71ED5"/>
    <w:rsid w:val="54D921F2"/>
    <w:rsid w:val="54E1565F"/>
    <w:rsid w:val="54E60DAC"/>
    <w:rsid w:val="54EA6156"/>
    <w:rsid w:val="54F258DB"/>
    <w:rsid w:val="54F61AFB"/>
    <w:rsid w:val="54F6383C"/>
    <w:rsid w:val="54F7331B"/>
    <w:rsid w:val="54F8571E"/>
    <w:rsid w:val="54FC07D7"/>
    <w:rsid w:val="54FC2DD8"/>
    <w:rsid w:val="54FD0297"/>
    <w:rsid w:val="5500747C"/>
    <w:rsid w:val="55030A00"/>
    <w:rsid w:val="55046839"/>
    <w:rsid w:val="55072784"/>
    <w:rsid w:val="55073F3C"/>
    <w:rsid w:val="550918E0"/>
    <w:rsid w:val="550B0D09"/>
    <w:rsid w:val="550E27C4"/>
    <w:rsid w:val="551277C0"/>
    <w:rsid w:val="55163E96"/>
    <w:rsid w:val="551B3DED"/>
    <w:rsid w:val="55202E07"/>
    <w:rsid w:val="5521753B"/>
    <w:rsid w:val="55220C2C"/>
    <w:rsid w:val="55230BE2"/>
    <w:rsid w:val="552474C2"/>
    <w:rsid w:val="5525749A"/>
    <w:rsid w:val="552A19C4"/>
    <w:rsid w:val="552F3070"/>
    <w:rsid w:val="55312B36"/>
    <w:rsid w:val="55315B74"/>
    <w:rsid w:val="55327602"/>
    <w:rsid w:val="55371740"/>
    <w:rsid w:val="5537620D"/>
    <w:rsid w:val="55383DAD"/>
    <w:rsid w:val="553C6501"/>
    <w:rsid w:val="553D5CAB"/>
    <w:rsid w:val="55474092"/>
    <w:rsid w:val="55476537"/>
    <w:rsid w:val="554F245D"/>
    <w:rsid w:val="55501F55"/>
    <w:rsid w:val="55514B7D"/>
    <w:rsid w:val="555344C6"/>
    <w:rsid w:val="55585469"/>
    <w:rsid w:val="555A5C6B"/>
    <w:rsid w:val="555F2428"/>
    <w:rsid w:val="555F43B5"/>
    <w:rsid w:val="5565720B"/>
    <w:rsid w:val="5566426C"/>
    <w:rsid w:val="556B06D5"/>
    <w:rsid w:val="556B5085"/>
    <w:rsid w:val="556C6727"/>
    <w:rsid w:val="556C711C"/>
    <w:rsid w:val="556D38EF"/>
    <w:rsid w:val="556D4630"/>
    <w:rsid w:val="557056B5"/>
    <w:rsid w:val="55717A3F"/>
    <w:rsid w:val="5572253A"/>
    <w:rsid w:val="557453FE"/>
    <w:rsid w:val="557563F2"/>
    <w:rsid w:val="5576393F"/>
    <w:rsid w:val="55766476"/>
    <w:rsid w:val="557821BB"/>
    <w:rsid w:val="55783821"/>
    <w:rsid w:val="5580737B"/>
    <w:rsid w:val="5586248A"/>
    <w:rsid w:val="55880BFB"/>
    <w:rsid w:val="558934F4"/>
    <w:rsid w:val="55897F69"/>
    <w:rsid w:val="558D7E5D"/>
    <w:rsid w:val="558E0DF6"/>
    <w:rsid w:val="5591754E"/>
    <w:rsid w:val="55921C02"/>
    <w:rsid w:val="559700B9"/>
    <w:rsid w:val="55971B82"/>
    <w:rsid w:val="559C132A"/>
    <w:rsid w:val="559F20F7"/>
    <w:rsid w:val="55A45A22"/>
    <w:rsid w:val="55A50078"/>
    <w:rsid w:val="55A71F96"/>
    <w:rsid w:val="55AB6C75"/>
    <w:rsid w:val="55AB7911"/>
    <w:rsid w:val="55AC6B72"/>
    <w:rsid w:val="55B0088F"/>
    <w:rsid w:val="55B04CEF"/>
    <w:rsid w:val="55B13111"/>
    <w:rsid w:val="55B5761C"/>
    <w:rsid w:val="55B755B8"/>
    <w:rsid w:val="55B9687F"/>
    <w:rsid w:val="55BA6F85"/>
    <w:rsid w:val="55BB3D5E"/>
    <w:rsid w:val="55C10CD8"/>
    <w:rsid w:val="55C21D0D"/>
    <w:rsid w:val="55C52A14"/>
    <w:rsid w:val="55CC257B"/>
    <w:rsid w:val="55CC71CF"/>
    <w:rsid w:val="55CE7806"/>
    <w:rsid w:val="55D16B5B"/>
    <w:rsid w:val="55D233FD"/>
    <w:rsid w:val="55D247AE"/>
    <w:rsid w:val="55D60C26"/>
    <w:rsid w:val="55D61E91"/>
    <w:rsid w:val="55D72A6D"/>
    <w:rsid w:val="55DD5F0A"/>
    <w:rsid w:val="55DE0F6D"/>
    <w:rsid w:val="55DE210D"/>
    <w:rsid w:val="55E01746"/>
    <w:rsid w:val="55E03918"/>
    <w:rsid w:val="55E06AFE"/>
    <w:rsid w:val="55E6475C"/>
    <w:rsid w:val="55E854AE"/>
    <w:rsid w:val="55EA27CB"/>
    <w:rsid w:val="55EA6107"/>
    <w:rsid w:val="55EB04EE"/>
    <w:rsid w:val="55ED7A88"/>
    <w:rsid w:val="55EE3BA0"/>
    <w:rsid w:val="55EF6434"/>
    <w:rsid w:val="55F51537"/>
    <w:rsid w:val="55FA0448"/>
    <w:rsid w:val="55FC13C9"/>
    <w:rsid w:val="55FE3011"/>
    <w:rsid w:val="560119C6"/>
    <w:rsid w:val="560A2F85"/>
    <w:rsid w:val="560C77D2"/>
    <w:rsid w:val="560D17D3"/>
    <w:rsid w:val="560D5274"/>
    <w:rsid w:val="560E173E"/>
    <w:rsid w:val="560E3474"/>
    <w:rsid w:val="560F4919"/>
    <w:rsid w:val="561522E0"/>
    <w:rsid w:val="5616042D"/>
    <w:rsid w:val="56191626"/>
    <w:rsid w:val="561D6239"/>
    <w:rsid w:val="561D6838"/>
    <w:rsid w:val="561F40AC"/>
    <w:rsid w:val="56225693"/>
    <w:rsid w:val="562717BC"/>
    <w:rsid w:val="56281BF1"/>
    <w:rsid w:val="562A373F"/>
    <w:rsid w:val="562A66D3"/>
    <w:rsid w:val="562B62EC"/>
    <w:rsid w:val="562F7500"/>
    <w:rsid w:val="5637457B"/>
    <w:rsid w:val="563B4495"/>
    <w:rsid w:val="56490F68"/>
    <w:rsid w:val="56495790"/>
    <w:rsid w:val="564965DF"/>
    <w:rsid w:val="564A22D8"/>
    <w:rsid w:val="564B310A"/>
    <w:rsid w:val="564C14E7"/>
    <w:rsid w:val="564E00B8"/>
    <w:rsid w:val="56515408"/>
    <w:rsid w:val="56547629"/>
    <w:rsid w:val="56563D5A"/>
    <w:rsid w:val="565B4065"/>
    <w:rsid w:val="565D7F62"/>
    <w:rsid w:val="565E12D6"/>
    <w:rsid w:val="56640718"/>
    <w:rsid w:val="566512EC"/>
    <w:rsid w:val="566657DF"/>
    <w:rsid w:val="566907AD"/>
    <w:rsid w:val="566A2F81"/>
    <w:rsid w:val="56730BB8"/>
    <w:rsid w:val="56745F03"/>
    <w:rsid w:val="56790B87"/>
    <w:rsid w:val="567A1942"/>
    <w:rsid w:val="567B6469"/>
    <w:rsid w:val="567C1172"/>
    <w:rsid w:val="567F0161"/>
    <w:rsid w:val="567F7D31"/>
    <w:rsid w:val="56841B59"/>
    <w:rsid w:val="5684561F"/>
    <w:rsid w:val="568611CC"/>
    <w:rsid w:val="568A50A5"/>
    <w:rsid w:val="568A57F5"/>
    <w:rsid w:val="568D35ED"/>
    <w:rsid w:val="568E68F0"/>
    <w:rsid w:val="56907E7B"/>
    <w:rsid w:val="569236A6"/>
    <w:rsid w:val="56931166"/>
    <w:rsid w:val="56950BC3"/>
    <w:rsid w:val="56956CD4"/>
    <w:rsid w:val="569C6D2B"/>
    <w:rsid w:val="569D34DA"/>
    <w:rsid w:val="569D5A82"/>
    <w:rsid w:val="569F5243"/>
    <w:rsid w:val="56A220DE"/>
    <w:rsid w:val="56A44C82"/>
    <w:rsid w:val="56A53BC7"/>
    <w:rsid w:val="56A61CA7"/>
    <w:rsid w:val="56A93DB6"/>
    <w:rsid w:val="56AA0134"/>
    <w:rsid w:val="56AB139E"/>
    <w:rsid w:val="56AB65BA"/>
    <w:rsid w:val="56AC340A"/>
    <w:rsid w:val="56AD4344"/>
    <w:rsid w:val="56AF0576"/>
    <w:rsid w:val="56AF3D66"/>
    <w:rsid w:val="56B07755"/>
    <w:rsid w:val="56B125A1"/>
    <w:rsid w:val="56B22762"/>
    <w:rsid w:val="56B529C1"/>
    <w:rsid w:val="56B5697D"/>
    <w:rsid w:val="56B75963"/>
    <w:rsid w:val="56B966E6"/>
    <w:rsid w:val="56BB21C8"/>
    <w:rsid w:val="56C03CD4"/>
    <w:rsid w:val="56C12C98"/>
    <w:rsid w:val="56C562C1"/>
    <w:rsid w:val="56C67DBE"/>
    <w:rsid w:val="56C91CD9"/>
    <w:rsid w:val="56C95FD2"/>
    <w:rsid w:val="56CB3766"/>
    <w:rsid w:val="56CE3361"/>
    <w:rsid w:val="56CF6F43"/>
    <w:rsid w:val="56D5353F"/>
    <w:rsid w:val="56D9385A"/>
    <w:rsid w:val="56DE243B"/>
    <w:rsid w:val="56E31E57"/>
    <w:rsid w:val="56E50AFA"/>
    <w:rsid w:val="56E7030D"/>
    <w:rsid w:val="56E863E6"/>
    <w:rsid w:val="56E96CE5"/>
    <w:rsid w:val="56EB7A24"/>
    <w:rsid w:val="56F2663E"/>
    <w:rsid w:val="56F470C0"/>
    <w:rsid w:val="56F70E8C"/>
    <w:rsid w:val="56F91464"/>
    <w:rsid w:val="56FD419F"/>
    <w:rsid w:val="56FD4667"/>
    <w:rsid w:val="56FE56A4"/>
    <w:rsid w:val="56FF5C3F"/>
    <w:rsid w:val="57010AA4"/>
    <w:rsid w:val="57025AA9"/>
    <w:rsid w:val="5703514E"/>
    <w:rsid w:val="5708618E"/>
    <w:rsid w:val="570929F6"/>
    <w:rsid w:val="570C5092"/>
    <w:rsid w:val="570D5C34"/>
    <w:rsid w:val="570F1F5C"/>
    <w:rsid w:val="57124EA9"/>
    <w:rsid w:val="571D0115"/>
    <w:rsid w:val="571E07A8"/>
    <w:rsid w:val="571E5F01"/>
    <w:rsid w:val="571F7762"/>
    <w:rsid w:val="572F1BB2"/>
    <w:rsid w:val="572F1CF1"/>
    <w:rsid w:val="57305339"/>
    <w:rsid w:val="57320A63"/>
    <w:rsid w:val="57321F78"/>
    <w:rsid w:val="57344FAE"/>
    <w:rsid w:val="5734512F"/>
    <w:rsid w:val="57360365"/>
    <w:rsid w:val="57385AF2"/>
    <w:rsid w:val="57387CBE"/>
    <w:rsid w:val="573A5440"/>
    <w:rsid w:val="573D2C0F"/>
    <w:rsid w:val="57423070"/>
    <w:rsid w:val="57440217"/>
    <w:rsid w:val="57463B11"/>
    <w:rsid w:val="57474799"/>
    <w:rsid w:val="574A547E"/>
    <w:rsid w:val="574E17F1"/>
    <w:rsid w:val="57514843"/>
    <w:rsid w:val="57520B94"/>
    <w:rsid w:val="57523025"/>
    <w:rsid w:val="575A68CC"/>
    <w:rsid w:val="575A7FE1"/>
    <w:rsid w:val="575D1F10"/>
    <w:rsid w:val="575D555E"/>
    <w:rsid w:val="575E0EDF"/>
    <w:rsid w:val="575F109C"/>
    <w:rsid w:val="575F5A66"/>
    <w:rsid w:val="57603ABD"/>
    <w:rsid w:val="57661DC3"/>
    <w:rsid w:val="5766227D"/>
    <w:rsid w:val="57665F8B"/>
    <w:rsid w:val="57675037"/>
    <w:rsid w:val="576D3927"/>
    <w:rsid w:val="576F04CA"/>
    <w:rsid w:val="577219ED"/>
    <w:rsid w:val="57745DA0"/>
    <w:rsid w:val="57745FA2"/>
    <w:rsid w:val="57793489"/>
    <w:rsid w:val="577C2561"/>
    <w:rsid w:val="577F5AD6"/>
    <w:rsid w:val="57801454"/>
    <w:rsid w:val="57825871"/>
    <w:rsid w:val="57835388"/>
    <w:rsid w:val="57842C7C"/>
    <w:rsid w:val="578519A5"/>
    <w:rsid w:val="57894CB4"/>
    <w:rsid w:val="578978B7"/>
    <w:rsid w:val="578E567F"/>
    <w:rsid w:val="578E6212"/>
    <w:rsid w:val="578F2CBA"/>
    <w:rsid w:val="578F798D"/>
    <w:rsid w:val="57903F04"/>
    <w:rsid w:val="57910DC1"/>
    <w:rsid w:val="57923AD4"/>
    <w:rsid w:val="57934CC8"/>
    <w:rsid w:val="579423C2"/>
    <w:rsid w:val="57946913"/>
    <w:rsid w:val="57962C07"/>
    <w:rsid w:val="57991AF5"/>
    <w:rsid w:val="579C4BA0"/>
    <w:rsid w:val="579D6872"/>
    <w:rsid w:val="57A21AF0"/>
    <w:rsid w:val="57A52FCE"/>
    <w:rsid w:val="57A55BA2"/>
    <w:rsid w:val="57A72EE7"/>
    <w:rsid w:val="57A77A5D"/>
    <w:rsid w:val="57AC7A64"/>
    <w:rsid w:val="57AD2BB6"/>
    <w:rsid w:val="57AF07F0"/>
    <w:rsid w:val="57B0631B"/>
    <w:rsid w:val="57B15B42"/>
    <w:rsid w:val="57B36885"/>
    <w:rsid w:val="57B42B5D"/>
    <w:rsid w:val="57B53EDC"/>
    <w:rsid w:val="57B64AE4"/>
    <w:rsid w:val="57B721A3"/>
    <w:rsid w:val="57B75CA3"/>
    <w:rsid w:val="57B92A76"/>
    <w:rsid w:val="57BB02FA"/>
    <w:rsid w:val="57BB37CE"/>
    <w:rsid w:val="57BC4AF6"/>
    <w:rsid w:val="57BF6F6B"/>
    <w:rsid w:val="57C00B1E"/>
    <w:rsid w:val="57C40364"/>
    <w:rsid w:val="57C63E37"/>
    <w:rsid w:val="57C67F82"/>
    <w:rsid w:val="57C73881"/>
    <w:rsid w:val="57D255AE"/>
    <w:rsid w:val="57D25740"/>
    <w:rsid w:val="57D55384"/>
    <w:rsid w:val="57D80F54"/>
    <w:rsid w:val="57DB5360"/>
    <w:rsid w:val="57DC18A3"/>
    <w:rsid w:val="57DE6A93"/>
    <w:rsid w:val="57DF34B3"/>
    <w:rsid w:val="57E225D3"/>
    <w:rsid w:val="57E41896"/>
    <w:rsid w:val="57E56D99"/>
    <w:rsid w:val="57E730BC"/>
    <w:rsid w:val="57EA3CFC"/>
    <w:rsid w:val="57EA4F22"/>
    <w:rsid w:val="57EB7910"/>
    <w:rsid w:val="57EC5104"/>
    <w:rsid w:val="57F036B6"/>
    <w:rsid w:val="57F178FE"/>
    <w:rsid w:val="57F64723"/>
    <w:rsid w:val="580423F7"/>
    <w:rsid w:val="5806107D"/>
    <w:rsid w:val="58061E61"/>
    <w:rsid w:val="580773BA"/>
    <w:rsid w:val="58090862"/>
    <w:rsid w:val="580A74C6"/>
    <w:rsid w:val="580C056A"/>
    <w:rsid w:val="580F553D"/>
    <w:rsid w:val="58130189"/>
    <w:rsid w:val="58155775"/>
    <w:rsid w:val="58163257"/>
    <w:rsid w:val="581647EB"/>
    <w:rsid w:val="58174420"/>
    <w:rsid w:val="581809FC"/>
    <w:rsid w:val="58194E13"/>
    <w:rsid w:val="581A4A9B"/>
    <w:rsid w:val="581B3F0D"/>
    <w:rsid w:val="581C3257"/>
    <w:rsid w:val="58277745"/>
    <w:rsid w:val="582A644D"/>
    <w:rsid w:val="582A674F"/>
    <w:rsid w:val="582B4216"/>
    <w:rsid w:val="582D1EA4"/>
    <w:rsid w:val="582E4324"/>
    <w:rsid w:val="5838047D"/>
    <w:rsid w:val="583B0EA9"/>
    <w:rsid w:val="58413AB2"/>
    <w:rsid w:val="58423A60"/>
    <w:rsid w:val="5844260B"/>
    <w:rsid w:val="58483A2C"/>
    <w:rsid w:val="584A00C5"/>
    <w:rsid w:val="584E3B39"/>
    <w:rsid w:val="584F2347"/>
    <w:rsid w:val="5850704B"/>
    <w:rsid w:val="585207DF"/>
    <w:rsid w:val="58524A00"/>
    <w:rsid w:val="58531CFA"/>
    <w:rsid w:val="58543C5A"/>
    <w:rsid w:val="58610076"/>
    <w:rsid w:val="5863208F"/>
    <w:rsid w:val="58634035"/>
    <w:rsid w:val="586501B2"/>
    <w:rsid w:val="586509C2"/>
    <w:rsid w:val="58665FEC"/>
    <w:rsid w:val="58665FF6"/>
    <w:rsid w:val="586C7BEB"/>
    <w:rsid w:val="586E097D"/>
    <w:rsid w:val="586E41E6"/>
    <w:rsid w:val="58706953"/>
    <w:rsid w:val="58730411"/>
    <w:rsid w:val="58753915"/>
    <w:rsid w:val="58790775"/>
    <w:rsid w:val="587947C3"/>
    <w:rsid w:val="587F072F"/>
    <w:rsid w:val="5884406B"/>
    <w:rsid w:val="58844E7C"/>
    <w:rsid w:val="588548A4"/>
    <w:rsid w:val="588B65AF"/>
    <w:rsid w:val="588F1363"/>
    <w:rsid w:val="588F697C"/>
    <w:rsid w:val="5890481A"/>
    <w:rsid w:val="58907BA3"/>
    <w:rsid w:val="589167FA"/>
    <w:rsid w:val="58A04F9E"/>
    <w:rsid w:val="58A22E69"/>
    <w:rsid w:val="58A314FC"/>
    <w:rsid w:val="58A33F9B"/>
    <w:rsid w:val="58A503D8"/>
    <w:rsid w:val="58A519CE"/>
    <w:rsid w:val="58A5782A"/>
    <w:rsid w:val="58A90B07"/>
    <w:rsid w:val="58A96AB5"/>
    <w:rsid w:val="58AA4A04"/>
    <w:rsid w:val="58AB424D"/>
    <w:rsid w:val="58AC02FD"/>
    <w:rsid w:val="58B077DD"/>
    <w:rsid w:val="58B273BD"/>
    <w:rsid w:val="58B52E32"/>
    <w:rsid w:val="58B60DCA"/>
    <w:rsid w:val="58B620FA"/>
    <w:rsid w:val="58B7273F"/>
    <w:rsid w:val="58B90E4F"/>
    <w:rsid w:val="58BA6047"/>
    <w:rsid w:val="58BD7013"/>
    <w:rsid w:val="58BE2145"/>
    <w:rsid w:val="58BF2FC4"/>
    <w:rsid w:val="58C212B0"/>
    <w:rsid w:val="58C52C4F"/>
    <w:rsid w:val="58C824A7"/>
    <w:rsid w:val="58CA3D45"/>
    <w:rsid w:val="58CB1156"/>
    <w:rsid w:val="58D1276C"/>
    <w:rsid w:val="58D13A55"/>
    <w:rsid w:val="58D25D21"/>
    <w:rsid w:val="58D72673"/>
    <w:rsid w:val="58D94BF2"/>
    <w:rsid w:val="58DA49B8"/>
    <w:rsid w:val="58E56848"/>
    <w:rsid w:val="58E73E56"/>
    <w:rsid w:val="58E93319"/>
    <w:rsid w:val="58EA4B62"/>
    <w:rsid w:val="58EC0565"/>
    <w:rsid w:val="58EF656A"/>
    <w:rsid w:val="58F32956"/>
    <w:rsid w:val="58F568ED"/>
    <w:rsid w:val="58F727CD"/>
    <w:rsid w:val="58F8442A"/>
    <w:rsid w:val="58FA7107"/>
    <w:rsid w:val="58FB028A"/>
    <w:rsid w:val="58FC19BE"/>
    <w:rsid w:val="58FE50D9"/>
    <w:rsid w:val="58FE63C8"/>
    <w:rsid w:val="58FF6B7D"/>
    <w:rsid w:val="59051234"/>
    <w:rsid w:val="59094EAF"/>
    <w:rsid w:val="59094FCD"/>
    <w:rsid w:val="590D0AE1"/>
    <w:rsid w:val="590E5DBB"/>
    <w:rsid w:val="590F002A"/>
    <w:rsid w:val="59115B09"/>
    <w:rsid w:val="591358A4"/>
    <w:rsid w:val="5915476D"/>
    <w:rsid w:val="59165BF7"/>
    <w:rsid w:val="59177C25"/>
    <w:rsid w:val="591818A0"/>
    <w:rsid w:val="5918637D"/>
    <w:rsid w:val="591A1ACC"/>
    <w:rsid w:val="59202C3B"/>
    <w:rsid w:val="59213594"/>
    <w:rsid w:val="59256C31"/>
    <w:rsid w:val="592603B3"/>
    <w:rsid w:val="592E61AA"/>
    <w:rsid w:val="592F78FF"/>
    <w:rsid w:val="59304282"/>
    <w:rsid w:val="59304F32"/>
    <w:rsid w:val="59383E02"/>
    <w:rsid w:val="593958AE"/>
    <w:rsid w:val="593E6A24"/>
    <w:rsid w:val="59444550"/>
    <w:rsid w:val="59451AB7"/>
    <w:rsid w:val="594B497B"/>
    <w:rsid w:val="594E4789"/>
    <w:rsid w:val="595055DB"/>
    <w:rsid w:val="59533E26"/>
    <w:rsid w:val="59542F2C"/>
    <w:rsid w:val="59555886"/>
    <w:rsid w:val="5959086E"/>
    <w:rsid w:val="595B6419"/>
    <w:rsid w:val="59671704"/>
    <w:rsid w:val="5967651E"/>
    <w:rsid w:val="596857ED"/>
    <w:rsid w:val="596C29EF"/>
    <w:rsid w:val="596C56DC"/>
    <w:rsid w:val="596C7220"/>
    <w:rsid w:val="5971639D"/>
    <w:rsid w:val="5972462B"/>
    <w:rsid w:val="597433FA"/>
    <w:rsid w:val="5974531E"/>
    <w:rsid w:val="5977391E"/>
    <w:rsid w:val="597D2271"/>
    <w:rsid w:val="597F777A"/>
    <w:rsid w:val="59866492"/>
    <w:rsid w:val="59875103"/>
    <w:rsid w:val="59891397"/>
    <w:rsid w:val="59896205"/>
    <w:rsid w:val="598D547B"/>
    <w:rsid w:val="598F372B"/>
    <w:rsid w:val="598F7A90"/>
    <w:rsid w:val="599325B2"/>
    <w:rsid w:val="59945AA6"/>
    <w:rsid w:val="59946571"/>
    <w:rsid w:val="59974DF4"/>
    <w:rsid w:val="59985938"/>
    <w:rsid w:val="59986450"/>
    <w:rsid w:val="59994E8A"/>
    <w:rsid w:val="599A160D"/>
    <w:rsid w:val="599B7112"/>
    <w:rsid w:val="599C43C5"/>
    <w:rsid w:val="599E029D"/>
    <w:rsid w:val="59A12EB8"/>
    <w:rsid w:val="59A15635"/>
    <w:rsid w:val="59A30ED1"/>
    <w:rsid w:val="59A4036D"/>
    <w:rsid w:val="59A60C3A"/>
    <w:rsid w:val="59A95B28"/>
    <w:rsid w:val="59AB0115"/>
    <w:rsid w:val="59AB4C32"/>
    <w:rsid w:val="59AC70B6"/>
    <w:rsid w:val="59AF63F0"/>
    <w:rsid w:val="59B02952"/>
    <w:rsid w:val="59B63BA0"/>
    <w:rsid w:val="59B863F5"/>
    <w:rsid w:val="59BB2414"/>
    <w:rsid w:val="59C00B7D"/>
    <w:rsid w:val="59C0409D"/>
    <w:rsid w:val="59C2061A"/>
    <w:rsid w:val="59C34371"/>
    <w:rsid w:val="59C9415E"/>
    <w:rsid w:val="59C97CBF"/>
    <w:rsid w:val="59CD7667"/>
    <w:rsid w:val="59CF2815"/>
    <w:rsid w:val="59D10FA9"/>
    <w:rsid w:val="59D11608"/>
    <w:rsid w:val="59D52226"/>
    <w:rsid w:val="59D80809"/>
    <w:rsid w:val="59D964F0"/>
    <w:rsid w:val="59D97E2C"/>
    <w:rsid w:val="59DA4E0E"/>
    <w:rsid w:val="59DB6493"/>
    <w:rsid w:val="59DD366E"/>
    <w:rsid w:val="59DD41DB"/>
    <w:rsid w:val="59DF5D51"/>
    <w:rsid w:val="59E00821"/>
    <w:rsid w:val="59E04F99"/>
    <w:rsid w:val="59E26531"/>
    <w:rsid w:val="59E5039F"/>
    <w:rsid w:val="59E67BF2"/>
    <w:rsid w:val="59E70A8D"/>
    <w:rsid w:val="59E94214"/>
    <w:rsid w:val="59E95108"/>
    <w:rsid w:val="59EA0CAE"/>
    <w:rsid w:val="59F2015E"/>
    <w:rsid w:val="59F82130"/>
    <w:rsid w:val="59FA762A"/>
    <w:rsid w:val="59FB14B8"/>
    <w:rsid w:val="59FD3B4D"/>
    <w:rsid w:val="59FF391D"/>
    <w:rsid w:val="59FF4312"/>
    <w:rsid w:val="5A0718D5"/>
    <w:rsid w:val="5A073297"/>
    <w:rsid w:val="5A082609"/>
    <w:rsid w:val="5A08630F"/>
    <w:rsid w:val="5A0D53A5"/>
    <w:rsid w:val="5A0D7AE2"/>
    <w:rsid w:val="5A0F4B95"/>
    <w:rsid w:val="5A0F50D4"/>
    <w:rsid w:val="5A10765E"/>
    <w:rsid w:val="5A115025"/>
    <w:rsid w:val="5A1621CB"/>
    <w:rsid w:val="5A1647E4"/>
    <w:rsid w:val="5A1940AF"/>
    <w:rsid w:val="5A196327"/>
    <w:rsid w:val="5A1F3FA9"/>
    <w:rsid w:val="5A1F6ED1"/>
    <w:rsid w:val="5A225BF0"/>
    <w:rsid w:val="5A263363"/>
    <w:rsid w:val="5A283B91"/>
    <w:rsid w:val="5A284915"/>
    <w:rsid w:val="5A2A6506"/>
    <w:rsid w:val="5A2F10A9"/>
    <w:rsid w:val="5A306D67"/>
    <w:rsid w:val="5A313B27"/>
    <w:rsid w:val="5A322BD1"/>
    <w:rsid w:val="5A330D1F"/>
    <w:rsid w:val="5A341E15"/>
    <w:rsid w:val="5A3520D7"/>
    <w:rsid w:val="5A37332C"/>
    <w:rsid w:val="5A38259F"/>
    <w:rsid w:val="5A42548B"/>
    <w:rsid w:val="5A441B80"/>
    <w:rsid w:val="5A447178"/>
    <w:rsid w:val="5A484B7E"/>
    <w:rsid w:val="5A485832"/>
    <w:rsid w:val="5A4C5545"/>
    <w:rsid w:val="5A4E262F"/>
    <w:rsid w:val="5A511278"/>
    <w:rsid w:val="5A5445FF"/>
    <w:rsid w:val="5A5466A1"/>
    <w:rsid w:val="5A56377A"/>
    <w:rsid w:val="5A5672B5"/>
    <w:rsid w:val="5A57128F"/>
    <w:rsid w:val="5A5961EF"/>
    <w:rsid w:val="5A5A48CF"/>
    <w:rsid w:val="5A5E7E40"/>
    <w:rsid w:val="5A5F7B5C"/>
    <w:rsid w:val="5A6004BC"/>
    <w:rsid w:val="5A602686"/>
    <w:rsid w:val="5A61458C"/>
    <w:rsid w:val="5A63755D"/>
    <w:rsid w:val="5A673C7B"/>
    <w:rsid w:val="5A681585"/>
    <w:rsid w:val="5A6B575E"/>
    <w:rsid w:val="5A6C6177"/>
    <w:rsid w:val="5A700456"/>
    <w:rsid w:val="5A703A38"/>
    <w:rsid w:val="5A804253"/>
    <w:rsid w:val="5A847FA4"/>
    <w:rsid w:val="5A877DF6"/>
    <w:rsid w:val="5A892D05"/>
    <w:rsid w:val="5A893535"/>
    <w:rsid w:val="5A8B20D0"/>
    <w:rsid w:val="5A8C3349"/>
    <w:rsid w:val="5A8F1485"/>
    <w:rsid w:val="5A915510"/>
    <w:rsid w:val="5A996162"/>
    <w:rsid w:val="5A9F52F9"/>
    <w:rsid w:val="5A9F70F8"/>
    <w:rsid w:val="5AA33A92"/>
    <w:rsid w:val="5AA46652"/>
    <w:rsid w:val="5AA4758D"/>
    <w:rsid w:val="5AA5495B"/>
    <w:rsid w:val="5AB11F2D"/>
    <w:rsid w:val="5AB13739"/>
    <w:rsid w:val="5AB428DC"/>
    <w:rsid w:val="5AB47634"/>
    <w:rsid w:val="5AB47D59"/>
    <w:rsid w:val="5AB70A9E"/>
    <w:rsid w:val="5AB92C4E"/>
    <w:rsid w:val="5AC30759"/>
    <w:rsid w:val="5AC408D3"/>
    <w:rsid w:val="5AC41CE6"/>
    <w:rsid w:val="5AC74F42"/>
    <w:rsid w:val="5AC92417"/>
    <w:rsid w:val="5ACA3265"/>
    <w:rsid w:val="5ACC468F"/>
    <w:rsid w:val="5AD0725C"/>
    <w:rsid w:val="5AD25B64"/>
    <w:rsid w:val="5AD56545"/>
    <w:rsid w:val="5AD90531"/>
    <w:rsid w:val="5AD91793"/>
    <w:rsid w:val="5AD96D52"/>
    <w:rsid w:val="5ADA1D12"/>
    <w:rsid w:val="5ADC0263"/>
    <w:rsid w:val="5ADD1C74"/>
    <w:rsid w:val="5ADE1B1E"/>
    <w:rsid w:val="5ADE229A"/>
    <w:rsid w:val="5AE02ADE"/>
    <w:rsid w:val="5AE11715"/>
    <w:rsid w:val="5AE156B9"/>
    <w:rsid w:val="5AE62E5A"/>
    <w:rsid w:val="5AE807BF"/>
    <w:rsid w:val="5AEB44B6"/>
    <w:rsid w:val="5AF109BB"/>
    <w:rsid w:val="5AF53BD4"/>
    <w:rsid w:val="5AF659AC"/>
    <w:rsid w:val="5AFA0D7B"/>
    <w:rsid w:val="5AFA5112"/>
    <w:rsid w:val="5AFE1D50"/>
    <w:rsid w:val="5B00363D"/>
    <w:rsid w:val="5B01788F"/>
    <w:rsid w:val="5B037CB9"/>
    <w:rsid w:val="5B073AC7"/>
    <w:rsid w:val="5B0970E6"/>
    <w:rsid w:val="5B0A7ABB"/>
    <w:rsid w:val="5B0B7354"/>
    <w:rsid w:val="5B0E355A"/>
    <w:rsid w:val="5B0F6E9B"/>
    <w:rsid w:val="5B125B11"/>
    <w:rsid w:val="5B144899"/>
    <w:rsid w:val="5B146355"/>
    <w:rsid w:val="5B156419"/>
    <w:rsid w:val="5B1644C2"/>
    <w:rsid w:val="5B166F8F"/>
    <w:rsid w:val="5B170862"/>
    <w:rsid w:val="5B172A46"/>
    <w:rsid w:val="5B18060F"/>
    <w:rsid w:val="5B1B7112"/>
    <w:rsid w:val="5B1F546E"/>
    <w:rsid w:val="5B2A3F6E"/>
    <w:rsid w:val="5B2C564A"/>
    <w:rsid w:val="5B306441"/>
    <w:rsid w:val="5B316251"/>
    <w:rsid w:val="5B3255B1"/>
    <w:rsid w:val="5B325A0E"/>
    <w:rsid w:val="5B337944"/>
    <w:rsid w:val="5B396299"/>
    <w:rsid w:val="5B3A4771"/>
    <w:rsid w:val="5B3B7DEE"/>
    <w:rsid w:val="5B3C42B1"/>
    <w:rsid w:val="5B422642"/>
    <w:rsid w:val="5B422D33"/>
    <w:rsid w:val="5B456D13"/>
    <w:rsid w:val="5B4625CB"/>
    <w:rsid w:val="5B46424F"/>
    <w:rsid w:val="5B471AAD"/>
    <w:rsid w:val="5B4A345E"/>
    <w:rsid w:val="5B4A6D63"/>
    <w:rsid w:val="5B4D66E0"/>
    <w:rsid w:val="5B4F2591"/>
    <w:rsid w:val="5B511D98"/>
    <w:rsid w:val="5B5577A1"/>
    <w:rsid w:val="5B575DD7"/>
    <w:rsid w:val="5B5A7F99"/>
    <w:rsid w:val="5B5B5D79"/>
    <w:rsid w:val="5B5C295C"/>
    <w:rsid w:val="5B5D63D7"/>
    <w:rsid w:val="5B6241A6"/>
    <w:rsid w:val="5B6A654A"/>
    <w:rsid w:val="5B740087"/>
    <w:rsid w:val="5B760EC4"/>
    <w:rsid w:val="5B7840EC"/>
    <w:rsid w:val="5B8921C1"/>
    <w:rsid w:val="5B8A0F38"/>
    <w:rsid w:val="5B933119"/>
    <w:rsid w:val="5B94401E"/>
    <w:rsid w:val="5B996904"/>
    <w:rsid w:val="5B9A4E51"/>
    <w:rsid w:val="5B9B0D75"/>
    <w:rsid w:val="5B9C14E7"/>
    <w:rsid w:val="5B9D102B"/>
    <w:rsid w:val="5B9E6516"/>
    <w:rsid w:val="5B9F193B"/>
    <w:rsid w:val="5B9F1FCE"/>
    <w:rsid w:val="5B9F74BF"/>
    <w:rsid w:val="5BA625F2"/>
    <w:rsid w:val="5BA6563C"/>
    <w:rsid w:val="5BA67CB0"/>
    <w:rsid w:val="5BA7303A"/>
    <w:rsid w:val="5BB015EB"/>
    <w:rsid w:val="5BB10BFF"/>
    <w:rsid w:val="5BB22ADA"/>
    <w:rsid w:val="5BB515A2"/>
    <w:rsid w:val="5BB56CBE"/>
    <w:rsid w:val="5BB60120"/>
    <w:rsid w:val="5BB95109"/>
    <w:rsid w:val="5BBA7D0A"/>
    <w:rsid w:val="5BBE33C7"/>
    <w:rsid w:val="5BBF2FEA"/>
    <w:rsid w:val="5BC374B7"/>
    <w:rsid w:val="5BC4022B"/>
    <w:rsid w:val="5BC4228A"/>
    <w:rsid w:val="5BC97985"/>
    <w:rsid w:val="5BCF124B"/>
    <w:rsid w:val="5BCF728C"/>
    <w:rsid w:val="5BD05E09"/>
    <w:rsid w:val="5BD47ECD"/>
    <w:rsid w:val="5BD941D2"/>
    <w:rsid w:val="5BDC7B9F"/>
    <w:rsid w:val="5BDD26B5"/>
    <w:rsid w:val="5BE11746"/>
    <w:rsid w:val="5BEA627E"/>
    <w:rsid w:val="5BF00291"/>
    <w:rsid w:val="5BF53907"/>
    <w:rsid w:val="5BF574D8"/>
    <w:rsid w:val="5BF84C83"/>
    <w:rsid w:val="5BFB0B78"/>
    <w:rsid w:val="5BFE1FF2"/>
    <w:rsid w:val="5BFE42AB"/>
    <w:rsid w:val="5C00477D"/>
    <w:rsid w:val="5C015EBC"/>
    <w:rsid w:val="5C02149E"/>
    <w:rsid w:val="5C024801"/>
    <w:rsid w:val="5C036CC5"/>
    <w:rsid w:val="5C036FBB"/>
    <w:rsid w:val="5C052AAA"/>
    <w:rsid w:val="5C070814"/>
    <w:rsid w:val="5C077850"/>
    <w:rsid w:val="5C0E595F"/>
    <w:rsid w:val="5C0F4210"/>
    <w:rsid w:val="5C0F7B9A"/>
    <w:rsid w:val="5C103FF1"/>
    <w:rsid w:val="5C1176AB"/>
    <w:rsid w:val="5C122B45"/>
    <w:rsid w:val="5C160366"/>
    <w:rsid w:val="5C1A4234"/>
    <w:rsid w:val="5C1B23DB"/>
    <w:rsid w:val="5C1F656F"/>
    <w:rsid w:val="5C1F75A8"/>
    <w:rsid w:val="5C2141F2"/>
    <w:rsid w:val="5C27116D"/>
    <w:rsid w:val="5C28258A"/>
    <w:rsid w:val="5C2A4C03"/>
    <w:rsid w:val="5C2D0C15"/>
    <w:rsid w:val="5C2E3B63"/>
    <w:rsid w:val="5C2E7074"/>
    <w:rsid w:val="5C2F795F"/>
    <w:rsid w:val="5C3101AF"/>
    <w:rsid w:val="5C322E15"/>
    <w:rsid w:val="5C341AEF"/>
    <w:rsid w:val="5C350BED"/>
    <w:rsid w:val="5C353ED8"/>
    <w:rsid w:val="5C355F49"/>
    <w:rsid w:val="5C356EA2"/>
    <w:rsid w:val="5C3703AC"/>
    <w:rsid w:val="5C38413E"/>
    <w:rsid w:val="5C3912CE"/>
    <w:rsid w:val="5C3E3BD3"/>
    <w:rsid w:val="5C410255"/>
    <w:rsid w:val="5C413E65"/>
    <w:rsid w:val="5C427B7C"/>
    <w:rsid w:val="5C4434F2"/>
    <w:rsid w:val="5C451DB5"/>
    <w:rsid w:val="5C4A63C9"/>
    <w:rsid w:val="5C4D2C61"/>
    <w:rsid w:val="5C4D41AB"/>
    <w:rsid w:val="5C4F42B2"/>
    <w:rsid w:val="5C51323C"/>
    <w:rsid w:val="5C521122"/>
    <w:rsid w:val="5C534305"/>
    <w:rsid w:val="5C5453A3"/>
    <w:rsid w:val="5C5626C9"/>
    <w:rsid w:val="5C5B2C4C"/>
    <w:rsid w:val="5C5B3115"/>
    <w:rsid w:val="5C5C6C73"/>
    <w:rsid w:val="5C614FAC"/>
    <w:rsid w:val="5C65245E"/>
    <w:rsid w:val="5C687576"/>
    <w:rsid w:val="5C6E12F5"/>
    <w:rsid w:val="5C711D6C"/>
    <w:rsid w:val="5C717565"/>
    <w:rsid w:val="5C7510A4"/>
    <w:rsid w:val="5C757B83"/>
    <w:rsid w:val="5C776CD1"/>
    <w:rsid w:val="5C794FA5"/>
    <w:rsid w:val="5C7C627C"/>
    <w:rsid w:val="5C7E1027"/>
    <w:rsid w:val="5C7E4C60"/>
    <w:rsid w:val="5C7F536F"/>
    <w:rsid w:val="5C8108C3"/>
    <w:rsid w:val="5C812FD9"/>
    <w:rsid w:val="5C814F27"/>
    <w:rsid w:val="5C83610F"/>
    <w:rsid w:val="5C8401EB"/>
    <w:rsid w:val="5C863146"/>
    <w:rsid w:val="5C8C0CD4"/>
    <w:rsid w:val="5C8D5DEF"/>
    <w:rsid w:val="5C8D6B0E"/>
    <w:rsid w:val="5C905C8A"/>
    <w:rsid w:val="5C9271B4"/>
    <w:rsid w:val="5C936F86"/>
    <w:rsid w:val="5C954F38"/>
    <w:rsid w:val="5C9D599C"/>
    <w:rsid w:val="5CA06F99"/>
    <w:rsid w:val="5CA23D30"/>
    <w:rsid w:val="5CA55B46"/>
    <w:rsid w:val="5CA611FA"/>
    <w:rsid w:val="5CA9478E"/>
    <w:rsid w:val="5CAA2038"/>
    <w:rsid w:val="5CAA44AB"/>
    <w:rsid w:val="5CAE07D6"/>
    <w:rsid w:val="5CAE6573"/>
    <w:rsid w:val="5CB00A2D"/>
    <w:rsid w:val="5CB3006A"/>
    <w:rsid w:val="5CB538D5"/>
    <w:rsid w:val="5CB655C3"/>
    <w:rsid w:val="5CB71551"/>
    <w:rsid w:val="5CB74881"/>
    <w:rsid w:val="5CB8558A"/>
    <w:rsid w:val="5CBC6946"/>
    <w:rsid w:val="5CBD16FF"/>
    <w:rsid w:val="5CBE5568"/>
    <w:rsid w:val="5CC16FE4"/>
    <w:rsid w:val="5CC27301"/>
    <w:rsid w:val="5CC354B7"/>
    <w:rsid w:val="5CC414B2"/>
    <w:rsid w:val="5CC95CB0"/>
    <w:rsid w:val="5CCB11ED"/>
    <w:rsid w:val="5CCC1D92"/>
    <w:rsid w:val="5CCE107F"/>
    <w:rsid w:val="5CD04E88"/>
    <w:rsid w:val="5CD245FF"/>
    <w:rsid w:val="5CD71256"/>
    <w:rsid w:val="5CDA4254"/>
    <w:rsid w:val="5CDB2B89"/>
    <w:rsid w:val="5CDE4AE3"/>
    <w:rsid w:val="5CDE7EA3"/>
    <w:rsid w:val="5CDF610D"/>
    <w:rsid w:val="5CE34C90"/>
    <w:rsid w:val="5CE45882"/>
    <w:rsid w:val="5CE57A34"/>
    <w:rsid w:val="5CE72F98"/>
    <w:rsid w:val="5CEA2B95"/>
    <w:rsid w:val="5CEB406E"/>
    <w:rsid w:val="5CEF7643"/>
    <w:rsid w:val="5CF110D8"/>
    <w:rsid w:val="5CF33E2B"/>
    <w:rsid w:val="5CF552E2"/>
    <w:rsid w:val="5CF56417"/>
    <w:rsid w:val="5CF91272"/>
    <w:rsid w:val="5CFA235E"/>
    <w:rsid w:val="5CFA27A5"/>
    <w:rsid w:val="5CFB5541"/>
    <w:rsid w:val="5CFB6D7E"/>
    <w:rsid w:val="5CFC7873"/>
    <w:rsid w:val="5D0132BA"/>
    <w:rsid w:val="5D025CF3"/>
    <w:rsid w:val="5D032A94"/>
    <w:rsid w:val="5D0441C2"/>
    <w:rsid w:val="5D062EF6"/>
    <w:rsid w:val="5D07473E"/>
    <w:rsid w:val="5D0A453D"/>
    <w:rsid w:val="5D0B478D"/>
    <w:rsid w:val="5D0F155E"/>
    <w:rsid w:val="5D0F5877"/>
    <w:rsid w:val="5D1326D7"/>
    <w:rsid w:val="5D140C7C"/>
    <w:rsid w:val="5D152B51"/>
    <w:rsid w:val="5D162B6C"/>
    <w:rsid w:val="5D165F58"/>
    <w:rsid w:val="5D167669"/>
    <w:rsid w:val="5D193B6B"/>
    <w:rsid w:val="5D1A168E"/>
    <w:rsid w:val="5D1A4757"/>
    <w:rsid w:val="5D1F6784"/>
    <w:rsid w:val="5D211917"/>
    <w:rsid w:val="5D2674B7"/>
    <w:rsid w:val="5D2F2DA9"/>
    <w:rsid w:val="5D2F2F1B"/>
    <w:rsid w:val="5D33430A"/>
    <w:rsid w:val="5D346B8F"/>
    <w:rsid w:val="5D34704F"/>
    <w:rsid w:val="5D360FA1"/>
    <w:rsid w:val="5D3633AB"/>
    <w:rsid w:val="5D3668D5"/>
    <w:rsid w:val="5D3707AD"/>
    <w:rsid w:val="5D385588"/>
    <w:rsid w:val="5D39765A"/>
    <w:rsid w:val="5D3A1933"/>
    <w:rsid w:val="5D3B760C"/>
    <w:rsid w:val="5D3D2A57"/>
    <w:rsid w:val="5D3E0FB0"/>
    <w:rsid w:val="5D403180"/>
    <w:rsid w:val="5D423EC3"/>
    <w:rsid w:val="5D436671"/>
    <w:rsid w:val="5D456930"/>
    <w:rsid w:val="5D4C71E1"/>
    <w:rsid w:val="5D4F0767"/>
    <w:rsid w:val="5D503010"/>
    <w:rsid w:val="5D52573F"/>
    <w:rsid w:val="5D532238"/>
    <w:rsid w:val="5D5B6ECA"/>
    <w:rsid w:val="5D6379FC"/>
    <w:rsid w:val="5D66525E"/>
    <w:rsid w:val="5D6C3030"/>
    <w:rsid w:val="5D7174C4"/>
    <w:rsid w:val="5D7175F5"/>
    <w:rsid w:val="5D72455B"/>
    <w:rsid w:val="5D732CE3"/>
    <w:rsid w:val="5D743362"/>
    <w:rsid w:val="5D752A45"/>
    <w:rsid w:val="5D79034B"/>
    <w:rsid w:val="5D7A370F"/>
    <w:rsid w:val="5D7F0729"/>
    <w:rsid w:val="5D83571B"/>
    <w:rsid w:val="5D845EFA"/>
    <w:rsid w:val="5D85287D"/>
    <w:rsid w:val="5D88361D"/>
    <w:rsid w:val="5D8861BD"/>
    <w:rsid w:val="5D8878BE"/>
    <w:rsid w:val="5D890D26"/>
    <w:rsid w:val="5D8A2894"/>
    <w:rsid w:val="5D8C5C0F"/>
    <w:rsid w:val="5D8D3722"/>
    <w:rsid w:val="5D911F22"/>
    <w:rsid w:val="5D91461E"/>
    <w:rsid w:val="5D932C7E"/>
    <w:rsid w:val="5D933A72"/>
    <w:rsid w:val="5D944395"/>
    <w:rsid w:val="5D953483"/>
    <w:rsid w:val="5D961833"/>
    <w:rsid w:val="5D976160"/>
    <w:rsid w:val="5D9A43BF"/>
    <w:rsid w:val="5D9C51AE"/>
    <w:rsid w:val="5D9E0B47"/>
    <w:rsid w:val="5DA71846"/>
    <w:rsid w:val="5DA876E1"/>
    <w:rsid w:val="5DAE4E98"/>
    <w:rsid w:val="5DB35324"/>
    <w:rsid w:val="5DB4007C"/>
    <w:rsid w:val="5DB43E57"/>
    <w:rsid w:val="5DB466E8"/>
    <w:rsid w:val="5DB604DB"/>
    <w:rsid w:val="5DB9123B"/>
    <w:rsid w:val="5DBB13DA"/>
    <w:rsid w:val="5DBF5E31"/>
    <w:rsid w:val="5DC301B7"/>
    <w:rsid w:val="5DC37777"/>
    <w:rsid w:val="5DC418E8"/>
    <w:rsid w:val="5DC43255"/>
    <w:rsid w:val="5DC510C4"/>
    <w:rsid w:val="5DC76B22"/>
    <w:rsid w:val="5DCC073D"/>
    <w:rsid w:val="5DCD2ABA"/>
    <w:rsid w:val="5DCE418E"/>
    <w:rsid w:val="5DD04CA4"/>
    <w:rsid w:val="5DD06DA8"/>
    <w:rsid w:val="5DD164D7"/>
    <w:rsid w:val="5DD17804"/>
    <w:rsid w:val="5DD8751A"/>
    <w:rsid w:val="5DDA055C"/>
    <w:rsid w:val="5DDB2721"/>
    <w:rsid w:val="5DDE4A04"/>
    <w:rsid w:val="5DE05367"/>
    <w:rsid w:val="5DE10397"/>
    <w:rsid w:val="5DE12D50"/>
    <w:rsid w:val="5DE527DB"/>
    <w:rsid w:val="5DE87CB3"/>
    <w:rsid w:val="5DEC590A"/>
    <w:rsid w:val="5DED3825"/>
    <w:rsid w:val="5DF651C5"/>
    <w:rsid w:val="5DF706DC"/>
    <w:rsid w:val="5DFE0F97"/>
    <w:rsid w:val="5DFE5062"/>
    <w:rsid w:val="5E001F3C"/>
    <w:rsid w:val="5E017524"/>
    <w:rsid w:val="5E03175D"/>
    <w:rsid w:val="5E0424B2"/>
    <w:rsid w:val="5E0825A6"/>
    <w:rsid w:val="5E084C5E"/>
    <w:rsid w:val="5E0A1233"/>
    <w:rsid w:val="5E0A57D2"/>
    <w:rsid w:val="5E0C5370"/>
    <w:rsid w:val="5E0E10E7"/>
    <w:rsid w:val="5E16277F"/>
    <w:rsid w:val="5E197186"/>
    <w:rsid w:val="5E1B671F"/>
    <w:rsid w:val="5E1C3EAD"/>
    <w:rsid w:val="5E201D01"/>
    <w:rsid w:val="5E21465E"/>
    <w:rsid w:val="5E240411"/>
    <w:rsid w:val="5E24680E"/>
    <w:rsid w:val="5E27439B"/>
    <w:rsid w:val="5E290E08"/>
    <w:rsid w:val="5E29172C"/>
    <w:rsid w:val="5E292AC7"/>
    <w:rsid w:val="5E31021D"/>
    <w:rsid w:val="5E386EC2"/>
    <w:rsid w:val="5E3B1E4C"/>
    <w:rsid w:val="5E3F1564"/>
    <w:rsid w:val="5E45096F"/>
    <w:rsid w:val="5E4957C5"/>
    <w:rsid w:val="5E4F2CA0"/>
    <w:rsid w:val="5E5B2C27"/>
    <w:rsid w:val="5E5D3E54"/>
    <w:rsid w:val="5E5E2B90"/>
    <w:rsid w:val="5E5F0ECB"/>
    <w:rsid w:val="5E661EAC"/>
    <w:rsid w:val="5E675580"/>
    <w:rsid w:val="5E6A066E"/>
    <w:rsid w:val="5E6C1B8C"/>
    <w:rsid w:val="5E6C79E3"/>
    <w:rsid w:val="5E6D0E06"/>
    <w:rsid w:val="5E6D2B45"/>
    <w:rsid w:val="5E753018"/>
    <w:rsid w:val="5E783EE8"/>
    <w:rsid w:val="5E7E763D"/>
    <w:rsid w:val="5E8100D9"/>
    <w:rsid w:val="5E823814"/>
    <w:rsid w:val="5E8258CA"/>
    <w:rsid w:val="5E8755A5"/>
    <w:rsid w:val="5E8879D9"/>
    <w:rsid w:val="5E897C38"/>
    <w:rsid w:val="5E941501"/>
    <w:rsid w:val="5E984E9C"/>
    <w:rsid w:val="5E990238"/>
    <w:rsid w:val="5E9A68DE"/>
    <w:rsid w:val="5EA117DB"/>
    <w:rsid w:val="5EA378D7"/>
    <w:rsid w:val="5EB245B8"/>
    <w:rsid w:val="5EBA5536"/>
    <w:rsid w:val="5EBC4C91"/>
    <w:rsid w:val="5EBD038A"/>
    <w:rsid w:val="5EBE6DB6"/>
    <w:rsid w:val="5EBF7CBE"/>
    <w:rsid w:val="5EC155FD"/>
    <w:rsid w:val="5EC46B80"/>
    <w:rsid w:val="5EC46E29"/>
    <w:rsid w:val="5EC62525"/>
    <w:rsid w:val="5EC719DC"/>
    <w:rsid w:val="5EC80B1B"/>
    <w:rsid w:val="5ECC2ADC"/>
    <w:rsid w:val="5ED02471"/>
    <w:rsid w:val="5ED07F55"/>
    <w:rsid w:val="5ED27AAF"/>
    <w:rsid w:val="5ED66EEC"/>
    <w:rsid w:val="5ED96F60"/>
    <w:rsid w:val="5ED97B84"/>
    <w:rsid w:val="5EDE379C"/>
    <w:rsid w:val="5EDE75B4"/>
    <w:rsid w:val="5EDF728E"/>
    <w:rsid w:val="5EE10FE7"/>
    <w:rsid w:val="5EE6445B"/>
    <w:rsid w:val="5EE66083"/>
    <w:rsid w:val="5EE840C3"/>
    <w:rsid w:val="5EE955CE"/>
    <w:rsid w:val="5EEA3597"/>
    <w:rsid w:val="5EEA4CA5"/>
    <w:rsid w:val="5EEB7443"/>
    <w:rsid w:val="5EEC2C6F"/>
    <w:rsid w:val="5EED022D"/>
    <w:rsid w:val="5EEF5013"/>
    <w:rsid w:val="5EF3552C"/>
    <w:rsid w:val="5EF464C7"/>
    <w:rsid w:val="5EF770D4"/>
    <w:rsid w:val="5EF85686"/>
    <w:rsid w:val="5EF92EF7"/>
    <w:rsid w:val="5EFC6E0D"/>
    <w:rsid w:val="5F0314B3"/>
    <w:rsid w:val="5F0C6C07"/>
    <w:rsid w:val="5F0D5D82"/>
    <w:rsid w:val="5F0E7005"/>
    <w:rsid w:val="5F112CBB"/>
    <w:rsid w:val="5F14548A"/>
    <w:rsid w:val="5F164D0D"/>
    <w:rsid w:val="5F166DE3"/>
    <w:rsid w:val="5F192B13"/>
    <w:rsid w:val="5F1A4B5A"/>
    <w:rsid w:val="5F1C0CA0"/>
    <w:rsid w:val="5F1D5ECF"/>
    <w:rsid w:val="5F2007C8"/>
    <w:rsid w:val="5F2275C8"/>
    <w:rsid w:val="5F2278DA"/>
    <w:rsid w:val="5F235D9A"/>
    <w:rsid w:val="5F236D9C"/>
    <w:rsid w:val="5F257AE2"/>
    <w:rsid w:val="5F284B6D"/>
    <w:rsid w:val="5F2B1AFB"/>
    <w:rsid w:val="5F2C086E"/>
    <w:rsid w:val="5F2D6B44"/>
    <w:rsid w:val="5F2D78F7"/>
    <w:rsid w:val="5F2E663A"/>
    <w:rsid w:val="5F2F5F4E"/>
    <w:rsid w:val="5F2F6F62"/>
    <w:rsid w:val="5F2F7594"/>
    <w:rsid w:val="5F316267"/>
    <w:rsid w:val="5F3248CD"/>
    <w:rsid w:val="5F3831C7"/>
    <w:rsid w:val="5F3876ED"/>
    <w:rsid w:val="5F3D3349"/>
    <w:rsid w:val="5F3D7F93"/>
    <w:rsid w:val="5F416F8F"/>
    <w:rsid w:val="5F4A3712"/>
    <w:rsid w:val="5F4B1618"/>
    <w:rsid w:val="5F4B4DF7"/>
    <w:rsid w:val="5F524441"/>
    <w:rsid w:val="5F543EE4"/>
    <w:rsid w:val="5F547954"/>
    <w:rsid w:val="5F5620ED"/>
    <w:rsid w:val="5F565804"/>
    <w:rsid w:val="5F576459"/>
    <w:rsid w:val="5F581888"/>
    <w:rsid w:val="5F5D3011"/>
    <w:rsid w:val="5F5D439B"/>
    <w:rsid w:val="5F605270"/>
    <w:rsid w:val="5F625140"/>
    <w:rsid w:val="5F626B33"/>
    <w:rsid w:val="5F632100"/>
    <w:rsid w:val="5F6501D9"/>
    <w:rsid w:val="5F657DC2"/>
    <w:rsid w:val="5F672346"/>
    <w:rsid w:val="5F6C7280"/>
    <w:rsid w:val="5F73768E"/>
    <w:rsid w:val="5F765402"/>
    <w:rsid w:val="5F7C5338"/>
    <w:rsid w:val="5F7E39D3"/>
    <w:rsid w:val="5F8001CA"/>
    <w:rsid w:val="5F82069A"/>
    <w:rsid w:val="5F88574C"/>
    <w:rsid w:val="5F8C1B02"/>
    <w:rsid w:val="5F8F6E05"/>
    <w:rsid w:val="5F904F31"/>
    <w:rsid w:val="5F905F84"/>
    <w:rsid w:val="5F947392"/>
    <w:rsid w:val="5F952228"/>
    <w:rsid w:val="5F960B0A"/>
    <w:rsid w:val="5F9B5B13"/>
    <w:rsid w:val="5F9C44B5"/>
    <w:rsid w:val="5F9F189E"/>
    <w:rsid w:val="5F9F6639"/>
    <w:rsid w:val="5FA00CD9"/>
    <w:rsid w:val="5FA01078"/>
    <w:rsid w:val="5FA20B8E"/>
    <w:rsid w:val="5FA23783"/>
    <w:rsid w:val="5FA24844"/>
    <w:rsid w:val="5FA801E2"/>
    <w:rsid w:val="5FA84A9D"/>
    <w:rsid w:val="5FAA69BA"/>
    <w:rsid w:val="5FAB0410"/>
    <w:rsid w:val="5FAD106F"/>
    <w:rsid w:val="5FAE438F"/>
    <w:rsid w:val="5FAF3188"/>
    <w:rsid w:val="5FB13CF9"/>
    <w:rsid w:val="5FB664F1"/>
    <w:rsid w:val="5FB82361"/>
    <w:rsid w:val="5FBC549F"/>
    <w:rsid w:val="5FBD00A0"/>
    <w:rsid w:val="5FBE662F"/>
    <w:rsid w:val="5FBF6B64"/>
    <w:rsid w:val="5FC10839"/>
    <w:rsid w:val="5FC237A3"/>
    <w:rsid w:val="5FC4691C"/>
    <w:rsid w:val="5FC5063D"/>
    <w:rsid w:val="5FC90A60"/>
    <w:rsid w:val="5FCA089D"/>
    <w:rsid w:val="5FCC09C2"/>
    <w:rsid w:val="5FCE2C89"/>
    <w:rsid w:val="5FCF7D6E"/>
    <w:rsid w:val="5FD10D14"/>
    <w:rsid w:val="5FD10D6B"/>
    <w:rsid w:val="5FD32D1A"/>
    <w:rsid w:val="5FD33123"/>
    <w:rsid w:val="5FD44B91"/>
    <w:rsid w:val="5FD54912"/>
    <w:rsid w:val="5FD91C55"/>
    <w:rsid w:val="5FDA0B49"/>
    <w:rsid w:val="5FDA6EC4"/>
    <w:rsid w:val="5FDD4FFD"/>
    <w:rsid w:val="5FDE3974"/>
    <w:rsid w:val="5FE63874"/>
    <w:rsid w:val="5FE70342"/>
    <w:rsid w:val="5FE76619"/>
    <w:rsid w:val="5FE80FA3"/>
    <w:rsid w:val="5FED399D"/>
    <w:rsid w:val="5FEE15C1"/>
    <w:rsid w:val="5FF11266"/>
    <w:rsid w:val="5FF158B5"/>
    <w:rsid w:val="5FF16D66"/>
    <w:rsid w:val="5FF438EF"/>
    <w:rsid w:val="5FF6732E"/>
    <w:rsid w:val="5FF7710C"/>
    <w:rsid w:val="5FF84101"/>
    <w:rsid w:val="5FFB014F"/>
    <w:rsid w:val="5FFD0444"/>
    <w:rsid w:val="60017E96"/>
    <w:rsid w:val="600226A5"/>
    <w:rsid w:val="60051E85"/>
    <w:rsid w:val="6005331A"/>
    <w:rsid w:val="60110189"/>
    <w:rsid w:val="60152260"/>
    <w:rsid w:val="60166FB8"/>
    <w:rsid w:val="60192568"/>
    <w:rsid w:val="601B10EA"/>
    <w:rsid w:val="601B2E19"/>
    <w:rsid w:val="60244C0B"/>
    <w:rsid w:val="602476E9"/>
    <w:rsid w:val="602B5130"/>
    <w:rsid w:val="602B7F36"/>
    <w:rsid w:val="602E7AF6"/>
    <w:rsid w:val="6030398D"/>
    <w:rsid w:val="603525FE"/>
    <w:rsid w:val="60366493"/>
    <w:rsid w:val="60384A22"/>
    <w:rsid w:val="6038733C"/>
    <w:rsid w:val="603B0A97"/>
    <w:rsid w:val="603B1129"/>
    <w:rsid w:val="603D6914"/>
    <w:rsid w:val="603F7DC7"/>
    <w:rsid w:val="6042332F"/>
    <w:rsid w:val="604349E4"/>
    <w:rsid w:val="60473145"/>
    <w:rsid w:val="604B08BC"/>
    <w:rsid w:val="604B41BB"/>
    <w:rsid w:val="60532B97"/>
    <w:rsid w:val="60564C5C"/>
    <w:rsid w:val="6057128A"/>
    <w:rsid w:val="60573BFA"/>
    <w:rsid w:val="60580349"/>
    <w:rsid w:val="60581BB7"/>
    <w:rsid w:val="605B75F6"/>
    <w:rsid w:val="605C248C"/>
    <w:rsid w:val="60601F1C"/>
    <w:rsid w:val="60616B0B"/>
    <w:rsid w:val="6069164F"/>
    <w:rsid w:val="606919C7"/>
    <w:rsid w:val="606C769D"/>
    <w:rsid w:val="606D7AB8"/>
    <w:rsid w:val="606F472C"/>
    <w:rsid w:val="606F69AF"/>
    <w:rsid w:val="60702D3F"/>
    <w:rsid w:val="607165BF"/>
    <w:rsid w:val="60717E74"/>
    <w:rsid w:val="60745912"/>
    <w:rsid w:val="60755926"/>
    <w:rsid w:val="60796976"/>
    <w:rsid w:val="60797228"/>
    <w:rsid w:val="607A030B"/>
    <w:rsid w:val="608403D6"/>
    <w:rsid w:val="608824FB"/>
    <w:rsid w:val="60884C63"/>
    <w:rsid w:val="6089033D"/>
    <w:rsid w:val="608D0361"/>
    <w:rsid w:val="608E457E"/>
    <w:rsid w:val="6090207F"/>
    <w:rsid w:val="6098257E"/>
    <w:rsid w:val="60997D64"/>
    <w:rsid w:val="609A4674"/>
    <w:rsid w:val="609B1502"/>
    <w:rsid w:val="609E3562"/>
    <w:rsid w:val="60A112E7"/>
    <w:rsid w:val="60A165C2"/>
    <w:rsid w:val="60A3754C"/>
    <w:rsid w:val="60A5225E"/>
    <w:rsid w:val="60A74B9B"/>
    <w:rsid w:val="60AC4CED"/>
    <w:rsid w:val="60AD592D"/>
    <w:rsid w:val="60AE7766"/>
    <w:rsid w:val="60B3427C"/>
    <w:rsid w:val="60B3683E"/>
    <w:rsid w:val="60B36B3C"/>
    <w:rsid w:val="60B50E20"/>
    <w:rsid w:val="60B918B5"/>
    <w:rsid w:val="60BD0D4E"/>
    <w:rsid w:val="60BE77C2"/>
    <w:rsid w:val="60C058CA"/>
    <w:rsid w:val="60C30DD2"/>
    <w:rsid w:val="60C44361"/>
    <w:rsid w:val="60C60120"/>
    <w:rsid w:val="60C72BB8"/>
    <w:rsid w:val="60C913B8"/>
    <w:rsid w:val="60CA5DDF"/>
    <w:rsid w:val="60CC7025"/>
    <w:rsid w:val="60D01E8A"/>
    <w:rsid w:val="60D14CE0"/>
    <w:rsid w:val="60D42649"/>
    <w:rsid w:val="60D44572"/>
    <w:rsid w:val="60D93812"/>
    <w:rsid w:val="60DB132C"/>
    <w:rsid w:val="60DB7F12"/>
    <w:rsid w:val="60DD078F"/>
    <w:rsid w:val="60DE591C"/>
    <w:rsid w:val="60DE6ED9"/>
    <w:rsid w:val="60E23B69"/>
    <w:rsid w:val="60E91E27"/>
    <w:rsid w:val="60E92422"/>
    <w:rsid w:val="60EB61ED"/>
    <w:rsid w:val="60EE7485"/>
    <w:rsid w:val="60EF55F0"/>
    <w:rsid w:val="60F2246C"/>
    <w:rsid w:val="60F276F5"/>
    <w:rsid w:val="60F406E7"/>
    <w:rsid w:val="60F46EBA"/>
    <w:rsid w:val="60F51CAB"/>
    <w:rsid w:val="60F52EF8"/>
    <w:rsid w:val="60F80F3A"/>
    <w:rsid w:val="60F865D2"/>
    <w:rsid w:val="60F947B1"/>
    <w:rsid w:val="60FA6092"/>
    <w:rsid w:val="60FC0962"/>
    <w:rsid w:val="6100547C"/>
    <w:rsid w:val="610730BF"/>
    <w:rsid w:val="61074D95"/>
    <w:rsid w:val="61087484"/>
    <w:rsid w:val="610A60FA"/>
    <w:rsid w:val="610D4D39"/>
    <w:rsid w:val="610F271E"/>
    <w:rsid w:val="611348BD"/>
    <w:rsid w:val="61137C66"/>
    <w:rsid w:val="61150660"/>
    <w:rsid w:val="6116186D"/>
    <w:rsid w:val="611D5E67"/>
    <w:rsid w:val="61224DFF"/>
    <w:rsid w:val="612338EB"/>
    <w:rsid w:val="61242E33"/>
    <w:rsid w:val="61244857"/>
    <w:rsid w:val="6124725C"/>
    <w:rsid w:val="612736C4"/>
    <w:rsid w:val="61277CEA"/>
    <w:rsid w:val="612C4A15"/>
    <w:rsid w:val="612D377B"/>
    <w:rsid w:val="612E5E1A"/>
    <w:rsid w:val="612F4692"/>
    <w:rsid w:val="613005C6"/>
    <w:rsid w:val="61332612"/>
    <w:rsid w:val="61333E7C"/>
    <w:rsid w:val="613569A5"/>
    <w:rsid w:val="61363151"/>
    <w:rsid w:val="613C362A"/>
    <w:rsid w:val="613C5630"/>
    <w:rsid w:val="613D5459"/>
    <w:rsid w:val="614442C4"/>
    <w:rsid w:val="614A7DE8"/>
    <w:rsid w:val="614D7410"/>
    <w:rsid w:val="614F2E09"/>
    <w:rsid w:val="615107AF"/>
    <w:rsid w:val="615203FB"/>
    <w:rsid w:val="615563C5"/>
    <w:rsid w:val="615768C2"/>
    <w:rsid w:val="615868F5"/>
    <w:rsid w:val="61587851"/>
    <w:rsid w:val="61592890"/>
    <w:rsid w:val="61596D7D"/>
    <w:rsid w:val="615A4994"/>
    <w:rsid w:val="615F12D9"/>
    <w:rsid w:val="615F5527"/>
    <w:rsid w:val="616520BA"/>
    <w:rsid w:val="61670B3B"/>
    <w:rsid w:val="61670FAC"/>
    <w:rsid w:val="61674DC7"/>
    <w:rsid w:val="61694421"/>
    <w:rsid w:val="616E5375"/>
    <w:rsid w:val="616F2B21"/>
    <w:rsid w:val="616F7A29"/>
    <w:rsid w:val="6171321C"/>
    <w:rsid w:val="617B7DC5"/>
    <w:rsid w:val="617D52E1"/>
    <w:rsid w:val="61882998"/>
    <w:rsid w:val="618C4264"/>
    <w:rsid w:val="618D7A7D"/>
    <w:rsid w:val="618F3BF9"/>
    <w:rsid w:val="61945BA3"/>
    <w:rsid w:val="61950934"/>
    <w:rsid w:val="6195563C"/>
    <w:rsid w:val="619626A4"/>
    <w:rsid w:val="61981610"/>
    <w:rsid w:val="61991B86"/>
    <w:rsid w:val="619A6623"/>
    <w:rsid w:val="619B76D0"/>
    <w:rsid w:val="619D1CA7"/>
    <w:rsid w:val="61A21624"/>
    <w:rsid w:val="61AA6C9F"/>
    <w:rsid w:val="61AC53A5"/>
    <w:rsid w:val="61AE1029"/>
    <w:rsid w:val="61AF45EE"/>
    <w:rsid w:val="61B13AF7"/>
    <w:rsid w:val="61B40E09"/>
    <w:rsid w:val="61B871B2"/>
    <w:rsid w:val="61BA6978"/>
    <w:rsid w:val="61BA7093"/>
    <w:rsid w:val="61C04E9E"/>
    <w:rsid w:val="61C26F56"/>
    <w:rsid w:val="61C27813"/>
    <w:rsid w:val="61C4756B"/>
    <w:rsid w:val="61C50015"/>
    <w:rsid w:val="61C73923"/>
    <w:rsid w:val="61C762FA"/>
    <w:rsid w:val="61C770D6"/>
    <w:rsid w:val="61C80125"/>
    <w:rsid w:val="61C82DFB"/>
    <w:rsid w:val="61C96CFA"/>
    <w:rsid w:val="61CB323A"/>
    <w:rsid w:val="61CC0527"/>
    <w:rsid w:val="61CC6087"/>
    <w:rsid w:val="61CD3A48"/>
    <w:rsid w:val="61CE382C"/>
    <w:rsid w:val="61D74695"/>
    <w:rsid w:val="61DA1EA4"/>
    <w:rsid w:val="61DB146C"/>
    <w:rsid w:val="61E56D92"/>
    <w:rsid w:val="61E90D84"/>
    <w:rsid w:val="61EA253A"/>
    <w:rsid w:val="61EC0DBA"/>
    <w:rsid w:val="61EE01C5"/>
    <w:rsid w:val="61EE1822"/>
    <w:rsid w:val="61EE3F00"/>
    <w:rsid w:val="61EE500B"/>
    <w:rsid w:val="61F24914"/>
    <w:rsid w:val="61F67C2F"/>
    <w:rsid w:val="620252D2"/>
    <w:rsid w:val="620541C8"/>
    <w:rsid w:val="620E48EE"/>
    <w:rsid w:val="620F7C92"/>
    <w:rsid w:val="621169BD"/>
    <w:rsid w:val="62194144"/>
    <w:rsid w:val="621D4683"/>
    <w:rsid w:val="62201D9E"/>
    <w:rsid w:val="62204E07"/>
    <w:rsid w:val="62214BE0"/>
    <w:rsid w:val="62234363"/>
    <w:rsid w:val="62265B87"/>
    <w:rsid w:val="622677DD"/>
    <w:rsid w:val="6227283F"/>
    <w:rsid w:val="62281134"/>
    <w:rsid w:val="622A235D"/>
    <w:rsid w:val="622B2767"/>
    <w:rsid w:val="622C3EFE"/>
    <w:rsid w:val="622C61A6"/>
    <w:rsid w:val="62313FCB"/>
    <w:rsid w:val="62324F51"/>
    <w:rsid w:val="62341A3A"/>
    <w:rsid w:val="623423B7"/>
    <w:rsid w:val="6234336E"/>
    <w:rsid w:val="623518CF"/>
    <w:rsid w:val="62357015"/>
    <w:rsid w:val="6237444F"/>
    <w:rsid w:val="62375069"/>
    <w:rsid w:val="62394501"/>
    <w:rsid w:val="623D451A"/>
    <w:rsid w:val="623D6A2E"/>
    <w:rsid w:val="623E78FC"/>
    <w:rsid w:val="623E7F00"/>
    <w:rsid w:val="623F6692"/>
    <w:rsid w:val="6240009F"/>
    <w:rsid w:val="62407158"/>
    <w:rsid w:val="62436D5D"/>
    <w:rsid w:val="624427AA"/>
    <w:rsid w:val="62443A09"/>
    <w:rsid w:val="624705B8"/>
    <w:rsid w:val="62474E3E"/>
    <w:rsid w:val="624B1AFF"/>
    <w:rsid w:val="624C68BF"/>
    <w:rsid w:val="624D52A4"/>
    <w:rsid w:val="624E2D15"/>
    <w:rsid w:val="62506553"/>
    <w:rsid w:val="62535493"/>
    <w:rsid w:val="6255337E"/>
    <w:rsid w:val="625B7AFF"/>
    <w:rsid w:val="625C7A77"/>
    <w:rsid w:val="625D21DB"/>
    <w:rsid w:val="6260573F"/>
    <w:rsid w:val="6265480F"/>
    <w:rsid w:val="6266180C"/>
    <w:rsid w:val="626736D4"/>
    <w:rsid w:val="62682868"/>
    <w:rsid w:val="626E6C19"/>
    <w:rsid w:val="62763E01"/>
    <w:rsid w:val="627A3C20"/>
    <w:rsid w:val="627B06EE"/>
    <w:rsid w:val="627C24B0"/>
    <w:rsid w:val="627D0F28"/>
    <w:rsid w:val="627E52A7"/>
    <w:rsid w:val="62802062"/>
    <w:rsid w:val="628153DF"/>
    <w:rsid w:val="62874363"/>
    <w:rsid w:val="62883216"/>
    <w:rsid w:val="62892C00"/>
    <w:rsid w:val="628B2DBD"/>
    <w:rsid w:val="628B4191"/>
    <w:rsid w:val="628C31E3"/>
    <w:rsid w:val="62996EC0"/>
    <w:rsid w:val="629B1A38"/>
    <w:rsid w:val="629E30FD"/>
    <w:rsid w:val="62A00BB4"/>
    <w:rsid w:val="62A020A0"/>
    <w:rsid w:val="62A22A58"/>
    <w:rsid w:val="62A267BF"/>
    <w:rsid w:val="62A3072D"/>
    <w:rsid w:val="62A62CFF"/>
    <w:rsid w:val="62A66EDB"/>
    <w:rsid w:val="62A82630"/>
    <w:rsid w:val="62A84B10"/>
    <w:rsid w:val="62A9275D"/>
    <w:rsid w:val="62A93B78"/>
    <w:rsid w:val="62B3659A"/>
    <w:rsid w:val="62B94580"/>
    <w:rsid w:val="62BA4493"/>
    <w:rsid w:val="62BC6671"/>
    <w:rsid w:val="62BF614F"/>
    <w:rsid w:val="62C02F03"/>
    <w:rsid w:val="62C159E5"/>
    <w:rsid w:val="62C24500"/>
    <w:rsid w:val="62CB462A"/>
    <w:rsid w:val="62CC2001"/>
    <w:rsid w:val="62CC627C"/>
    <w:rsid w:val="62CD3E04"/>
    <w:rsid w:val="62CE3C45"/>
    <w:rsid w:val="62D07B49"/>
    <w:rsid w:val="62D17C51"/>
    <w:rsid w:val="62D30AAE"/>
    <w:rsid w:val="62D72F2B"/>
    <w:rsid w:val="62DA2970"/>
    <w:rsid w:val="62DC65AC"/>
    <w:rsid w:val="62DD2391"/>
    <w:rsid w:val="62DD55DC"/>
    <w:rsid w:val="62DE45B4"/>
    <w:rsid w:val="62DE46C8"/>
    <w:rsid w:val="62DF55F7"/>
    <w:rsid w:val="62E37FE9"/>
    <w:rsid w:val="62E41191"/>
    <w:rsid w:val="62E775F0"/>
    <w:rsid w:val="62E87B68"/>
    <w:rsid w:val="62E937BF"/>
    <w:rsid w:val="62EF65DA"/>
    <w:rsid w:val="62F1206C"/>
    <w:rsid w:val="62FD2753"/>
    <w:rsid w:val="630272CF"/>
    <w:rsid w:val="63071334"/>
    <w:rsid w:val="63076A82"/>
    <w:rsid w:val="63083076"/>
    <w:rsid w:val="630A55A0"/>
    <w:rsid w:val="631448BD"/>
    <w:rsid w:val="631F68F1"/>
    <w:rsid w:val="632041ED"/>
    <w:rsid w:val="63215E45"/>
    <w:rsid w:val="632164D4"/>
    <w:rsid w:val="63227D95"/>
    <w:rsid w:val="63237291"/>
    <w:rsid w:val="632427FB"/>
    <w:rsid w:val="632D3396"/>
    <w:rsid w:val="632F78F8"/>
    <w:rsid w:val="63337376"/>
    <w:rsid w:val="63354D9E"/>
    <w:rsid w:val="63361C9F"/>
    <w:rsid w:val="6339702D"/>
    <w:rsid w:val="633A3E79"/>
    <w:rsid w:val="633A4854"/>
    <w:rsid w:val="633A71DA"/>
    <w:rsid w:val="633E0AB4"/>
    <w:rsid w:val="633E2801"/>
    <w:rsid w:val="634137B0"/>
    <w:rsid w:val="63427D90"/>
    <w:rsid w:val="63456C78"/>
    <w:rsid w:val="63457170"/>
    <w:rsid w:val="63470373"/>
    <w:rsid w:val="63474B20"/>
    <w:rsid w:val="634B6BEA"/>
    <w:rsid w:val="634D25EF"/>
    <w:rsid w:val="634E0FD4"/>
    <w:rsid w:val="634F6ADE"/>
    <w:rsid w:val="63527931"/>
    <w:rsid w:val="635617FE"/>
    <w:rsid w:val="635C0E94"/>
    <w:rsid w:val="635C3FB7"/>
    <w:rsid w:val="635F3214"/>
    <w:rsid w:val="635F60A9"/>
    <w:rsid w:val="63605718"/>
    <w:rsid w:val="6361115D"/>
    <w:rsid w:val="6363041F"/>
    <w:rsid w:val="63650151"/>
    <w:rsid w:val="63664DB7"/>
    <w:rsid w:val="636728DE"/>
    <w:rsid w:val="636B30B0"/>
    <w:rsid w:val="636C4753"/>
    <w:rsid w:val="636C500B"/>
    <w:rsid w:val="636C6B59"/>
    <w:rsid w:val="6377390F"/>
    <w:rsid w:val="637767C4"/>
    <w:rsid w:val="63780663"/>
    <w:rsid w:val="63784672"/>
    <w:rsid w:val="637970A3"/>
    <w:rsid w:val="63851B23"/>
    <w:rsid w:val="63876D3D"/>
    <w:rsid w:val="638932FA"/>
    <w:rsid w:val="638D1CBC"/>
    <w:rsid w:val="638E245E"/>
    <w:rsid w:val="638E5EFB"/>
    <w:rsid w:val="638F3BB6"/>
    <w:rsid w:val="6393082B"/>
    <w:rsid w:val="6398279E"/>
    <w:rsid w:val="639B0FF4"/>
    <w:rsid w:val="639B3605"/>
    <w:rsid w:val="63A060BE"/>
    <w:rsid w:val="63A57D6B"/>
    <w:rsid w:val="63A92211"/>
    <w:rsid w:val="63AA0112"/>
    <w:rsid w:val="63AA7DEB"/>
    <w:rsid w:val="63AC5325"/>
    <w:rsid w:val="63AD2FE6"/>
    <w:rsid w:val="63AD6EE8"/>
    <w:rsid w:val="63B225F9"/>
    <w:rsid w:val="63B22F49"/>
    <w:rsid w:val="63B47ABD"/>
    <w:rsid w:val="63B522E2"/>
    <w:rsid w:val="63B61FB5"/>
    <w:rsid w:val="63B65921"/>
    <w:rsid w:val="63B74C43"/>
    <w:rsid w:val="63BA7BD9"/>
    <w:rsid w:val="63C06AFC"/>
    <w:rsid w:val="63CA4F90"/>
    <w:rsid w:val="63D07BCB"/>
    <w:rsid w:val="63D21868"/>
    <w:rsid w:val="63D67330"/>
    <w:rsid w:val="63D936E9"/>
    <w:rsid w:val="63D97599"/>
    <w:rsid w:val="63DA0F0F"/>
    <w:rsid w:val="63DC2955"/>
    <w:rsid w:val="63DC6599"/>
    <w:rsid w:val="63DD50B0"/>
    <w:rsid w:val="63DE0BE0"/>
    <w:rsid w:val="63DF41F7"/>
    <w:rsid w:val="63E32E28"/>
    <w:rsid w:val="63E54445"/>
    <w:rsid w:val="63E626FE"/>
    <w:rsid w:val="63E64D86"/>
    <w:rsid w:val="63E729CA"/>
    <w:rsid w:val="63E74E01"/>
    <w:rsid w:val="63E75DEF"/>
    <w:rsid w:val="63EE359C"/>
    <w:rsid w:val="63F140D6"/>
    <w:rsid w:val="63F73844"/>
    <w:rsid w:val="63F86A59"/>
    <w:rsid w:val="63FE7AA4"/>
    <w:rsid w:val="64007CB0"/>
    <w:rsid w:val="64014A71"/>
    <w:rsid w:val="64025706"/>
    <w:rsid w:val="64051536"/>
    <w:rsid w:val="64077B9F"/>
    <w:rsid w:val="64087BAE"/>
    <w:rsid w:val="640C00F5"/>
    <w:rsid w:val="640F47FE"/>
    <w:rsid w:val="641069DA"/>
    <w:rsid w:val="641135EA"/>
    <w:rsid w:val="64150D1F"/>
    <w:rsid w:val="64177A6E"/>
    <w:rsid w:val="64181C58"/>
    <w:rsid w:val="6418286D"/>
    <w:rsid w:val="64197EF4"/>
    <w:rsid w:val="641C4DFB"/>
    <w:rsid w:val="641D1F36"/>
    <w:rsid w:val="641E5695"/>
    <w:rsid w:val="64226444"/>
    <w:rsid w:val="64226B77"/>
    <w:rsid w:val="64243D49"/>
    <w:rsid w:val="6426545C"/>
    <w:rsid w:val="642A1237"/>
    <w:rsid w:val="642B33A7"/>
    <w:rsid w:val="642B484D"/>
    <w:rsid w:val="64370829"/>
    <w:rsid w:val="643B6F49"/>
    <w:rsid w:val="643D2BEC"/>
    <w:rsid w:val="643D53FB"/>
    <w:rsid w:val="643E6324"/>
    <w:rsid w:val="64403B6C"/>
    <w:rsid w:val="64423E70"/>
    <w:rsid w:val="644362DB"/>
    <w:rsid w:val="644366F9"/>
    <w:rsid w:val="64453377"/>
    <w:rsid w:val="644564C8"/>
    <w:rsid w:val="644575F1"/>
    <w:rsid w:val="64475EDE"/>
    <w:rsid w:val="64493B9B"/>
    <w:rsid w:val="645406A3"/>
    <w:rsid w:val="645475B0"/>
    <w:rsid w:val="64560652"/>
    <w:rsid w:val="645611B6"/>
    <w:rsid w:val="645A610D"/>
    <w:rsid w:val="645E75BA"/>
    <w:rsid w:val="64600D0A"/>
    <w:rsid w:val="64602470"/>
    <w:rsid w:val="646055BF"/>
    <w:rsid w:val="64614A78"/>
    <w:rsid w:val="646651B3"/>
    <w:rsid w:val="64695B8E"/>
    <w:rsid w:val="646B0008"/>
    <w:rsid w:val="646B653E"/>
    <w:rsid w:val="646D3B8B"/>
    <w:rsid w:val="647141B9"/>
    <w:rsid w:val="64730E96"/>
    <w:rsid w:val="647435F4"/>
    <w:rsid w:val="647527A7"/>
    <w:rsid w:val="647C70E8"/>
    <w:rsid w:val="647D04FA"/>
    <w:rsid w:val="647D7EDA"/>
    <w:rsid w:val="647F6472"/>
    <w:rsid w:val="6480187A"/>
    <w:rsid w:val="64802CCE"/>
    <w:rsid w:val="648965AC"/>
    <w:rsid w:val="648A795D"/>
    <w:rsid w:val="648B4EC1"/>
    <w:rsid w:val="648C037F"/>
    <w:rsid w:val="648E250A"/>
    <w:rsid w:val="64942507"/>
    <w:rsid w:val="64970E83"/>
    <w:rsid w:val="64971979"/>
    <w:rsid w:val="64991959"/>
    <w:rsid w:val="649F4DBD"/>
    <w:rsid w:val="64A636F1"/>
    <w:rsid w:val="64A7034F"/>
    <w:rsid w:val="64A70F51"/>
    <w:rsid w:val="64A7477C"/>
    <w:rsid w:val="64A77936"/>
    <w:rsid w:val="64A817FB"/>
    <w:rsid w:val="64A8334E"/>
    <w:rsid w:val="64AC5F3E"/>
    <w:rsid w:val="64AD3229"/>
    <w:rsid w:val="64AF03D4"/>
    <w:rsid w:val="64B01240"/>
    <w:rsid w:val="64B20570"/>
    <w:rsid w:val="64B87513"/>
    <w:rsid w:val="64BB21C0"/>
    <w:rsid w:val="64BC5422"/>
    <w:rsid w:val="64C07E36"/>
    <w:rsid w:val="64C241CC"/>
    <w:rsid w:val="64C349E9"/>
    <w:rsid w:val="64C601DC"/>
    <w:rsid w:val="64C752C3"/>
    <w:rsid w:val="64C80FB8"/>
    <w:rsid w:val="64C96C2B"/>
    <w:rsid w:val="64CB028A"/>
    <w:rsid w:val="64CB2C69"/>
    <w:rsid w:val="64CC29CF"/>
    <w:rsid w:val="64D00421"/>
    <w:rsid w:val="64DF3DBE"/>
    <w:rsid w:val="64E07C7D"/>
    <w:rsid w:val="64E161AE"/>
    <w:rsid w:val="64EA0407"/>
    <w:rsid w:val="64ED2D96"/>
    <w:rsid w:val="64EF22B7"/>
    <w:rsid w:val="64F771E9"/>
    <w:rsid w:val="64F8577D"/>
    <w:rsid w:val="64F963F4"/>
    <w:rsid w:val="64FD285D"/>
    <w:rsid w:val="65006858"/>
    <w:rsid w:val="6500691F"/>
    <w:rsid w:val="650136A7"/>
    <w:rsid w:val="650440A3"/>
    <w:rsid w:val="6509307F"/>
    <w:rsid w:val="650A49FE"/>
    <w:rsid w:val="650C0121"/>
    <w:rsid w:val="650F2270"/>
    <w:rsid w:val="65125408"/>
    <w:rsid w:val="65145B96"/>
    <w:rsid w:val="65192489"/>
    <w:rsid w:val="65193921"/>
    <w:rsid w:val="651A75B7"/>
    <w:rsid w:val="652002ED"/>
    <w:rsid w:val="65203AF8"/>
    <w:rsid w:val="65222B6E"/>
    <w:rsid w:val="65235F41"/>
    <w:rsid w:val="65242736"/>
    <w:rsid w:val="65262AF5"/>
    <w:rsid w:val="652946FC"/>
    <w:rsid w:val="65297D8D"/>
    <w:rsid w:val="652C246A"/>
    <w:rsid w:val="652E7BC0"/>
    <w:rsid w:val="652F42FF"/>
    <w:rsid w:val="6531495B"/>
    <w:rsid w:val="65331116"/>
    <w:rsid w:val="65340152"/>
    <w:rsid w:val="653634B8"/>
    <w:rsid w:val="65397090"/>
    <w:rsid w:val="653F5667"/>
    <w:rsid w:val="65405D88"/>
    <w:rsid w:val="654416AD"/>
    <w:rsid w:val="65455EB9"/>
    <w:rsid w:val="65491079"/>
    <w:rsid w:val="654A214E"/>
    <w:rsid w:val="654A5459"/>
    <w:rsid w:val="65503C1E"/>
    <w:rsid w:val="655250F4"/>
    <w:rsid w:val="65585B01"/>
    <w:rsid w:val="655C1A6F"/>
    <w:rsid w:val="655D4795"/>
    <w:rsid w:val="655E1B47"/>
    <w:rsid w:val="65647E34"/>
    <w:rsid w:val="65662B00"/>
    <w:rsid w:val="65692BE8"/>
    <w:rsid w:val="656945A1"/>
    <w:rsid w:val="656B5A64"/>
    <w:rsid w:val="656C06FA"/>
    <w:rsid w:val="657007BE"/>
    <w:rsid w:val="65704180"/>
    <w:rsid w:val="6573568C"/>
    <w:rsid w:val="6578158B"/>
    <w:rsid w:val="65790A17"/>
    <w:rsid w:val="6579464C"/>
    <w:rsid w:val="657961ED"/>
    <w:rsid w:val="657A79AA"/>
    <w:rsid w:val="657B74B3"/>
    <w:rsid w:val="657C557D"/>
    <w:rsid w:val="65804B14"/>
    <w:rsid w:val="6580659D"/>
    <w:rsid w:val="65816AC8"/>
    <w:rsid w:val="65852061"/>
    <w:rsid w:val="65857D91"/>
    <w:rsid w:val="6586097F"/>
    <w:rsid w:val="658A0D36"/>
    <w:rsid w:val="658D3130"/>
    <w:rsid w:val="658D4C52"/>
    <w:rsid w:val="658F56BC"/>
    <w:rsid w:val="659138BC"/>
    <w:rsid w:val="659979FE"/>
    <w:rsid w:val="659B4F11"/>
    <w:rsid w:val="659B70F3"/>
    <w:rsid w:val="659C62E2"/>
    <w:rsid w:val="659E02B8"/>
    <w:rsid w:val="659E1196"/>
    <w:rsid w:val="65A05C1F"/>
    <w:rsid w:val="65A33F1E"/>
    <w:rsid w:val="65A45D6D"/>
    <w:rsid w:val="65A97544"/>
    <w:rsid w:val="65AB533B"/>
    <w:rsid w:val="65AB5A1D"/>
    <w:rsid w:val="65AC098E"/>
    <w:rsid w:val="65AD158E"/>
    <w:rsid w:val="65AF614F"/>
    <w:rsid w:val="65B01080"/>
    <w:rsid w:val="65B20208"/>
    <w:rsid w:val="65B61112"/>
    <w:rsid w:val="65B83343"/>
    <w:rsid w:val="65B847E2"/>
    <w:rsid w:val="65BA1505"/>
    <w:rsid w:val="65BD24D1"/>
    <w:rsid w:val="65C65CCE"/>
    <w:rsid w:val="65C662E1"/>
    <w:rsid w:val="65C72947"/>
    <w:rsid w:val="65C735AC"/>
    <w:rsid w:val="65CB3293"/>
    <w:rsid w:val="65CB3FD7"/>
    <w:rsid w:val="65CC099C"/>
    <w:rsid w:val="65D773DE"/>
    <w:rsid w:val="65D822BD"/>
    <w:rsid w:val="65DE76FC"/>
    <w:rsid w:val="65E022AD"/>
    <w:rsid w:val="65E13EF1"/>
    <w:rsid w:val="65E40F27"/>
    <w:rsid w:val="65E75CC7"/>
    <w:rsid w:val="65EA7870"/>
    <w:rsid w:val="65EB46A2"/>
    <w:rsid w:val="65EC2269"/>
    <w:rsid w:val="65F24F5C"/>
    <w:rsid w:val="65F57E4C"/>
    <w:rsid w:val="65F84F93"/>
    <w:rsid w:val="65FC0286"/>
    <w:rsid w:val="65FD03E0"/>
    <w:rsid w:val="66026F32"/>
    <w:rsid w:val="66055066"/>
    <w:rsid w:val="660B17AE"/>
    <w:rsid w:val="660D4707"/>
    <w:rsid w:val="660E3D67"/>
    <w:rsid w:val="66130C12"/>
    <w:rsid w:val="66164753"/>
    <w:rsid w:val="661A68FC"/>
    <w:rsid w:val="661E4E0C"/>
    <w:rsid w:val="6621641B"/>
    <w:rsid w:val="662375C7"/>
    <w:rsid w:val="66250B0F"/>
    <w:rsid w:val="66285A30"/>
    <w:rsid w:val="6630578F"/>
    <w:rsid w:val="66317B17"/>
    <w:rsid w:val="66334253"/>
    <w:rsid w:val="6633518B"/>
    <w:rsid w:val="663B2D63"/>
    <w:rsid w:val="663E070D"/>
    <w:rsid w:val="663E33DC"/>
    <w:rsid w:val="664176B5"/>
    <w:rsid w:val="66424591"/>
    <w:rsid w:val="66441FF3"/>
    <w:rsid w:val="664420DC"/>
    <w:rsid w:val="6645340D"/>
    <w:rsid w:val="664A7DA9"/>
    <w:rsid w:val="664B008F"/>
    <w:rsid w:val="664C3B54"/>
    <w:rsid w:val="664F5433"/>
    <w:rsid w:val="664F61BB"/>
    <w:rsid w:val="66506297"/>
    <w:rsid w:val="66522F23"/>
    <w:rsid w:val="66566BAE"/>
    <w:rsid w:val="6656770A"/>
    <w:rsid w:val="665B2D59"/>
    <w:rsid w:val="665B5FFC"/>
    <w:rsid w:val="665C71A4"/>
    <w:rsid w:val="66626115"/>
    <w:rsid w:val="66637F8B"/>
    <w:rsid w:val="66690585"/>
    <w:rsid w:val="66694638"/>
    <w:rsid w:val="666C4B5B"/>
    <w:rsid w:val="666C593A"/>
    <w:rsid w:val="666F4B35"/>
    <w:rsid w:val="667032BD"/>
    <w:rsid w:val="66707A42"/>
    <w:rsid w:val="66707DA1"/>
    <w:rsid w:val="66722A86"/>
    <w:rsid w:val="66732AF1"/>
    <w:rsid w:val="66754054"/>
    <w:rsid w:val="66784229"/>
    <w:rsid w:val="66784F1F"/>
    <w:rsid w:val="667D27D0"/>
    <w:rsid w:val="667E5E5F"/>
    <w:rsid w:val="66826814"/>
    <w:rsid w:val="66832D69"/>
    <w:rsid w:val="668613BA"/>
    <w:rsid w:val="66887F44"/>
    <w:rsid w:val="668A67F5"/>
    <w:rsid w:val="668D38DF"/>
    <w:rsid w:val="669143BF"/>
    <w:rsid w:val="669274FA"/>
    <w:rsid w:val="6698330E"/>
    <w:rsid w:val="6699586C"/>
    <w:rsid w:val="669B65C3"/>
    <w:rsid w:val="669D1B52"/>
    <w:rsid w:val="669D7B85"/>
    <w:rsid w:val="669E3650"/>
    <w:rsid w:val="66A042C3"/>
    <w:rsid w:val="66A345A0"/>
    <w:rsid w:val="66A662AE"/>
    <w:rsid w:val="66A87101"/>
    <w:rsid w:val="66A951B6"/>
    <w:rsid w:val="66AC3EA1"/>
    <w:rsid w:val="66AC6422"/>
    <w:rsid w:val="66B34BAE"/>
    <w:rsid w:val="66B90087"/>
    <w:rsid w:val="66BD2354"/>
    <w:rsid w:val="66BF62F8"/>
    <w:rsid w:val="66C01D67"/>
    <w:rsid w:val="66C13653"/>
    <w:rsid w:val="66C1497A"/>
    <w:rsid w:val="66C3432F"/>
    <w:rsid w:val="66C46A1E"/>
    <w:rsid w:val="66C8481D"/>
    <w:rsid w:val="66CA6251"/>
    <w:rsid w:val="66CF1AE2"/>
    <w:rsid w:val="66D209B8"/>
    <w:rsid w:val="66D22F58"/>
    <w:rsid w:val="66D752E3"/>
    <w:rsid w:val="66DA3AD0"/>
    <w:rsid w:val="66DF3DC7"/>
    <w:rsid w:val="66E04860"/>
    <w:rsid w:val="66E15B88"/>
    <w:rsid w:val="66E525F2"/>
    <w:rsid w:val="66E84137"/>
    <w:rsid w:val="66EB2431"/>
    <w:rsid w:val="66EB6375"/>
    <w:rsid w:val="66EF0F24"/>
    <w:rsid w:val="66F23DC0"/>
    <w:rsid w:val="66F27739"/>
    <w:rsid w:val="66FB3E5B"/>
    <w:rsid w:val="66FD0BE4"/>
    <w:rsid w:val="66FD2053"/>
    <w:rsid w:val="670117B1"/>
    <w:rsid w:val="67040B3D"/>
    <w:rsid w:val="67064841"/>
    <w:rsid w:val="670A2037"/>
    <w:rsid w:val="670B752C"/>
    <w:rsid w:val="671033BD"/>
    <w:rsid w:val="67105314"/>
    <w:rsid w:val="67106B47"/>
    <w:rsid w:val="67107BA6"/>
    <w:rsid w:val="67147A20"/>
    <w:rsid w:val="671554D4"/>
    <w:rsid w:val="67197D08"/>
    <w:rsid w:val="67197DB4"/>
    <w:rsid w:val="671C6CE1"/>
    <w:rsid w:val="671C6F93"/>
    <w:rsid w:val="671D0C07"/>
    <w:rsid w:val="671D3464"/>
    <w:rsid w:val="671E7465"/>
    <w:rsid w:val="67236E53"/>
    <w:rsid w:val="6724075B"/>
    <w:rsid w:val="67244BB8"/>
    <w:rsid w:val="67253B3D"/>
    <w:rsid w:val="67265894"/>
    <w:rsid w:val="672C7CD4"/>
    <w:rsid w:val="672F7893"/>
    <w:rsid w:val="67343168"/>
    <w:rsid w:val="67344773"/>
    <w:rsid w:val="67381637"/>
    <w:rsid w:val="67384762"/>
    <w:rsid w:val="673A5F71"/>
    <w:rsid w:val="673B7534"/>
    <w:rsid w:val="674102F1"/>
    <w:rsid w:val="67440878"/>
    <w:rsid w:val="67453EC2"/>
    <w:rsid w:val="67455AE1"/>
    <w:rsid w:val="6745600D"/>
    <w:rsid w:val="674C0DE0"/>
    <w:rsid w:val="674C6E35"/>
    <w:rsid w:val="67500428"/>
    <w:rsid w:val="67527270"/>
    <w:rsid w:val="67556BC2"/>
    <w:rsid w:val="67566AB9"/>
    <w:rsid w:val="675A3E6A"/>
    <w:rsid w:val="675B11D1"/>
    <w:rsid w:val="675D19B5"/>
    <w:rsid w:val="675D52B9"/>
    <w:rsid w:val="675D7E8D"/>
    <w:rsid w:val="67603AFE"/>
    <w:rsid w:val="67641F22"/>
    <w:rsid w:val="67667094"/>
    <w:rsid w:val="67674DFA"/>
    <w:rsid w:val="67685F44"/>
    <w:rsid w:val="67690E89"/>
    <w:rsid w:val="676B4EC1"/>
    <w:rsid w:val="676B6149"/>
    <w:rsid w:val="676C2DAD"/>
    <w:rsid w:val="676C5214"/>
    <w:rsid w:val="676D0114"/>
    <w:rsid w:val="676E1F19"/>
    <w:rsid w:val="676F5311"/>
    <w:rsid w:val="67734882"/>
    <w:rsid w:val="677A292A"/>
    <w:rsid w:val="677C60A2"/>
    <w:rsid w:val="677D1C86"/>
    <w:rsid w:val="677E1445"/>
    <w:rsid w:val="6783162C"/>
    <w:rsid w:val="67832545"/>
    <w:rsid w:val="67833BB6"/>
    <w:rsid w:val="67837F20"/>
    <w:rsid w:val="6786534D"/>
    <w:rsid w:val="678657F8"/>
    <w:rsid w:val="678A3AF7"/>
    <w:rsid w:val="678A76A4"/>
    <w:rsid w:val="67904530"/>
    <w:rsid w:val="67910A8B"/>
    <w:rsid w:val="67941464"/>
    <w:rsid w:val="67973A17"/>
    <w:rsid w:val="679A27FB"/>
    <w:rsid w:val="679A7443"/>
    <w:rsid w:val="679C122E"/>
    <w:rsid w:val="679C6FD5"/>
    <w:rsid w:val="679D3DF8"/>
    <w:rsid w:val="67A0179C"/>
    <w:rsid w:val="67A2486A"/>
    <w:rsid w:val="67B13514"/>
    <w:rsid w:val="67B26CDD"/>
    <w:rsid w:val="67B52BF5"/>
    <w:rsid w:val="67B56B73"/>
    <w:rsid w:val="67B85363"/>
    <w:rsid w:val="67B94356"/>
    <w:rsid w:val="67BB67F5"/>
    <w:rsid w:val="67BD5053"/>
    <w:rsid w:val="67C16106"/>
    <w:rsid w:val="67C2269E"/>
    <w:rsid w:val="67C60D73"/>
    <w:rsid w:val="67C6424A"/>
    <w:rsid w:val="67C779FD"/>
    <w:rsid w:val="67C919A2"/>
    <w:rsid w:val="67C957C8"/>
    <w:rsid w:val="67CE4FD0"/>
    <w:rsid w:val="67D04251"/>
    <w:rsid w:val="67D05C80"/>
    <w:rsid w:val="67D068B1"/>
    <w:rsid w:val="67D51E6B"/>
    <w:rsid w:val="67D53F6D"/>
    <w:rsid w:val="67D54C0B"/>
    <w:rsid w:val="67D74016"/>
    <w:rsid w:val="67DB5B5C"/>
    <w:rsid w:val="67E00804"/>
    <w:rsid w:val="67E03B47"/>
    <w:rsid w:val="67E269C5"/>
    <w:rsid w:val="67E45560"/>
    <w:rsid w:val="67E577BD"/>
    <w:rsid w:val="67E86559"/>
    <w:rsid w:val="67E90E85"/>
    <w:rsid w:val="67E91721"/>
    <w:rsid w:val="67EA2D8B"/>
    <w:rsid w:val="67EC1645"/>
    <w:rsid w:val="67EC6676"/>
    <w:rsid w:val="67F02A90"/>
    <w:rsid w:val="67F1654B"/>
    <w:rsid w:val="67F17EA0"/>
    <w:rsid w:val="67F950F7"/>
    <w:rsid w:val="67F967F3"/>
    <w:rsid w:val="67FB2B9A"/>
    <w:rsid w:val="67FB633A"/>
    <w:rsid w:val="67FC4F74"/>
    <w:rsid w:val="67FF0D71"/>
    <w:rsid w:val="68046325"/>
    <w:rsid w:val="6805104B"/>
    <w:rsid w:val="68061948"/>
    <w:rsid w:val="680A7FCA"/>
    <w:rsid w:val="680C4B49"/>
    <w:rsid w:val="680E3030"/>
    <w:rsid w:val="680E5C3D"/>
    <w:rsid w:val="68101348"/>
    <w:rsid w:val="6811722A"/>
    <w:rsid w:val="681173A6"/>
    <w:rsid w:val="68135AAE"/>
    <w:rsid w:val="68165E19"/>
    <w:rsid w:val="6817001F"/>
    <w:rsid w:val="68173182"/>
    <w:rsid w:val="681834A8"/>
    <w:rsid w:val="681A0B53"/>
    <w:rsid w:val="681B4670"/>
    <w:rsid w:val="681C49D2"/>
    <w:rsid w:val="681E4A0B"/>
    <w:rsid w:val="682448A8"/>
    <w:rsid w:val="68286673"/>
    <w:rsid w:val="682A6C59"/>
    <w:rsid w:val="682B3A30"/>
    <w:rsid w:val="68306E13"/>
    <w:rsid w:val="68322264"/>
    <w:rsid w:val="683371A8"/>
    <w:rsid w:val="68340411"/>
    <w:rsid w:val="68360576"/>
    <w:rsid w:val="68360B5C"/>
    <w:rsid w:val="6843477F"/>
    <w:rsid w:val="684C7EE6"/>
    <w:rsid w:val="684E4AA5"/>
    <w:rsid w:val="684E63A7"/>
    <w:rsid w:val="68502275"/>
    <w:rsid w:val="68506733"/>
    <w:rsid w:val="68512490"/>
    <w:rsid w:val="68515B8F"/>
    <w:rsid w:val="685814C6"/>
    <w:rsid w:val="68594C34"/>
    <w:rsid w:val="685A7F91"/>
    <w:rsid w:val="685B3419"/>
    <w:rsid w:val="685D132F"/>
    <w:rsid w:val="685D311C"/>
    <w:rsid w:val="685E0711"/>
    <w:rsid w:val="68605B46"/>
    <w:rsid w:val="68626C4F"/>
    <w:rsid w:val="686753D1"/>
    <w:rsid w:val="686833D5"/>
    <w:rsid w:val="686970BF"/>
    <w:rsid w:val="686C7561"/>
    <w:rsid w:val="686D0BF4"/>
    <w:rsid w:val="686F4E82"/>
    <w:rsid w:val="68733043"/>
    <w:rsid w:val="6875553E"/>
    <w:rsid w:val="687663BB"/>
    <w:rsid w:val="68815DB3"/>
    <w:rsid w:val="68853E8D"/>
    <w:rsid w:val="688616AA"/>
    <w:rsid w:val="68870019"/>
    <w:rsid w:val="6887402C"/>
    <w:rsid w:val="68883DD1"/>
    <w:rsid w:val="68891662"/>
    <w:rsid w:val="68893578"/>
    <w:rsid w:val="688F0575"/>
    <w:rsid w:val="688F1D6A"/>
    <w:rsid w:val="68907A3C"/>
    <w:rsid w:val="68957D51"/>
    <w:rsid w:val="68991C3F"/>
    <w:rsid w:val="689A7099"/>
    <w:rsid w:val="689F56E7"/>
    <w:rsid w:val="68A10110"/>
    <w:rsid w:val="68A50EC6"/>
    <w:rsid w:val="68AA679B"/>
    <w:rsid w:val="68AC782B"/>
    <w:rsid w:val="68AD7F7D"/>
    <w:rsid w:val="68AE4AD6"/>
    <w:rsid w:val="68B85192"/>
    <w:rsid w:val="68BC1F4C"/>
    <w:rsid w:val="68BE70F0"/>
    <w:rsid w:val="68BF2DE9"/>
    <w:rsid w:val="68C17E25"/>
    <w:rsid w:val="68C42BD4"/>
    <w:rsid w:val="68C63B66"/>
    <w:rsid w:val="68CE21E3"/>
    <w:rsid w:val="68CF6632"/>
    <w:rsid w:val="68D04BFD"/>
    <w:rsid w:val="68D12883"/>
    <w:rsid w:val="68D20A09"/>
    <w:rsid w:val="68D5018E"/>
    <w:rsid w:val="68DA5DDD"/>
    <w:rsid w:val="68DB1BED"/>
    <w:rsid w:val="68DB3A38"/>
    <w:rsid w:val="68E11F42"/>
    <w:rsid w:val="68E229A8"/>
    <w:rsid w:val="68E50416"/>
    <w:rsid w:val="68EE2F8E"/>
    <w:rsid w:val="68F14D31"/>
    <w:rsid w:val="68F86623"/>
    <w:rsid w:val="68F934A2"/>
    <w:rsid w:val="68F947AA"/>
    <w:rsid w:val="68FA7A2E"/>
    <w:rsid w:val="69004FD3"/>
    <w:rsid w:val="69043B27"/>
    <w:rsid w:val="69045908"/>
    <w:rsid w:val="69053853"/>
    <w:rsid w:val="69054E73"/>
    <w:rsid w:val="690575C2"/>
    <w:rsid w:val="69060CB0"/>
    <w:rsid w:val="690616D7"/>
    <w:rsid w:val="690868D3"/>
    <w:rsid w:val="690C73B3"/>
    <w:rsid w:val="69162890"/>
    <w:rsid w:val="691842F8"/>
    <w:rsid w:val="691A4015"/>
    <w:rsid w:val="691A424D"/>
    <w:rsid w:val="691E1273"/>
    <w:rsid w:val="691E4E0A"/>
    <w:rsid w:val="692163F1"/>
    <w:rsid w:val="69223044"/>
    <w:rsid w:val="692517A4"/>
    <w:rsid w:val="692528F6"/>
    <w:rsid w:val="69254D74"/>
    <w:rsid w:val="69257658"/>
    <w:rsid w:val="692622BC"/>
    <w:rsid w:val="692651DE"/>
    <w:rsid w:val="692C2361"/>
    <w:rsid w:val="693070E5"/>
    <w:rsid w:val="69333AA9"/>
    <w:rsid w:val="6936308C"/>
    <w:rsid w:val="693766D4"/>
    <w:rsid w:val="693A67CF"/>
    <w:rsid w:val="693B15B6"/>
    <w:rsid w:val="693D7823"/>
    <w:rsid w:val="69440D3D"/>
    <w:rsid w:val="69445AA0"/>
    <w:rsid w:val="69482AFD"/>
    <w:rsid w:val="69483298"/>
    <w:rsid w:val="69496511"/>
    <w:rsid w:val="694D66FE"/>
    <w:rsid w:val="694F6B32"/>
    <w:rsid w:val="69532E82"/>
    <w:rsid w:val="69551C05"/>
    <w:rsid w:val="695651B3"/>
    <w:rsid w:val="695779EC"/>
    <w:rsid w:val="695825E4"/>
    <w:rsid w:val="69596C64"/>
    <w:rsid w:val="695A04A4"/>
    <w:rsid w:val="695A3323"/>
    <w:rsid w:val="695C173A"/>
    <w:rsid w:val="695F4686"/>
    <w:rsid w:val="696650F2"/>
    <w:rsid w:val="69691CF7"/>
    <w:rsid w:val="696A60FD"/>
    <w:rsid w:val="696B50DC"/>
    <w:rsid w:val="696E5345"/>
    <w:rsid w:val="69701D0A"/>
    <w:rsid w:val="697058E7"/>
    <w:rsid w:val="6971780A"/>
    <w:rsid w:val="69721322"/>
    <w:rsid w:val="697C50A2"/>
    <w:rsid w:val="6981458D"/>
    <w:rsid w:val="69822153"/>
    <w:rsid w:val="69872D0E"/>
    <w:rsid w:val="6988152D"/>
    <w:rsid w:val="698B76A9"/>
    <w:rsid w:val="698D048C"/>
    <w:rsid w:val="6991142C"/>
    <w:rsid w:val="69922E17"/>
    <w:rsid w:val="69980356"/>
    <w:rsid w:val="69A229EB"/>
    <w:rsid w:val="69A70970"/>
    <w:rsid w:val="69AC6E44"/>
    <w:rsid w:val="69AE3A30"/>
    <w:rsid w:val="69AF2057"/>
    <w:rsid w:val="69B04E94"/>
    <w:rsid w:val="69B13AA1"/>
    <w:rsid w:val="69B61A98"/>
    <w:rsid w:val="69B66B38"/>
    <w:rsid w:val="69B6711A"/>
    <w:rsid w:val="69B95453"/>
    <w:rsid w:val="69BD2412"/>
    <w:rsid w:val="69C121C1"/>
    <w:rsid w:val="69C23ED2"/>
    <w:rsid w:val="69C339B2"/>
    <w:rsid w:val="69C40059"/>
    <w:rsid w:val="69C908FE"/>
    <w:rsid w:val="69C94F5C"/>
    <w:rsid w:val="69CB37B0"/>
    <w:rsid w:val="69CC2661"/>
    <w:rsid w:val="69CD3D19"/>
    <w:rsid w:val="69CE2486"/>
    <w:rsid w:val="69CE4DCB"/>
    <w:rsid w:val="69D00EC4"/>
    <w:rsid w:val="69D12F56"/>
    <w:rsid w:val="69D22B83"/>
    <w:rsid w:val="69D50105"/>
    <w:rsid w:val="69D52C93"/>
    <w:rsid w:val="69D71BB8"/>
    <w:rsid w:val="69D8213A"/>
    <w:rsid w:val="69DB0863"/>
    <w:rsid w:val="69DB7038"/>
    <w:rsid w:val="69DE1D0E"/>
    <w:rsid w:val="69E0018A"/>
    <w:rsid w:val="69E01E3F"/>
    <w:rsid w:val="69E3662E"/>
    <w:rsid w:val="69E83B7F"/>
    <w:rsid w:val="69E85AA0"/>
    <w:rsid w:val="69EF66CF"/>
    <w:rsid w:val="69F74C7C"/>
    <w:rsid w:val="69FC7EB1"/>
    <w:rsid w:val="69FD0E75"/>
    <w:rsid w:val="69FD74BC"/>
    <w:rsid w:val="6A03158B"/>
    <w:rsid w:val="6A04412B"/>
    <w:rsid w:val="6A0465FD"/>
    <w:rsid w:val="6A055AE6"/>
    <w:rsid w:val="6A0579F9"/>
    <w:rsid w:val="6A077E38"/>
    <w:rsid w:val="6A081B61"/>
    <w:rsid w:val="6A0C277E"/>
    <w:rsid w:val="6A0C3AD3"/>
    <w:rsid w:val="6A0C52C6"/>
    <w:rsid w:val="6A0F4481"/>
    <w:rsid w:val="6A1146AB"/>
    <w:rsid w:val="6A130EFE"/>
    <w:rsid w:val="6A137777"/>
    <w:rsid w:val="6A160867"/>
    <w:rsid w:val="6A17615F"/>
    <w:rsid w:val="6A1850F3"/>
    <w:rsid w:val="6A1930D0"/>
    <w:rsid w:val="6A1A5ACD"/>
    <w:rsid w:val="6A1B0084"/>
    <w:rsid w:val="6A1C22A2"/>
    <w:rsid w:val="6A1F3E00"/>
    <w:rsid w:val="6A230E44"/>
    <w:rsid w:val="6A242481"/>
    <w:rsid w:val="6A254DB4"/>
    <w:rsid w:val="6A276FA0"/>
    <w:rsid w:val="6A2B1D7C"/>
    <w:rsid w:val="6A2E7BE1"/>
    <w:rsid w:val="6A3E363B"/>
    <w:rsid w:val="6A400128"/>
    <w:rsid w:val="6A406A7F"/>
    <w:rsid w:val="6A415BD0"/>
    <w:rsid w:val="6A417B25"/>
    <w:rsid w:val="6A423E23"/>
    <w:rsid w:val="6A435DC1"/>
    <w:rsid w:val="6A487CFC"/>
    <w:rsid w:val="6A4A2CA1"/>
    <w:rsid w:val="6A4A6458"/>
    <w:rsid w:val="6A4D51FF"/>
    <w:rsid w:val="6A4E050E"/>
    <w:rsid w:val="6A516804"/>
    <w:rsid w:val="6A531EA8"/>
    <w:rsid w:val="6A544DCE"/>
    <w:rsid w:val="6A5452FD"/>
    <w:rsid w:val="6A556F1D"/>
    <w:rsid w:val="6A5B5F99"/>
    <w:rsid w:val="6A5C2CE0"/>
    <w:rsid w:val="6A5F58C6"/>
    <w:rsid w:val="6A603AF7"/>
    <w:rsid w:val="6A6131E6"/>
    <w:rsid w:val="6A614EB4"/>
    <w:rsid w:val="6A6860B6"/>
    <w:rsid w:val="6A686C51"/>
    <w:rsid w:val="6A72033F"/>
    <w:rsid w:val="6A722BF3"/>
    <w:rsid w:val="6A751A79"/>
    <w:rsid w:val="6A774AA5"/>
    <w:rsid w:val="6A790B76"/>
    <w:rsid w:val="6A7A202F"/>
    <w:rsid w:val="6A7A6C48"/>
    <w:rsid w:val="6A7B5EBD"/>
    <w:rsid w:val="6A7E1580"/>
    <w:rsid w:val="6A7E6F10"/>
    <w:rsid w:val="6A7F0978"/>
    <w:rsid w:val="6A7F7451"/>
    <w:rsid w:val="6A812BF0"/>
    <w:rsid w:val="6A835723"/>
    <w:rsid w:val="6A8B4239"/>
    <w:rsid w:val="6A8E0DF8"/>
    <w:rsid w:val="6A8E6B5A"/>
    <w:rsid w:val="6A921819"/>
    <w:rsid w:val="6A9507B0"/>
    <w:rsid w:val="6A95560B"/>
    <w:rsid w:val="6A971D70"/>
    <w:rsid w:val="6A974BB3"/>
    <w:rsid w:val="6A9A114D"/>
    <w:rsid w:val="6A9A7ECE"/>
    <w:rsid w:val="6A9D1D8D"/>
    <w:rsid w:val="6A9D3137"/>
    <w:rsid w:val="6A9F0012"/>
    <w:rsid w:val="6A9F14B2"/>
    <w:rsid w:val="6AA3770D"/>
    <w:rsid w:val="6AA7371E"/>
    <w:rsid w:val="6AA93705"/>
    <w:rsid w:val="6AAA3408"/>
    <w:rsid w:val="6AAD13A8"/>
    <w:rsid w:val="6AAD4C50"/>
    <w:rsid w:val="6AAF58EF"/>
    <w:rsid w:val="6AB33778"/>
    <w:rsid w:val="6AB41EC6"/>
    <w:rsid w:val="6AB5588A"/>
    <w:rsid w:val="6AB72D9B"/>
    <w:rsid w:val="6ABB3E14"/>
    <w:rsid w:val="6ABD73F0"/>
    <w:rsid w:val="6AC03463"/>
    <w:rsid w:val="6AC41D70"/>
    <w:rsid w:val="6AC43A91"/>
    <w:rsid w:val="6AC71A9D"/>
    <w:rsid w:val="6ACA40B1"/>
    <w:rsid w:val="6ACA6AA3"/>
    <w:rsid w:val="6ACA79AA"/>
    <w:rsid w:val="6ACE75D5"/>
    <w:rsid w:val="6AD31A95"/>
    <w:rsid w:val="6AD361D7"/>
    <w:rsid w:val="6AD52708"/>
    <w:rsid w:val="6AD63D53"/>
    <w:rsid w:val="6AD77ABE"/>
    <w:rsid w:val="6ADA36F6"/>
    <w:rsid w:val="6ADB3A6C"/>
    <w:rsid w:val="6ADD1CBD"/>
    <w:rsid w:val="6AE5785B"/>
    <w:rsid w:val="6AE95A65"/>
    <w:rsid w:val="6AEA752F"/>
    <w:rsid w:val="6AF22175"/>
    <w:rsid w:val="6AF44017"/>
    <w:rsid w:val="6AF44CBC"/>
    <w:rsid w:val="6AF972F8"/>
    <w:rsid w:val="6AFA1A60"/>
    <w:rsid w:val="6AFB1024"/>
    <w:rsid w:val="6AFB2F6C"/>
    <w:rsid w:val="6AFE070C"/>
    <w:rsid w:val="6B002132"/>
    <w:rsid w:val="6B021087"/>
    <w:rsid w:val="6B08579E"/>
    <w:rsid w:val="6B086583"/>
    <w:rsid w:val="6B0C0EC7"/>
    <w:rsid w:val="6B0F497F"/>
    <w:rsid w:val="6B101679"/>
    <w:rsid w:val="6B133EB8"/>
    <w:rsid w:val="6B157031"/>
    <w:rsid w:val="6B16095E"/>
    <w:rsid w:val="6B1A66CE"/>
    <w:rsid w:val="6B1B727E"/>
    <w:rsid w:val="6B1D41CA"/>
    <w:rsid w:val="6B211178"/>
    <w:rsid w:val="6B22383B"/>
    <w:rsid w:val="6B237B67"/>
    <w:rsid w:val="6B2518E5"/>
    <w:rsid w:val="6B252A70"/>
    <w:rsid w:val="6B275BF0"/>
    <w:rsid w:val="6B2A5928"/>
    <w:rsid w:val="6B2B229A"/>
    <w:rsid w:val="6B2D4C9B"/>
    <w:rsid w:val="6B307481"/>
    <w:rsid w:val="6B312B7F"/>
    <w:rsid w:val="6B363049"/>
    <w:rsid w:val="6B39651C"/>
    <w:rsid w:val="6B3A0FA5"/>
    <w:rsid w:val="6B3B1B61"/>
    <w:rsid w:val="6B3D0239"/>
    <w:rsid w:val="6B3F2533"/>
    <w:rsid w:val="6B3F536E"/>
    <w:rsid w:val="6B3F7EFB"/>
    <w:rsid w:val="6B4136B5"/>
    <w:rsid w:val="6B441B11"/>
    <w:rsid w:val="6B445959"/>
    <w:rsid w:val="6B471392"/>
    <w:rsid w:val="6B481825"/>
    <w:rsid w:val="6B4D24CD"/>
    <w:rsid w:val="6B510910"/>
    <w:rsid w:val="6B513CD1"/>
    <w:rsid w:val="6B5162A2"/>
    <w:rsid w:val="6B54459B"/>
    <w:rsid w:val="6B5F488E"/>
    <w:rsid w:val="6B6212C4"/>
    <w:rsid w:val="6B64129D"/>
    <w:rsid w:val="6B650D7C"/>
    <w:rsid w:val="6B667714"/>
    <w:rsid w:val="6B6B152D"/>
    <w:rsid w:val="6B6B472D"/>
    <w:rsid w:val="6B6D54B3"/>
    <w:rsid w:val="6B6D5FE8"/>
    <w:rsid w:val="6B6F7123"/>
    <w:rsid w:val="6B6F7BFE"/>
    <w:rsid w:val="6B7271D4"/>
    <w:rsid w:val="6B727421"/>
    <w:rsid w:val="6B7541C3"/>
    <w:rsid w:val="6B776AEA"/>
    <w:rsid w:val="6B797409"/>
    <w:rsid w:val="6B7A540B"/>
    <w:rsid w:val="6B810DCD"/>
    <w:rsid w:val="6B84638D"/>
    <w:rsid w:val="6B856476"/>
    <w:rsid w:val="6B8720E0"/>
    <w:rsid w:val="6B8808D7"/>
    <w:rsid w:val="6B8A1659"/>
    <w:rsid w:val="6B8A4FDC"/>
    <w:rsid w:val="6B8C2259"/>
    <w:rsid w:val="6B8D18DF"/>
    <w:rsid w:val="6B8E7417"/>
    <w:rsid w:val="6B8F54F5"/>
    <w:rsid w:val="6B936D5C"/>
    <w:rsid w:val="6B962505"/>
    <w:rsid w:val="6B967169"/>
    <w:rsid w:val="6B972DE0"/>
    <w:rsid w:val="6B974BE3"/>
    <w:rsid w:val="6B9832F7"/>
    <w:rsid w:val="6B98471F"/>
    <w:rsid w:val="6B9B4A3A"/>
    <w:rsid w:val="6B9F6F78"/>
    <w:rsid w:val="6BA04957"/>
    <w:rsid w:val="6BA43854"/>
    <w:rsid w:val="6BA45A16"/>
    <w:rsid w:val="6BA522AC"/>
    <w:rsid w:val="6BA53FED"/>
    <w:rsid w:val="6BA54243"/>
    <w:rsid w:val="6BA71EB5"/>
    <w:rsid w:val="6BA74884"/>
    <w:rsid w:val="6BA82C4B"/>
    <w:rsid w:val="6BB2712C"/>
    <w:rsid w:val="6BB4576A"/>
    <w:rsid w:val="6BB470DB"/>
    <w:rsid w:val="6BBA1CA4"/>
    <w:rsid w:val="6BBB7F29"/>
    <w:rsid w:val="6BBC69D7"/>
    <w:rsid w:val="6BBF1117"/>
    <w:rsid w:val="6BC35F25"/>
    <w:rsid w:val="6BC95459"/>
    <w:rsid w:val="6BC962C4"/>
    <w:rsid w:val="6BCD1EA7"/>
    <w:rsid w:val="6BD1623A"/>
    <w:rsid w:val="6BD37323"/>
    <w:rsid w:val="6BD56DA6"/>
    <w:rsid w:val="6BD61058"/>
    <w:rsid w:val="6BD63CFD"/>
    <w:rsid w:val="6BD70401"/>
    <w:rsid w:val="6BD85D8E"/>
    <w:rsid w:val="6BD9493A"/>
    <w:rsid w:val="6BDB55FA"/>
    <w:rsid w:val="6BDD209F"/>
    <w:rsid w:val="6BE105EC"/>
    <w:rsid w:val="6BE36EBB"/>
    <w:rsid w:val="6BE73D1E"/>
    <w:rsid w:val="6BE96335"/>
    <w:rsid w:val="6BE96AEA"/>
    <w:rsid w:val="6BEA07C9"/>
    <w:rsid w:val="6BEA2E8A"/>
    <w:rsid w:val="6BEA4D4E"/>
    <w:rsid w:val="6BEB0CA5"/>
    <w:rsid w:val="6BEC4056"/>
    <w:rsid w:val="6BF17F30"/>
    <w:rsid w:val="6BF43BD9"/>
    <w:rsid w:val="6BF512ED"/>
    <w:rsid w:val="6BF549C9"/>
    <w:rsid w:val="6BF62E23"/>
    <w:rsid w:val="6BFB1D4D"/>
    <w:rsid w:val="6BFB7C75"/>
    <w:rsid w:val="6BFC2795"/>
    <w:rsid w:val="6C002D8F"/>
    <w:rsid w:val="6C023029"/>
    <w:rsid w:val="6C034888"/>
    <w:rsid w:val="6C0466EA"/>
    <w:rsid w:val="6C051510"/>
    <w:rsid w:val="6C072FD6"/>
    <w:rsid w:val="6C0870EE"/>
    <w:rsid w:val="6C0942E4"/>
    <w:rsid w:val="6C0A0633"/>
    <w:rsid w:val="6C0B40BE"/>
    <w:rsid w:val="6C0C6D75"/>
    <w:rsid w:val="6C0C71E5"/>
    <w:rsid w:val="6C0F1E07"/>
    <w:rsid w:val="6C14714E"/>
    <w:rsid w:val="6C152682"/>
    <w:rsid w:val="6C162CB7"/>
    <w:rsid w:val="6C1A15A0"/>
    <w:rsid w:val="6C1C2943"/>
    <w:rsid w:val="6C1C57FD"/>
    <w:rsid w:val="6C1F4BEA"/>
    <w:rsid w:val="6C207BCA"/>
    <w:rsid w:val="6C233017"/>
    <w:rsid w:val="6C233B62"/>
    <w:rsid w:val="6C263E26"/>
    <w:rsid w:val="6C280C54"/>
    <w:rsid w:val="6C2E0A5E"/>
    <w:rsid w:val="6C2E3128"/>
    <w:rsid w:val="6C2E6204"/>
    <w:rsid w:val="6C2F19EA"/>
    <w:rsid w:val="6C333FC2"/>
    <w:rsid w:val="6C344EEF"/>
    <w:rsid w:val="6C3606D0"/>
    <w:rsid w:val="6C361B00"/>
    <w:rsid w:val="6C376D68"/>
    <w:rsid w:val="6C3B50E3"/>
    <w:rsid w:val="6C3B6C2E"/>
    <w:rsid w:val="6C422510"/>
    <w:rsid w:val="6C441305"/>
    <w:rsid w:val="6C444001"/>
    <w:rsid w:val="6C4B1D47"/>
    <w:rsid w:val="6C4B20B6"/>
    <w:rsid w:val="6C4B6D9C"/>
    <w:rsid w:val="6C4C50F0"/>
    <w:rsid w:val="6C4F1FAC"/>
    <w:rsid w:val="6C50300D"/>
    <w:rsid w:val="6C5E36FD"/>
    <w:rsid w:val="6C6374B3"/>
    <w:rsid w:val="6C657872"/>
    <w:rsid w:val="6C660943"/>
    <w:rsid w:val="6C6624A8"/>
    <w:rsid w:val="6C68075B"/>
    <w:rsid w:val="6C694B18"/>
    <w:rsid w:val="6C6B55F3"/>
    <w:rsid w:val="6C6E3D72"/>
    <w:rsid w:val="6C750D87"/>
    <w:rsid w:val="6C764873"/>
    <w:rsid w:val="6C7732CD"/>
    <w:rsid w:val="6C7D1C40"/>
    <w:rsid w:val="6C804CA6"/>
    <w:rsid w:val="6C824A13"/>
    <w:rsid w:val="6C8729F2"/>
    <w:rsid w:val="6C8806F2"/>
    <w:rsid w:val="6C881141"/>
    <w:rsid w:val="6C883305"/>
    <w:rsid w:val="6C891696"/>
    <w:rsid w:val="6C912617"/>
    <w:rsid w:val="6C955F4B"/>
    <w:rsid w:val="6C974CF0"/>
    <w:rsid w:val="6C976C7C"/>
    <w:rsid w:val="6C99086B"/>
    <w:rsid w:val="6CA160B9"/>
    <w:rsid w:val="6CA24DB5"/>
    <w:rsid w:val="6CA32A54"/>
    <w:rsid w:val="6CA501E0"/>
    <w:rsid w:val="6CA615CB"/>
    <w:rsid w:val="6CA756CB"/>
    <w:rsid w:val="6CA96C5F"/>
    <w:rsid w:val="6CAE7455"/>
    <w:rsid w:val="6CAF631E"/>
    <w:rsid w:val="6CAF77AE"/>
    <w:rsid w:val="6CB03555"/>
    <w:rsid w:val="6CB841D6"/>
    <w:rsid w:val="6CBE215D"/>
    <w:rsid w:val="6CBF1134"/>
    <w:rsid w:val="6CC141C4"/>
    <w:rsid w:val="6CC22C06"/>
    <w:rsid w:val="6CC23BA6"/>
    <w:rsid w:val="6CC34161"/>
    <w:rsid w:val="6CC50B4E"/>
    <w:rsid w:val="6CCA0D34"/>
    <w:rsid w:val="6CCB6D31"/>
    <w:rsid w:val="6CCD7C90"/>
    <w:rsid w:val="6CCE6664"/>
    <w:rsid w:val="6CCF0C35"/>
    <w:rsid w:val="6CD14B66"/>
    <w:rsid w:val="6CD27AE4"/>
    <w:rsid w:val="6CD60639"/>
    <w:rsid w:val="6CD66DA6"/>
    <w:rsid w:val="6CD82C9D"/>
    <w:rsid w:val="6CDC49DA"/>
    <w:rsid w:val="6CE031D6"/>
    <w:rsid w:val="6CE07527"/>
    <w:rsid w:val="6CE1572F"/>
    <w:rsid w:val="6CE30B00"/>
    <w:rsid w:val="6CE7088B"/>
    <w:rsid w:val="6CE72163"/>
    <w:rsid w:val="6CEB23B2"/>
    <w:rsid w:val="6CEC05D0"/>
    <w:rsid w:val="6CF27DD7"/>
    <w:rsid w:val="6CF448A0"/>
    <w:rsid w:val="6CF62DDB"/>
    <w:rsid w:val="6CF66734"/>
    <w:rsid w:val="6CF710CD"/>
    <w:rsid w:val="6CF8226A"/>
    <w:rsid w:val="6CFB613E"/>
    <w:rsid w:val="6CFC1537"/>
    <w:rsid w:val="6CFC79C0"/>
    <w:rsid w:val="6CFF2886"/>
    <w:rsid w:val="6D005133"/>
    <w:rsid w:val="6D0F63C0"/>
    <w:rsid w:val="6D112EA3"/>
    <w:rsid w:val="6D145A68"/>
    <w:rsid w:val="6D165F7B"/>
    <w:rsid w:val="6D1773D6"/>
    <w:rsid w:val="6D1C124E"/>
    <w:rsid w:val="6D1E7805"/>
    <w:rsid w:val="6D2005DE"/>
    <w:rsid w:val="6D214DFA"/>
    <w:rsid w:val="6D21639C"/>
    <w:rsid w:val="6D254EE2"/>
    <w:rsid w:val="6D2756F5"/>
    <w:rsid w:val="6D2A211A"/>
    <w:rsid w:val="6D2D555E"/>
    <w:rsid w:val="6D334918"/>
    <w:rsid w:val="6D3A46FF"/>
    <w:rsid w:val="6D3A7E6E"/>
    <w:rsid w:val="6D3B47CD"/>
    <w:rsid w:val="6D3B6077"/>
    <w:rsid w:val="6D443462"/>
    <w:rsid w:val="6D4526F5"/>
    <w:rsid w:val="6D45796A"/>
    <w:rsid w:val="6D4612B3"/>
    <w:rsid w:val="6D4669AF"/>
    <w:rsid w:val="6D4D6C32"/>
    <w:rsid w:val="6D4D758C"/>
    <w:rsid w:val="6D514A54"/>
    <w:rsid w:val="6D520917"/>
    <w:rsid w:val="6D5306AA"/>
    <w:rsid w:val="6D557716"/>
    <w:rsid w:val="6D597808"/>
    <w:rsid w:val="6D5D210B"/>
    <w:rsid w:val="6D5D31C9"/>
    <w:rsid w:val="6D5F1775"/>
    <w:rsid w:val="6D606395"/>
    <w:rsid w:val="6D654033"/>
    <w:rsid w:val="6D6D38F7"/>
    <w:rsid w:val="6D6F0EAE"/>
    <w:rsid w:val="6D6F3CA8"/>
    <w:rsid w:val="6D711248"/>
    <w:rsid w:val="6D7316CF"/>
    <w:rsid w:val="6D73170D"/>
    <w:rsid w:val="6D7331BA"/>
    <w:rsid w:val="6D736E6B"/>
    <w:rsid w:val="6D785F65"/>
    <w:rsid w:val="6D7A1673"/>
    <w:rsid w:val="6D7E6AAF"/>
    <w:rsid w:val="6D846D03"/>
    <w:rsid w:val="6D846EA7"/>
    <w:rsid w:val="6D871AD2"/>
    <w:rsid w:val="6D885F4A"/>
    <w:rsid w:val="6D8868BA"/>
    <w:rsid w:val="6D93556E"/>
    <w:rsid w:val="6D937A4D"/>
    <w:rsid w:val="6D946FF5"/>
    <w:rsid w:val="6D9626D6"/>
    <w:rsid w:val="6D98145A"/>
    <w:rsid w:val="6D9A1FEA"/>
    <w:rsid w:val="6D9A7E47"/>
    <w:rsid w:val="6D9C24A8"/>
    <w:rsid w:val="6D9C26AF"/>
    <w:rsid w:val="6D9F2C25"/>
    <w:rsid w:val="6DA553A2"/>
    <w:rsid w:val="6DA6296E"/>
    <w:rsid w:val="6DA92FFD"/>
    <w:rsid w:val="6DAA44A6"/>
    <w:rsid w:val="6DAC32D4"/>
    <w:rsid w:val="6DAF1126"/>
    <w:rsid w:val="6DB20636"/>
    <w:rsid w:val="6DB3114A"/>
    <w:rsid w:val="6DB44ADE"/>
    <w:rsid w:val="6DB8263B"/>
    <w:rsid w:val="6DB83B6C"/>
    <w:rsid w:val="6DB86984"/>
    <w:rsid w:val="6DBF2748"/>
    <w:rsid w:val="6DBF5A58"/>
    <w:rsid w:val="6DC326CD"/>
    <w:rsid w:val="6DC52E19"/>
    <w:rsid w:val="6DCC43AD"/>
    <w:rsid w:val="6DCF6096"/>
    <w:rsid w:val="6DD0071E"/>
    <w:rsid w:val="6DD111AD"/>
    <w:rsid w:val="6DD646E6"/>
    <w:rsid w:val="6DD86324"/>
    <w:rsid w:val="6DD95659"/>
    <w:rsid w:val="6DDA14E6"/>
    <w:rsid w:val="6DDC7CF2"/>
    <w:rsid w:val="6DE03B2C"/>
    <w:rsid w:val="6DE45E32"/>
    <w:rsid w:val="6DE54127"/>
    <w:rsid w:val="6DE65B92"/>
    <w:rsid w:val="6DE67164"/>
    <w:rsid w:val="6DE71631"/>
    <w:rsid w:val="6DE91E30"/>
    <w:rsid w:val="6DE92144"/>
    <w:rsid w:val="6DE93873"/>
    <w:rsid w:val="6DEA4609"/>
    <w:rsid w:val="6DEB313B"/>
    <w:rsid w:val="6DEC5AF2"/>
    <w:rsid w:val="6DEF4FE1"/>
    <w:rsid w:val="6DF1337E"/>
    <w:rsid w:val="6DF20834"/>
    <w:rsid w:val="6DF326F6"/>
    <w:rsid w:val="6DF92795"/>
    <w:rsid w:val="6DFA49BF"/>
    <w:rsid w:val="6DFD1EC3"/>
    <w:rsid w:val="6E0112D5"/>
    <w:rsid w:val="6E0254F6"/>
    <w:rsid w:val="6E0269AC"/>
    <w:rsid w:val="6E0671B6"/>
    <w:rsid w:val="6E0B76C7"/>
    <w:rsid w:val="6E0C55A4"/>
    <w:rsid w:val="6E101995"/>
    <w:rsid w:val="6E1B4A33"/>
    <w:rsid w:val="6E1D64CE"/>
    <w:rsid w:val="6E1D7857"/>
    <w:rsid w:val="6E223334"/>
    <w:rsid w:val="6E225D58"/>
    <w:rsid w:val="6E26210F"/>
    <w:rsid w:val="6E2660CA"/>
    <w:rsid w:val="6E267493"/>
    <w:rsid w:val="6E2F0CA7"/>
    <w:rsid w:val="6E2F4B00"/>
    <w:rsid w:val="6E307B55"/>
    <w:rsid w:val="6E323AE0"/>
    <w:rsid w:val="6E333532"/>
    <w:rsid w:val="6E36365D"/>
    <w:rsid w:val="6E384FC5"/>
    <w:rsid w:val="6E387C96"/>
    <w:rsid w:val="6E394E29"/>
    <w:rsid w:val="6E404BFD"/>
    <w:rsid w:val="6E484811"/>
    <w:rsid w:val="6E484BF6"/>
    <w:rsid w:val="6E4A56BF"/>
    <w:rsid w:val="6E4C2991"/>
    <w:rsid w:val="6E5036F8"/>
    <w:rsid w:val="6E527963"/>
    <w:rsid w:val="6E534E67"/>
    <w:rsid w:val="6E5531D0"/>
    <w:rsid w:val="6E595AD8"/>
    <w:rsid w:val="6E5B5BC1"/>
    <w:rsid w:val="6E5C2EDC"/>
    <w:rsid w:val="6E5E148D"/>
    <w:rsid w:val="6E5E7C79"/>
    <w:rsid w:val="6E607523"/>
    <w:rsid w:val="6E6214E1"/>
    <w:rsid w:val="6E621775"/>
    <w:rsid w:val="6E645FA5"/>
    <w:rsid w:val="6E692801"/>
    <w:rsid w:val="6E694A3D"/>
    <w:rsid w:val="6E6A4AE2"/>
    <w:rsid w:val="6E6C3DE5"/>
    <w:rsid w:val="6E6C722E"/>
    <w:rsid w:val="6E6C7BD5"/>
    <w:rsid w:val="6E6F73F2"/>
    <w:rsid w:val="6E7169EC"/>
    <w:rsid w:val="6E72056B"/>
    <w:rsid w:val="6E792389"/>
    <w:rsid w:val="6E8116FD"/>
    <w:rsid w:val="6E8636E7"/>
    <w:rsid w:val="6E866651"/>
    <w:rsid w:val="6E885CAA"/>
    <w:rsid w:val="6E907A9E"/>
    <w:rsid w:val="6E9256C9"/>
    <w:rsid w:val="6E9343C6"/>
    <w:rsid w:val="6E974311"/>
    <w:rsid w:val="6EA10F02"/>
    <w:rsid w:val="6EA67A0C"/>
    <w:rsid w:val="6EAA7690"/>
    <w:rsid w:val="6EB06A2A"/>
    <w:rsid w:val="6EB12820"/>
    <w:rsid w:val="6EB233A8"/>
    <w:rsid w:val="6EB50EFB"/>
    <w:rsid w:val="6EC51DBD"/>
    <w:rsid w:val="6EC57EA2"/>
    <w:rsid w:val="6EC647A7"/>
    <w:rsid w:val="6ECB5EFE"/>
    <w:rsid w:val="6ECC3D6C"/>
    <w:rsid w:val="6ECF7FA7"/>
    <w:rsid w:val="6ED00F45"/>
    <w:rsid w:val="6ED20B24"/>
    <w:rsid w:val="6ED2480D"/>
    <w:rsid w:val="6ED646A8"/>
    <w:rsid w:val="6ED9383C"/>
    <w:rsid w:val="6EDA35A5"/>
    <w:rsid w:val="6EDE1E11"/>
    <w:rsid w:val="6EDF2E09"/>
    <w:rsid w:val="6EE2757A"/>
    <w:rsid w:val="6EE44B52"/>
    <w:rsid w:val="6EE56CA3"/>
    <w:rsid w:val="6EE72670"/>
    <w:rsid w:val="6EE968A1"/>
    <w:rsid w:val="6EED4E4E"/>
    <w:rsid w:val="6EF04FFF"/>
    <w:rsid w:val="6EF66F3C"/>
    <w:rsid w:val="6EF733FD"/>
    <w:rsid w:val="6EF86458"/>
    <w:rsid w:val="6EF90401"/>
    <w:rsid w:val="6EFF261D"/>
    <w:rsid w:val="6F032D44"/>
    <w:rsid w:val="6F046A1E"/>
    <w:rsid w:val="6F052267"/>
    <w:rsid w:val="6F063F3F"/>
    <w:rsid w:val="6F0954F4"/>
    <w:rsid w:val="6F0F4F3D"/>
    <w:rsid w:val="6F1028C9"/>
    <w:rsid w:val="6F13180E"/>
    <w:rsid w:val="6F133E45"/>
    <w:rsid w:val="6F1D17E7"/>
    <w:rsid w:val="6F2271B8"/>
    <w:rsid w:val="6F23137D"/>
    <w:rsid w:val="6F282CBD"/>
    <w:rsid w:val="6F2B7E51"/>
    <w:rsid w:val="6F3A2889"/>
    <w:rsid w:val="6F3E0668"/>
    <w:rsid w:val="6F4009E9"/>
    <w:rsid w:val="6F401158"/>
    <w:rsid w:val="6F417EF2"/>
    <w:rsid w:val="6F446042"/>
    <w:rsid w:val="6F476B8B"/>
    <w:rsid w:val="6F484A63"/>
    <w:rsid w:val="6F49687E"/>
    <w:rsid w:val="6F4F2B89"/>
    <w:rsid w:val="6F502FC1"/>
    <w:rsid w:val="6F525274"/>
    <w:rsid w:val="6F540AA4"/>
    <w:rsid w:val="6F563B40"/>
    <w:rsid w:val="6F5756D1"/>
    <w:rsid w:val="6F597210"/>
    <w:rsid w:val="6F5D2B86"/>
    <w:rsid w:val="6F5D3324"/>
    <w:rsid w:val="6F5F1983"/>
    <w:rsid w:val="6F61282B"/>
    <w:rsid w:val="6F6307CD"/>
    <w:rsid w:val="6F630E38"/>
    <w:rsid w:val="6F6319A4"/>
    <w:rsid w:val="6F6432DA"/>
    <w:rsid w:val="6F6473F3"/>
    <w:rsid w:val="6F6617C7"/>
    <w:rsid w:val="6F6A2BBD"/>
    <w:rsid w:val="6F6A7018"/>
    <w:rsid w:val="6F7036A4"/>
    <w:rsid w:val="6F721037"/>
    <w:rsid w:val="6F742165"/>
    <w:rsid w:val="6F7A7FF6"/>
    <w:rsid w:val="6F7D67AB"/>
    <w:rsid w:val="6F8007E1"/>
    <w:rsid w:val="6F826736"/>
    <w:rsid w:val="6F8571FE"/>
    <w:rsid w:val="6F870061"/>
    <w:rsid w:val="6F885A92"/>
    <w:rsid w:val="6F89109F"/>
    <w:rsid w:val="6F8D34A5"/>
    <w:rsid w:val="6F931CC8"/>
    <w:rsid w:val="6F961513"/>
    <w:rsid w:val="6F961583"/>
    <w:rsid w:val="6F9954B6"/>
    <w:rsid w:val="6F9B30AF"/>
    <w:rsid w:val="6F9B5A20"/>
    <w:rsid w:val="6F9C5D55"/>
    <w:rsid w:val="6F9D00C2"/>
    <w:rsid w:val="6F9D5E0B"/>
    <w:rsid w:val="6F9E23C4"/>
    <w:rsid w:val="6FA40CFB"/>
    <w:rsid w:val="6FA63014"/>
    <w:rsid w:val="6FA86E55"/>
    <w:rsid w:val="6FAC6DBD"/>
    <w:rsid w:val="6FAF21A3"/>
    <w:rsid w:val="6FB25E6F"/>
    <w:rsid w:val="6FB35D7F"/>
    <w:rsid w:val="6FB527FC"/>
    <w:rsid w:val="6FB7120B"/>
    <w:rsid w:val="6FBD63DA"/>
    <w:rsid w:val="6FC1413E"/>
    <w:rsid w:val="6FC4701C"/>
    <w:rsid w:val="6FC567A3"/>
    <w:rsid w:val="6FC82DC2"/>
    <w:rsid w:val="6FCB5BC5"/>
    <w:rsid w:val="6FCE093B"/>
    <w:rsid w:val="6FCE32F1"/>
    <w:rsid w:val="6FD3588F"/>
    <w:rsid w:val="6FD54C65"/>
    <w:rsid w:val="6FD6705F"/>
    <w:rsid w:val="6FD9655F"/>
    <w:rsid w:val="6FDC61BD"/>
    <w:rsid w:val="6FDE37DA"/>
    <w:rsid w:val="6FDF3E40"/>
    <w:rsid w:val="6FDF47F5"/>
    <w:rsid w:val="6FE008D5"/>
    <w:rsid w:val="6FE63615"/>
    <w:rsid w:val="6FE75C6F"/>
    <w:rsid w:val="6FE8624C"/>
    <w:rsid w:val="6FEA793E"/>
    <w:rsid w:val="6FEC3BAE"/>
    <w:rsid w:val="6FEC6977"/>
    <w:rsid w:val="6FEE00CB"/>
    <w:rsid w:val="6FF379D1"/>
    <w:rsid w:val="6FF51407"/>
    <w:rsid w:val="6FF62762"/>
    <w:rsid w:val="6FF819AA"/>
    <w:rsid w:val="6FFE0274"/>
    <w:rsid w:val="70005297"/>
    <w:rsid w:val="700417EE"/>
    <w:rsid w:val="70042020"/>
    <w:rsid w:val="700B48EC"/>
    <w:rsid w:val="700F5F54"/>
    <w:rsid w:val="7012404F"/>
    <w:rsid w:val="7014688F"/>
    <w:rsid w:val="701B2D41"/>
    <w:rsid w:val="70245A74"/>
    <w:rsid w:val="70281348"/>
    <w:rsid w:val="702A2D42"/>
    <w:rsid w:val="702D0D05"/>
    <w:rsid w:val="70304D0F"/>
    <w:rsid w:val="703259AD"/>
    <w:rsid w:val="70336CBC"/>
    <w:rsid w:val="70350373"/>
    <w:rsid w:val="70354427"/>
    <w:rsid w:val="70366908"/>
    <w:rsid w:val="70373E74"/>
    <w:rsid w:val="70392C76"/>
    <w:rsid w:val="703A168F"/>
    <w:rsid w:val="703B5147"/>
    <w:rsid w:val="703B5682"/>
    <w:rsid w:val="70494BE2"/>
    <w:rsid w:val="704A2A18"/>
    <w:rsid w:val="704C0D66"/>
    <w:rsid w:val="704C6DB6"/>
    <w:rsid w:val="704D2018"/>
    <w:rsid w:val="70516718"/>
    <w:rsid w:val="705435EB"/>
    <w:rsid w:val="70545911"/>
    <w:rsid w:val="70553D8F"/>
    <w:rsid w:val="70593932"/>
    <w:rsid w:val="705A3B02"/>
    <w:rsid w:val="705B3403"/>
    <w:rsid w:val="705B4866"/>
    <w:rsid w:val="705B728F"/>
    <w:rsid w:val="705C3C5D"/>
    <w:rsid w:val="705D4677"/>
    <w:rsid w:val="705D5C03"/>
    <w:rsid w:val="705F75B9"/>
    <w:rsid w:val="706030C8"/>
    <w:rsid w:val="706164E2"/>
    <w:rsid w:val="70633443"/>
    <w:rsid w:val="70657FA8"/>
    <w:rsid w:val="706B0BB7"/>
    <w:rsid w:val="706C7FC4"/>
    <w:rsid w:val="706D3BD2"/>
    <w:rsid w:val="706D3CBE"/>
    <w:rsid w:val="70727E62"/>
    <w:rsid w:val="707447F3"/>
    <w:rsid w:val="707521BC"/>
    <w:rsid w:val="7077694C"/>
    <w:rsid w:val="7079580E"/>
    <w:rsid w:val="707A1A46"/>
    <w:rsid w:val="707B41F2"/>
    <w:rsid w:val="707B6A40"/>
    <w:rsid w:val="707C655A"/>
    <w:rsid w:val="707D7398"/>
    <w:rsid w:val="70815EF5"/>
    <w:rsid w:val="70884143"/>
    <w:rsid w:val="708D7779"/>
    <w:rsid w:val="709170D4"/>
    <w:rsid w:val="70926499"/>
    <w:rsid w:val="70933617"/>
    <w:rsid w:val="709653BF"/>
    <w:rsid w:val="70976CAC"/>
    <w:rsid w:val="7098540D"/>
    <w:rsid w:val="7099087A"/>
    <w:rsid w:val="70993785"/>
    <w:rsid w:val="709A4AB6"/>
    <w:rsid w:val="709B76F6"/>
    <w:rsid w:val="709E5876"/>
    <w:rsid w:val="70A2178F"/>
    <w:rsid w:val="70A935EB"/>
    <w:rsid w:val="70A9685D"/>
    <w:rsid w:val="70AB623B"/>
    <w:rsid w:val="70AC3C8C"/>
    <w:rsid w:val="70AC7790"/>
    <w:rsid w:val="70AD00EF"/>
    <w:rsid w:val="70AD4299"/>
    <w:rsid w:val="70AE0438"/>
    <w:rsid w:val="70B0355E"/>
    <w:rsid w:val="70B469C0"/>
    <w:rsid w:val="70B93A37"/>
    <w:rsid w:val="70BA63A1"/>
    <w:rsid w:val="70BB2666"/>
    <w:rsid w:val="70C162E5"/>
    <w:rsid w:val="70C26EFE"/>
    <w:rsid w:val="70C600D0"/>
    <w:rsid w:val="70C82EC1"/>
    <w:rsid w:val="70C8571A"/>
    <w:rsid w:val="70CC3C3E"/>
    <w:rsid w:val="70CD5A5B"/>
    <w:rsid w:val="70CD5C4D"/>
    <w:rsid w:val="70D12497"/>
    <w:rsid w:val="70D63705"/>
    <w:rsid w:val="70DC57B5"/>
    <w:rsid w:val="70DD43EB"/>
    <w:rsid w:val="70DF44CF"/>
    <w:rsid w:val="70E03C19"/>
    <w:rsid w:val="70E349BB"/>
    <w:rsid w:val="70E5443B"/>
    <w:rsid w:val="70EC4E86"/>
    <w:rsid w:val="70EE0D55"/>
    <w:rsid w:val="70F419E7"/>
    <w:rsid w:val="70F56983"/>
    <w:rsid w:val="70F614AF"/>
    <w:rsid w:val="70FB56F9"/>
    <w:rsid w:val="70FC3B02"/>
    <w:rsid w:val="70FE68C0"/>
    <w:rsid w:val="71003356"/>
    <w:rsid w:val="7102192A"/>
    <w:rsid w:val="710261CC"/>
    <w:rsid w:val="7107115B"/>
    <w:rsid w:val="710753DE"/>
    <w:rsid w:val="71151178"/>
    <w:rsid w:val="71164D6C"/>
    <w:rsid w:val="711666C5"/>
    <w:rsid w:val="71192BD6"/>
    <w:rsid w:val="711D5368"/>
    <w:rsid w:val="711E4F56"/>
    <w:rsid w:val="712203B4"/>
    <w:rsid w:val="712339A0"/>
    <w:rsid w:val="7125532B"/>
    <w:rsid w:val="71265334"/>
    <w:rsid w:val="7127797F"/>
    <w:rsid w:val="7128394D"/>
    <w:rsid w:val="71285E67"/>
    <w:rsid w:val="712F7BD0"/>
    <w:rsid w:val="71313A91"/>
    <w:rsid w:val="71333F5B"/>
    <w:rsid w:val="7136264D"/>
    <w:rsid w:val="71396616"/>
    <w:rsid w:val="713E2FF2"/>
    <w:rsid w:val="713F42F9"/>
    <w:rsid w:val="71403F3B"/>
    <w:rsid w:val="71423A0E"/>
    <w:rsid w:val="71433112"/>
    <w:rsid w:val="71451ABB"/>
    <w:rsid w:val="71471CA8"/>
    <w:rsid w:val="7149535F"/>
    <w:rsid w:val="714B3328"/>
    <w:rsid w:val="714C6550"/>
    <w:rsid w:val="71545E2A"/>
    <w:rsid w:val="71587455"/>
    <w:rsid w:val="71593AD1"/>
    <w:rsid w:val="715F2367"/>
    <w:rsid w:val="71631FC9"/>
    <w:rsid w:val="71660BB5"/>
    <w:rsid w:val="71676876"/>
    <w:rsid w:val="71697171"/>
    <w:rsid w:val="71724880"/>
    <w:rsid w:val="71767793"/>
    <w:rsid w:val="71780697"/>
    <w:rsid w:val="71785A0E"/>
    <w:rsid w:val="71790EB7"/>
    <w:rsid w:val="717929D9"/>
    <w:rsid w:val="717C08DE"/>
    <w:rsid w:val="717D7456"/>
    <w:rsid w:val="717E01A7"/>
    <w:rsid w:val="717E1CFF"/>
    <w:rsid w:val="717F3634"/>
    <w:rsid w:val="71802349"/>
    <w:rsid w:val="71815D8F"/>
    <w:rsid w:val="7182225B"/>
    <w:rsid w:val="71833A82"/>
    <w:rsid w:val="71867CEF"/>
    <w:rsid w:val="718F2649"/>
    <w:rsid w:val="71902FC9"/>
    <w:rsid w:val="7191691F"/>
    <w:rsid w:val="71941748"/>
    <w:rsid w:val="719F2EAB"/>
    <w:rsid w:val="719F6719"/>
    <w:rsid w:val="71A0691C"/>
    <w:rsid w:val="71A41FD7"/>
    <w:rsid w:val="71A54057"/>
    <w:rsid w:val="71A76C04"/>
    <w:rsid w:val="71AB54A4"/>
    <w:rsid w:val="71AD0F15"/>
    <w:rsid w:val="71AD6D89"/>
    <w:rsid w:val="71B40707"/>
    <w:rsid w:val="71B44315"/>
    <w:rsid w:val="71B44697"/>
    <w:rsid w:val="71B64306"/>
    <w:rsid w:val="71B74DEF"/>
    <w:rsid w:val="71B80D8C"/>
    <w:rsid w:val="71B82053"/>
    <w:rsid w:val="71BA1039"/>
    <w:rsid w:val="71BB2B8C"/>
    <w:rsid w:val="71BB4CFD"/>
    <w:rsid w:val="71BC60E2"/>
    <w:rsid w:val="71BE3E2D"/>
    <w:rsid w:val="71BF0308"/>
    <w:rsid w:val="71BF0A25"/>
    <w:rsid w:val="71C1738A"/>
    <w:rsid w:val="71C216DA"/>
    <w:rsid w:val="71C23973"/>
    <w:rsid w:val="71C2637D"/>
    <w:rsid w:val="71C862E1"/>
    <w:rsid w:val="71C90012"/>
    <w:rsid w:val="71C946F0"/>
    <w:rsid w:val="71CA7CC9"/>
    <w:rsid w:val="71CB26D5"/>
    <w:rsid w:val="71CD2F05"/>
    <w:rsid w:val="71CE5A2E"/>
    <w:rsid w:val="71CF1A24"/>
    <w:rsid w:val="71D42D1C"/>
    <w:rsid w:val="71D51A92"/>
    <w:rsid w:val="71D905E3"/>
    <w:rsid w:val="71D96C60"/>
    <w:rsid w:val="71E0418A"/>
    <w:rsid w:val="71E40B52"/>
    <w:rsid w:val="71E4687E"/>
    <w:rsid w:val="71E566C8"/>
    <w:rsid w:val="71EA1834"/>
    <w:rsid w:val="71EC6D6A"/>
    <w:rsid w:val="71ED3B86"/>
    <w:rsid w:val="71F1515B"/>
    <w:rsid w:val="71F6309D"/>
    <w:rsid w:val="71F905DE"/>
    <w:rsid w:val="71F92B88"/>
    <w:rsid w:val="71FE3B76"/>
    <w:rsid w:val="72025B26"/>
    <w:rsid w:val="72041191"/>
    <w:rsid w:val="72054FB6"/>
    <w:rsid w:val="720F5CDC"/>
    <w:rsid w:val="720F6B41"/>
    <w:rsid w:val="7210657C"/>
    <w:rsid w:val="721068CD"/>
    <w:rsid w:val="72106CFC"/>
    <w:rsid w:val="721163D0"/>
    <w:rsid w:val="721202C7"/>
    <w:rsid w:val="721453D6"/>
    <w:rsid w:val="7215215C"/>
    <w:rsid w:val="7217797D"/>
    <w:rsid w:val="721823F1"/>
    <w:rsid w:val="72183CD1"/>
    <w:rsid w:val="72184B95"/>
    <w:rsid w:val="7219321E"/>
    <w:rsid w:val="721C4CF9"/>
    <w:rsid w:val="721D0028"/>
    <w:rsid w:val="721D3AFA"/>
    <w:rsid w:val="72203EE9"/>
    <w:rsid w:val="722111AA"/>
    <w:rsid w:val="72236BBB"/>
    <w:rsid w:val="722534C7"/>
    <w:rsid w:val="7228432D"/>
    <w:rsid w:val="72285F36"/>
    <w:rsid w:val="722C612D"/>
    <w:rsid w:val="722C745A"/>
    <w:rsid w:val="722E3630"/>
    <w:rsid w:val="722F3E3B"/>
    <w:rsid w:val="722F6CAB"/>
    <w:rsid w:val="72322D29"/>
    <w:rsid w:val="72323B0A"/>
    <w:rsid w:val="72356DAE"/>
    <w:rsid w:val="72364E39"/>
    <w:rsid w:val="72397275"/>
    <w:rsid w:val="723B2976"/>
    <w:rsid w:val="72415AF1"/>
    <w:rsid w:val="72415CC0"/>
    <w:rsid w:val="724352C3"/>
    <w:rsid w:val="7244697B"/>
    <w:rsid w:val="72482BFC"/>
    <w:rsid w:val="72492BB0"/>
    <w:rsid w:val="724938FB"/>
    <w:rsid w:val="7249456E"/>
    <w:rsid w:val="724E37CF"/>
    <w:rsid w:val="724F4E83"/>
    <w:rsid w:val="72564432"/>
    <w:rsid w:val="72577A20"/>
    <w:rsid w:val="725D4F5C"/>
    <w:rsid w:val="72633D68"/>
    <w:rsid w:val="72641573"/>
    <w:rsid w:val="726424AF"/>
    <w:rsid w:val="72654574"/>
    <w:rsid w:val="726A7DB7"/>
    <w:rsid w:val="726C373E"/>
    <w:rsid w:val="726D26D3"/>
    <w:rsid w:val="72721A7B"/>
    <w:rsid w:val="72750205"/>
    <w:rsid w:val="7275229B"/>
    <w:rsid w:val="7275642D"/>
    <w:rsid w:val="72781DE6"/>
    <w:rsid w:val="72785825"/>
    <w:rsid w:val="727C23FD"/>
    <w:rsid w:val="727E6F9F"/>
    <w:rsid w:val="727F0F80"/>
    <w:rsid w:val="727F4320"/>
    <w:rsid w:val="72813D5D"/>
    <w:rsid w:val="7281632E"/>
    <w:rsid w:val="72826983"/>
    <w:rsid w:val="72861981"/>
    <w:rsid w:val="728C48F7"/>
    <w:rsid w:val="728F1117"/>
    <w:rsid w:val="729239CA"/>
    <w:rsid w:val="729477CF"/>
    <w:rsid w:val="72963B4D"/>
    <w:rsid w:val="72972863"/>
    <w:rsid w:val="729731A0"/>
    <w:rsid w:val="7299297C"/>
    <w:rsid w:val="72A12F26"/>
    <w:rsid w:val="72A21FD4"/>
    <w:rsid w:val="72A27287"/>
    <w:rsid w:val="72A605D7"/>
    <w:rsid w:val="72A83915"/>
    <w:rsid w:val="72A860FB"/>
    <w:rsid w:val="72AA1601"/>
    <w:rsid w:val="72B00EDB"/>
    <w:rsid w:val="72B0646F"/>
    <w:rsid w:val="72B24F8C"/>
    <w:rsid w:val="72B77F38"/>
    <w:rsid w:val="72BA7FE8"/>
    <w:rsid w:val="72BE2EC0"/>
    <w:rsid w:val="72BE3B1C"/>
    <w:rsid w:val="72BE59F0"/>
    <w:rsid w:val="72C84597"/>
    <w:rsid w:val="72C951A9"/>
    <w:rsid w:val="72CC7629"/>
    <w:rsid w:val="72CC7AA3"/>
    <w:rsid w:val="72CF28F2"/>
    <w:rsid w:val="72CF7D23"/>
    <w:rsid w:val="72D1181B"/>
    <w:rsid w:val="72D23BCD"/>
    <w:rsid w:val="72D8220B"/>
    <w:rsid w:val="72DE44D5"/>
    <w:rsid w:val="72DE7DB9"/>
    <w:rsid w:val="72EC6AD1"/>
    <w:rsid w:val="72EF6E02"/>
    <w:rsid w:val="72F0620A"/>
    <w:rsid w:val="72F1749C"/>
    <w:rsid w:val="72F20376"/>
    <w:rsid w:val="72F24C7B"/>
    <w:rsid w:val="72F54B41"/>
    <w:rsid w:val="72F63A98"/>
    <w:rsid w:val="72F85DE0"/>
    <w:rsid w:val="72FA4C5C"/>
    <w:rsid w:val="72FA6E02"/>
    <w:rsid w:val="72FC32DC"/>
    <w:rsid w:val="72FD6A31"/>
    <w:rsid w:val="72FF3781"/>
    <w:rsid w:val="72FF4297"/>
    <w:rsid w:val="73006223"/>
    <w:rsid w:val="7305642E"/>
    <w:rsid w:val="73057DA3"/>
    <w:rsid w:val="73080305"/>
    <w:rsid w:val="730C74C0"/>
    <w:rsid w:val="73112EE4"/>
    <w:rsid w:val="731468B4"/>
    <w:rsid w:val="731474F7"/>
    <w:rsid w:val="73160EA9"/>
    <w:rsid w:val="731F32F8"/>
    <w:rsid w:val="732102E1"/>
    <w:rsid w:val="73217129"/>
    <w:rsid w:val="732536D6"/>
    <w:rsid w:val="73254318"/>
    <w:rsid w:val="73261977"/>
    <w:rsid w:val="732857E2"/>
    <w:rsid w:val="732B2DC8"/>
    <w:rsid w:val="73316E3F"/>
    <w:rsid w:val="73384A1D"/>
    <w:rsid w:val="7339309A"/>
    <w:rsid w:val="73393E10"/>
    <w:rsid w:val="733B73D1"/>
    <w:rsid w:val="733B7F6D"/>
    <w:rsid w:val="733E4638"/>
    <w:rsid w:val="73413BBC"/>
    <w:rsid w:val="73422732"/>
    <w:rsid w:val="7342624B"/>
    <w:rsid w:val="73437122"/>
    <w:rsid w:val="7348453D"/>
    <w:rsid w:val="734A2B14"/>
    <w:rsid w:val="734A3913"/>
    <w:rsid w:val="734B7FC5"/>
    <w:rsid w:val="734C1CB9"/>
    <w:rsid w:val="73554843"/>
    <w:rsid w:val="73575DF8"/>
    <w:rsid w:val="73581888"/>
    <w:rsid w:val="735C0BC6"/>
    <w:rsid w:val="736047F3"/>
    <w:rsid w:val="73624742"/>
    <w:rsid w:val="7364693F"/>
    <w:rsid w:val="73677571"/>
    <w:rsid w:val="736A7A3D"/>
    <w:rsid w:val="736B6E5F"/>
    <w:rsid w:val="73715CB7"/>
    <w:rsid w:val="737B2138"/>
    <w:rsid w:val="737F7E0A"/>
    <w:rsid w:val="73800474"/>
    <w:rsid w:val="73846211"/>
    <w:rsid w:val="73873C8F"/>
    <w:rsid w:val="7389561F"/>
    <w:rsid w:val="73931646"/>
    <w:rsid w:val="739439DC"/>
    <w:rsid w:val="73976721"/>
    <w:rsid w:val="7399202A"/>
    <w:rsid w:val="739E0243"/>
    <w:rsid w:val="739F2F6A"/>
    <w:rsid w:val="73A316F1"/>
    <w:rsid w:val="73A406E0"/>
    <w:rsid w:val="73A41191"/>
    <w:rsid w:val="73A45B60"/>
    <w:rsid w:val="73A472F7"/>
    <w:rsid w:val="73A60A08"/>
    <w:rsid w:val="73A66F40"/>
    <w:rsid w:val="73B0401B"/>
    <w:rsid w:val="73B27911"/>
    <w:rsid w:val="73B31B9B"/>
    <w:rsid w:val="73BF03F4"/>
    <w:rsid w:val="73BF6E38"/>
    <w:rsid w:val="73C10CCA"/>
    <w:rsid w:val="73C23D7A"/>
    <w:rsid w:val="73C32AB1"/>
    <w:rsid w:val="73C40E5B"/>
    <w:rsid w:val="73C5345B"/>
    <w:rsid w:val="73C633C3"/>
    <w:rsid w:val="73CE16D5"/>
    <w:rsid w:val="73D00F3C"/>
    <w:rsid w:val="73D057DE"/>
    <w:rsid w:val="73D52405"/>
    <w:rsid w:val="73D54E5E"/>
    <w:rsid w:val="73D77C42"/>
    <w:rsid w:val="73E06232"/>
    <w:rsid w:val="73E10372"/>
    <w:rsid w:val="73E14073"/>
    <w:rsid w:val="73E26882"/>
    <w:rsid w:val="73E4556B"/>
    <w:rsid w:val="73E623F5"/>
    <w:rsid w:val="73E74AD3"/>
    <w:rsid w:val="73EA2AA9"/>
    <w:rsid w:val="73F06D82"/>
    <w:rsid w:val="73F17033"/>
    <w:rsid w:val="73F305EE"/>
    <w:rsid w:val="73F31132"/>
    <w:rsid w:val="73F360B3"/>
    <w:rsid w:val="73F62B37"/>
    <w:rsid w:val="73F86E5F"/>
    <w:rsid w:val="73FA2476"/>
    <w:rsid w:val="73FE11C8"/>
    <w:rsid w:val="73FE7180"/>
    <w:rsid w:val="74005C2D"/>
    <w:rsid w:val="74015E2A"/>
    <w:rsid w:val="74042B95"/>
    <w:rsid w:val="74046A9B"/>
    <w:rsid w:val="740677EE"/>
    <w:rsid w:val="74071F4E"/>
    <w:rsid w:val="7407670F"/>
    <w:rsid w:val="74086D1C"/>
    <w:rsid w:val="740A16DD"/>
    <w:rsid w:val="740C09E2"/>
    <w:rsid w:val="74121DDF"/>
    <w:rsid w:val="74191926"/>
    <w:rsid w:val="741C4B05"/>
    <w:rsid w:val="741E7E35"/>
    <w:rsid w:val="742150C3"/>
    <w:rsid w:val="742171BA"/>
    <w:rsid w:val="74226C90"/>
    <w:rsid w:val="7424415C"/>
    <w:rsid w:val="74275AAB"/>
    <w:rsid w:val="7428651F"/>
    <w:rsid w:val="742912CD"/>
    <w:rsid w:val="742A2B18"/>
    <w:rsid w:val="742D5568"/>
    <w:rsid w:val="742F09EF"/>
    <w:rsid w:val="742F379E"/>
    <w:rsid w:val="742F4F41"/>
    <w:rsid w:val="74321B2F"/>
    <w:rsid w:val="743358B7"/>
    <w:rsid w:val="7434691E"/>
    <w:rsid w:val="74356AEF"/>
    <w:rsid w:val="74363BAF"/>
    <w:rsid w:val="74397D3C"/>
    <w:rsid w:val="7440529D"/>
    <w:rsid w:val="744124CD"/>
    <w:rsid w:val="744804D0"/>
    <w:rsid w:val="74490DA7"/>
    <w:rsid w:val="744C038C"/>
    <w:rsid w:val="744C0CC9"/>
    <w:rsid w:val="744E6A3F"/>
    <w:rsid w:val="744F1C7F"/>
    <w:rsid w:val="74503B79"/>
    <w:rsid w:val="7450555F"/>
    <w:rsid w:val="74522D85"/>
    <w:rsid w:val="745438E6"/>
    <w:rsid w:val="7456063F"/>
    <w:rsid w:val="74587523"/>
    <w:rsid w:val="745D3AFA"/>
    <w:rsid w:val="745D6974"/>
    <w:rsid w:val="74634A3B"/>
    <w:rsid w:val="746A0C8E"/>
    <w:rsid w:val="746A34FC"/>
    <w:rsid w:val="746B56D8"/>
    <w:rsid w:val="746C7962"/>
    <w:rsid w:val="7474685F"/>
    <w:rsid w:val="747777A9"/>
    <w:rsid w:val="74790A96"/>
    <w:rsid w:val="747B13CC"/>
    <w:rsid w:val="747B6F23"/>
    <w:rsid w:val="747F26CA"/>
    <w:rsid w:val="747F38FF"/>
    <w:rsid w:val="74800FED"/>
    <w:rsid w:val="74814983"/>
    <w:rsid w:val="748339CE"/>
    <w:rsid w:val="748427DD"/>
    <w:rsid w:val="7485041B"/>
    <w:rsid w:val="74885A28"/>
    <w:rsid w:val="748867F8"/>
    <w:rsid w:val="74886A8D"/>
    <w:rsid w:val="748B0CD9"/>
    <w:rsid w:val="748E33DB"/>
    <w:rsid w:val="748F5D5E"/>
    <w:rsid w:val="749228DF"/>
    <w:rsid w:val="74955A3C"/>
    <w:rsid w:val="74964D6A"/>
    <w:rsid w:val="74965FB2"/>
    <w:rsid w:val="74967FFC"/>
    <w:rsid w:val="749769C8"/>
    <w:rsid w:val="74997181"/>
    <w:rsid w:val="749D7654"/>
    <w:rsid w:val="74A418E9"/>
    <w:rsid w:val="74A71E5B"/>
    <w:rsid w:val="74A92983"/>
    <w:rsid w:val="74B57F7E"/>
    <w:rsid w:val="74B82531"/>
    <w:rsid w:val="74BA311F"/>
    <w:rsid w:val="74BD4144"/>
    <w:rsid w:val="74C50632"/>
    <w:rsid w:val="74C74945"/>
    <w:rsid w:val="74C75B87"/>
    <w:rsid w:val="74C82E62"/>
    <w:rsid w:val="74C83879"/>
    <w:rsid w:val="74CD6B12"/>
    <w:rsid w:val="74CF6C4F"/>
    <w:rsid w:val="74D05D42"/>
    <w:rsid w:val="74E1674F"/>
    <w:rsid w:val="74E7099B"/>
    <w:rsid w:val="74EC7872"/>
    <w:rsid w:val="74EE7DAF"/>
    <w:rsid w:val="74F63DA2"/>
    <w:rsid w:val="74F7586A"/>
    <w:rsid w:val="74F81DA1"/>
    <w:rsid w:val="74FB5C7C"/>
    <w:rsid w:val="74FE59EA"/>
    <w:rsid w:val="74FF2639"/>
    <w:rsid w:val="750008D3"/>
    <w:rsid w:val="750023A8"/>
    <w:rsid w:val="75025D1F"/>
    <w:rsid w:val="75061F9F"/>
    <w:rsid w:val="75062A53"/>
    <w:rsid w:val="7506432F"/>
    <w:rsid w:val="750709F7"/>
    <w:rsid w:val="75085DE2"/>
    <w:rsid w:val="750B21DF"/>
    <w:rsid w:val="750B5331"/>
    <w:rsid w:val="750C24B4"/>
    <w:rsid w:val="750F2BA9"/>
    <w:rsid w:val="750F7CED"/>
    <w:rsid w:val="7512755D"/>
    <w:rsid w:val="75130DC2"/>
    <w:rsid w:val="75142548"/>
    <w:rsid w:val="75152FB1"/>
    <w:rsid w:val="751612AB"/>
    <w:rsid w:val="75201AD6"/>
    <w:rsid w:val="75226217"/>
    <w:rsid w:val="75237227"/>
    <w:rsid w:val="75243EE5"/>
    <w:rsid w:val="75257515"/>
    <w:rsid w:val="75267DCC"/>
    <w:rsid w:val="75272E45"/>
    <w:rsid w:val="75275E28"/>
    <w:rsid w:val="75276D8F"/>
    <w:rsid w:val="75285398"/>
    <w:rsid w:val="75292E3C"/>
    <w:rsid w:val="75296F8F"/>
    <w:rsid w:val="752A7AF6"/>
    <w:rsid w:val="75313F95"/>
    <w:rsid w:val="753167A7"/>
    <w:rsid w:val="753267CA"/>
    <w:rsid w:val="75330083"/>
    <w:rsid w:val="75364506"/>
    <w:rsid w:val="7537121A"/>
    <w:rsid w:val="753A0EAB"/>
    <w:rsid w:val="753F0639"/>
    <w:rsid w:val="753F22E5"/>
    <w:rsid w:val="753F47D9"/>
    <w:rsid w:val="7542450B"/>
    <w:rsid w:val="7544386D"/>
    <w:rsid w:val="75455D32"/>
    <w:rsid w:val="75466EC8"/>
    <w:rsid w:val="754715F7"/>
    <w:rsid w:val="75482DC4"/>
    <w:rsid w:val="75490FF2"/>
    <w:rsid w:val="754964D9"/>
    <w:rsid w:val="754B3543"/>
    <w:rsid w:val="754E2640"/>
    <w:rsid w:val="7550088C"/>
    <w:rsid w:val="75501FDC"/>
    <w:rsid w:val="75520C6E"/>
    <w:rsid w:val="7553097D"/>
    <w:rsid w:val="7556796D"/>
    <w:rsid w:val="75570D38"/>
    <w:rsid w:val="7557121E"/>
    <w:rsid w:val="75595EF1"/>
    <w:rsid w:val="755A1D56"/>
    <w:rsid w:val="75621B22"/>
    <w:rsid w:val="7566036D"/>
    <w:rsid w:val="75695AF2"/>
    <w:rsid w:val="756D24E9"/>
    <w:rsid w:val="75716393"/>
    <w:rsid w:val="75724BF1"/>
    <w:rsid w:val="757265D1"/>
    <w:rsid w:val="75732FAD"/>
    <w:rsid w:val="757344F9"/>
    <w:rsid w:val="7578031B"/>
    <w:rsid w:val="757B21D9"/>
    <w:rsid w:val="757B5764"/>
    <w:rsid w:val="757E1729"/>
    <w:rsid w:val="75804566"/>
    <w:rsid w:val="75822FB1"/>
    <w:rsid w:val="75861B38"/>
    <w:rsid w:val="75872999"/>
    <w:rsid w:val="7588343C"/>
    <w:rsid w:val="75890B5A"/>
    <w:rsid w:val="758A61BF"/>
    <w:rsid w:val="758F67E8"/>
    <w:rsid w:val="7592154C"/>
    <w:rsid w:val="75952E0D"/>
    <w:rsid w:val="759831D0"/>
    <w:rsid w:val="759D2536"/>
    <w:rsid w:val="759E4A9F"/>
    <w:rsid w:val="759F0BE2"/>
    <w:rsid w:val="75A10D22"/>
    <w:rsid w:val="75A30050"/>
    <w:rsid w:val="75A358BE"/>
    <w:rsid w:val="75A5699D"/>
    <w:rsid w:val="75A57B90"/>
    <w:rsid w:val="75A61C0B"/>
    <w:rsid w:val="75A709FF"/>
    <w:rsid w:val="75A85F8B"/>
    <w:rsid w:val="75AC4C7A"/>
    <w:rsid w:val="75AC6F52"/>
    <w:rsid w:val="75AC7B67"/>
    <w:rsid w:val="75AF689E"/>
    <w:rsid w:val="75B020C1"/>
    <w:rsid w:val="75B03668"/>
    <w:rsid w:val="75B21077"/>
    <w:rsid w:val="75B44E3E"/>
    <w:rsid w:val="75B9624C"/>
    <w:rsid w:val="75BB7B4A"/>
    <w:rsid w:val="75BD40B5"/>
    <w:rsid w:val="75C71406"/>
    <w:rsid w:val="75C87409"/>
    <w:rsid w:val="75C8797B"/>
    <w:rsid w:val="75CB10C2"/>
    <w:rsid w:val="75CC6A2F"/>
    <w:rsid w:val="75CF3853"/>
    <w:rsid w:val="75D0679B"/>
    <w:rsid w:val="75D5351E"/>
    <w:rsid w:val="75D90FE2"/>
    <w:rsid w:val="75DC05C8"/>
    <w:rsid w:val="75DE7290"/>
    <w:rsid w:val="75DF737C"/>
    <w:rsid w:val="75E11AA9"/>
    <w:rsid w:val="75E16A42"/>
    <w:rsid w:val="75E365FC"/>
    <w:rsid w:val="75E45B02"/>
    <w:rsid w:val="75EB491F"/>
    <w:rsid w:val="75EB6F43"/>
    <w:rsid w:val="75EC6B0F"/>
    <w:rsid w:val="75EF621C"/>
    <w:rsid w:val="75F0037D"/>
    <w:rsid w:val="75F16E92"/>
    <w:rsid w:val="75F2311A"/>
    <w:rsid w:val="75F408F6"/>
    <w:rsid w:val="75F7287B"/>
    <w:rsid w:val="75F76864"/>
    <w:rsid w:val="75F976AC"/>
    <w:rsid w:val="75FB47C6"/>
    <w:rsid w:val="75FC6C58"/>
    <w:rsid w:val="75FE0FD4"/>
    <w:rsid w:val="76002554"/>
    <w:rsid w:val="760173D6"/>
    <w:rsid w:val="76051AD7"/>
    <w:rsid w:val="76053D55"/>
    <w:rsid w:val="760A1105"/>
    <w:rsid w:val="760A691B"/>
    <w:rsid w:val="760F6588"/>
    <w:rsid w:val="76106E9D"/>
    <w:rsid w:val="761377C9"/>
    <w:rsid w:val="76137FB6"/>
    <w:rsid w:val="7616089B"/>
    <w:rsid w:val="761A0CF1"/>
    <w:rsid w:val="761D1EDD"/>
    <w:rsid w:val="761D5334"/>
    <w:rsid w:val="761D5B65"/>
    <w:rsid w:val="761E3521"/>
    <w:rsid w:val="761F486E"/>
    <w:rsid w:val="762060D3"/>
    <w:rsid w:val="76281D07"/>
    <w:rsid w:val="7629232D"/>
    <w:rsid w:val="762C62B3"/>
    <w:rsid w:val="762D7EEB"/>
    <w:rsid w:val="76301570"/>
    <w:rsid w:val="76303FDC"/>
    <w:rsid w:val="76325020"/>
    <w:rsid w:val="76342C29"/>
    <w:rsid w:val="763701F7"/>
    <w:rsid w:val="763A6880"/>
    <w:rsid w:val="763C593A"/>
    <w:rsid w:val="76421D83"/>
    <w:rsid w:val="76426884"/>
    <w:rsid w:val="76436FB2"/>
    <w:rsid w:val="764A63AB"/>
    <w:rsid w:val="764C0E19"/>
    <w:rsid w:val="764C3E44"/>
    <w:rsid w:val="7652347A"/>
    <w:rsid w:val="76534918"/>
    <w:rsid w:val="76596175"/>
    <w:rsid w:val="765B2E7F"/>
    <w:rsid w:val="765D1F43"/>
    <w:rsid w:val="76631988"/>
    <w:rsid w:val="76664EF4"/>
    <w:rsid w:val="76671862"/>
    <w:rsid w:val="76673E0C"/>
    <w:rsid w:val="76691878"/>
    <w:rsid w:val="766F73F9"/>
    <w:rsid w:val="76747FAD"/>
    <w:rsid w:val="767A6C6F"/>
    <w:rsid w:val="767B240E"/>
    <w:rsid w:val="767D01AA"/>
    <w:rsid w:val="767F0E73"/>
    <w:rsid w:val="76807411"/>
    <w:rsid w:val="768377E1"/>
    <w:rsid w:val="768A1560"/>
    <w:rsid w:val="768C1242"/>
    <w:rsid w:val="768D4AD3"/>
    <w:rsid w:val="768D7E53"/>
    <w:rsid w:val="768E280A"/>
    <w:rsid w:val="76911C82"/>
    <w:rsid w:val="76913435"/>
    <w:rsid w:val="769148F5"/>
    <w:rsid w:val="76920FDC"/>
    <w:rsid w:val="76946E08"/>
    <w:rsid w:val="76952F83"/>
    <w:rsid w:val="76960056"/>
    <w:rsid w:val="76964598"/>
    <w:rsid w:val="769A26E6"/>
    <w:rsid w:val="769C0AB4"/>
    <w:rsid w:val="769C18E3"/>
    <w:rsid w:val="769D76CC"/>
    <w:rsid w:val="76A1365C"/>
    <w:rsid w:val="76A4533B"/>
    <w:rsid w:val="76A5453F"/>
    <w:rsid w:val="76A6065C"/>
    <w:rsid w:val="76A87C24"/>
    <w:rsid w:val="76AB4D95"/>
    <w:rsid w:val="76B04473"/>
    <w:rsid w:val="76B1485D"/>
    <w:rsid w:val="76B46838"/>
    <w:rsid w:val="76B5778E"/>
    <w:rsid w:val="76B77E8E"/>
    <w:rsid w:val="76BA3745"/>
    <w:rsid w:val="76BC5281"/>
    <w:rsid w:val="76BC529E"/>
    <w:rsid w:val="76BD0C73"/>
    <w:rsid w:val="76BF4943"/>
    <w:rsid w:val="76C171E8"/>
    <w:rsid w:val="76C91C73"/>
    <w:rsid w:val="76CA51FF"/>
    <w:rsid w:val="76CE2C48"/>
    <w:rsid w:val="76CE45E5"/>
    <w:rsid w:val="76CF4DDC"/>
    <w:rsid w:val="76CF5F86"/>
    <w:rsid w:val="76CF7975"/>
    <w:rsid w:val="76D00A3B"/>
    <w:rsid w:val="76D07A2C"/>
    <w:rsid w:val="76D147EC"/>
    <w:rsid w:val="76DB07BA"/>
    <w:rsid w:val="76E234F5"/>
    <w:rsid w:val="76E23FCE"/>
    <w:rsid w:val="76E3258B"/>
    <w:rsid w:val="76E37A76"/>
    <w:rsid w:val="76E81673"/>
    <w:rsid w:val="76E87624"/>
    <w:rsid w:val="76EB40AE"/>
    <w:rsid w:val="76ED1555"/>
    <w:rsid w:val="76EE1BD0"/>
    <w:rsid w:val="76F04BD2"/>
    <w:rsid w:val="76F52FD7"/>
    <w:rsid w:val="76F53BFF"/>
    <w:rsid w:val="76F53EED"/>
    <w:rsid w:val="76F56B3D"/>
    <w:rsid w:val="76F6695F"/>
    <w:rsid w:val="76F767C0"/>
    <w:rsid w:val="76FC4BFD"/>
    <w:rsid w:val="77004E4E"/>
    <w:rsid w:val="77027512"/>
    <w:rsid w:val="77037F41"/>
    <w:rsid w:val="770572E4"/>
    <w:rsid w:val="77067AD2"/>
    <w:rsid w:val="770A32DF"/>
    <w:rsid w:val="770C348A"/>
    <w:rsid w:val="770C365A"/>
    <w:rsid w:val="770D09E7"/>
    <w:rsid w:val="770D28EC"/>
    <w:rsid w:val="770E75E5"/>
    <w:rsid w:val="771108DE"/>
    <w:rsid w:val="77120FC1"/>
    <w:rsid w:val="77192E38"/>
    <w:rsid w:val="771B61C8"/>
    <w:rsid w:val="771B6E1C"/>
    <w:rsid w:val="77207F37"/>
    <w:rsid w:val="77215C6F"/>
    <w:rsid w:val="772247F7"/>
    <w:rsid w:val="77290506"/>
    <w:rsid w:val="772D0705"/>
    <w:rsid w:val="772E5E3E"/>
    <w:rsid w:val="773457E3"/>
    <w:rsid w:val="773563C6"/>
    <w:rsid w:val="7739785F"/>
    <w:rsid w:val="773A574A"/>
    <w:rsid w:val="773A5DFB"/>
    <w:rsid w:val="773E26E4"/>
    <w:rsid w:val="774140B2"/>
    <w:rsid w:val="77475ECB"/>
    <w:rsid w:val="774B6F9C"/>
    <w:rsid w:val="774F5524"/>
    <w:rsid w:val="7752058F"/>
    <w:rsid w:val="775278F4"/>
    <w:rsid w:val="77552E03"/>
    <w:rsid w:val="775757F3"/>
    <w:rsid w:val="775A5BA7"/>
    <w:rsid w:val="775B577D"/>
    <w:rsid w:val="77602CD4"/>
    <w:rsid w:val="776116B8"/>
    <w:rsid w:val="776326AB"/>
    <w:rsid w:val="7766730F"/>
    <w:rsid w:val="7769428B"/>
    <w:rsid w:val="77697C26"/>
    <w:rsid w:val="77697D77"/>
    <w:rsid w:val="776A1495"/>
    <w:rsid w:val="776A2415"/>
    <w:rsid w:val="776F4AE0"/>
    <w:rsid w:val="776F61CB"/>
    <w:rsid w:val="7771146A"/>
    <w:rsid w:val="7771353F"/>
    <w:rsid w:val="77732804"/>
    <w:rsid w:val="77733E19"/>
    <w:rsid w:val="77793742"/>
    <w:rsid w:val="777B3F98"/>
    <w:rsid w:val="777D6EB0"/>
    <w:rsid w:val="777E5317"/>
    <w:rsid w:val="777F3E3C"/>
    <w:rsid w:val="77845325"/>
    <w:rsid w:val="77847645"/>
    <w:rsid w:val="77870B54"/>
    <w:rsid w:val="778842A7"/>
    <w:rsid w:val="77886DB6"/>
    <w:rsid w:val="77896608"/>
    <w:rsid w:val="779176AC"/>
    <w:rsid w:val="7792327E"/>
    <w:rsid w:val="77965648"/>
    <w:rsid w:val="77965EFC"/>
    <w:rsid w:val="77991C43"/>
    <w:rsid w:val="779A3002"/>
    <w:rsid w:val="77A14104"/>
    <w:rsid w:val="77A357FF"/>
    <w:rsid w:val="77A84295"/>
    <w:rsid w:val="77A92D84"/>
    <w:rsid w:val="77AA2AA8"/>
    <w:rsid w:val="77AC069E"/>
    <w:rsid w:val="77AC4572"/>
    <w:rsid w:val="77AE755F"/>
    <w:rsid w:val="77B17BFF"/>
    <w:rsid w:val="77B2096D"/>
    <w:rsid w:val="77B36341"/>
    <w:rsid w:val="77B403F8"/>
    <w:rsid w:val="77B43F9A"/>
    <w:rsid w:val="77B5115C"/>
    <w:rsid w:val="77B6223D"/>
    <w:rsid w:val="77B70172"/>
    <w:rsid w:val="77B86D36"/>
    <w:rsid w:val="77B93716"/>
    <w:rsid w:val="77BD17D1"/>
    <w:rsid w:val="77BE7521"/>
    <w:rsid w:val="77C305E3"/>
    <w:rsid w:val="77CC42C9"/>
    <w:rsid w:val="77D348C4"/>
    <w:rsid w:val="77D454BB"/>
    <w:rsid w:val="77D6134F"/>
    <w:rsid w:val="77D670FB"/>
    <w:rsid w:val="77D80631"/>
    <w:rsid w:val="77D92B1C"/>
    <w:rsid w:val="77DB67CA"/>
    <w:rsid w:val="77DD4388"/>
    <w:rsid w:val="77E01AD5"/>
    <w:rsid w:val="77E3184A"/>
    <w:rsid w:val="77E365C0"/>
    <w:rsid w:val="77E61375"/>
    <w:rsid w:val="77E67ED8"/>
    <w:rsid w:val="77EB36D2"/>
    <w:rsid w:val="77EB7E89"/>
    <w:rsid w:val="77ED4215"/>
    <w:rsid w:val="77F237CF"/>
    <w:rsid w:val="77FB32FB"/>
    <w:rsid w:val="77FB3AC9"/>
    <w:rsid w:val="77FE4B5D"/>
    <w:rsid w:val="78010071"/>
    <w:rsid w:val="78012C9B"/>
    <w:rsid w:val="78040265"/>
    <w:rsid w:val="78040373"/>
    <w:rsid w:val="7804273A"/>
    <w:rsid w:val="7808077C"/>
    <w:rsid w:val="780861F6"/>
    <w:rsid w:val="78086C7E"/>
    <w:rsid w:val="780A65DD"/>
    <w:rsid w:val="780A76B9"/>
    <w:rsid w:val="78160436"/>
    <w:rsid w:val="78164C97"/>
    <w:rsid w:val="781C208A"/>
    <w:rsid w:val="78202A4D"/>
    <w:rsid w:val="782240DC"/>
    <w:rsid w:val="78227847"/>
    <w:rsid w:val="78252175"/>
    <w:rsid w:val="782B3305"/>
    <w:rsid w:val="782C3E47"/>
    <w:rsid w:val="783142C2"/>
    <w:rsid w:val="78337B61"/>
    <w:rsid w:val="783444EE"/>
    <w:rsid w:val="783462B0"/>
    <w:rsid w:val="7836731A"/>
    <w:rsid w:val="78382850"/>
    <w:rsid w:val="78390BBF"/>
    <w:rsid w:val="783958A9"/>
    <w:rsid w:val="783A48BE"/>
    <w:rsid w:val="783E2230"/>
    <w:rsid w:val="783E7F92"/>
    <w:rsid w:val="784236A0"/>
    <w:rsid w:val="78463D2C"/>
    <w:rsid w:val="784800F6"/>
    <w:rsid w:val="78523C9F"/>
    <w:rsid w:val="78543C32"/>
    <w:rsid w:val="78544614"/>
    <w:rsid w:val="785477E8"/>
    <w:rsid w:val="78565A29"/>
    <w:rsid w:val="78577F02"/>
    <w:rsid w:val="785A0356"/>
    <w:rsid w:val="785C1FDD"/>
    <w:rsid w:val="785F12B8"/>
    <w:rsid w:val="785F7996"/>
    <w:rsid w:val="78605342"/>
    <w:rsid w:val="786156A6"/>
    <w:rsid w:val="78632D28"/>
    <w:rsid w:val="786342D1"/>
    <w:rsid w:val="78636958"/>
    <w:rsid w:val="786535DD"/>
    <w:rsid w:val="7866543E"/>
    <w:rsid w:val="78693C9E"/>
    <w:rsid w:val="78697E0A"/>
    <w:rsid w:val="786B001E"/>
    <w:rsid w:val="786E4F5D"/>
    <w:rsid w:val="787006A0"/>
    <w:rsid w:val="78702B72"/>
    <w:rsid w:val="78712A02"/>
    <w:rsid w:val="7879490E"/>
    <w:rsid w:val="787C4B69"/>
    <w:rsid w:val="787E36DD"/>
    <w:rsid w:val="78817A13"/>
    <w:rsid w:val="7885540B"/>
    <w:rsid w:val="7888512A"/>
    <w:rsid w:val="788A25A5"/>
    <w:rsid w:val="789133BB"/>
    <w:rsid w:val="78915466"/>
    <w:rsid w:val="78943702"/>
    <w:rsid w:val="78982581"/>
    <w:rsid w:val="789A3B9E"/>
    <w:rsid w:val="789B05F8"/>
    <w:rsid w:val="789B37E6"/>
    <w:rsid w:val="78A1604E"/>
    <w:rsid w:val="78A71AAD"/>
    <w:rsid w:val="78A802B2"/>
    <w:rsid w:val="78AA1B9D"/>
    <w:rsid w:val="78AA3CB9"/>
    <w:rsid w:val="78AB1912"/>
    <w:rsid w:val="78AB76B9"/>
    <w:rsid w:val="78AC3772"/>
    <w:rsid w:val="78AE48FB"/>
    <w:rsid w:val="78B512C5"/>
    <w:rsid w:val="78B52775"/>
    <w:rsid w:val="78B70E4F"/>
    <w:rsid w:val="78BB6E2A"/>
    <w:rsid w:val="78BC3E63"/>
    <w:rsid w:val="78C060FE"/>
    <w:rsid w:val="78C16AEF"/>
    <w:rsid w:val="78C2264D"/>
    <w:rsid w:val="78C537EA"/>
    <w:rsid w:val="78C53F31"/>
    <w:rsid w:val="78C75DF8"/>
    <w:rsid w:val="78CC4067"/>
    <w:rsid w:val="78CD1076"/>
    <w:rsid w:val="78CD3372"/>
    <w:rsid w:val="78D253B4"/>
    <w:rsid w:val="78D26BF2"/>
    <w:rsid w:val="78D26E8B"/>
    <w:rsid w:val="78D73CAE"/>
    <w:rsid w:val="78DB2C5C"/>
    <w:rsid w:val="78DC0488"/>
    <w:rsid w:val="78DD7222"/>
    <w:rsid w:val="78E06C08"/>
    <w:rsid w:val="78E27087"/>
    <w:rsid w:val="78E3743B"/>
    <w:rsid w:val="78E868A5"/>
    <w:rsid w:val="78E9182D"/>
    <w:rsid w:val="78EA2CC8"/>
    <w:rsid w:val="78EA779B"/>
    <w:rsid w:val="78EF54EB"/>
    <w:rsid w:val="78EF5C99"/>
    <w:rsid w:val="78F85662"/>
    <w:rsid w:val="78F9239E"/>
    <w:rsid w:val="78FB2843"/>
    <w:rsid w:val="78FE0144"/>
    <w:rsid w:val="78FF4F38"/>
    <w:rsid w:val="790012E4"/>
    <w:rsid w:val="7900632D"/>
    <w:rsid w:val="7901223D"/>
    <w:rsid w:val="790F63AF"/>
    <w:rsid w:val="79100EB6"/>
    <w:rsid w:val="79110AA9"/>
    <w:rsid w:val="79145FDE"/>
    <w:rsid w:val="7916565D"/>
    <w:rsid w:val="791A2FFB"/>
    <w:rsid w:val="791C26E7"/>
    <w:rsid w:val="791C2DA5"/>
    <w:rsid w:val="791C68D5"/>
    <w:rsid w:val="7921626D"/>
    <w:rsid w:val="79240E5E"/>
    <w:rsid w:val="79261257"/>
    <w:rsid w:val="792C19A1"/>
    <w:rsid w:val="792C47C2"/>
    <w:rsid w:val="792C79A1"/>
    <w:rsid w:val="792D256B"/>
    <w:rsid w:val="792D5430"/>
    <w:rsid w:val="792E56CB"/>
    <w:rsid w:val="792F59C0"/>
    <w:rsid w:val="7930028E"/>
    <w:rsid w:val="79310B43"/>
    <w:rsid w:val="79314394"/>
    <w:rsid w:val="79325450"/>
    <w:rsid w:val="79381093"/>
    <w:rsid w:val="793A06DE"/>
    <w:rsid w:val="793A0E9E"/>
    <w:rsid w:val="793C6FF7"/>
    <w:rsid w:val="793D2DDB"/>
    <w:rsid w:val="794005C0"/>
    <w:rsid w:val="79413273"/>
    <w:rsid w:val="79432096"/>
    <w:rsid w:val="79442492"/>
    <w:rsid w:val="79455F63"/>
    <w:rsid w:val="794562F9"/>
    <w:rsid w:val="79457E80"/>
    <w:rsid w:val="79476D06"/>
    <w:rsid w:val="79480AAE"/>
    <w:rsid w:val="794A758E"/>
    <w:rsid w:val="794C5273"/>
    <w:rsid w:val="7950071F"/>
    <w:rsid w:val="795154BB"/>
    <w:rsid w:val="79550121"/>
    <w:rsid w:val="79582EBE"/>
    <w:rsid w:val="795856F2"/>
    <w:rsid w:val="795A2EFF"/>
    <w:rsid w:val="795A34D0"/>
    <w:rsid w:val="795E0427"/>
    <w:rsid w:val="79602F58"/>
    <w:rsid w:val="79633941"/>
    <w:rsid w:val="79673449"/>
    <w:rsid w:val="79673DDB"/>
    <w:rsid w:val="796F3C14"/>
    <w:rsid w:val="796F7BC1"/>
    <w:rsid w:val="7970080A"/>
    <w:rsid w:val="797078C7"/>
    <w:rsid w:val="7976039C"/>
    <w:rsid w:val="79766E28"/>
    <w:rsid w:val="797A2D3A"/>
    <w:rsid w:val="797D292F"/>
    <w:rsid w:val="79804BB8"/>
    <w:rsid w:val="79822D50"/>
    <w:rsid w:val="79841ADE"/>
    <w:rsid w:val="79873011"/>
    <w:rsid w:val="79874BDE"/>
    <w:rsid w:val="79875762"/>
    <w:rsid w:val="79884B61"/>
    <w:rsid w:val="798B6ADC"/>
    <w:rsid w:val="798B70B5"/>
    <w:rsid w:val="798C0A9C"/>
    <w:rsid w:val="798D2D97"/>
    <w:rsid w:val="798F73E0"/>
    <w:rsid w:val="799C7BBF"/>
    <w:rsid w:val="799E01A8"/>
    <w:rsid w:val="799F716E"/>
    <w:rsid w:val="79A54506"/>
    <w:rsid w:val="79A547FB"/>
    <w:rsid w:val="79A54E3B"/>
    <w:rsid w:val="79AC210E"/>
    <w:rsid w:val="79AC7C8F"/>
    <w:rsid w:val="79AD403D"/>
    <w:rsid w:val="79AE78C6"/>
    <w:rsid w:val="79AF22B5"/>
    <w:rsid w:val="79B05D0A"/>
    <w:rsid w:val="79B1110C"/>
    <w:rsid w:val="79B54BE0"/>
    <w:rsid w:val="79B65842"/>
    <w:rsid w:val="79B65CB5"/>
    <w:rsid w:val="79B947AA"/>
    <w:rsid w:val="79BB25F6"/>
    <w:rsid w:val="79BB354B"/>
    <w:rsid w:val="79BB5249"/>
    <w:rsid w:val="79BF2742"/>
    <w:rsid w:val="79BF7185"/>
    <w:rsid w:val="79C90EC5"/>
    <w:rsid w:val="79CA5CE2"/>
    <w:rsid w:val="79CB2786"/>
    <w:rsid w:val="79CB6AC5"/>
    <w:rsid w:val="79CE3AC4"/>
    <w:rsid w:val="79D12836"/>
    <w:rsid w:val="79D506D5"/>
    <w:rsid w:val="79DB584C"/>
    <w:rsid w:val="79DF6424"/>
    <w:rsid w:val="79E07C5E"/>
    <w:rsid w:val="79E820BE"/>
    <w:rsid w:val="79EA697C"/>
    <w:rsid w:val="79EB16E9"/>
    <w:rsid w:val="79ED0282"/>
    <w:rsid w:val="79EE2912"/>
    <w:rsid w:val="79F44041"/>
    <w:rsid w:val="79F843A7"/>
    <w:rsid w:val="79FA7904"/>
    <w:rsid w:val="79FD5A03"/>
    <w:rsid w:val="79FE5094"/>
    <w:rsid w:val="79FF0396"/>
    <w:rsid w:val="79FF3E0A"/>
    <w:rsid w:val="7A014FC5"/>
    <w:rsid w:val="7A016A8C"/>
    <w:rsid w:val="7A050F3C"/>
    <w:rsid w:val="7A057E67"/>
    <w:rsid w:val="7A062968"/>
    <w:rsid w:val="7A0A2FC9"/>
    <w:rsid w:val="7A0B2AC8"/>
    <w:rsid w:val="7A0B5419"/>
    <w:rsid w:val="7A0C654D"/>
    <w:rsid w:val="7A113FB6"/>
    <w:rsid w:val="7A14152F"/>
    <w:rsid w:val="7A146488"/>
    <w:rsid w:val="7A156BE1"/>
    <w:rsid w:val="7A1810E2"/>
    <w:rsid w:val="7A181A76"/>
    <w:rsid w:val="7A1A1D56"/>
    <w:rsid w:val="7A1E166C"/>
    <w:rsid w:val="7A1E64AB"/>
    <w:rsid w:val="7A201234"/>
    <w:rsid w:val="7A201832"/>
    <w:rsid w:val="7A215F17"/>
    <w:rsid w:val="7A22139E"/>
    <w:rsid w:val="7A2276D9"/>
    <w:rsid w:val="7A270967"/>
    <w:rsid w:val="7A280CA8"/>
    <w:rsid w:val="7A28137F"/>
    <w:rsid w:val="7A2B22B8"/>
    <w:rsid w:val="7A2C7129"/>
    <w:rsid w:val="7A2D2CDF"/>
    <w:rsid w:val="7A2F0ADF"/>
    <w:rsid w:val="7A311243"/>
    <w:rsid w:val="7A3549F1"/>
    <w:rsid w:val="7A3B2372"/>
    <w:rsid w:val="7A3D1512"/>
    <w:rsid w:val="7A3D1E14"/>
    <w:rsid w:val="7A3D776C"/>
    <w:rsid w:val="7A4033B2"/>
    <w:rsid w:val="7A4D0CD5"/>
    <w:rsid w:val="7A510C0F"/>
    <w:rsid w:val="7A537943"/>
    <w:rsid w:val="7A55383C"/>
    <w:rsid w:val="7A5A1B21"/>
    <w:rsid w:val="7A5A1E69"/>
    <w:rsid w:val="7A5A4368"/>
    <w:rsid w:val="7A5C0F4C"/>
    <w:rsid w:val="7A5D6F45"/>
    <w:rsid w:val="7A62434A"/>
    <w:rsid w:val="7A635363"/>
    <w:rsid w:val="7A6529A7"/>
    <w:rsid w:val="7A67546B"/>
    <w:rsid w:val="7A6A6451"/>
    <w:rsid w:val="7A6C4554"/>
    <w:rsid w:val="7A6F5A5E"/>
    <w:rsid w:val="7A6F618F"/>
    <w:rsid w:val="7A700B26"/>
    <w:rsid w:val="7A73472C"/>
    <w:rsid w:val="7A790704"/>
    <w:rsid w:val="7A7A0CBA"/>
    <w:rsid w:val="7A7A4513"/>
    <w:rsid w:val="7A7D2691"/>
    <w:rsid w:val="7A801177"/>
    <w:rsid w:val="7A8270CB"/>
    <w:rsid w:val="7A85263D"/>
    <w:rsid w:val="7A8A3FCF"/>
    <w:rsid w:val="7A8B3805"/>
    <w:rsid w:val="7A930FEA"/>
    <w:rsid w:val="7A961723"/>
    <w:rsid w:val="7A9A2F00"/>
    <w:rsid w:val="7A9A32A6"/>
    <w:rsid w:val="7A9A3914"/>
    <w:rsid w:val="7A9A4E1D"/>
    <w:rsid w:val="7A9C2623"/>
    <w:rsid w:val="7A9D0943"/>
    <w:rsid w:val="7AA26431"/>
    <w:rsid w:val="7AAB0E0D"/>
    <w:rsid w:val="7AAF217D"/>
    <w:rsid w:val="7AB062A5"/>
    <w:rsid w:val="7AB20C48"/>
    <w:rsid w:val="7AB26417"/>
    <w:rsid w:val="7AB332D3"/>
    <w:rsid w:val="7AB47F8E"/>
    <w:rsid w:val="7AB7315A"/>
    <w:rsid w:val="7AB84A97"/>
    <w:rsid w:val="7ABD0676"/>
    <w:rsid w:val="7AC01854"/>
    <w:rsid w:val="7AC05BF8"/>
    <w:rsid w:val="7AC44583"/>
    <w:rsid w:val="7AC565AF"/>
    <w:rsid w:val="7AC84DED"/>
    <w:rsid w:val="7ACE1A54"/>
    <w:rsid w:val="7AD01642"/>
    <w:rsid w:val="7AD407A5"/>
    <w:rsid w:val="7AD61F5C"/>
    <w:rsid w:val="7AD81865"/>
    <w:rsid w:val="7AD973AA"/>
    <w:rsid w:val="7ADA6D1B"/>
    <w:rsid w:val="7ADB190C"/>
    <w:rsid w:val="7ADB3ACE"/>
    <w:rsid w:val="7ADF4B6D"/>
    <w:rsid w:val="7ADF5682"/>
    <w:rsid w:val="7AE23B55"/>
    <w:rsid w:val="7AE257FF"/>
    <w:rsid w:val="7AE43178"/>
    <w:rsid w:val="7AE70B41"/>
    <w:rsid w:val="7AE719CA"/>
    <w:rsid w:val="7AE766D5"/>
    <w:rsid w:val="7AEC535F"/>
    <w:rsid w:val="7AEE101A"/>
    <w:rsid w:val="7AF0673C"/>
    <w:rsid w:val="7AF30230"/>
    <w:rsid w:val="7AF32009"/>
    <w:rsid w:val="7AF33511"/>
    <w:rsid w:val="7AF90BA2"/>
    <w:rsid w:val="7AF95B06"/>
    <w:rsid w:val="7B01190D"/>
    <w:rsid w:val="7B0218CC"/>
    <w:rsid w:val="7B05047E"/>
    <w:rsid w:val="7B054029"/>
    <w:rsid w:val="7B084709"/>
    <w:rsid w:val="7B093259"/>
    <w:rsid w:val="7B0C7F73"/>
    <w:rsid w:val="7B0E1BB4"/>
    <w:rsid w:val="7B0E1BD9"/>
    <w:rsid w:val="7B101EA1"/>
    <w:rsid w:val="7B110C24"/>
    <w:rsid w:val="7B11235D"/>
    <w:rsid w:val="7B12785C"/>
    <w:rsid w:val="7B136051"/>
    <w:rsid w:val="7B17732F"/>
    <w:rsid w:val="7B1A5D46"/>
    <w:rsid w:val="7B1A77C2"/>
    <w:rsid w:val="7B2102F2"/>
    <w:rsid w:val="7B226811"/>
    <w:rsid w:val="7B243E50"/>
    <w:rsid w:val="7B244A7B"/>
    <w:rsid w:val="7B297490"/>
    <w:rsid w:val="7B2C50FB"/>
    <w:rsid w:val="7B2E4B7E"/>
    <w:rsid w:val="7B2F4096"/>
    <w:rsid w:val="7B347566"/>
    <w:rsid w:val="7B3563EB"/>
    <w:rsid w:val="7B3652A3"/>
    <w:rsid w:val="7B3B332F"/>
    <w:rsid w:val="7B3F2A30"/>
    <w:rsid w:val="7B406DB5"/>
    <w:rsid w:val="7B41131D"/>
    <w:rsid w:val="7B412211"/>
    <w:rsid w:val="7B4424BB"/>
    <w:rsid w:val="7B4876A2"/>
    <w:rsid w:val="7B494CAE"/>
    <w:rsid w:val="7B4C7972"/>
    <w:rsid w:val="7B4F428E"/>
    <w:rsid w:val="7B5338F3"/>
    <w:rsid w:val="7B565908"/>
    <w:rsid w:val="7B574F43"/>
    <w:rsid w:val="7B5806B5"/>
    <w:rsid w:val="7B5813BB"/>
    <w:rsid w:val="7B5B73EE"/>
    <w:rsid w:val="7B5E2757"/>
    <w:rsid w:val="7B664AC8"/>
    <w:rsid w:val="7B667BC2"/>
    <w:rsid w:val="7B6A07CA"/>
    <w:rsid w:val="7B6B327F"/>
    <w:rsid w:val="7B6C045B"/>
    <w:rsid w:val="7B6E7A5C"/>
    <w:rsid w:val="7B7107DE"/>
    <w:rsid w:val="7B734CB1"/>
    <w:rsid w:val="7B746080"/>
    <w:rsid w:val="7B746EEE"/>
    <w:rsid w:val="7B7B2E51"/>
    <w:rsid w:val="7B7E47B2"/>
    <w:rsid w:val="7B7E6C7D"/>
    <w:rsid w:val="7B801E13"/>
    <w:rsid w:val="7B824565"/>
    <w:rsid w:val="7B84367F"/>
    <w:rsid w:val="7B856975"/>
    <w:rsid w:val="7B88064B"/>
    <w:rsid w:val="7B884F91"/>
    <w:rsid w:val="7B89600D"/>
    <w:rsid w:val="7B897FFA"/>
    <w:rsid w:val="7B8B4D9C"/>
    <w:rsid w:val="7B8D2650"/>
    <w:rsid w:val="7B8E5D50"/>
    <w:rsid w:val="7B915FA3"/>
    <w:rsid w:val="7B926413"/>
    <w:rsid w:val="7B9264F3"/>
    <w:rsid w:val="7B951481"/>
    <w:rsid w:val="7B975465"/>
    <w:rsid w:val="7B9868FC"/>
    <w:rsid w:val="7B995FE3"/>
    <w:rsid w:val="7B997B6E"/>
    <w:rsid w:val="7B9C5E68"/>
    <w:rsid w:val="7B9F7F78"/>
    <w:rsid w:val="7BA86923"/>
    <w:rsid w:val="7BAE0789"/>
    <w:rsid w:val="7BAF16C5"/>
    <w:rsid w:val="7BB17AE7"/>
    <w:rsid w:val="7BB40A03"/>
    <w:rsid w:val="7BB477C1"/>
    <w:rsid w:val="7BB624BB"/>
    <w:rsid w:val="7BB71749"/>
    <w:rsid w:val="7BB81A97"/>
    <w:rsid w:val="7BB92238"/>
    <w:rsid w:val="7BBA1E78"/>
    <w:rsid w:val="7BBC6C7C"/>
    <w:rsid w:val="7BBF2A23"/>
    <w:rsid w:val="7BBF2BE3"/>
    <w:rsid w:val="7BBF2DBC"/>
    <w:rsid w:val="7BC23B87"/>
    <w:rsid w:val="7BC27102"/>
    <w:rsid w:val="7BC43A93"/>
    <w:rsid w:val="7BC475AD"/>
    <w:rsid w:val="7BC6556B"/>
    <w:rsid w:val="7BC7773B"/>
    <w:rsid w:val="7BC84CB8"/>
    <w:rsid w:val="7BC97112"/>
    <w:rsid w:val="7BCB08D8"/>
    <w:rsid w:val="7BCB4F5D"/>
    <w:rsid w:val="7BCB6F86"/>
    <w:rsid w:val="7BCF2CC1"/>
    <w:rsid w:val="7BD038B8"/>
    <w:rsid w:val="7BD21248"/>
    <w:rsid w:val="7BD52C13"/>
    <w:rsid w:val="7BD606FF"/>
    <w:rsid w:val="7BD6752B"/>
    <w:rsid w:val="7BD82066"/>
    <w:rsid w:val="7BD8614F"/>
    <w:rsid w:val="7BD87696"/>
    <w:rsid w:val="7BDA45F1"/>
    <w:rsid w:val="7BDB1C34"/>
    <w:rsid w:val="7BDB2C6F"/>
    <w:rsid w:val="7BDC6AF7"/>
    <w:rsid w:val="7BDE5513"/>
    <w:rsid w:val="7BDF23BD"/>
    <w:rsid w:val="7BE27B5A"/>
    <w:rsid w:val="7BE331C3"/>
    <w:rsid w:val="7BE35CE5"/>
    <w:rsid w:val="7BE437B9"/>
    <w:rsid w:val="7BE91E8D"/>
    <w:rsid w:val="7BEA2DC3"/>
    <w:rsid w:val="7BEB3999"/>
    <w:rsid w:val="7BED0B70"/>
    <w:rsid w:val="7BED4714"/>
    <w:rsid w:val="7BED53B6"/>
    <w:rsid w:val="7BF4091B"/>
    <w:rsid w:val="7BF528D9"/>
    <w:rsid w:val="7BF573AD"/>
    <w:rsid w:val="7BF65B67"/>
    <w:rsid w:val="7BF854FE"/>
    <w:rsid w:val="7BFB1456"/>
    <w:rsid w:val="7C001310"/>
    <w:rsid w:val="7C040CEB"/>
    <w:rsid w:val="7C082D6E"/>
    <w:rsid w:val="7C0A39F8"/>
    <w:rsid w:val="7C0D45F3"/>
    <w:rsid w:val="7C1017D3"/>
    <w:rsid w:val="7C1250D7"/>
    <w:rsid w:val="7C133113"/>
    <w:rsid w:val="7C133A6D"/>
    <w:rsid w:val="7C18395E"/>
    <w:rsid w:val="7C18546A"/>
    <w:rsid w:val="7C1B3F6A"/>
    <w:rsid w:val="7C222675"/>
    <w:rsid w:val="7C253DAC"/>
    <w:rsid w:val="7C297643"/>
    <w:rsid w:val="7C2A6F43"/>
    <w:rsid w:val="7C2F6B9F"/>
    <w:rsid w:val="7C320675"/>
    <w:rsid w:val="7C3275EA"/>
    <w:rsid w:val="7C350240"/>
    <w:rsid w:val="7C3764AA"/>
    <w:rsid w:val="7C3B58C5"/>
    <w:rsid w:val="7C3C04F2"/>
    <w:rsid w:val="7C3C0615"/>
    <w:rsid w:val="7C3E4040"/>
    <w:rsid w:val="7C415FF1"/>
    <w:rsid w:val="7C427796"/>
    <w:rsid w:val="7C485FA8"/>
    <w:rsid w:val="7C497924"/>
    <w:rsid w:val="7C4A443F"/>
    <w:rsid w:val="7C4A76B3"/>
    <w:rsid w:val="7C4E2AB6"/>
    <w:rsid w:val="7C514C2F"/>
    <w:rsid w:val="7C5168C6"/>
    <w:rsid w:val="7C533008"/>
    <w:rsid w:val="7C536DF3"/>
    <w:rsid w:val="7C5571B1"/>
    <w:rsid w:val="7C5646A4"/>
    <w:rsid w:val="7C576AF4"/>
    <w:rsid w:val="7C5D452C"/>
    <w:rsid w:val="7C5F3709"/>
    <w:rsid w:val="7C601792"/>
    <w:rsid w:val="7C60381C"/>
    <w:rsid w:val="7C635B54"/>
    <w:rsid w:val="7C653944"/>
    <w:rsid w:val="7C674812"/>
    <w:rsid w:val="7C684205"/>
    <w:rsid w:val="7C6928E1"/>
    <w:rsid w:val="7C6B46A9"/>
    <w:rsid w:val="7C6B79F7"/>
    <w:rsid w:val="7C6C4525"/>
    <w:rsid w:val="7C703E9F"/>
    <w:rsid w:val="7C71565B"/>
    <w:rsid w:val="7C7414AF"/>
    <w:rsid w:val="7C7B0D34"/>
    <w:rsid w:val="7C7B32C8"/>
    <w:rsid w:val="7C7C3B15"/>
    <w:rsid w:val="7C7C5479"/>
    <w:rsid w:val="7C7E2F42"/>
    <w:rsid w:val="7C7F2CFA"/>
    <w:rsid w:val="7C817645"/>
    <w:rsid w:val="7C826A44"/>
    <w:rsid w:val="7C8469EA"/>
    <w:rsid w:val="7C8578DF"/>
    <w:rsid w:val="7C8818A9"/>
    <w:rsid w:val="7C8D061D"/>
    <w:rsid w:val="7C8D18C9"/>
    <w:rsid w:val="7C902392"/>
    <w:rsid w:val="7C927AA5"/>
    <w:rsid w:val="7C930D9A"/>
    <w:rsid w:val="7C932E48"/>
    <w:rsid w:val="7C9532E9"/>
    <w:rsid w:val="7C97279F"/>
    <w:rsid w:val="7C975028"/>
    <w:rsid w:val="7C995108"/>
    <w:rsid w:val="7C9F3105"/>
    <w:rsid w:val="7CA10935"/>
    <w:rsid w:val="7CA24BFB"/>
    <w:rsid w:val="7CA63553"/>
    <w:rsid w:val="7CAD5718"/>
    <w:rsid w:val="7CB4638D"/>
    <w:rsid w:val="7CBB4E11"/>
    <w:rsid w:val="7CBC2431"/>
    <w:rsid w:val="7CBC567F"/>
    <w:rsid w:val="7CBE3026"/>
    <w:rsid w:val="7CBE5879"/>
    <w:rsid w:val="7CC272BA"/>
    <w:rsid w:val="7CC46290"/>
    <w:rsid w:val="7CC67808"/>
    <w:rsid w:val="7CC73AF8"/>
    <w:rsid w:val="7CC902AC"/>
    <w:rsid w:val="7CCF0A8E"/>
    <w:rsid w:val="7CD349E6"/>
    <w:rsid w:val="7CD87B7D"/>
    <w:rsid w:val="7CDB0499"/>
    <w:rsid w:val="7CDB497E"/>
    <w:rsid w:val="7CDC798B"/>
    <w:rsid w:val="7CDD2FCB"/>
    <w:rsid w:val="7CDE5AA7"/>
    <w:rsid w:val="7CDF1672"/>
    <w:rsid w:val="7CE12D9A"/>
    <w:rsid w:val="7CE23C27"/>
    <w:rsid w:val="7CE81EBC"/>
    <w:rsid w:val="7CE92B5B"/>
    <w:rsid w:val="7CEB2147"/>
    <w:rsid w:val="7CEC409D"/>
    <w:rsid w:val="7CEE3F09"/>
    <w:rsid w:val="7CEE46C3"/>
    <w:rsid w:val="7CEF2697"/>
    <w:rsid w:val="7CEF614D"/>
    <w:rsid w:val="7CF3410E"/>
    <w:rsid w:val="7CF40317"/>
    <w:rsid w:val="7CFA0E0D"/>
    <w:rsid w:val="7CFA31BE"/>
    <w:rsid w:val="7CFC2036"/>
    <w:rsid w:val="7CFE02C2"/>
    <w:rsid w:val="7CFF7A4E"/>
    <w:rsid w:val="7D01049C"/>
    <w:rsid w:val="7D052134"/>
    <w:rsid w:val="7D0F269E"/>
    <w:rsid w:val="7D1043AC"/>
    <w:rsid w:val="7D10461C"/>
    <w:rsid w:val="7D114792"/>
    <w:rsid w:val="7D1245D0"/>
    <w:rsid w:val="7D1516C5"/>
    <w:rsid w:val="7D15539C"/>
    <w:rsid w:val="7D195331"/>
    <w:rsid w:val="7D1B2FC7"/>
    <w:rsid w:val="7D1B55A6"/>
    <w:rsid w:val="7D1E0A80"/>
    <w:rsid w:val="7D20713F"/>
    <w:rsid w:val="7D226794"/>
    <w:rsid w:val="7D230458"/>
    <w:rsid w:val="7D24170D"/>
    <w:rsid w:val="7D277E84"/>
    <w:rsid w:val="7D285466"/>
    <w:rsid w:val="7D2B17CA"/>
    <w:rsid w:val="7D32038E"/>
    <w:rsid w:val="7D351ED4"/>
    <w:rsid w:val="7D366045"/>
    <w:rsid w:val="7D36663F"/>
    <w:rsid w:val="7D39500B"/>
    <w:rsid w:val="7D3A2414"/>
    <w:rsid w:val="7D3B56C8"/>
    <w:rsid w:val="7D3E7F38"/>
    <w:rsid w:val="7D430600"/>
    <w:rsid w:val="7D4C7A5E"/>
    <w:rsid w:val="7D4E1A9C"/>
    <w:rsid w:val="7D504A75"/>
    <w:rsid w:val="7D52664B"/>
    <w:rsid w:val="7D5809F3"/>
    <w:rsid w:val="7D587E6A"/>
    <w:rsid w:val="7D5A40FA"/>
    <w:rsid w:val="7D5C1021"/>
    <w:rsid w:val="7D5C3D06"/>
    <w:rsid w:val="7D5E2D55"/>
    <w:rsid w:val="7D623FC0"/>
    <w:rsid w:val="7D636A73"/>
    <w:rsid w:val="7D645DE6"/>
    <w:rsid w:val="7D674BAC"/>
    <w:rsid w:val="7D683763"/>
    <w:rsid w:val="7D6C05F8"/>
    <w:rsid w:val="7D6C74A0"/>
    <w:rsid w:val="7D6D17F5"/>
    <w:rsid w:val="7D6F1AC3"/>
    <w:rsid w:val="7D766E21"/>
    <w:rsid w:val="7D781AB7"/>
    <w:rsid w:val="7D783E14"/>
    <w:rsid w:val="7D792748"/>
    <w:rsid w:val="7D7A293C"/>
    <w:rsid w:val="7D7A7BC0"/>
    <w:rsid w:val="7D7D16EF"/>
    <w:rsid w:val="7D7E2784"/>
    <w:rsid w:val="7D7E65F7"/>
    <w:rsid w:val="7D7F1342"/>
    <w:rsid w:val="7D7F1ADF"/>
    <w:rsid w:val="7D8070DF"/>
    <w:rsid w:val="7D807FDA"/>
    <w:rsid w:val="7D811DDC"/>
    <w:rsid w:val="7D83582E"/>
    <w:rsid w:val="7D8711EB"/>
    <w:rsid w:val="7D886420"/>
    <w:rsid w:val="7D89671A"/>
    <w:rsid w:val="7D8D00CE"/>
    <w:rsid w:val="7D8E4E08"/>
    <w:rsid w:val="7D8F5FCC"/>
    <w:rsid w:val="7D9040FA"/>
    <w:rsid w:val="7D986984"/>
    <w:rsid w:val="7D98799C"/>
    <w:rsid w:val="7D9E2316"/>
    <w:rsid w:val="7DA22658"/>
    <w:rsid w:val="7DA713FC"/>
    <w:rsid w:val="7DAA5833"/>
    <w:rsid w:val="7DAE0854"/>
    <w:rsid w:val="7DB11228"/>
    <w:rsid w:val="7DB31445"/>
    <w:rsid w:val="7DB7070D"/>
    <w:rsid w:val="7DB71793"/>
    <w:rsid w:val="7DBD17B3"/>
    <w:rsid w:val="7DC144A1"/>
    <w:rsid w:val="7DC21F6A"/>
    <w:rsid w:val="7DC56DB2"/>
    <w:rsid w:val="7DC64C72"/>
    <w:rsid w:val="7DC663AD"/>
    <w:rsid w:val="7DC7505F"/>
    <w:rsid w:val="7DC85BE0"/>
    <w:rsid w:val="7DC904F7"/>
    <w:rsid w:val="7DC95769"/>
    <w:rsid w:val="7DD061BF"/>
    <w:rsid w:val="7DD16C80"/>
    <w:rsid w:val="7DD33F1F"/>
    <w:rsid w:val="7DD8525D"/>
    <w:rsid w:val="7DDA4EDC"/>
    <w:rsid w:val="7DDC164B"/>
    <w:rsid w:val="7DDD06F8"/>
    <w:rsid w:val="7DE43C9E"/>
    <w:rsid w:val="7DE56A1B"/>
    <w:rsid w:val="7DE6208E"/>
    <w:rsid w:val="7DE64C47"/>
    <w:rsid w:val="7DE657C3"/>
    <w:rsid w:val="7DE7232C"/>
    <w:rsid w:val="7DEE1950"/>
    <w:rsid w:val="7DF36C8A"/>
    <w:rsid w:val="7DF81804"/>
    <w:rsid w:val="7DF81D41"/>
    <w:rsid w:val="7DFA4DFE"/>
    <w:rsid w:val="7DFB3721"/>
    <w:rsid w:val="7DFC3C9B"/>
    <w:rsid w:val="7DFC621C"/>
    <w:rsid w:val="7DFD33C3"/>
    <w:rsid w:val="7DFF1DD3"/>
    <w:rsid w:val="7E0155BF"/>
    <w:rsid w:val="7E086AE2"/>
    <w:rsid w:val="7E0A13B8"/>
    <w:rsid w:val="7E13393B"/>
    <w:rsid w:val="7E153C83"/>
    <w:rsid w:val="7E1563BA"/>
    <w:rsid w:val="7E1723DC"/>
    <w:rsid w:val="7E172A03"/>
    <w:rsid w:val="7E195B84"/>
    <w:rsid w:val="7E1B1639"/>
    <w:rsid w:val="7E1B4DAF"/>
    <w:rsid w:val="7E1F26CA"/>
    <w:rsid w:val="7E201B43"/>
    <w:rsid w:val="7E226103"/>
    <w:rsid w:val="7E273FFB"/>
    <w:rsid w:val="7E277951"/>
    <w:rsid w:val="7E2A0AE0"/>
    <w:rsid w:val="7E2B02D1"/>
    <w:rsid w:val="7E2D3374"/>
    <w:rsid w:val="7E2F6372"/>
    <w:rsid w:val="7E2F7695"/>
    <w:rsid w:val="7E307628"/>
    <w:rsid w:val="7E325E2B"/>
    <w:rsid w:val="7E367693"/>
    <w:rsid w:val="7E377963"/>
    <w:rsid w:val="7E397A46"/>
    <w:rsid w:val="7E3A1004"/>
    <w:rsid w:val="7E3B53BF"/>
    <w:rsid w:val="7E4C626E"/>
    <w:rsid w:val="7E4D0D0F"/>
    <w:rsid w:val="7E4E71C7"/>
    <w:rsid w:val="7E5158BA"/>
    <w:rsid w:val="7E5350E1"/>
    <w:rsid w:val="7E53722F"/>
    <w:rsid w:val="7E58471F"/>
    <w:rsid w:val="7E597008"/>
    <w:rsid w:val="7E60038C"/>
    <w:rsid w:val="7E625D14"/>
    <w:rsid w:val="7E6613DC"/>
    <w:rsid w:val="7E675433"/>
    <w:rsid w:val="7E6B1CC9"/>
    <w:rsid w:val="7E722019"/>
    <w:rsid w:val="7E771B74"/>
    <w:rsid w:val="7E7852A1"/>
    <w:rsid w:val="7E7A7AB9"/>
    <w:rsid w:val="7E7C2B80"/>
    <w:rsid w:val="7E7F3428"/>
    <w:rsid w:val="7E803872"/>
    <w:rsid w:val="7E804862"/>
    <w:rsid w:val="7E8156F4"/>
    <w:rsid w:val="7E843DD1"/>
    <w:rsid w:val="7E856BDD"/>
    <w:rsid w:val="7E880DB1"/>
    <w:rsid w:val="7E8B1F87"/>
    <w:rsid w:val="7E8C6AC8"/>
    <w:rsid w:val="7E8D1656"/>
    <w:rsid w:val="7E8F05E8"/>
    <w:rsid w:val="7E8F71DA"/>
    <w:rsid w:val="7E9C2AB1"/>
    <w:rsid w:val="7EA80A81"/>
    <w:rsid w:val="7EA90F92"/>
    <w:rsid w:val="7EA93686"/>
    <w:rsid w:val="7EAF02CB"/>
    <w:rsid w:val="7EAF2BB8"/>
    <w:rsid w:val="7EB0091B"/>
    <w:rsid w:val="7EB47C97"/>
    <w:rsid w:val="7EB510FE"/>
    <w:rsid w:val="7EB55B69"/>
    <w:rsid w:val="7EB604C3"/>
    <w:rsid w:val="7EB92376"/>
    <w:rsid w:val="7EBC669F"/>
    <w:rsid w:val="7EBD65EB"/>
    <w:rsid w:val="7EBE12E4"/>
    <w:rsid w:val="7EBE179F"/>
    <w:rsid w:val="7EC278E4"/>
    <w:rsid w:val="7EC35D1F"/>
    <w:rsid w:val="7EC35DE7"/>
    <w:rsid w:val="7EC5174C"/>
    <w:rsid w:val="7EC62A3C"/>
    <w:rsid w:val="7ECB1621"/>
    <w:rsid w:val="7ED24F45"/>
    <w:rsid w:val="7ED26022"/>
    <w:rsid w:val="7ED5217D"/>
    <w:rsid w:val="7ED53F4C"/>
    <w:rsid w:val="7ED53FA8"/>
    <w:rsid w:val="7EDB75C3"/>
    <w:rsid w:val="7EDD3BD1"/>
    <w:rsid w:val="7EDE5B7D"/>
    <w:rsid w:val="7EE00FB3"/>
    <w:rsid w:val="7EE03DA3"/>
    <w:rsid w:val="7EE048CB"/>
    <w:rsid w:val="7EE36FE9"/>
    <w:rsid w:val="7EE62E2E"/>
    <w:rsid w:val="7EEA4F4B"/>
    <w:rsid w:val="7EEB11A2"/>
    <w:rsid w:val="7EED2E6D"/>
    <w:rsid w:val="7EEE7821"/>
    <w:rsid w:val="7EF00FF5"/>
    <w:rsid w:val="7EF33F38"/>
    <w:rsid w:val="7EF34108"/>
    <w:rsid w:val="7EF3449D"/>
    <w:rsid w:val="7EF36D0B"/>
    <w:rsid w:val="7EF635E8"/>
    <w:rsid w:val="7EF70560"/>
    <w:rsid w:val="7EFC358D"/>
    <w:rsid w:val="7EFF537E"/>
    <w:rsid w:val="7F017D30"/>
    <w:rsid w:val="7F040F34"/>
    <w:rsid w:val="7F043E8B"/>
    <w:rsid w:val="7F075BFC"/>
    <w:rsid w:val="7F083D0C"/>
    <w:rsid w:val="7F0871CC"/>
    <w:rsid w:val="7F091F66"/>
    <w:rsid w:val="7F0B6EB4"/>
    <w:rsid w:val="7F141C1C"/>
    <w:rsid w:val="7F142845"/>
    <w:rsid w:val="7F142FC7"/>
    <w:rsid w:val="7F1D5CD4"/>
    <w:rsid w:val="7F22281B"/>
    <w:rsid w:val="7F2239D8"/>
    <w:rsid w:val="7F227598"/>
    <w:rsid w:val="7F267A77"/>
    <w:rsid w:val="7F2B04FA"/>
    <w:rsid w:val="7F2B663E"/>
    <w:rsid w:val="7F2C410E"/>
    <w:rsid w:val="7F2D3FB9"/>
    <w:rsid w:val="7F2E73D7"/>
    <w:rsid w:val="7F2F0A8F"/>
    <w:rsid w:val="7F2F37A7"/>
    <w:rsid w:val="7F2F62CB"/>
    <w:rsid w:val="7F363B4E"/>
    <w:rsid w:val="7F37290D"/>
    <w:rsid w:val="7F38062E"/>
    <w:rsid w:val="7F3863C3"/>
    <w:rsid w:val="7F3D4B2B"/>
    <w:rsid w:val="7F3F633D"/>
    <w:rsid w:val="7F436B7B"/>
    <w:rsid w:val="7F43786F"/>
    <w:rsid w:val="7F4670FA"/>
    <w:rsid w:val="7F495F43"/>
    <w:rsid w:val="7F4B6508"/>
    <w:rsid w:val="7F4E473D"/>
    <w:rsid w:val="7F516A19"/>
    <w:rsid w:val="7F520314"/>
    <w:rsid w:val="7F540E88"/>
    <w:rsid w:val="7F546129"/>
    <w:rsid w:val="7F561D01"/>
    <w:rsid w:val="7F584551"/>
    <w:rsid w:val="7F584CE0"/>
    <w:rsid w:val="7F5C2960"/>
    <w:rsid w:val="7F5C6342"/>
    <w:rsid w:val="7F5F012C"/>
    <w:rsid w:val="7F6000D9"/>
    <w:rsid w:val="7F635EE4"/>
    <w:rsid w:val="7F6377A3"/>
    <w:rsid w:val="7F6447B8"/>
    <w:rsid w:val="7F647E87"/>
    <w:rsid w:val="7F6B1C81"/>
    <w:rsid w:val="7F6C0949"/>
    <w:rsid w:val="7F6C2A84"/>
    <w:rsid w:val="7F6E533E"/>
    <w:rsid w:val="7F6F1A0F"/>
    <w:rsid w:val="7F741AAE"/>
    <w:rsid w:val="7F747663"/>
    <w:rsid w:val="7F75170E"/>
    <w:rsid w:val="7F75223C"/>
    <w:rsid w:val="7F75520A"/>
    <w:rsid w:val="7F773636"/>
    <w:rsid w:val="7F7A1A07"/>
    <w:rsid w:val="7F7D112B"/>
    <w:rsid w:val="7F81571F"/>
    <w:rsid w:val="7F831482"/>
    <w:rsid w:val="7F841118"/>
    <w:rsid w:val="7F85476D"/>
    <w:rsid w:val="7F861DF7"/>
    <w:rsid w:val="7F875BEF"/>
    <w:rsid w:val="7F911915"/>
    <w:rsid w:val="7F912A23"/>
    <w:rsid w:val="7F932007"/>
    <w:rsid w:val="7F95029E"/>
    <w:rsid w:val="7F951315"/>
    <w:rsid w:val="7F965D86"/>
    <w:rsid w:val="7F987574"/>
    <w:rsid w:val="7F9932D9"/>
    <w:rsid w:val="7F9B3F42"/>
    <w:rsid w:val="7F9D0E2F"/>
    <w:rsid w:val="7F9F4B21"/>
    <w:rsid w:val="7FA0169A"/>
    <w:rsid w:val="7FA609CB"/>
    <w:rsid w:val="7FAA0C99"/>
    <w:rsid w:val="7FAF09BB"/>
    <w:rsid w:val="7FAF43C4"/>
    <w:rsid w:val="7FAF59B3"/>
    <w:rsid w:val="7FB431A1"/>
    <w:rsid w:val="7FB95D33"/>
    <w:rsid w:val="7FBA4AF6"/>
    <w:rsid w:val="7FBC7F69"/>
    <w:rsid w:val="7FC35C0C"/>
    <w:rsid w:val="7FC95100"/>
    <w:rsid w:val="7FCE08FC"/>
    <w:rsid w:val="7FCF1C97"/>
    <w:rsid w:val="7FD77EB0"/>
    <w:rsid w:val="7FD94F0A"/>
    <w:rsid w:val="7FDE01CE"/>
    <w:rsid w:val="7FE17DD4"/>
    <w:rsid w:val="7FE201FB"/>
    <w:rsid w:val="7FE202FB"/>
    <w:rsid w:val="7FE76D92"/>
    <w:rsid w:val="7FEC2EF4"/>
    <w:rsid w:val="7FF23F31"/>
    <w:rsid w:val="7FF86AA4"/>
    <w:rsid w:val="7FFA0476"/>
    <w:rsid w:val="7FFA294F"/>
    <w:rsid w:val="7FFC1524"/>
    <w:rsid w:val="7F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iPriority="99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99"/>
    <w:pPr>
      <w:suppressLineNumbers/>
      <w:spacing w:before="120" w:beforeLines="0" w:after="120" w:afterLines="0"/>
    </w:pPr>
    <w:rPr>
      <w:rFonts w:hint="default" w:eastAsia="Lohit Devanagari"/>
      <w:i/>
      <w:sz w:val="24"/>
      <w:szCs w:val="24"/>
    </w:rPr>
  </w:style>
  <w:style w:type="paragraph" w:styleId="6">
    <w:name w:val="toc 1"/>
    <w:basedOn w:val="1"/>
    <w:next w:val="1"/>
    <w:qFormat/>
    <w:uiPriority w:val="0"/>
  </w:style>
  <w:style w:type="paragraph" w:styleId="7">
    <w:name w:val="List"/>
    <w:basedOn w:val="8"/>
    <w:unhideWhenUsed/>
    <w:qFormat/>
    <w:uiPriority w:val="99"/>
    <w:pPr>
      <w:spacing w:beforeLines="0" w:afterLines="0"/>
    </w:pPr>
    <w:rPr>
      <w:rFonts w:hint="default" w:eastAsia="Lohit Devanagari"/>
      <w:sz w:val="24"/>
      <w:szCs w:val="24"/>
    </w:rPr>
  </w:style>
  <w:style w:type="paragraph" w:customStyle="1" w:styleId="8">
    <w:name w:val="Text Body"/>
    <w:basedOn w:val="1"/>
    <w:unhideWhenUsed/>
    <w:qFormat/>
    <w:uiPriority w:val="99"/>
    <w:pPr>
      <w:spacing w:beforeLines="0" w:after="140" w:afterLines="0" w:line="288" w:lineRule="auto"/>
    </w:pPr>
    <w:rPr>
      <w:rFonts w:hint="default"/>
      <w:sz w:val="24"/>
      <w:szCs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Contents 2"/>
    <w:basedOn w:val="1"/>
    <w:unhideWhenUsed/>
    <w:qFormat/>
    <w:uiPriority w:val="99"/>
    <w:pPr>
      <w:spacing w:beforeLines="0" w:afterLines="0"/>
      <w:ind w:left="420"/>
    </w:pPr>
    <w:rPr>
      <w:rFonts w:hint="default"/>
      <w:sz w:val="24"/>
      <w:szCs w:val="24"/>
    </w:rPr>
  </w:style>
  <w:style w:type="paragraph" w:customStyle="1" w:styleId="17">
    <w:name w:val="Contents 1"/>
    <w:basedOn w:val="1"/>
    <w:unhideWhenUsed/>
    <w:qFormat/>
    <w:uiPriority w:val="99"/>
    <w:pPr>
      <w:spacing w:beforeLines="0" w:afterLines="0"/>
    </w:pPr>
    <w:rPr>
      <w:rFonts w:hint="default"/>
      <w:sz w:val="24"/>
      <w:szCs w:val="24"/>
    </w:rPr>
  </w:style>
  <w:style w:type="paragraph" w:customStyle="1" w:styleId="18">
    <w:name w:val="Index"/>
    <w:basedOn w:val="1"/>
    <w:unhideWhenUsed/>
    <w:qFormat/>
    <w:uiPriority w:val="99"/>
    <w:pPr>
      <w:suppressLineNumbers/>
      <w:spacing w:beforeLines="0" w:afterLines="0"/>
    </w:pPr>
    <w:rPr>
      <w:rFonts w:hint="default" w:eastAsia="Lohit Devanagari"/>
      <w:sz w:val="24"/>
      <w:szCs w:val="24"/>
    </w:rPr>
  </w:style>
  <w:style w:type="paragraph" w:customStyle="1" w:styleId="19">
    <w:name w:val="Heading"/>
    <w:basedOn w:val="1"/>
    <w:next w:val="8"/>
    <w:unhideWhenUsed/>
    <w:qFormat/>
    <w:uiPriority w:val="99"/>
    <w:pPr>
      <w:keepNext/>
      <w:spacing w:before="240" w:beforeLines="0" w:after="120" w:afterLines="0"/>
    </w:pPr>
    <w:rPr>
      <w:rFonts w:hint="default" w:ascii="Liberation Sans" w:eastAsia="Lohit Devanagari"/>
      <w:sz w:val="28"/>
      <w:szCs w:val="28"/>
    </w:rPr>
  </w:style>
  <w:style w:type="character" w:customStyle="1" w:styleId="20">
    <w:name w:val="Line Numbering"/>
    <w:unhideWhenUsed/>
    <w:qFormat/>
    <w:uiPriority w:val="99"/>
    <w:rPr>
      <w:rFonts w:hint="default"/>
      <w:sz w:val="24"/>
      <w:szCs w:val="24"/>
    </w:rPr>
  </w:style>
  <w:style w:type="character" w:customStyle="1" w:styleId="21">
    <w:name w:val="Index Link"/>
    <w:unhideWhenUsed/>
    <w:qFormat/>
    <w:uiPriority w:val="99"/>
    <w:rPr>
      <w:rFonts w:hint="default"/>
      <w:sz w:val="24"/>
      <w:szCs w:val="24"/>
    </w:rPr>
  </w:style>
  <w:style w:type="character" w:customStyle="1" w:styleId="22">
    <w:name w:val="Internet Link"/>
    <w:unhideWhenUsed/>
    <w:qFormat/>
    <w:uiPriority w:val="99"/>
    <w:rPr>
      <w:rFonts w:hint="default"/>
      <w:color w:val="000080"/>
      <w:sz w:val="24"/>
      <w:szCs w:val="24"/>
      <w:u w:val="single" w:color="auto"/>
    </w:rPr>
  </w:style>
  <w:style w:type="paragraph" w:customStyle="1" w:styleId="23">
    <w:name w:val="Table Heading"/>
    <w:basedOn w:val="24"/>
    <w:unhideWhenUsed/>
    <w:qFormat/>
    <w:uiPriority w:val="99"/>
    <w:pPr>
      <w:spacing w:beforeLines="0" w:afterLines="0"/>
    </w:pPr>
    <w:rPr>
      <w:rFonts w:hint="default"/>
      <w:sz w:val="24"/>
      <w:szCs w:val="24"/>
    </w:rPr>
  </w:style>
  <w:style w:type="paragraph" w:customStyle="1" w:styleId="24">
    <w:name w:val="Table Contents"/>
    <w:basedOn w:val="1"/>
    <w:unhideWhenUsed/>
    <w:qFormat/>
    <w:uiPriority w:val="99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24403</Words>
  <Characters>58883</Characters>
  <Lines>0</Lines>
  <Paragraphs>0</Paragraphs>
  <TotalTime>0</TotalTime>
  <ScaleCrop>false</ScaleCrop>
  <LinksUpToDate>false</LinksUpToDate>
  <CharactersWithSpaces>61831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2019-04-19T12:52:00Z</dcterms:created>
  <dc:creator>MSI -PC</dc:creator>
  <cp:lastModifiedBy>mouse</cp:lastModifiedBy>
  <dcterms:modified xsi:type="dcterms:W3CDTF">2022-04-29T14:06:45Z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67ACC2093D8D4A71B13BF9B1837C7859</vt:lpwstr>
  </property>
</Properties>
</file>