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CD8" w:rsidRDefault="0027089A">
      <w:r>
        <w:t xml:space="preserve">TEST </w:t>
      </w:r>
      <w:proofErr w:type="spellStart"/>
      <w:r>
        <w:t>TEST</w:t>
      </w:r>
      <w:proofErr w:type="spellEnd"/>
      <w:r>
        <w:t xml:space="preserve"> TEST</w:t>
      </w:r>
      <w:bookmarkStart w:id="0" w:name="_GoBack"/>
      <w:bookmarkEnd w:id="0"/>
    </w:p>
    <w:sectPr w:rsidR="00F54CD8" w:rsidSect="000773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E8"/>
    <w:rsid w:val="0007730F"/>
    <w:rsid w:val="00214132"/>
    <w:rsid w:val="0027089A"/>
    <w:rsid w:val="00CF39D8"/>
    <w:rsid w:val="00D7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05EF4"/>
  <w15:chartTrackingRefBased/>
  <w15:docId w15:val="{3C48B293-2902-E84A-AEA8-5C646EC3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Ou</dc:creator>
  <cp:keywords/>
  <dc:description/>
  <cp:lastModifiedBy>Ge Ou</cp:lastModifiedBy>
  <cp:revision>3</cp:revision>
  <dcterms:created xsi:type="dcterms:W3CDTF">2019-09-12T23:45:00Z</dcterms:created>
  <dcterms:modified xsi:type="dcterms:W3CDTF">2019-09-14T04:56:00Z</dcterms:modified>
</cp:coreProperties>
</file>