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A6" w:rsidRDefault="00C3783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6.55pt;margin-top:.05pt;width:155.25pt;height:134pt;z-index:251659264;mso-position-horizontal-relative:text;mso-position-vertical-relative:text">
            <v:imagedata r:id="rId4" o:title="medium"/>
            <w10:wrap type="square"/>
          </v:shape>
        </w:pict>
      </w:r>
      <w:r>
        <w:t xml:space="preserve">                                                                             </w:t>
      </w:r>
    </w:p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E911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2CD82C" wp14:editId="126DF01F">
                <wp:simplePos x="0" y="0"/>
                <wp:positionH relativeFrom="margin">
                  <wp:posOffset>810895</wp:posOffset>
                </wp:positionH>
                <wp:positionV relativeFrom="paragraph">
                  <wp:posOffset>11430</wp:posOffset>
                </wp:positionV>
                <wp:extent cx="5112385" cy="786765"/>
                <wp:effectExtent l="0" t="0" r="12065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238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1F0" w:rsidRDefault="00756FC5" w:rsidP="00E911F0">
                            <w:pPr>
                              <w:spacing w:after="0"/>
                              <w:ind w:left="2160" w:firstLine="330"/>
                              <w:rPr>
                                <w:sz w:val="36"/>
                                <w:szCs w:val="24"/>
                              </w:rPr>
                            </w:pPr>
                            <w:r w:rsidRPr="00B033DB">
                              <w:rPr>
                                <w:b/>
                                <w:sz w:val="36"/>
                                <w:szCs w:val="24"/>
                              </w:rPr>
                              <w:t xml:space="preserve">By: </w:t>
                            </w:r>
                            <w:r w:rsidRPr="00B033DB">
                              <w:rPr>
                                <w:sz w:val="36"/>
                                <w:szCs w:val="24"/>
                              </w:rPr>
                              <w:t>Yang Yu</w:t>
                            </w:r>
                          </w:p>
                          <w:p w:rsidR="00E911F0" w:rsidRPr="00E911F0" w:rsidRDefault="00E911F0" w:rsidP="00E911F0">
                            <w:pPr>
                              <w:spacing w:after="0"/>
                              <w:ind w:left="1440" w:firstLine="720"/>
                              <w:rPr>
                                <w:sz w:val="36"/>
                                <w:szCs w:val="24"/>
                              </w:rPr>
                            </w:pPr>
                            <w:hyperlink r:id="rId5" w:history="1">
                              <w:r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</w:rPr>
                                <w:t>Demo V</w:t>
                              </w:r>
                              <w:r w:rsidRPr="00E911F0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</w:rPr>
                                <w:t>ideo</w:t>
                              </w:r>
                            </w:hyperlink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hyperlink r:id="rId6" w:history="1">
                              <w:r w:rsidRPr="00E911F0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</w:rPr>
                                <w:t>Download</w:t>
                              </w:r>
                            </w:hyperlink>
                          </w:p>
                          <w:p w:rsidR="00E911F0" w:rsidRPr="00E911F0" w:rsidRDefault="00E911F0" w:rsidP="00E911F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CD8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85pt;margin-top:.9pt;width:402.55pt;height:61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" strokecolor="white [3212]">
                <v:textbox>
                  <w:txbxContent>
                    <w:p w:rsidR="00E911F0" w:rsidRDefault="00756FC5" w:rsidP="00E911F0">
                      <w:pPr>
                        <w:spacing w:after="0"/>
                        <w:ind w:left="2160" w:firstLine="330"/>
                        <w:rPr>
                          <w:sz w:val="36"/>
                          <w:szCs w:val="24"/>
                        </w:rPr>
                      </w:pPr>
                      <w:r w:rsidRPr="00B033DB">
                        <w:rPr>
                          <w:b/>
                          <w:sz w:val="36"/>
                          <w:szCs w:val="24"/>
                        </w:rPr>
                        <w:t xml:space="preserve">By: </w:t>
                      </w:r>
                      <w:r w:rsidRPr="00B033DB">
                        <w:rPr>
                          <w:sz w:val="36"/>
                          <w:szCs w:val="24"/>
                        </w:rPr>
                        <w:t>Yang Yu</w:t>
                      </w:r>
                    </w:p>
                    <w:p w:rsidR="00E911F0" w:rsidRPr="00E911F0" w:rsidRDefault="00E911F0" w:rsidP="00E911F0">
                      <w:pPr>
                        <w:spacing w:after="0"/>
                        <w:ind w:left="1440" w:firstLine="720"/>
                        <w:rPr>
                          <w:sz w:val="36"/>
                          <w:szCs w:val="24"/>
                        </w:rPr>
                      </w:pPr>
                      <w:hyperlink r:id="rId7" w:history="1">
                        <w:r>
                          <w:rPr>
                            <w:rStyle w:val="Hyperlink"/>
                            <w:b/>
                            <w:sz w:val="24"/>
                            <w:szCs w:val="24"/>
                          </w:rPr>
                          <w:t>Demo V</w:t>
                        </w:r>
                        <w:r w:rsidRPr="00E911F0">
                          <w:rPr>
                            <w:rStyle w:val="Hyperlink"/>
                            <w:b/>
                            <w:sz w:val="24"/>
                            <w:szCs w:val="24"/>
                          </w:rPr>
                          <w:t>ideo</w:t>
                        </w:r>
                      </w:hyperlink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hyperlink r:id="rId8" w:history="1">
                        <w:r w:rsidRPr="00E911F0">
                          <w:rPr>
                            <w:rStyle w:val="Hyperlink"/>
                            <w:b/>
                            <w:sz w:val="24"/>
                            <w:szCs w:val="24"/>
                          </w:rPr>
                          <w:t>Download</w:t>
                        </w:r>
                      </w:hyperlink>
                    </w:p>
                    <w:p w:rsidR="00E911F0" w:rsidRPr="00E911F0" w:rsidRDefault="00E911F0" w:rsidP="00E911F0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78F" w:rsidRDefault="00D1578F"/>
    <w:p w:rsidR="00D1578F" w:rsidRDefault="00E911F0">
      <w:r>
        <w:rPr>
          <w:noProof/>
        </w:rPr>
        <w:pict>
          <v:shape id="_x0000_s1027" type="#_x0000_t75" style="position:absolute;margin-left:128.05pt;margin-top:11.7pt;width:211.25pt;height:339.55pt;z-index:-251653120;mso-position-horizontal-relative:text;mso-position-vertical-relative:text" wrapcoords="-42 0 -42 21574 21600 21574 21600 0 -42 0">
            <v:imagedata r:id="rId9" o:title="main"/>
            <w10:wrap type="tight"/>
          </v:shape>
        </w:pict>
      </w:r>
    </w:p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>
      <w:bookmarkStart w:id="0" w:name="_GoBack"/>
      <w:bookmarkEnd w:id="0"/>
    </w:p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17F708" wp14:editId="0E6CB5E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39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832" w:rsidRPr="00756FC5" w:rsidRDefault="00D1578F" w:rsidP="00D1578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56FC5">
                              <w:rPr>
                                <w:sz w:val="24"/>
                                <w:szCs w:val="24"/>
                              </w:rPr>
                              <w:t xml:space="preserve">Welcome to </w:t>
                            </w:r>
                            <w:proofErr w:type="spellStart"/>
                            <w:r w:rsidRPr="00756FC5">
                              <w:rPr>
                                <w:sz w:val="24"/>
                                <w:szCs w:val="24"/>
                              </w:rPr>
                              <w:t>CrunchTime</w:t>
                            </w:r>
                            <w:proofErr w:type="spellEnd"/>
                            <w:r w:rsidRPr="00756FC5">
                              <w:rPr>
                                <w:sz w:val="24"/>
                                <w:szCs w:val="24"/>
                              </w:rPr>
                              <w:t>, the personal health tracker. The user can</w:t>
                            </w:r>
                          </w:p>
                          <w:p w:rsidR="00D1578F" w:rsidRPr="00756FC5" w:rsidRDefault="00D1578F" w:rsidP="00D1578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6FC5">
                              <w:rPr>
                                <w:sz w:val="24"/>
                                <w:szCs w:val="24"/>
                              </w:rPr>
                              <w:t>select</w:t>
                            </w:r>
                            <w:proofErr w:type="gramEnd"/>
                            <w:r w:rsidRPr="00756FC5">
                              <w:rPr>
                                <w:sz w:val="24"/>
                                <w:szCs w:val="24"/>
                              </w:rPr>
                              <w:t xml:space="preserve"> an exercise by first clicking the spinner and picking an exercise.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7F708" id="_x0000_s1027" type="#_x0000_t202" style="position:absolute;margin-left:0;margin-top:.55pt;width:185.9pt;height:110.6pt;z-index:251661312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" strokecolor="white [3212]">
                <v:textbox style="mso-fit-shape-to-text:t">
                  <w:txbxContent>
                    <w:p w:rsidR="00C37832" w:rsidRPr="00756FC5" w:rsidRDefault="00D1578F" w:rsidP="00D1578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56FC5">
                        <w:rPr>
                          <w:sz w:val="24"/>
                          <w:szCs w:val="24"/>
                        </w:rPr>
                        <w:t xml:space="preserve">Welcome to </w:t>
                      </w:r>
                      <w:proofErr w:type="spellStart"/>
                      <w:r w:rsidRPr="00756FC5">
                        <w:rPr>
                          <w:sz w:val="24"/>
                          <w:szCs w:val="24"/>
                        </w:rPr>
                        <w:t>CrunchTime</w:t>
                      </w:r>
                      <w:proofErr w:type="spellEnd"/>
                      <w:r w:rsidRPr="00756FC5">
                        <w:rPr>
                          <w:sz w:val="24"/>
                          <w:szCs w:val="24"/>
                        </w:rPr>
                        <w:t>, the personal health tracker. The user can</w:t>
                      </w:r>
                    </w:p>
                    <w:p w:rsidR="00D1578F" w:rsidRPr="00756FC5" w:rsidRDefault="00D1578F" w:rsidP="00D1578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756FC5">
                        <w:rPr>
                          <w:sz w:val="24"/>
                          <w:szCs w:val="24"/>
                        </w:rPr>
                        <w:t>select</w:t>
                      </w:r>
                      <w:proofErr w:type="gramEnd"/>
                      <w:r w:rsidRPr="00756FC5">
                        <w:rPr>
                          <w:sz w:val="24"/>
                          <w:szCs w:val="24"/>
                        </w:rPr>
                        <w:t xml:space="preserve"> an exercise by first clicking the spinner and picking an exercise.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78F" w:rsidRDefault="00D1578F"/>
    <w:p w:rsidR="00D1578F" w:rsidRDefault="00D1578F"/>
    <w:p w:rsidR="00D1578F" w:rsidRDefault="00D1578F"/>
    <w:p w:rsidR="00D1578F" w:rsidRDefault="00D1578F">
      <w:r>
        <w:rPr>
          <w:noProof/>
        </w:rPr>
        <w:lastRenderedPageBreak/>
        <w:pict>
          <v:shape id="_x0000_s1028" type="#_x0000_t75" style="position:absolute;margin-left:266.65pt;margin-top:.05pt;width:201.65pt;height:323.4pt;z-index:-251651072;mso-position-horizontal-relative:text;mso-position-vertical-relative:text" wrapcoords="-42 0 -42 21574 21600 21574 21600 0 -42 0">
            <v:imagedata r:id="rId10" o:title="spinner"/>
            <w10:wrap type="tight"/>
          </v:shape>
        </w:pict>
      </w:r>
    </w:p>
    <w:p w:rsidR="00D1578F" w:rsidRDefault="00D1578F"/>
    <w:p w:rsidR="00D1578F" w:rsidRDefault="00D1578F"/>
    <w:p w:rsidR="00D1578F" w:rsidRDefault="00D1578F"/>
    <w:p w:rsidR="00D1578F" w:rsidRDefault="00756F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702F7F" wp14:editId="33DB1053">
                <wp:simplePos x="0" y="0"/>
                <wp:positionH relativeFrom="margin">
                  <wp:align>left</wp:align>
                </wp:positionH>
                <wp:positionV relativeFrom="paragraph">
                  <wp:posOffset>209108</wp:posOffset>
                </wp:positionV>
                <wp:extent cx="3235960" cy="1404620"/>
                <wp:effectExtent l="0" t="0" r="2159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78F" w:rsidRPr="00756FC5" w:rsidRDefault="00D1578F" w:rsidP="00D1578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56FC5">
                              <w:rPr>
                                <w:sz w:val="24"/>
                                <w:szCs w:val="24"/>
                              </w:rPr>
                              <w:t>The spinner allows the user to pick</w:t>
                            </w:r>
                            <w:r w:rsidR="004B617E" w:rsidRPr="00756FC5">
                              <w:rPr>
                                <w:sz w:val="24"/>
                                <w:szCs w:val="24"/>
                              </w:rPr>
                              <w:t xml:space="preserve"> one of the ten different exercises. Depending on the exercise type, the app responds by changing between repetition mode and time mode.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02F7F" id="_x0000_s1028" type="#_x0000_t202" style="position:absolute;margin-left:0;margin-top:16.45pt;width:254.8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" strokecolor="white [3212]">
                <v:textbox style="mso-fit-shape-to-text:t">
                  <w:txbxContent>
                    <w:p w:rsidR="00D1578F" w:rsidRPr="00756FC5" w:rsidRDefault="00D1578F" w:rsidP="00D1578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56FC5">
                        <w:rPr>
                          <w:sz w:val="24"/>
                          <w:szCs w:val="24"/>
                        </w:rPr>
                        <w:t>The spinner allows the user to pick</w:t>
                      </w:r>
                      <w:r w:rsidR="004B617E" w:rsidRPr="00756FC5">
                        <w:rPr>
                          <w:sz w:val="24"/>
                          <w:szCs w:val="24"/>
                        </w:rPr>
                        <w:t xml:space="preserve"> one of the ten different exercises. Depending on the exercise type, the app responds by changing between repetition mode and time mode.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4B617E">
      <w:r>
        <w:rPr>
          <w:noProof/>
        </w:rPr>
        <w:pict>
          <v:shape id="_x0000_s1030" type="#_x0000_t75" style="position:absolute;margin-left:267.65pt;margin-top:6.05pt;width:200.65pt;height:319.9pt;z-index:-251642880;mso-position-horizontal-relative:text;mso-position-vertical-relative:text" wrapcoords="-42 0 -42 21574 21600 21574 21600 0 -42 0">
            <v:imagedata r:id="rId11" o:title="ans"/>
            <w10:wrap type="tight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898FA4" wp14:editId="7D583481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3068955" cy="1404620"/>
                <wp:effectExtent l="0" t="0" r="1714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17E" w:rsidRDefault="004B617E" w:rsidP="004B617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98FA4" id="_x0000_s1029" type="#_x0000_t202" style="position:absolute;margin-left:0;margin-top:26.05pt;width:241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1FuLgIAAEs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" strokecolor="white [3212]">
                <v:textbox style="mso-fit-shape-to-text:t">
                  <w:txbxContent>
                    <w:p w:rsidR="004B617E" w:rsidRDefault="004B617E" w:rsidP="004B617E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78F" w:rsidRDefault="00D1578F"/>
    <w:p w:rsidR="00D1578F" w:rsidRDefault="00D1578F"/>
    <w:p w:rsidR="00D1578F" w:rsidRDefault="004B61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4C0480" wp14:editId="605587A7">
                <wp:simplePos x="0" y="0"/>
                <wp:positionH relativeFrom="margin">
                  <wp:align>left</wp:align>
                </wp:positionH>
                <wp:positionV relativeFrom="paragraph">
                  <wp:posOffset>4086</wp:posOffset>
                </wp:positionV>
                <wp:extent cx="2631440" cy="1404620"/>
                <wp:effectExtent l="0" t="0" r="16510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17E" w:rsidRPr="00756FC5" w:rsidRDefault="004B617E" w:rsidP="004B617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56FC5">
                              <w:rPr>
                                <w:sz w:val="24"/>
                                <w:szCs w:val="24"/>
                              </w:rPr>
                              <w:t xml:space="preserve">After selecting an exercise, the user can enter the amount of the exercise to </w:t>
                            </w:r>
                            <w:r w:rsidR="00756FC5" w:rsidRPr="00756FC5">
                              <w:rPr>
                                <w:b/>
                                <w:sz w:val="24"/>
                                <w:szCs w:val="24"/>
                              </w:rPr>
                              <w:t>CRUNCH</w:t>
                            </w:r>
                            <w:r w:rsidRPr="00756FC5">
                              <w:rPr>
                                <w:sz w:val="24"/>
                                <w:szCs w:val="24"/>
                              </w:rPr>
                              <w:t xml:space="preserve"> amount of calories burned.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C0480" id="_x0000_s1030" type="#_x0000_t202" style="position:absolute;margin-left:0;margin-top:.3pt;width:207.2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" strokecolor="white [3212]">
                <v:textbox style="mso-fit-shape-to-text:t">
                  <w:txbxContent>
                    <w:p w:rsidR="004B617E" w:rsidRPr="00756FC5" w:rsidRDefault="004B617E" w:rsidP="004B617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56FC5">
                        <w:rPr>
                          <w:sz w:val="24"/>
                          <w:szCs w:val="24"/>
                        </w:rPr>
                        <w:t xml:space="preserve">After selecting an exercise, the user can enter the amount of the exercise to </w:t>
                      </w:r>
                      <w:r w:rsidR="00756FC5" w:rsidRPr="00756FC5">
                        <w:rPr>
                          <w:b/>
                          <w:sz w:val="24"/>
                          <w:szCs w:val="24"/>
                        </w:rPr>
                        <w:t>CRUNCH</w:t>
                      </w:r>
                      <w:r w:rsidRPr="00756FC5">
                        <w:rPr>
                          <w:sz w:val="24"/>
                          <w:szCs w:val="24"/>
                        </w:rPr>
                        <w:t xml:space="preserve"> amount of calories burned.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4B617E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D7C3F46" wp14:editId="529440C9">
            <wp:simplePos x="0" y="0"/>
            <wp:positionH relativeFrom="margin">
              <wp:posOffset>3457575</wp:posOffset>
            </wp:positionH>
            <wp:positionV relativeFrom="paragraph">
              <wp:posOffset>0</wp:posOffset>
            </wp:positionV>
            <wp:extent cx="2473960" cy="3951605"/>
            <wp:effectExtent l="0" t="0" r="254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8" name="Picture 8" descr="C:\Users\hyper\AppData\Local\Microsoft\Windows\INetCache\Content.Word\Sanity Che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yper\AppData\Local\Microsoft\Windows\INetCache\Content.Word\Sanity Check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578F" w:rsidRDefault="00D1578F"/>
    <w:p w:rsidR="00D1578F" w:rsidRDefault="00D1578F"/>
    <w:p w:rsidR="00D1578F" w:rsidRDefault="00D1578F"/>
    <w:p w:rsidR="00D1578F" w:rsidRDefault="00D1578F"/>
    <w:p w:rsidR="00D1578F" w:rsidRDefault="004B61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375337" wp14:editId="7C800F50">
                <wp:simplePos x="0" y="0"/>
                <wp:positionH relativeFrom="margin">
                  <wp:align>left</wp:align>
                </wp:positionH>
                <wp:positionV relativeFrom="paragraph">
                  <wp:posOffset>15295</wp:posOffset>
                </wp:positionV>
                <wp:extent cx="2631440" cy="1404620"/>
                <wp:effectExtent l="0" t="0" r="1651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17E" w:rsidRDefault="00756FC5" w:rsidP="004B617E">
                            <w:pPr>
                              <w:spacing w:after="0"/>
                            </w:pPr>
                            <w:r>
                              <w:t xml:space="preserve">The application performs a sanity check – If the user does not enter any number in the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but attempts to crunch the numbers, an alert would pop 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75337" id="_x0000_s1031" type="#_x0000_t202" style="position:absolute;margin-left:0;margin-top:1.2pt;width:207.2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" strokecolor="white [3212]">
                <v:textbox style="mso-fit-shape-to-text:t">
                  <w:txbxContent>
                    <w:p w:rsidR="004B617E" w:rsidRDefault="00756FC5" w:rsidP="004B617E">
                      <w:pPr>
                        <w:spacing w:after="0"/>
                      </w:pPr>
                      <w:r>
                        <w:t xml:space="preserve">The application performs a sanity check – If the user does not enter any number in the 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 xml:space="preserve"> but attempts to crunch the numbers, an alert would pop up.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756FC5" w:rsidP="004B617E">
      <w:pPr>
        <w:tabs>
          <w:tab w:val="left" w:pos="7175"/>
        </w:tabs>
      </w:pPr>
      <w:r>
        <w:rPr>
          <w:noProof/>
        </w:rPr>
        <w:pict>
          <v:shape id="_x0000_s1033" type="#_x0000_t75" style="position:absolute;margin-left:271.65pt;margin-top:88.9pt;width:194.3pt;height:311.2pt;z-index:-251630592;mso-position-horizontal-relative:text;mso-position-vertical-relative:text" wrapcoords="-42 0 -42 21574 21600 21574 21600 0 -42 0">
            <v:imagedata r:id="rId13" o:title="Sanity Check2"/>
            <w10:wrap type="tight"/>
          </v:shape>
        </w:pict>
      </w:r>
      <w:r w:rsidR="004B617E">
        <w:tab/>
      </w:r>
    </w:p>
    <w:p w:rsidR="00D1578F" w:rsidRDefault="00D1578F"/>
    <w:p w:rsidR="00D1578F" w:rsidRDefault="00D1578F"/>
    <w:p w:rsidR="00D1578F" w:rsidRDefault="00D1578F"/>
    <w:p w:rsidR="00D1578F" w:rsidRDefault="00D1578F"/>
    <w:p w:rsidR="00D1578F" w:rsidRDefault="00D1578F"/>
    <w:p w:rsidR="00D1578F" w:rsidRDefault="00756F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A1A889" wp14:editId="0CCB4A4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631440" cy="1404620"/>
                <wp:effectExtent l="0" t="0" r="1651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FC5" w:rsidRDefault="00756FC5" w:rsidP="00756FC5">
                            <w:pPr>
                              <w:spacing w:after="0"/>
                            </w:pPr>
                            <w:r>
                              <w:t>The sanity check also makes sure any repetition exercises are integer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1A889" id="_x0000_s1032" type="#_x0000_t202" style="position:absolute;margin-left:0;margin-top:.6pt;width:207.2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" strokecolor="white [3212]">
                <v:textbox style="mso-fit-shape-to-text:t">
                  <w:txbxContent>
                    <w:p w:rsidR="00756FC5" w:rsidRDefault="00756FC5" w:rsidP="00756FC5">
                      <w:pPr>
                        <w:spacing w:after="0"/>
                      </w:pPr>
                      <w:r>
                        <w:t>The sanity check also makes sure any repetition exercises are integer numbers.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78F" w:rsidRDefault="00D1578F"/>
    <w:p w:rsidR="00D1578F" w:rsidRDefault="00D1578F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217210A5" wp14:editId="2FF555B2">
            <wp:simplePos x="0" y="0"/>
            <wp:positionH relativeFrom="margin">
              <wp:align>right</wp:align>
            </wp:positionH>
            <wp:positionV relativeFrom="paragraph">
              <wp:posOffset>110</wp:posOffset>
            </wp:positionV>
            <wp:extent cx="2502535" cy="3982085"/>
            <wp:effectExtent l="0" t="0" r="0" b="0"/>
            <wp:wrapTight wrapText="bothSides">
              <wp:wrapPolygon edited="0">
                <wp:start x="0" y="0"/>
                <wp:lineTo x="0" y="21493"/>
                <wp:lineTo x="21375" y="21493"/>
                <wp:lineTo x="21375" y="0"/>
                <wp:lineTo x="0" y="0"/>
              </wp:wrapPolygon>
            </wp:wrapTight>
            <wp:docPr id="3" name="Picture 3" descr="C:\Users\hyper\AppData\Local\Microsoft\Windows\INetCache\Content.Word\equ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yper\AppData\Local\Microsoft\Windows\INetCache\Content.Word\equi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459C26" wp14:editId="6D8425A9">
                <wp:simplePos x="0" y="0"/>
                <wp:positionH relativeFrom="margin">
                  <wp:align>left</wp:align>
                </wp:positionH>
                <wp:positionV relativeFrom="paragraph">
                  <wp:posOffset>14550</wp:posOffset>
                </wp:positionV>
                <wp:extent cx="2631440" cy="1404620"/>
                <wp:effectExtent l="0" t="0" r="1651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FC5" w:rsidRDefault="00756FC5" w:rsidP="00756FC5">
                            <w:pPr>
                              <w:spacing w:after="0"/>
                            </w:pPr>
                            <w:r>
                              <w:t xml:space="preserve">Finally, by pressing </w:t>
                            </w:r>
                            <w:r w:rsidRPr="00756FC5">
                              <w:rPr>
                                <w:b/>
                              </w:rPr>
                              <w:t>EQUIVALENT</w:t>
                            </w:r>
                            <w:r>
                              <w:t>, the user can see what the equivalent exercises would be if the user wants to burn the same amount of energy.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59C26" id="_x0000_s1033" type="#_x0000_t202" style="position:absolute;margin-left:0;margin-top:1.15pt;width:207.2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" strokecolor="white [3212]">
                <v:textbox style="mso-fit-shape-to-text:t">
                  <w:txbxContent>
                    <w:p w:rsidR="00756FC5" w:rsidRDefault="00756FC5" w:rsidP="00756FC5">
                      <w:pPr>
                        <w:spacing w:after="0"/>
                      </w:pPr>
                      <w:r>
                        <w:t xml:space="preserve">Finally, by pressing </w:t>
                      </w:r>
                      <w:r w:rsidRPr="00756FC5">
                        <w:rPr>
                          <w:b/>
                        </w:rPr>
                        <w:t>EQUIVALENT</w:t>
                      </w:r>
                      <w:r>
                        <w:t>, the user can see what the equivalent exercises would be if the user wants to burn the same amount of energy.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>
      <w:pPr>
        <w:rPr>
          <w:noProof/>
        </w:rPr>
      </w:pPr>
    </w:p>
    <w:p w:rsidR="00756FC5" w:rsidRDefault="00756FC5"/>
    <w:p w:rsidR="00D1578F" w:rsidRDefault="00756F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9B2D7E" wp14:editId="152CE7F5">
                <wp:simplePos x="0" y="0"/>
                <wp:positionH relativeFrom="margin">
                  <wp:align>right</wp:align>
                </wp:positionH>
                <wp:positionV relativeFrom="paragraph">
                  <wp:posOffset>1953895</wp:posOffset>
                </wp:positionV>
                <wp:extent cx="5923280" cy="1404620"/>
                <wp:effectExtent l="0" t="0" r="2032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FC5" w:rsidRPr="00756FC5" w:rsidRDefault="00756FC5" w:rsidP="00756FC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756FC5">
                              <w:rPr>
                                <w:sz w:val="28"/>
                              </w:rPr>
                              <w:t xml:space="preserve">Welcome to </w:t>
                            </w:r>
                            <w:proofErr w:type="spellStart"/>
                            <w:r w:rsidRPr="00756FC5">
                              <w:rPr>
                                <w:b/>
                                <w:sz w:val="28"/>
                              </w:rPr>
                              <w:t>CrunchTime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B2D7E" id="_x0000_s1034" type="#_x0000_t202" style="position:absolute;margin-left:415.2pt;margin-top:153.85pt;width:466.4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" strokecolor="white [3212]">
                <v:textbox style="mso-fit-shape-to-text:t">
                  <w:txbxContent>
                    <w:p w:rsidR="00756FC5" w:rsidRPr="00756FC5" w:rsidRDefault="00756FC5" w:rsidP="00756FC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756FC5">
                        <w:rPr>
                          <w:sz w:val="28"/>
                        </w:rPr>
                        <w:t xml:space="preserve">Welcome to </w:t>
                      </w:r>
                      <w:proofErr w:type="spellStart"/>
                      <w:r w:rsidRPr="00756FC5">
                        <w:rPr>
                          <w:b/>
                          <w:sz w:val="28"/>
                        </w:rPr>
                        <w:t>CrunchTime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1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32"/>
    <w:rsid w:val="004B617E"/>
    <w:rsid w:val="00756FC5"/>
    <w:rsid w:val="00B033DB"/>
    <w:rsid w:val="00B078D1"/>
    <w:rsid w:val="00C37832"/>
    <w:rsid w:val="00C90C1D"/>
    <w:rsid w:val="00D1578F"/>
    <w:rsid w:val="00E9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2D466F8F-D29B-4A8B-9832-F37D1B4A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160-sp16/prog-01-crunch-time-theyangyu96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x7_0RYuk_w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s160-sp16/prog-01-crunch-time-theyangyu9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Mx7_0RYuk_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2</cp:revision>
  <cp:lastPrinted>2016-02-06T01:09:00Z</cp:lastPrinted>
  <dcterms:created xsi:type="dcterms:W3CDTF">2016-02-06T00:25:00Z</dcterms:created>
  <dcterms:modified xsi:type="dcterms:W3CDTF">2016-02-06T01:25:00Z</dcterms:modified>
</cp:coreProperties>
</file>