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book.rb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borrow_book</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set_defaults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