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index.html</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bottom of code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html</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html</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html</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html</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