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Anjelo Jurquina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20180217063154_create_books.rb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change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