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lication.html.erb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