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backup._form.html.erb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