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models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book.rb</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borrow_book</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return _book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set_default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before_destroy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6">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model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