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Feb 23,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books.rb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