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books_controller_spec.rb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