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index.html.erb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