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index.html</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bottom of code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7">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5">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D">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