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books_controller_spec.rb</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yperlink" Target="https://github.com/DEGABGED/Project-LIB-OPAC-v2/tree/develop/spec/controll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