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/Current/Header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