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0ECEB2" w14:textId="77777777" w:rsidR="004513AC" w:rsidRDefault="004513AC" w:rsidP="004513AC">
      <w:r>
        <w:t xml:space="preserve">John: </w:t>
      </w:r>
    </w:p>
    <w:p w14:paraId="3F1C60D9" w14:textId="77777777" w:rsidR="005B0B6D" w:rsidRDefault="004513AC" w:rsidP="004513AC">
      <w:r>
        <w:t>Now, I am going to get back to my work. Thida will be a narrator to describe my daily routine.</w:t>
      </w:r>
    </w:p>
    <w:p w14:paraId="3EBC4B09" w14:textId="77777777" w:rsidR="004513AC" w:rsidRDefault="004513AC" w:rsidP="004513AC"/>
    <w:p w14:paraId="589768D1" w14:textId="77777777" w:rsidR="004513AC" w:rsidRDefault="004513AC">
      <w:r>
        <w:t xml:space="preserve">Thida: </w:t>
      </w:r>
    </w:p>
    <w:p w14:paraId="439CFDE1" w14:textId="77777777" w:rsidR="004513AC" w:rsidRPr="004513AC" w:rsidRDefault="004513AC">
      <w:pPr>
        <w:rPr>
          <w:sz w:val="18"/>
        </w:rPr>
      </w:pPr>
      <w:r>
        <w:t xml:space="preserve">Thank you John.  </w:t>
      </w:r>
      <w:r w:rsidRPr="004513AC">
        <w:rPr>
          <w:rFonts w:cs="Helvetica"/>
          <w:szCs w:val="36"/>
        </w:rPr>
        <w:t xml:space="preserve">I am going </w:t>
      </w:r>
      <w:r>
        <w:rPr>
          <w:rFonts w:cs="Helvetica"/>
          <w:szCs w:val="36"/>
        </w:rPr>
        <w:t xml:space="preserve">to </w:t>
      </w:r>
      <w:r w:rsidRPr="004513AC">
        <w:rPr>
          <w:rFonts w:cs="Helvetica"/>
          <w:szCs w:val="36"/>
        </w:rPr>
        <w:t xml:space="preserve">talk about John, John’s work colleague, Zen and their boss, Dameet. </w:t>
      </w:r>
    </w:p>
    <w:p w14:paraId="78C4866A" w14:textId="77777777" w:rsidR="004513AC" w:rsidRDefault="004513AC">
      <w:r>
        <w:t>First let’s see how does John start his work?</w:t>
      </w:r>
    </w:p>
    <w:p w14:paraId="26657D02" w14:textId="77777777" w:rsidR="004513AC" w:rsidRDefault="004513AC">
      <w:r>
        <w:t>He always brings his memory stick to work and opens task catalyst th</w:t>
      </w:r>
      <w:r w:rsidR="00CD4939">
        <w:t>at located in the memory stick.</w:t>
      </w:r>
    </w:p>
    <w:p w14:paraId="32DCC087" w14:textId="39138DB5" w:rsidR="00CD4939" w:rsidRDefault="004513AC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 w:rsidRPr="004513AC">
        <w:rPr>
          <w:rFonts w:cs="Helvetica"/>
        </w:rPr>
        <w:t xml:space="preserve">As usual, he is reading emails sent by his boss and </w:t>
      </w:r>
      <w:r w:rsidR="00CD4939">
        <w:rPr>
          <w:rFonts w:cs="Helvetica"/>
        </w:rPr>
        <w:t>adding tasks in Task Catalyst by u</w:t>
      </w:r>
      <w:r w:rsidRPr="004513AC">
        <w:rPr>
          <w:rFonts w:cs="Helvetica"/>
        </w:rPr>
        <w:t xml:space="preserve">sing </w:t>
      </w:r>
      <w:r w:rsidR="00DF1B89">
        <w:rPr>
          <w:rFonts w:cs="Helvetica"/>
        </w:rPr>
        <w:t>the</w:t>
      </w:r>
      <w:r w:rsidR="00CD4939">
        <w:rPr>
          <w:rFonts w:cs="Helvetica"/>
        </w:rPr>
        <w:t xml:space="preserve"> direct add feature with Ctrl+D hotkey.</w:t>
      </w:r>
    </w:p>
    <w:p w14:paraId="08FB6B3E" w14:textId="055ACF3D" w:rsidR="00CD4939" w:rsidRPr="004513AC" w:rsidRDefault="00CD4939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>H</w:t>
      </w:r>
      <w:r w:rsidR="004513AC" w:rsidRPr="004513AC">
        <w:rPr>
          <w:rFonts w:cs="Helvetica"/>
        </w:rPr>
        <w:t>e doesn’t need to worry the for</w:t>
      </w:r>
      <w:r>
        <w:rPr>
          <w:rFonts w:cs="Helvetica"/>
        </w:rPr>
        <w:t xml:space="preserve">mat </w:t>
      </w:r>
      <w:r w:rsidR="00F32EEB">
        <w:rPr>
          <w:rFonts w:cs="Helvetica"/>
        </w:rPr>
        <w:t xml:space="preserve">because </w:t>
      </w:r>
      <w:r>
        <w:rPr>
          <w:rFonts w:cs="Helvetica"/>
        </w:rPr>
        <w:t xml:space="preserve">task catalyst has the ability to </w:t>
      </w:r>
      <w:r w:rsidR="00695008">
        <w:rPr>
          <w:rFonts w:cs="Helvetica"/>
        </w:rPr>
        <w:t xml:space="preserve">analyze whatever format he types. </w:t>
      </w:r>
    </w:p>
    <w:p w14:paraId="304DD91B" w14:textId="3064C326" w:rsidR="004513AC" w:rsidRPr="004513AC" w:rsidRDefault="004513AC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 w:rsidRPr="004513AC">
        <w:rPr>
          <w:rFonts w:cs="Helvetica"/>
        </w:rPr>
        <w:t>At the same time, Zen is also checking his email</w:t>
      </w:r>
      <w:r w:rsidR="006A2F99">
        <w:rPr>
          <w:rFonts w:cs="Helvetica"/>
        </w:rPr>
        <w:t>s</w:t>
      </w:r>
      <w:r w:rsidRPr="004513AC">
        <w:rPr>
          <w:rFonts w:cs="Helvetica"/>
        </w:rPr>
        <w:t xml:space="preserve"> and adding tasks by writing on the sticky notes. </w:t>
      </w:r>
    </w:p>
    <w:p w14:paraId="358EA166" w14:textId="108CD1A5" w:rsidR="004513AC" w:rsidRDefault="004513AC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 w:rsidRPr="004513AC">
        <w:rPr>
          <w:rFonts w:cs="Helvetica"/>
        </w:rPr>
        <w:t>As you can see that, John uses a better w</w:t>
      </w:r>
      <w:r w:rsidR="006A2F99">
        <w:rPr>
          <w:rFonts w:cs="Helvetica"/>
        </w:rPr>
        <w:t>ay to mange his tasks however Zen</w:t>
      </w:r>
      <w:r w:rsidRPr="004513AC">
        <w:rPr>
          <w:rFonts w:cs="Helvetica"/>
        </w:rPr>
        <w:t xml:space="preserve"> prefers the traditional way. </w:t>
      </w:r>
    </w:p>
    <w:p w14:paraId="05535999" w14:textId="4990F5A0" w:rsidR="006A2F99" w:rsidRDefault="006A2F99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i/>
        </w:rPr>
      </w:pPr>
      <w:r w:rsidRPr="006A2F99">
        <w:rPr>
          <w:rFonts w:cs="Helvetica"/>
          <w:i/>
        </w:rPr>
        <w:t>(</w:t>
      </w:r>
      <w:r w:rsidR="00532EB5">
        <w:rPr>
          <w:rFonts w:cs="Helvetica"/>
          <w:i/>
        </w:rPr>
        <w:t>ZY:</w:t>
      </w:r>
      <w:r w:rsidRPr="006A2F99">
        <w:rPr>
          <w:rFonts w:cs="Helvetica"/>
          <w:i/>
        </w:rPr>
        <w:t xml:space="preserve"> pastes sticky notes on whiteboard)</w:t>
      </w:r>
    </w:p>
    <w:p w14:paraId="3F342DF3" w14:textId="77777777" w:rsidR="00D8353B" w:rsidRPr="006A2F99" w:rsidRDefault="00D8353B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i/>
        </w:rPr>
      </w:pPr>
    </w:p>
    <w:p w14:paraId="3BD28F8F" w14:textId="77777777" w:rsidR="004513AC" w:rsidRPr="004513AC" w:rsidRDefault="004513AC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 w:rsidRPr="004513AC">
        <w:rPr>
          <w:rFonts w:cs="Helvetica"/>
        </w:rPr>
        <w:t xml:space="preserve">Now they have added their respective tasks. </w:t>
      </w:r>
    </w:p>
    <w:p w14:paraId="17DA420F" w14:textId="6F48B301" w:rsidR="004513AC" w:rsidRDefault="004513AC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 w:rsidRPr="004513AC">
        <w:rPr>
          <w:rFonts w:cs="Helvetica"/>
        </w:rPr>
        <w:t xml:space="preserve">Then, John checks his today tasks and he notices that it is the time for meeting with boss. </w:t>
      </w:r>
      <w:r w:rsidR="002F4066">
        <w:rPr>
          <w:rFonts w:cs="Helvetica"/>
        </w:rPr>
        <w:t>John minimizes Task Catalyst using Ctrl+M</w:t>
      </w:r>
    </w:p>
    <w:p w14:paraId="530816B6" w14:textId="77777777" w:rsidR="002F4066" w:rsidRPr="004513AC" w:rsidRDefault="002F4066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</w:p>
    <w:p w14:paraId="2B24FC83" w14:textId="719EC488" w:rsidR="004513AC" w:rsidRDefault="00DA4167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i/>
        </w:rPr>
      </w:pPr>
      <w:r w:rsidRPr="00DA4167">
        <w:rPr>
          <w:rFonts w:cs="Helvetica"/>
          <w:i/>
        </w:rPr>
        <w:t>(</w:t>
      </w:r>
      <w:r w:rsidR="00532EB5">
        <w:rPr>
          <w:rFonts w:cs="Helvetica"/>
          <w:i/>
        </w:rPr>
        <w:t>KV:</w:t>
      </w:r>
      <w:r w:rsidR="002F4066">
        <w:rPr>
          <w:rFonts w:cs="Helvetica"/>
          <w:i/>
        </w:rPr>
        <w:t xml:space="preserve"> off the screen &amp; </w:t>
      </w:r>
      <w:r w:rsidR="004513AC" w:rsidRPr="00DA4167">
        <w:rPr>
          <w:rFonts w:cs="Helvetica"/>
          <w:i/>
        </w:rPr>
        <w:t>informs</w:t>
      </w:r>
      <w:r w:rsidRPr="00DA4167">
        <w:rPr>
          <w:rFonts w:cs="Helvetica"/>
          <w:i/>
        </w:rPr>
        <w:t xml:space="preserve"> ZY to attend meeting together)</w:t>
      </w:r>
    </w:p>
    <w:p w14:paraId="4FD38956" w14:textId="77777777" w:rsidR="00D8353B" w:rsidRPr="00DA4167" w:rsidRDefault="00D8353B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i/>
        </w:rPr>
      </w:pPr>
    </w:p>
    <w:p w14:paraId="44F7F6DF" w14:textId="5AC70EE4" w:rsidR="004513AC" w:rsidRDefault="004513AC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 w:rsidRPr="004513AC">
        <w:rPr>
          <w:rFonts w:cs="Helvetica"/>
        </w:rPr>
        <w:t xml:space="preserve">Zen just </w:t>
      </w:r>
      <w:r w:rsidR="00532EB5">
        <w:rPr>
          <w:rFonts w:cs="Helvetica"/>
        </w:rPr>
        <w:t xml:space="preserve">realizes today’s meeting </w:t>
      </w:r>
      <w:r w:rsidRPr="004513AC">
        <w:rPr>
          <w:rFonts w:cs="Helvetica"/>
        </w:rPr>
        <w:t xml:space="preserve">and starts looking at the bunch of sticky notes to find the meeting tasks. </w:t>
      </w:r>
    </w:p>
    <w:p w14:paraId="219334F8" w14:textId="15EBFDB6" w:rsidR="00532EB5" w:rsidRDefault="00532EB5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i/>
        </w:rPr>
      </w:pPr>
      <w:r w:rsidRPr="00EF7F37">
        <w:rPr>
          <w:rFonts w:cs="Helvetica"/>
          <w:i/>
        </w:rPr>
        <w:t>(ZY: finding notes and take some notes)</w:t>
      </w:r>
    </w:p>
    <w:p w14:paraId="01487BB7" w14:textId="77777777" w:rsidR="00D8353B" w:rsidRPr="00EF7F37" w:rsidRDefault="00D8353B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i/>
        </w:rPr>
      </w:pPr>
    </w:p>
    <w:p w14:paraId="77C69536" w14:textId="132BB1AA" w:rsidR="004513AC" w:rsidRPr="004513AC" w:rsidRDefault="004513AC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 w:rsidRPr="004513AC">
        <w:rPr>
          <w:rFonts w:cs="Helvetica"/>
        </w:rPr>
        <w:t xml:space="preserve">After </w:t>
      </w:r>
      <w:r w:rsidR="00DE1868">
        <w:rPr>
          <w:rFonts w:cs="Helvetica"/>
        </w:rPr>
        <w:t>Zen</w:t>
      </w:r>
      <w:r w:rsidRPr="004513AC">
        <w:rPr>
          <w:rFonts w:cs="Helvetica"/>
        </w:rPr>
        <w:t xml:space="preserve"> get</w:t>
      </w:r>
      <w:r w:rsidR="00532EB5">
        <w:rPr>
          <w:rFonts w:cs="Helvetica"/>
        </w:rPr>
        <w:t>s</w:t>
      </w:r>
      <w:r w:rsidRPr="004513AC">
        <w:rPr>
          <w:rFonts w:cs="Helvetica"/>
        </w:rPr>
        <w:t xml:space="preserve"> </w:t>
      </w:r>
      <w:r w:rsidR="00620FAF">
        <w:rPr>
          <w:rFonts w:cs="Helvetica"/>
        </w:rPr>
        <w:t>the</w:t>
      </w:r>
      <w:r w:rsidRPr="004513AC">
        <w:rPr>
          <w:rFonts w:cs="Helvetica"/>
        </w:rPr>
        <w:t xml:space="preserve"> notes,</w:t>
      </w:r>
      <w:r w:rsidR="00F32EEB">
        <w:rPr>
          <w:rFonts w:cs="Helvetica"/>
        </w:rPr>
        <w:t xml:space="preserve"> </w:t>
      </w:r>
      <w:r w:rsidRPr="004513AC">
        <w:rPr>
          <w:rFonts w:cs="Helvetica"/>
        </w:rPr>
        <w:t xml:space="preserve">they go into a meeting room. </w:t>
      </w:r>
    </w:p>
    <w:p w14:paraId="18572E68" w14:textId="645837FA" w:rsidR="004513AC" w:rsidRPr="004513AC" w:rsidRDefault="00532EB5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>Now</w:t>
      </w:r>
      <w:r w:rsidR="004513AC" w:rsidRPr="004513AC">
        <w:rPr>
          <w:rFonts w:cs="Helvetica"/>
        </w:rPr>
        <w:t xml:space="preserve"> they are inside the meeting room and waiting for their boss. </w:t>
      </w:r>
    </w:p>
    <w:p w14:paraId="5920A76C" w14:textId="54C3B964" w:rsidR="00EF7F37" w:rsidRDefault="00532EB5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 xml:space="preserve">The boss enters </w:t>
      </w:r>
      <w:r w:rsidR="004513AC" w:rsidRPr="004513AC">
        <w:rPr>
          <w:rFonts w:cs="Helvetica"/>
        </w:rPr>
        <w:t>the room.</w:t>
      </w:r>
    </w:p>
    <w:p w14:paraId="73AC2564" w14:textId="77777777" w:rsidR="00EF7F37" w:rsidRDefault="00EF7F37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</w:p>
    <w:p w14:paraId="066DC806" w14:textId="184C9E9D" w:rsidR="00DE1868" w:rsidRDefault="00EF7F37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i/>
        </w:rPr>
      </w:pPr>
      <w:r w:rsidRPr="00EF7F37">
        <w:rPr>
          <w:rFonts w:cs="Helvetica"/>
          <w:i/>
        </w:rPr>
        <w:t xml:space="preserve">(WJ: opens </w:t>
      </w:r>
      <w:r w:rsidR="00DE1868">
        <w:rPr>
          <w:rFonts w:cs="Helvetica"/>
          <w:i/>
        </w:rPr>
        <w:t>music and walks towards KV &amp; ZY)</w:t>
      </w:r>
    </w:p>
    <w:p w14:paraId="138960A0" w14:textId="77777777" w:rsidR="00DE1868" w:rsidRDefault="00DE1868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i/>
        </w:rPr>
      </w:pPr>
    </w:p>
    <w:p w14:paraId="7B36FF34" w14:textId="744FACD7" w:rsidR="00DE1868" w:rsidRDefault="00DE1868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>WJ: What do you have for me today?</w:t>
      </w:r>
    </w:p>
    <w:p w14:paraId="14ABD830" w14:textId="2097C03D" w:rsidR="00DE1868" w:rsidRDefault="00DE1868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 xml:space="preserve">Thida: John immediately </w:t>
      </w:r>
      <w:r w:rsidR="00381AB2">
        <w:rPr>
          <w:rFonts w:cs="Helvetica"/>
        </w:rPr>
        <w:t xml:space="preserve">re-opens Task Catalyst using Ctrl + M and </w:t>
      </w:r>
      <w:r w:rsidR="00363839">
        <w:rPr>
          <w:rFonts w:cs="Helvetica"/>
        </w:rPr>
        <w:t>types</w:t>
      </w:r>
      <w:r w:rsidR="00381AB2">
        <w:rPr>
          <w:rFonts w:cs="Helvetica"/>
        </w:rPr>
        <w:t xml:space="preserve"> #boss to check for the tasks. </w:t>
      </w:r>
    </w:p>
    <w:p w14:paraId="5EF26521" w14:textId="77777777" w:rsidR="00381AB2" w:rsidRDefault="00381AB2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</w:p>
    <w:p w14:paraId="141E97CE" w14:textId="74B27421" w:rsidR="00381AB2" w:rsidRDefault="00381AB2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i/>
        </w:rPr>
      </w:pPr>
      <w:r w:rsidRPr="00381AB2">
        <w:rPr>
          <w:rFonts w:cs="Helvetica"/>
          <w:i/>
        </w:rPr>
        <w:t>(KV: yes sir, here is the report)</w:t>
      </w:r>
    </w:p>
    <w:p w14:paraId="391607A8" w14:textId="77777777" w:rsidR="00D8353B" w:rsidRPr="00381AB2" w:rsidRDefault="00D8353B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i/>
        </w:rPr>
      </w:pPr>
    </w:p>
    <w:p w14:paraId="7D1DFBF6" w14:textId="391E81A4" w:rsidR="00381AB2" w:rsidRDefault="00381AB2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i/>
        </w:rPr>
      </w:pPr>
      <w:r w:rsidRPr="00381AB2">
        <w:rPr>
          <w:rFonts w:cs="Helvetica"/>
          <w:i/>
        </w:rPr>
        <w:t>(ZY: Oh no!! I forget to bring the report)</w:t>
      </w:r>
    </w:p>
    <w:p w14:paraId="1D30983E" w14:textId="77777777" w:rsidR="00D8353B" w:rsidRDefault="00D8353B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i/>
        </w:rPr>
      </w:pPr>
    </w:p>
    <w:p w14:paraId="626046F8" w14:textId="768DF2E9" w:rsidR="00381AB2" w:rsidRDefault="00381AB2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i/>
        </w:rPr>
      </w:pPr>
      <w:r>
        <w:rPr>
          <w:rFonts w:cs="Helvetica"/>
          <w:i/>
        </w:rPr>
        <w:t>(WJ: shakes head)</w:t>
      </w:r>
    </w:p>
    <w:p w14:paraId="228F827E" w14:textId="77777777" w:rsidR="00381AB2" w:rsidRDefault="00381AB2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</w:p>
    <w:p w14:paraId="46D0A98A" w14:textId="77777777" w:rsidR="00B02DF5" w:rsidRDefault="00B02DF5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 xml:space="preserve">WJ: </w:t>
      </w:r>
    </w:p>
    <w:p w14:paraId="4B7A384E" w14:textId="77777777" w:rsidR="002E68C6" w:rsidRDefault="009C357A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>Zen, can you design the GUI for sgcart?</w:t>
      </w:r>
    </w:p>
    <w:p w14:paraId="496758BA" w14:textId="76F9B303" w:rsidR="009C357A" w:rsidRDefault="002E68C6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>(ZY: write on sticky note)</w:t>
      </w:r>
    </w:p>
    <w:p w14:paraId="54BEDC4B" w14:textId="77777777" w:rsidR="00D8353B" w:rsidRDefault="00D8353B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</w:p>
    <w:p w14:paraId="51BAE1DE" w14:textId="35128CD7" w:rsidR="009C357A" w:rsidRDefault="009C357A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 xml:space="preserve">How about Zen, you don’t </w:t>
      </w:r>
      <w:r w:rsidR="002E68C6">
        <w:rPr>
          <w:rFonts w:cs="Helvetica"/>
        </w:rPr>
        <w:t xml:space="preserve">do </w:t>
      </w:r>
      <w:r>
        <w:rPr>
          <w:rFonts w:cs="Helvetica"/>
        </w:rPr>
        <w:t xml:space="preserve">the GUI, and let John do it. </w:t>
      </w:r>
    </w:p>
    <w:p w14:paraId="302A9C14" w14:textId="38CF0A31" w:rsidR="002E68C6" w:rsidRDefault="002E68C6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>(ZY: cancel task</w:t>
      </w:r>
      <w:r w:rsidR="007166E6">
        <w:rPr>
          <w:rFonts w:cs="Helvetica"/>
        </w:rPr>
        <w:t xml:space="preserve"> and tear</w:t>
      </w:r>
      <w:r>
        <w:rPr>
          <w:rFonts w:cs="Helvetica"/>
        </w:rPr>
        <w:t>, KV: add task in app)</w:t>
      </w:r>
    </w:p>
    <w:p w14:paraId="6C4D3EB0" w14:textId="77777777" w:rsidR="00D8353B" w:rsidRDefault="00D8353B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</w:p>
    <w:p w14:paraId="0B1F2FC2" w14:textId="6C33256A" w:rsidR="002E68C6" w:rsidRDefault="002E68C6" w:rsidP="002E68C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>Zen, can you handle the GUI? John, I need you to build a framework for the offerbay?</w:t>
      </w:r>
    </w:p>
    <w:p w14:paraId="2A985F0B" w14:textId="4CE61C4D" w:rsidR="002E68C6" w:rsidRDefault="002E68C6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>(KV: use undo, ZY: find again the throw away sticky note)</w:t>
      </w:r>
    </w:p>
    <w:p w14:paraId="065BA0E6" w14:textId="04384E1B" w:rsidR="003B75B4" w:rsidRDefault="003B75B4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>(WJ: angry body posture and shake head)</w:t>
      </w:r>
    </w:p>
    <w:p w14:paraId="6A6AE0AB" w14:textId="77777777" w:rsidR="00D8353B" w:rsidRDefault="00D8353B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</w:p>
    <w:p w14:paraId="019E81D6" w14:textId="102F938B" w:rsidR="003F19A2" w:rsidRDefault="001516CB" w:rsidP="003F19A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>Thida: John uses</w:t>
      </w:r>
      <w:r w:rsidR="003F19A2">
        <w:rPr>
          <w:rFonts w:cs="Helvetica"/>
        </w:rPr>
        <w:t xml:space="preserve"> </w:t>
      </w:r>
      <w:r>
        <w:rPr>
          <w:rFonts w:cs="Helvetica"/>
        </w:rPr>
        <w:t xml:space="preserve">Ctrl+ Z </w:t>
      </w:r>
      <w:r w:rsidR="003F19A2">
        <w:rPr>
          <w:rFonts w:cs="Helvetica"/>
        </w:rPr>
        <w:t xml:space="preserve">to undo </w:t>
      </w:r>
      <w:r>
        <w:rPr>
          <w:rFonts w:cs="Helvetica"/>
        </w:rPr>
        <w:t>the task instead of typing undo</w:t>
      </w:r>
      <w:r w:rsidR="003F19A2">
        <w:rPr>
          <w:rFonts w:cs="Helvetica"/>
        </w:rPr>
        <w:t xml:space="preserve">. </w:t>
      </w:r>
    </w:p>
    <w:p w14:paraId="28348351" w14:textId="77777777" w:rsidR="003F19A2" w:rsidRDefault="003F19A2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</w:p>
    <w:p w14:paraId="7644635E" w14:textId="38E7A631" w:rsidR="002E68C6" w:rsidRDefault="002E68C6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>(KV: add new task, framework)</w:t>
      </w:r>
    </w:p>
    <w:p w14:paraId="4CB5C224" w14:textId="7CA08E12" w:rsidR="003B75B4" w:rsidRDefault="003B75B4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>John, I got something for you so you don’t do the framework?</w:t>
      </w:r>
    </w:p>
    <w:p w14:paraId="3DD06CF0" w14:textId="60BCFEEB" w:rsidR="003B75B4" w:rsidRDefault="003B75B4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>(KV: Ctrl+Z )</w:t>
      </w:r>
    </w:p>
    <w:p w14:paraId="368CBE96" w14:textId="6ADD6FF4" w:rsidR="003B75B4" w:rsidRDefault="003B75B4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 xml:space="preserve">but I think you better focus on the framework. </w:t>
      </w:r>
    </w:p>
    <w:p w14:paraId="1CB83BC2" w14:textId="5F6599D2" w:rsidR="003B75B4" w:rsidRDefault="003B75B4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>(KV: Ctrl+Y)</w:t>
      </w:r>
    </w:p>
    <w:p w14:paraId="2139EE58" w14:textId="77777777" w:rsidR="00D8353B" w:rsidRDefault="00D8353B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</w:p>
    <w:p w14:paraId="2E35C224" w14:textId="7F191E46" w:rsidR="003B75B4" w:rsidRDefault="003B75B4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 xml:space="preserve">Thida: John uses Ctrl+Y to redo the task instead of typing redo. </w:t>
      </w:r>
    </w:p>
    <w:p w14:paraId="6DCEBB0F" w14:textId="77777777" w:rsidR="004118F0" w:rsidRDefault="004118F0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</w:p>
    <w:p w14:paraId="2EEB2A15" w14:textId="18C4FD69" w:rsidR="004118F0" w:rsidRDefault="004118F0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 xml:space="preserve">Zen, you follow me to my office. </w:t>
      </w:r>
    </w:p>
    <w:p w14:paraId="0EBA3662" w14:textId="77777777" w:rsidR="004118F0" w:rsidRDefault="004118F0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</w:p>
    <w:p w14:paraId="583A5446" w14:textId="2BDA35D9" w:rsidR="004118F0" w:rsidRDefault="004118F0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 xml:space="preserve">Thida: Now the meeting is over and John goes back to his desk. Here is end of my part. I’d like to invite next narrator Wei Jie. </w:t>
      </w:r>
    </w:p>
    <w:p w14:paraId="1C05F6CF" w14:textId="77777777" w:rsidR="004118F0" w:rsidRDefault="004118F0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</w:p>
    <w:p w14:paraId="6D5086B8" w14:textId="4ED752E5" w:rsidR="004118F0" w:rsidRDefault="000009F3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>WJ: Thank you, Thida. Now, John’s gf</w:t>
      </w:r>
      <w:r w:rsidR="00706D13">
        <w:rPr>
          <w:rFonts w:cs="Helvetica"/>
        </w:rPr>
        <w:t>, Natalie</w:t>
      </w:r>
      <w:r>
        <w:rPr>
          <w:rFonts w:cs="Helvetica"/>
        </w:rPr>
        <w:t xml:space="preserve"> calls him and asks</w:t>
      </w:r>
      <w:r w:rsidR="00706D13">
        <w:rPr>
          <w:rFonts w:cs="Helvetica"/>
        </w:rPr>
        <w:t xml:space="preserve"> </w:t>
      </w:r>
      <w:r>
        <w:rPr>
          <w:rFonts w:cs="Helvetica"/>
        </w:rPr>
        <w:t xml:space="preserve">him for movie together tonight. </w:t>
      </w:r>
    </w:p>
    <w:p w14:paraId="5C34CFEF" w14:textId="4CC86E1B" w:rsidR="000009F3" w:rsidRDefault="00706D13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>Thida</w:t>
      </w:r>
      <w:r w:rsidR="000009F3">
        <w:rPr>
          <w:rFonts w:cs="Helvetica"/>
        </w:rPr>
        <w:t xml:space="preserve">: Hello honey, </w:t>
      </w:r>
      <w:r>
        <w:rPr>
          <w:rFonts w:cs="Helvetica"/>
        </w:rPr>
        <w:t>movie tonight?</w:t>
      </w:r>
    </w:p>
    <w:p w14:paraId="4590AFD9" w14:textId="39592E86" w:rsidR="00706D13" w:rsidRDefault="00706D13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>John: what are the timing avalibable?</w:t>
      </w:r>
    </w:p>
    <w:p w14:paraId="5AB6FEC8" w14:textId="038F7EC8" w:rsidR="00706D13" w:rsidRDefault="00706D13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>Thida: honey may be 7 or 9 or 11?</w:t>
      </w:r>
    </w:p>
    <w:p w14:paraId="7EB0CB76" w14:textId="1437EA05" w:rsidR="00706D13" w:rsidRDefault="00706D13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 xml:space="preserve">John: ok, I confirm you later. </w:t>
      </w:r>
    </w:p>
    <w:p w14:paraId="3D342338" w14:textId="2FDD2012" w:rsidR="00706D13" w:rsidRDefault="00706D13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>(Thida: send fake boss email)</w:t>
      </w:r>
    </w:p>
    <w:p w14:paraId="48540C81" w14:textId="5B7096C4" w:rsidR="00270786" w:rsidRDefault="00270786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 xml:space="preserve">WJ: John add tasks with uncertain timing with keyword or to block the timeslots. </w:t>
      </w:r>
    </w:p>
    <w:p w14:paraId="40199104" w14:textId="77777777" w:rsidR="00706D13" w:rsidRDefault="00706D13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</w:p>
    <w:p w14:paraId="32FF6FBC" w14:textId="611701C2" w:rsidR="00706D13" w:rsidRDefault="00706D13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>WJ: Now John receives email from boss to meet for dinner at 7.  After he add</w:t>
      </w:r>
      <w:r w:rsidR="00B70F38">
        <w:rPr>
          <w:rFonts w:cs="Helvetica"/>
        </w:rPr>
        <w:t>s</w:t>
      </w:r>
      <w:r w:rsidR="00270786">
        <w:rPr>
          <w:rFonts w:cs="Helvetica"/>
        </w:rPr>
        <w:t xml:space="preserve"> the task, he realize dinner time </w:t>
      </w:r>
      <w:r>
        <w:rPr>
          <w:rFonts w:cs="Helvetica"/>
        </w:rPr>
        <w:t xml:space="preserve">is overlapping with the movie time slot. </w:t>
      </w:r>
      <w:r w:rsidR="00767DC4">
        <w:rPr>
          <w:rFonts w:cs="Helvetica"/>
        </w:rPr>
        <w:t xml:space="preserve">Then John calls his gf to confirm the time. </w:t>
      </w:r>
    </w:p>
    <w:p w14:paraId="36BAAFCB" w14:textId="7456CA7D" w:rsidR="00706D13" w:rsidRDefault="00706D13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>KV: darling we meet at 9, ok?</w:t>
      </w:r>
    </w:p>
    <w:p w14:paraId="40A30290" w14:textId="6E529312" w:rsidR="00706D13" w:rsidRDefault="00706D13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>Thida: ok honey, c u.</w:t>
      </w:r>
    </w:p>
    <w:p w14:paraId="0A692574" w14:textId="77777777" w:rsidR="00767DC4" w:rsidRDefault="00767DC4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</w:p>
    <w:p w14:paraId="4BBB6847" w14:textId="5BA92CAF" w:rsidR="00767DC4" w:rsidRDefault="00767DC4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>(KV edit task to confirm time)</w:t>
      </w:r>
    </w:p>
    <w:p w14:paraId="6F9C5657" w14:textId="77777777" w:rsidR="00767DC4" w:rsidRDefault="00767DC4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</w:p>
    <w:p w14:paraId="358E5E47" w14:textId="77777777" w:rsidR="008F7EA6" w:rsidRDefault="008F7EA6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>WJ: After a long tiring day, John is on the way sending his gf home. Then all of sudden, his gf ask a shock question to john?</w:t>
      </w:r>
    </w:p>
    <w:p w14:paraId="38DF55BB" w14:textId="77777777" w:rsidR="008F7EA6" w:rsidRDefault="008F7EA6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</w:p>
    <w:p w14:paraId="4467670E" w14:textId="4DE94E6A" w:rsidR="00AA2D10" w:rsidRDefault="00AA2D10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>KV: reach home already.</w:t>
      </w:r>
    </w:p>
    <w:p w14:paraId="042410C4" w14:textId="2B9F7FBE" w:rsidR="00767DC4" w:rsidRDefault="008F7EA6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 xml:space="preserve">Thida: Honey, do u know when is our 300 days anniversary?  </w:t>
      </w:r>
    </w:p>
    <w:p w14:paraId="20F45A71" w14:textId="754DA59A" w:rsidR="008F7EA6" w:rsidRDefault="008F7EA6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 xml:space="preserve">KV: of course, I know. I’ve surprise for you on the day. </w:t>
      </w:r>
    </w:p>
    <w:p w14:paraId="3ED70B38" w14:textId="0A72198B" w:rsidR="008F7EA6" w:rsidRDefault="00AA2D10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 xml:space="preserve">Thida: ok </w:t>
      </w:r>
    </w:p>
    <w:p w14:paraId="5AD62A00" w14:textId="77777777" w:rsidR="008F7EA6" w:rsidRDefault="008F7EA6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</w:p>
    <w:p w14:paraId="5195F19C" w14:textId="7130B787" w:rsidR="008F7EA6" w:rsidRDefault="008F7EA6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>(KV: take out his laptop and search for anniversary)</w:t>
      </w:r>
    </w:p>
    <w:p w14:paraId="7937D554" w14:textId="77777777" w:rsidR="008F7EA6" w:rsidRDefault="008F7EA6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</w:p>
    <w:p w14:paraId="11560E01" w14:textId="3BFC9F78" w:rsidR="008F7EA6" w:rsidRDefault="008F7EA6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 xml:space="preserve">WJ: </w:t>
      </w:r>
      <w:r w:rsidR="00BE4378">
        <w:rPr>
          <w:rFonts w:cs="Helvetica"/>
        </w:rPr>
        <w:t>after his gf reached home, john take out his laptop and plug in his thumb drive and starts searching for anniversary. Af</w:t>
      </w:r>
      <w:r w:rsidR="007F19B9">
        <w:rPr>
          <w:rFonts w:cs="Helvetica"/>
        </w:rPr>
        <w:t>ter he knows the day, he adds a priority task to prepare surprised gift.</w:t>
      </w:r>
    </w:p>
    <w:p w14:paraId="7FB1F4B2" w14:textId="77777777" w:rsidR="007F19B9" w:rsidRDefault="007F19B9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</w:p>
    <w:p w14:paraId="6905507D" w14:textId="0BEDC71F" w:rsidR="007F19B9" w:rsidRDefault="007F19B9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>(KV: add task with #pri)</w:t>
      </w:r>
    </w:p>
    <w:p w14:paraId="3ABD1004" w14:textId="77777777" w:rsidR="007F19B9" w:rsidRDefault="007F19B9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</w:p>
    <w:p w14:paraId="021C3F7A" w14:textId="711154A2" w:rsidR="007F19B9" w:rsidRDefault="007F19B9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 xml:space="preserve">WJ: After John reached home, he uses #tdy to display today’s tasks and marks all the completed tasks as done using keyword done. </w:t>
      </w:r>
    </w:p>
    <w:p w14:paraId="1E6DB04E" w14:textId="58C7DBC8" w:rsidR="007F19B9" w:rsidRDefault="007F19B9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 xml:space="preserve">After that, </w:t>
      </w:r>
      <w:r w:rsidR="00AA2D10">
        <w:rPr>
          <w:rFonts w:cs="Helvetica"/>
        </w:rPr>
        <w:t xml:space="preserve">John uses Ctrl+E to close </w:t>
      </w:r>
      <w:r w:rsidR="00BF30B5">
        <w:rPr>
          <w:rFonts w:cs="Helvetica"/>
        </w:rPr>
        <w:t xml:space="preserve">Task Catalyst. </w:t>
      </w:r>
      <w:bookmarkStart w:id="0" w:name="_GoBack"/>
      <w:bookmarkEnd w:id="0"/>
      <w:r>
        <w:rPr>
          <w:rFonts w:cs="Helvetica"/>
        </w:rPr>
        <w:t xml:space="preserve">john feels satisfied with Task Catalyst because it is simple yet powerful, user friendly and accessible everywhere. </w:t>
      </w:r>
      <w:r w:rsidR="006D5BE5">
        <w:rPr>
          <w:rFonts w:cs="Helvetica"/>
        </w:rPr>
        <w:t xml:space="preserve">This is the end of John’s daily routine and our presentation. </w:t>
      </w:r>
    </w:p>
    <w:p w14:paraId="7ECE9BE4" w14:textId="589EE697" w:rsidR="00767DC4" w:rsidRDefault="00E07494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>Hopefully task cat</w:t>
      </w:r>
      <w:r w:rsidR="00DF1B89">
        <w:rPr>
          <w:rFonts w:cs="Helvetica"/>
        </w:rPr>
        <w:t>alyst is able to help you</w:t>
      </w:r>
      <w:r>
        <w:rPr>
          <w:rFonts w:cs="Helvetica"/>
        </w:rPr>
        <w:t xml:space="preserve"> </w:t>
      </w:r>
      <w:r w:rsidR="00DF1B89">
        <w:rPr>
          <w:rFonts w:cs="Helvetica"/>
        </w:rPr>
        <w:t>organize your</w:t>
      </w:r>
      <w:r>
        <w:rPr>
          <w:rFonts w:cs="Helvetica"/>
        </w:rPr>
        <w:t xml:space="preserve"> tasks </w:t>
      </w:r>
      <w:r w:rsidR="00DF1B89">
        <w:rPr>
          <w:rFonts w:cs="Helvetica"/>
        </w:rPr>
        <w:t>better just like John</w:t>
      </w:r>
      <w:r>
        <w:rPr>
          <w:rFonts w:cs="Helvetica"/>
        </w:rPr>
        <w:t xml:space="preserve">. </w:t>
      </w:r>
    </w:p>
    <w:p w14:paraId="4EE9AE54" w14:textId="77777777" w:rsidR="00DF1B89" w:rsidRDefault="00DF1B89" w:rsidP="00DF1B8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 xml:space="preserve">We are ready to answer your questions. </w:t>
      </w:r>
    </w:p>
    <w:p w14:paraId="2356AAF8" w14:textId="77777777" w:rsidR="00DF1B89" w:rsidRDefault="00DF1B89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</w:p>
    <w:p w14:paraId="48A6308B" w14:textId="77777777" w:rsidR="00706D13" w:rsidRDefault="00706D13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</w:p>
    <w:p w14:paraId="426FA935" w14:textId="77777777" w:rsidR="00706D13" w:rsidRDefault="00706D13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</w:p>
    <w:p w14:paraId="1F03BDDE" w14:textId="77777777" w:rsidR="00706D13" w:rsidRDefault="00706D13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</w:p>
    <w:p w14:paraId="57E2BA6B" w14:textId="77777777" w:rsidR="00706D13" w:rsidRDefault="00706D13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</w:p>
    <w:p w14:paraId="03F32711" w14:textId="77777777" w:rsidR="009C357A" w:rsidRDefault="009C357A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</w:p>
    <w:p w14:paraId="29DF692A" w14:textId="77777777" w:rsidR="003F19A2" w:rsidRPr="00381AB2" w:rsidRDefault="003F19A2" w:rsidP="00451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</w:p>
    <w:p w14:paraId="75B5B4F4" w14:textId="77777777" w:rsidR="004513AC" w:rsidRDefault="004513AC"/>
    <w:sectPr w:rsidR="004513AC" w:rsidSect="004017E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3AC"/>
    <w:rsid w:val="000009F3"/>
    <w:rsid w:val="001516CB"/>
    <w:rsid w:val="001A0514"/>
    <w:rsid w:val="00270786"/>
    <w:rsid w:val="002E68C6"/>
    <w:rsid w:val="002F4066"/>
    <w:rsid w:val="002F5AB4"/>
    <w:rsid w:val="00363839"/>
    <w:rsid w:val="00381AB2"/>
    <w:rsid w:val="003B75B4"/>
    <w:rsid w:val="003F19A2"/>
    <w:rsid w:val="004017E3"/>
    <w:rsid w:val="004118F0"/>
    <w:rsid w:val="004513AC"/>
    <w:rsid w:val="004C279F"/>
    <w:rsid w:val="00532EB5"/>
    <w:rsid w:val="005B0B6D"/>
    <w:rsid w:val="00620FAF"/>
    <w:rsid w:val="00695008"/>
    <w:rsid w:val="006A2F99"/>
    <w:rsid w:val="006D5BE5"/>
    <w:rsid w:val="00706D13"/>
    <w:rsid w:val="007166E6"/>
    <w:rsid w:val="00767DC4"/>
    <w:rsid w:val="007F19B9"/>
    <w:rsid w:val="008F7EA6"/>
    <w:rsid w:val="009C357A"/>
    <w:rsid w:val="00AA2D10"/>
    <w:rsid w:val="00B02DF5"/>
    <w:rsid w:val="00B70F38"/>
    <w:rsid w:val="00BE4378"/>
    <w:rsid w:val="00BF30B5"/>
    <w:rsid w:val="00CD4939"/>
    <w:rsid w:val="00D8353B"/>
    <w:rsid w:val="00DA4167"/>
    <w:rsid w:val="00DE1868"/>
    <w:rsid w:val="00DF1B89"/>
    <w:rsid w:val="00E07494"/>
    <w:rsid w:val="00EF7F37"/>
    <w:rsid w:val="00F32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513F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3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3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625</Words>
  <Characters>3569</Characters>
  <Application>Microsoft Macintosh Word</Application>
  <DocSecurity>0</DocSecurity>
  <Lines>29</Lines>
  <Paragraphs>8</Paragraphs>
  <ScaleCrop>false</ScaleCrop>
  <Company/>
  <LinksUpToDate>false</LinksUpToDate>
  <CharactersWithSpaces>4186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Xiuqing</dc:creator>
  <cp:keywords/>
  <dc:description/>
  <cp:lastModifiedBy>Lin Xiuqing</cp:lastModifiedBy>
  <cp:revision>27</cp:revision>
  <dcterms:created xsi:type="dcterms:W3CDTF">2014-11-05T05:53:00Z</dcterms:created>
  <dcterms:modified xsi:type="dcterms:W3CDTF">2014-11-05T12:00:00Z</dcterms:modified>
</cp:coreProperties>
</file>