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3A13D" w14:textId="77777777" w:rsidR="006F4AD5" w:rsidRDefault="006F4AD5">
      <w:r>
        <w:t>Week 5</w:t>
      </w:r>
    </w:p>
    <w:p w14:paraId="1B172A09" w14:textId="7CB848D3" w:rsidR="00DB3F86" w:rsidRDefault="00CE52B9" w:rsidP="00233D65">
      <w:r>
        <w:t>Product</w:t>
      </w:r>
      <w:r w:rsidR="004B7D7D">
        <w:t xml:space="preserve"> Manual – 9 Sep </w:t>
      </w:r>
      <w:r w:rsidR="00DB3F86">
        <w:t xml:space="preserve"> </w:t>
      </w:r>
    </w:p>
    <w:p w14:paraId="62B44C92" w14:textId="6217B1A5" w:rsidR="004B7D7D" w:rsidRPr="000C4DE3" w:rsidRDefault="00213EB6">
      <w:pPr>
        <w:rPr>
          <w:u w:val="single"/>
        </w:rPr>
      </w:pPr>
      <w:r w:rsidRPr="000C4DE3">
        <w:rPr>
          <w:u w:val="single"/>
        </w:rPr>
        <w:t>Architecture (</w:t>
      </w:r>
      <w:r w:rsidR="00FD7D83" w:rsidRPr="000C4DE3">
        <w:rPr>
          <w:u w:val="single"/>
        </w:rPr>
        <w:t>design) of the project – 11 Sep (some sequenc</w:t>
      </w:r>
      <w:r w:rsidR="00FE3A9E" w:rsidRPr="000C4DE3">
        <w:rPr>
          <w:u w:val="single"/>
        </w:rPr>
        <w:t>e</w:t>
      </w:r>
      <w:r w:rsidR="00FD7D83" w:rsidRPr="000C4DE3">
        <w:rPr>
          <w:u w:val="single"/>
        </w:rPr>
        <w:t xml:space="preserve"> </w:t>
      </w:r>
      <w:r w:rsidR="00C73A3D" w:rsidRPr="000C4DE3">
        <w:rPr>
          <w:u w:val="single"/>
        </w:rPr>
        <w:t>diagrams)</w:t>
      </w:r>
    </w:p>
    <w:p w14:paraId="39EA6ACF" w14:textId="77777777" w:rsidR="00DB3F86" w:rsidRDefault="00213EB6">
      <w:r>
        <w:t xml:space="preserve">Demo the design </w:t>
      </w:r>
      <w:r w:rsidR="00886184">
        <w:t>of group component</w:t>
      </w:r>
    </w:p>
    <w:p w14:paraId="71106502" w14:textId="77777777" w:rsidR="00213EB6" w:rsidRDefault="00213EB6"/>
    <w:p w14:paraId="1CFFE774" w14:textId="77777777" w:rsidR="00213EB6" w:rsidRDefault="00213EB6">
      <w:r>
        <w:t xml:space="preserve">Week7 </w:t>
      </w:r>
    </w:p>
    <w:p w14:paraId="205F0C02" w14:textId="7EE01C75" w:rsidR="00213EB6" w:rsidRDefault="00213EB6">
      <w:r>
        <w:t>Code skeleton that may be a display welcome message</w:t>
      </w:r>
      <w:r w:rsidR="00551AC5">
        <w:t>, simple command line perform a task</w:t>
      </w:r>
    </w:p>
    <w:p w14:paraId="69918E4F" w14:textId="77777777" w:rsidR="008764B2" w:rsidRDefault="008764B2"/>
    <w:p w14:paraId="23AAD9E8" w14:textId="01BF2002" w:rsidR="005B7594" w:rsidRDefault="005B7594">
      <w:r>
        <w:t>Week 8</w:t>
      </w:r>
    </w:p>
    <w:p w14:paraId="78206EF8" w14:textId="53EB54BB" w:rsidR="00C73A3D" w:rsidRDefault="00B72AC7">
      <w:r>
        <w:t>Improvement for the design</w:t>
      </w:r>
      <w:r w:rsidR="00C73A3D">
        <w:t xml:space="preserve"> to include all major components</w:t>
      </w:r>
    </w:p>
    <w:p w14:paraId="677467F9" w14:textId="0B5482C1" w:rsidR="00C73A3D" w:rsidRPr="000C4DE3" w:rsidRDefault="00C73A3D">
      <w:pPr>
        <w:rPr>
          <w:u w:val="single"/>
        </w:rPr>
      </w:pPr>
      <w:r w:rsidRPr="000C4DE3">
        <w:rPr>
          <w:u w:val="single"/>
        </w:rPr>
        <w:t>Trying out some features that can make the product to be outstanding</w:t>
      </w:r>
    </w:p>
    <w:p w14:paraId="4428CFC6" w14:textId="505F6923" w:rsidR="00C73A3D" w:rsidRDefault="00C73A3D">
      <w:r>
        <w:t xml:space="preserve">Demo </w:t>
      </w:r>
    </w:p>
    <w:p w14:paraId="20BB7E5C" w14:textId="7AF01577" w:rsidR="00C73A3D" w:rsidRDefault="00C73A3D"/>
    <w:p w14:paraId="6C765718" w14:textId="77777777" w:rsidR="005B7594" w:rsidRDefault="005B7594"/>
    <w:p w14:paraId="100D4D96" w14:textId="77777777" w:rsidR="008764B2" w:rsidRDefault="008764B2">
      <w:r>
        <w:t xml:space="preserve">Week9 </w:t>
      </w:r>
    </w:p>
    <w:p w14:paraId="696621A5" w14:textId="406172D0" w:rsidR="008764B2" w:rsidRDefault="005002D2">
      <w:r>
        <w:t xml:space="preserve">Update </w:t>
      </w:r>
      <w:r w:rsidR="008764B2">
        <w:t>Project manual</w:t>
      </w:r>
      <w:r w:rsidR="00CA2D08">
        <w:t xml:space="preserve"> for any addition diagrams </w:t>
      </w:r>
      <w:r w:rsidR="008764B2">
        <w:t>– 13 Oct</w:t>
      </w:r>
    </w:p>
    <w:p w14:paraId="6F08443C" w14:textId="759EAF3D" w:rsidR="005002D2" w:rsidRDefault="00CA2D08">
      <w:r>
        <w:t>D</w:t>
      </w:r>
      <w:r w:rsidR="005002D2">
        <w:t xml:space="preserve">efensive coding </w:t>
      </w:r>
    </w:p>
    <w:p w14:paraId="0E25B2F3" w14:textId="77777777" w:rsidR="004B7D7D" w:rsidRDefault="004B7D7D"/>
    <w:p w14:paraId="2CCA94C3" w14:textId="2FEA7E0D" w:rsidR="00551AC5" w:rsidRDefault="00551AC5">
      <w:r>
        <w:t>Week10</w:t>
      </w:r>
      <w:r w:rsidR="00376D77">
        <w:t>/week11</w:t>
      </w:r>
    </w:p>
    <w:p w14:paraId="72B9D0FB" w14:textId="1866E42A" w:rsidR="00551AC5" w:rsidRPr="000C4DE3" w:rsidRDefault="00551AC5">
      <w:pPr>
        <w:rPr>
          <w:u w:val="single"/>
        </w:rPr>
      </w:pPr>
      <w:r w:rsidRPr="000C4DE3">
        <w:rPr>
          <w:u w:val="single"/>
        </w:rPr>
        <w:t xml:space="preserve">Do systematic testing – automatic testing </w:t>
      </w:r>
    </w:p>
    <w:p w14:paraId="574EDF5B" w14:textId="77777777" w:rsidR="00213EB6" w:rsidRDefault="00213EB6"/>
    <w:p w14:paraId="51F28B5E" w14:textId="12863A70" w:rsidR="00376D77" w:rsidRDefault="00376D77">
      <w:r>
        <w:t>Week 12</w:t>
      </w:r>
    </w:p>
    <w:p w14:paraId="60D97C66" w14:textId="5A546D1B" w:rsidR="00376D77" w:rsidRDefault="00376D77">
      <w:r>
        <w:t xml:space="preserve">Program with the required </w:t>
      </w:r>
      <w:r w:rsidR="006E04D8">
        <w:t>features that</w:t>
      </w:r>
      <w:r>
        <w:t xml:space="preserve"> can be considered </w:t>
      </w:r>
      <w:r w:rsidR="006E04D8">
        <w:t>as release candidate</w:t>
      </w:r>
    </w:p>
    <w:p w14:paraId="01931386" w14:textId="77777777" w:rsidR="006E04D8" w:rsidRDefault="006E04D8"/>
    <w:p w14:paraId="539972C7" w14:textId="4D74D651" w:rsidR="006E04D8" w:rsidRDefault="006E04D8">
      <w:r>
        <w:t>Week 13</w:t>
      </w:r>
    </w:p>
    <w:p w14:paraId="40D52EE5" w14:textId="1471F077" w:rsidR="006E04D8" w:rsidRDefault="006E04D8">
      <w:r>
        <w:t xml:space="preserve">Final product that is matched with project manual </w:t>
      </w:r>
    </w:p>
    <w:p w14:paraId="7222C9CA" w14:textId="77777777" w:rsidR="006E04D8" w:rsidRDefault="006E04D8"/>
    <w:p w14:paraId="5CCE22E6" w14:textId="77777777" w:rsidR="00C42BE0" w:rsidRDefault="00C42BE0"/>
    <w:p w14:paraId="3BA42BF1" w14:textId="26639B79" w:rsidR="006E04D8" w:rsidRDefault="006E04D8">
      <w:r>
        <w:t xml:space="preserve">Kelvin – proficient in programming and writing technical documents </w:t>
      </w:r>
    </w:p>
    <w:p w14:paraId="50534AA6" w14:textId="5EF21995" w:rsidR="006E04D8" w:rsidRDefault="006E04D8">
      <w:r>
        <w:tab/>
        <w:t xml:space="preserve">Suitable for coding the program and writing proposal </w:t>
      </w:r>
    </w:p>
    <w:p w14:paraId="1BCEE448" w14:textId="4B7182EB" w:rsidR="006E04D8" w:rsidRDefault="006E04D8">
      <w:r>
        <w:t xml:space="preserve">Zhen Yu – good programing, compiling data </w:t>
      </w:r>
    </w:p>
    <w:p w14:paraId="79129E3E" w14:textId="31A80046" w:rsidR="002D270D" w:rsidRDefault="002D270D">
      <w:r>
        <w:tab/>
        <w:t>Suitable for writing code and testing data</w:t>
      </w:r>
    </w:p>
    <w:p w14:paraId="31E06172" w14:textId="55BCE804" w:rsidR="006E04D8" w:rsidRDefault="006E04D8">
      <w:r>
        <w:t xml:space="preserve">Wei Jie – good at programming  </w:t>
      </w:r>
    </w:p>
    <w:p w14:paraId="151F4583" w14:textId="44CECE59" w:rsidR="002D270D" w:rsidRDefault="002D270D">
      <w:r>
        <w:tab/>
      </w:r>
      <w:r w:rsidR="00CE52B9">
        <w:t xml:space="preserve">Suitable in writing code </w:t>
      </w:r>
    </w:p>
    <w:p w14:paraId="38004CFE" w14:textId="779D383B" w:rsidR="006E04D8" w:rsidRDefault="006E04D8">
      <w:r>
        <w:t>Thida – good at f</w:t>
      </w:r>
      <w:r w:rsidR="002D270D">
        <w:t>i</w:t>
      </w:r>
      <w:r w:rsidR="00AA5E44">
        <w:t xml:space="preserve">nding resources from Internet </w:t>
      </w:r>
    </w:p>
    <w:p w14:paraId="21E99679" w14:textId="6853FCB5" w:rsidR="006E04D8" w:rsidRDefault="006E04D8">
      <w:r>
        <w:tab/>
        <w:t xml:space="preserve">Suitable for </w:t>
      </w:r>
      <w:r w:rsidR="002D270D">
        <w:t>searching resources that are required for the product</w:t>
      </w:r>
    </w:p>
    <w:p w14:paraId="6D5B7938" w14:textId="69464085" w:rsidR="00AA5E44" w:rsidRDefault="00AA5E44">
      <w:r>
        <w:tab/>
      </w:r>
    </w:p>
    <w:p w14:paraId="799A7630" w14:textId="77777777" w:rsidR="00C42BE0" w:rsidRDefault="00C42BE0"/>
    <w:p w14:paraId="53FBAFF7" w14:textId="77777777" w:rsidR="00C42BE0" w:rsidRDefault="00C42BE0" w:rsidP="00C42BE0">
      <w:r>
        <w:t xml:space="preserve">We are going to complete the project with the capabilities of the members. </w:t>
      </w:r>
    </w:p>
    <w:p w14:paraId="4CCF045F" w14:textId="77777777" w:rsidR="00CE52B9" w:rsidRDefault="00CE52B9"/>
    <w:p w14:paraId="42FE23EE" w14:textId="2A7F4E6E" w:rsidR="000C4DE3" w:rsidRDefault="00CE52B9">
      <w:r>
        <w:t xml:space="preserve">As most of team members are good in programming, </w:t>
      </w:r>
      <w:r w:rsidR="000C4DE3">
        <w:t>the implementation of the product is capable to work on</w:t>
      </w:r>
      <w:r w:rsidR="00C42BE0">
        <w:t xml:space="preserve"> the product. </w:t>
      </w:r>
    </w:p>
    <w:p w14:paraId="755A7675" w14:textId="77777777" w:rsidR="00C42BE0" w:rsidRDefault="00C42BE0"/>
    <w:p w14:paraId="70F0A966" w14:textId="6050C693" w:rsidR="00C42BE0" w:rsidRDefault="00C42BE0">
      <w:r>
        <w:t>(</w:t>
      </w:r>
      <w:bookmarkStart w:id="0" w:name="_GoBack"/>
      <w:bookmarkEnd w:id="0"/>
      <w:r>
        <w:t>Will add more on capabilities)</w:t>
      </w:r>
    </w:p>
    <w:p w14:paraId="0F81556D" w14:textId="77777777" w:rsidR="005E583E" w:rsidRDefault="005E583E"/>
    <w:p w14:paraId="6FB6FD67" w14:textId="77777777" w:rsidR="005E583E" w:rsidRDefault="005E583E"/>
    <w:sectPr w:rsidR="005E583E" w:rsidSect="009445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D"/>
    <w:rsid w:val="000C4DE3"/>
    <w:rsid w:val="000F3E48"/>
    <w:rsid w:val="00213EB6"/>
    <w:rsid w:val="00233D65"/>
    <w:rsid w:val="002D270D"/>
    <w:rsid w:val="00376D77"/>
    <w:rsid w:val="004B7D7D"/>
    <w:rsid w:val="005002D2"/>
    <w:rsid w:val="00551AC5"/>
    <w:rsid w:val="005B7594"/>
    <w:rsid w:val="005E583E"/>
    <w:rsid w:val="006E04D8"/>
    <w:rsid w:val="006F4AD5"/>
    <w:rsid w:val="008764B2"/>
    <w:rsid w:val="00886184"/>
    <w:rsid w:val="009445D9"/>
    <w:rsid w:val="00AA5E44"/>
    <w:rsid w:val="00AF70C6"/>
    <w:rsid w:val="00B72AC7"/>
    <w:rsid w:val="00C42BE0"/>
    <w:rsid w:val="00C73A3D"/>
    <w:rsid w:val="00CA2D08"/>
    <w:rsid w:val="00CE52B9"/>
    <w:rsid w:val="00DB3F86"/>
    <w:rsid w:val="00FD7D83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C2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192</Words>
  <Characters>1096</Characters>
  <Application>Microsoft Macintosh Word</Application>
  <DocSecurity>0</DocSecurity>
  <Lines>9</Lines>
  <Paragraphs>2</Paragraphs>
  <ScaleCrop>false</ScaleCrop>
  <Company>hein.moelwin@gmail.com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Lwin Hein</dc:creator>
  <cp:keywords/>
  <dc:description/>
  <cp:lastModifiedBy>Moe Lwin Hein</cp:lastModifiedBy>
  <cp:revision>9</cp:revision>
  <dcterms:created xsi:type="dcterms:W3CDTF">2014-08-30T14:32:00Z</dcterms:created>
  <dcterms:modified xsi:type="dcterms:W3CDTF">2014-08-30T17:51:00Z</dcterms:modified>
</cp:coreProperties>
</file>