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14E169" w14:textId="77777777" w:rsidR="00643E82" w:rsidRDefault="00976510" w:rsidP="008E1937">
      <w:pPr>
        <w:pStyle w:val="TutorialSubmitter"/>
        <w:jc w:val="center"/>
      </w:pPr>
      <w:bookmarkStart w:id="0" w:name="OLE_LINK1"/>
      <w:bookmarkStart w:id="1" w:name="OLE_LINK2"/>
      <w:bookmarkStart w:id="2" w:name="OLE_LINK3"/>
      <w:bookmarkStart w:id="3" w:name="OLE_LINK4"/>
      <w:r>
        <w:t>Task Catalyst</w:t>
      </w:r>
    </w:p>
    <w:p w14:paraId="6C18609E" w14:textId="77777777" w:rsidR="008E1937" w:rsidRDefault="009915CD" w:rsidP="00643E82">
      <w:pPr>
        <w:jc w:val="center"/>
      </w:pPr>
      <w:r>
        <w:rPr>
          <w:noProof/>
        </w:rPr>
        <w:drawing>
          <wp:inline distT="0" distB="0" distL="0" distR="0" wp14:anchorId="78ABF92A" wp14:editId="7882C328">
            <wp:extent cx="4460240" cy="4043680"/>
            <wp:effectExtent l="0" t="0" r="10160" b="0"/>
            <wp:docPr id="1" name="Picture 1" descr="Screenshot 2014-11-08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14-11-08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87C1" w14:textId="77777777" w:rsidR="00635B72" w:rsidRDefault="00635B72" w:rsidP="00643E82">
      <w:pPr>
        <w:jc w:val="center"/>
      </w:pPr>
      <w:r w:rsidRPr="00661A71">
        <w:rPr>
          <w:b/>
        </w:rPr>
        <w:t>Supervisor</w:t>
      </w:r>
      <w:r>
        <w:t xml:space="preserve">: </w:t>
      </w:r>
      <w:r w:rsidR="00976510">
        <w:t>Yeow Kai Yao</w:t>
      </w:r>
      <w:r w:rsidR="00B5103C">
        <w:t xml:space="preserve"> </w:t>
      </w:r>
      <w:r w:rsidR="00B5103C" w:rsidRPr="00661A71">
        <w:rPr>
          <w:b/>
        </w:rPr>
        <w:t>Extra feature</w:t>
      </w:r>
      <w:r w:rsidR="00B5103C">
        <w:t xml:space="preserve">: </w:t>
      </w:r>
      <w:r w:rsidR="00976510">
        <w:t>Natural Bucket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43E82" w14:paraId="6AED95BB" w14:textId="77777777" w:rsidTr="00976510">
        <w:tc>
          <w:tcPr>
            <w:tcW w:w="2394" w:type="dxa"/>
          </w:tcPr>
          <w:p w14:paraId="6647E8C7" w14:textId="77777777" w:rsidR="00643E82" w:rsidRPr="005F7C19" w:rsidRDefault="009915CD" w:rsidP="008B5A68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4B85BBF5" wp14:editId="64888B88">
                  <wp:extent cx="985520" cy="1493520"/>
                  <wp:effectExtent l="0" t="0" r="5080" b="5080"/>
                  <wp:docPr id="2" name="Picture 2" descr="Kelv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elv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52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BA0942" w14:textId="77777777" w:rsidR="00643E82" w:rsidRDefault="00976510" w:rsidP="008B5A68">
            <w:pPr>
              <w:jc w:val="center"/>
            </w:pPr>
            <w:r>
              <w:t>Ang Kah Min, Kelvin</w:t>
            </w:r>
          </w:p>
          <w:p w14:paraId="4F02298E" w14:textId="77777777" w:rsidR="00976510" w:rsidRDefault="00976510" w:rsidP="00976510">
            <w:pPr>
              <w:jc w:val="center"/>
            </w:pPr>
            <w:r w:rsidRPr="00976510">
              <w:rPr>
                <w:b/>
              </w:rPr>
              <w:t>Project Team Leader</w:t>
            </w:r>
            <w:r w:rsidRPr="00976510">
              <w:rPr>
                <w:b/>
              </w:rPr>
              <w:br/>
              <w:t>Code Quality</w:t>
            </w:r>
            <w:r w:rsidRPr="00976510">
              <w:rPr>
                <w:b/>
              </w:rPr>
              <w:br/>
              <w:t>Integration</w:t>
            </w:r>
            <w:r>
              <w:br/>
              <w:t>Testing</w:t>
            </w:r>
          </w:p>
        </w:tc>
        <w:tc>
          <w:tcPr>
            <w:tcW w:w="2394" w:type="dxa"/>
          </w:tcPr>
          <w:p w14:paraId="2100FABD" w14:textId="77777777" w:rsidR="00643E82" w:rsidRPr="005F7C19" w:rsidRDefault="009915CD" w:rsidP="008B5A68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55DBEF7" wp14:editId="5873EC69">
                  <wp:extent cx="1005840" cy="1493520"/>
                  <wp:effectExtent l="0" t="0" r="10160" b="5080"/>
                  <wp:docPr id="3" name="Picture 3" descr="Zheny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Zheny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FE972" w14:textId="77777777" w:rsidR="00643E82" w:rsidRDefault="00976510" w:rsidP="008B5A68">
            <w:pPr>
              <w:jc w:val="center"/>
            </w:pPr>
            <w:r>
              <w:t>Toh Zhen Yu</w:t>
            </w:r>
          </w:p>
          <w:p w14:paraId="3ACB8A83" w14:textId="77777777" w:rsidR="007418A7" w:rsidRDefault="00976510" w:rsidP="008B5A68">
            <w:pPr>
              <w:jc w:val="center"/>
            </w:pPr>
            <w:r w:rsidRPr="00976510">
              <w:rPr>
                <w:b/>
              </w:rPr>
              <w:t>CS2101 Team leader</w:t>
            </w:r>
            <w:r w:rsidRPr="00976510">
              <w:rPr>
                <w:b/>
              </w:rPr>
              <w:br/>
              <w:t>Documentation</w:t>
            </w:r>
            <w:r>
              <w:br/>
              <w:t>Code Quality</w:t>
            </w:r>
            <w:r>
              <w:br/>
              <w:t>Testing</w:t>
            </w:r>
          </w:p>
        </w:tc>
        <w:tc>
          <w:tcPr>
            <w:tcW w:w="2394" w:type="dxa"/>
          </w:tcPr>
          <w:p w14:paraId="2D8DA419" w14:textId="77777777" w:rsidR="00643E82" w:rsidRDefault="009915CD" w:rsidP="009765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415A73" wp14:editId="5037D39B">
                  <wp:extent cx="1005840" cy="1493520"/>
                  <wp:effectExtent l="0" t="0" r="10160" b="5080"/>
                  <wp:docPr id="4" name="Picture 4" descr="Th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h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DD2B20" w14:textId="77777777" w:rsidR="00976510" w:rsidRDefault="0074746B" w:rsidP="0074746B">
            <w:pPr>
              <w:jc w:val="center"/>
            </w:pPr>
            <w:r>
              <w:t>Lin XiuQing</w:t>
            </w:r>
            <w:r w:rsidR="00550705">
              <w:t>, Thida</w:t>
            </w:r>
          </w:p>
          <w:p w14:paraId="18CC2E83" w14:textId="77777777" w:rsidR="00976510" w:rsidRDefault="00976510" w:rsidP="00976510">
            <w:pPr>
              <w:jc w:val="center"/>
            </w:pPr>
            <w:r w:rsidRPr="00976510">
              <w:rPr>
                <w:b/>
              </w:rPr>
              <w:t>Scheduling and Tracking</w:t>
            </w:r>
            <w:r w:rsidRPr="00976510">
              <w:rPr>
                <w:b/>
              </w:rPr>
              <w:br/>
              <w:t>Resource Acquisition</w:t>
            </w:r>
            <w:r w:rsidRPr="00976510">
              <w:rPr>
                <w:b/>
              </w:rPr>
              <w:br/>
            </w:r>
            <w:r>
              <w:t>Testing</w:t>
            </w:r>
            <w:r>
              <w:br/>
              <w:t>Integration</w:t>
            </w:r>
          </w:p>
        </w:tc>
        <w:tc>
          <w:tcPr>
            <w:tcW w:w="2394" w:type="dxa"/>
          </w:tcPr>
          <w:p w14:paraId="6C2120CB" w14:textId="77777777" w:rsidR="00E40D92" w:rsidRDefault="009915CD" w:rsidP="00E40D92">
            <w:pPr>
              <w:jc w:val="center"/>
            </w:pPr>
            <w:r>
              <w:rPr>
                <w:rFonts w:ascii="Times" w:hAnsi="Times" w:cs="Times"/>
                <w:noProof/>
                <w:sz w:val="24"/>
                <w:szCs w:val="24"/>
              </w:rPr>
              <w:drawing>
                <wp:inline distT="0" distB="0" distL="0" distR="0" wp14:anchorId="08BDB575" wp14:editId="70E6FC4D">
                  <wp:extent cx="1005840" cy="1493520"/>
                  <wp:effectExtent l="0" t="0" r="1016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3F758" w14:textId="77777777" w:rsidR="00E40D92" w:rsidRDefault="00E40D92" w:rsidP="00E40D92">
            <w:pPr>
              <w:jc w:val="center"/>
            </w:pPr>
            <w:r>
              <w:t>Lim Wei Jie</w:t>
            </w:r>
          </w:p>
          <w:p w14:paraId="2364BE84" w14:textId="77777777" w:rsidR="00976510" w:rsidRDefault="00E40D92" w:rsidP="00E40D92">
            <w:pPr>
              <w:jc w:val="center"/>
            </w:pPr>
            <w:r w:rsidRPr="00976510">
              <w:rPr>
                <w:b/>
              </w:rPr>
              <w:t>Testing</w:t>
            </w:r>
            <w:r w:rsidRPr="00976510">
              <w:rPr>
                <w:b/>
              </w:rPr>
              <w:br/>
            </w:r>
            <w:r>
              <w:t>Code Quality</w:t>
            </w:r>
            <w:r>
              <w:br/>
              <w:t>Resource Acquisition</w:t>
            </w:r>
            <w:r>
              <w:br/>
              <w:t>Integration</w:t>
            </w:r>
          </w:p>
        </w:tc>
      </w:tr>
    </w:tbl>
    <w:bookmarkEnd w:id="2"/>
    <w:bookmarkEnd w:id="3"/>
    <w:p w14:paraId="37962796" w14:textId="77777777" w:rsidR="00617359" w:rsidRDefault="00764EE5" w:rsidP="00617359">
      <w:pPr>
        <w:pStyle w:val="Heading1"/>
      </w:pPr>
      <w:r w:rsidRPr="00764EE5">
        <w:lastRenderedPageBreak/>
        <w:t>V</w:t>
      </w:r>
      <w:r w:rsidR="00E8247D" w:rsidRPr="00764EE5">
        <w:t>ision</w:t>
      </w:r>
    </w:p>
    <w:p w14:paraId="16797AB0" w14:textId="77777777" w:rsidR="00617359" w:rsidRDefault="00E8247D" w:rsidP="00617359">
      <w:r w:rsidRPr="00E8247D">
        <w:t xml:space="preserve">Task Catalyst </w:t>
      </w:r>
      <w:r>
        <w:t xml:space="preserve">is a </w:t>
      </w:r>
      <w:r w:rsidRPr="00E8247D">
        <w:rPr>
          <w:u w:val="single"/>
        </w:rPr>
        <w:t>lightweight</w:t>
      </w:r>
      <w:r>
        <w:rPr>
          <w:u w:val="single"/>
        </w:rPr>
        <w:t xml:space="preserve"> and simple</w:t>
      </w:r>
      <w:r>
        <w:t xml:space="preserve"> task manager that aims to provide a </w:t>
      </w:r>
      <w:r w:rsidRPr="00E8247D">
        <w:rPr>
          <w:u w:val="single"/>
        </w:rPr>
        <w:t>natural user experience</w:t>
      </w:r>
      <w:r>
        <w:t xml:space="preserve">, serving as a </w:t>
      </w:r>
      <w:r w:rsidRPr="00E8247D">
        <w:rPr>
          <w:u w:val="single"/>
        </w:rPr>
        <w:t>catalyst</w:t>
      </w:r>
      <w:r>
        <w:t xml:space="preserve"> between the user and their tasks.</w:t>
      </w:r>
    </w:p>
    <w:p w14:paraId="4D647992" w14:textId="77777777" w:rsidR="00EA6F5F" w:rsidRDefault="00617359" w:rsidP="00617359">
      <w:pPr>
        <w:rPr>
          <w:rStyle w:val="Heading1Char"/>
          <w:rFonts w:eastAsia="Calibri"/>
        </w:rPr>
      </w:pPr>
      <w:r w:rsidRPr="00617359">
        <w:rPr>
          <w:rStyle w:val="Heading1Char"/>
          <w:rFonts w:eastAsia="Calibri"/>
        </w:rPr>
        <w:t>Audience</w:t>
      </w:r>
      <w:r>
        <w:rPr>
          <w:rStyle w:val="Heading1Char"/>
          <w:rFonts w:eastAsia="Calibri"/>
        </w:rPr>
        <w:br/>
      </w:r>
      <w:r>
        <w:t xml:space="preserve">Task Catalyst caters to the modern urban crowd with a busy lifestyle. </w:t>
      </w:r>
      <w:r w:rsidR="00863294">
        <w:t>The program is optimized for keyboard-use, and hence provides for many command styles (UNIX, DOS, plain English, etc.) and</w:t>
      </w:r>
      <w:r w:rsidR="00472967">
        <w:t xml:space="preserve"> uses</w:t>
      </w:r>
      <w:r w:rsidR="00863294">
        <w:t xml:space="preserve"> familiar features like hashtagging</w:t>
      </w:r>
      <w:r w:rsidR="00472967">
        <w:t xml:space="preserve"> for organization</w:t>
      </w:r>
      <w:r w:rsidR="00863294">
        <w:t>.</w:t>
      </w:r>
      <w:r w:rsidR="00E8247D">
        <w:rPr>
          <w:highlight w:val="yellow"/>
        </w:rPr>
        <w:br w:type="page"/>
      </w:r>
      <w:r w:rsidR="00EA6F5F" w:rsidRPr="00E8247D">
        <w:rPr>
          <w:rStyle w:val="Heading1Char"/>
          <w:rFonts w:eastAsia="Calibri"/>
        </w:rPr>
        <w:t>User guide</w:t>
      </w:r>
    </w:p>
    <w:p w14:paraId="2298A265" w14:textId="77777777" w:rsidR="009C06CC" w:rsidRDefault="00644A70" w:rsidP="00472967">
      <w:pPr>
        <w:pStyle w:val="Heading2"/>
        <w:rPr>
          <w:rStyle w:val="Heading1Char"/>
          <w:rFonts w:eastAsia="Calibri"/>
          <w:b/>
          <w:bCs/>
          <w:color w:val="auto"/>
        </w:rPr>
      </w:pP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86A1C04" wp14:editId="02BCC0D3">
                <wp:simplePos x="0" y="0"/>
                <wp:positionH relativeFrom="column">
                  <wp:posOffset>-571500</wp:posOffset>
                </wp:positionH>
                <wp:positionV relativeFrom="paragraph">
                  <wp:posOffset>90170</wp:posOffset>
                </wp:positionV>
                <wp:extent cx="7239635" cy="4794250"/>
                <wp:effectExtent l="0" t="0" r="24765" b="3175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635" cy="4794250"/>
                          <a:chOff x="0" y="0"/>
                          <a:chExt cx="7239635" cy="4794250"/>
                        </a:xfrm>
                      </wpg:grpSpPr>
                      <wps:wsp>
                        <wps:cNvPr id="10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263650" y="806450"/>
                            <a:ext cx="787400" cy="18027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263650" y="2609215"/>
                            <a:ext cx="793750" cy="8661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49350" y="4235450"/>
                            <a:ext cx="4787900" cy="222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149350" y="4457700"/>
                            <a:ext cx="4787900" cy="336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5943600" y="4323715"/>
                            <a:ext cx="462280" cy="17907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AutoShape 33"/>
                        <wps:cNvCnPr>
                          <a:cxnSpLocks noChangeShapeType="1"/>
                        </wps:cNvCnPr>
                        <wps:spPr bwMode="auto">
                          <a:xfrm>
                            <a:off x="840105" y="1258570"/>
                            <a:ext cx="462280" cy="52197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AutoShape 34"/>
                        <wps:cNvCnPr>
                          <a:cxnSpLocks noChangeShapeType="1"/>
                        </wps:cNvCnPr>
                        <wps:spPr bwMode="auto">
                          <a:xfrm>
                            <a:off x="824865" y="2699385"/>
                            <a:ext cx="462280" cy="29337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6" name="Group 106"/>
                        <wpg:cNvGrpSpPr/>
                        <wpg:grpSpPr>
                          <a:xfrm>
                            <a:off x="2171700" y="806450"/>
                            <a:ext cx="4869815" cy="3396615"/>
                            <a:chOff x="0" y="0"/>
                            <a:chExt cx="4869815" cy="3396615"/>
                          </a:xfrm>
                        </wpg:grpSpPr>
                        <wps:wsp>
                          <wps:cNvPr id="10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51250" cy="339661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FF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868686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AutoShape 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630930" y="1426210"/>
                              <a:ext cx="462280" cy="4953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FF00F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868686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65270" y="1259205"/>
                              <a:ext cx="804545" cy="2578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FF00FF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868686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96CE7F" w14:textId="77777777" w:rsidR="001233F1" w:rsidRDefault="001233F1" w:rsidP="009C06CC">
                                <w:pPr>
                                  <w:jc w:val="center"/>
                                </w:pPr>
                                <w:r>
                                  <w:t>Task View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00800" y="4209415"/>
                            <a:ext cx="838835" cy="439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D917EE" w14:textId="77777777" w:rsidR="001233F1" w:rsidRDefault="001233F1" w:rsidP="009C06CC">
                              <w:pPr>
                                <w:jc w:val="center"/>
                              </w:pPr>
                              <w:r>
                                <w:t>Command</w:t>
                              </w:r>
                              <w:r>
                                <w:br/>
                                <w:t>Bar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260" y="1028700"/>
                            <a:ext cx="804545" cy="49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3D515" w14:textId="77777777" w:rsidR="001233F1" w:rsidRDefault="001233F1" w:rsidP="009C06CC">
                              <w:pPr>
                                <w:jc w:val="center"/>
                              </w:pPr>
                              <w:r>
                                <w:t>Default Hashtags</w:t>
                              </w:r>
                            </w:p>
                            <w:p w14:paraId="24B25109" w14:textId="77777777" w:rsidR="001233F1" w:rsidRDefault="001233F1" w:rsidP="009C06CC">
                              <w:r>
                                <w:br/>
                                <w:t>Hashtags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" y="2407285"/>
                            <a:ext cx="804545" cy="49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2FF2D" w14:textId="77777777" w:rsidR="001233F1" w:rsidRDefault="001233F1" w:rsidP="009C06CC">
                              <w:pPr>
                                <w:jc w:val="center"/>
                              </w:pPr>
                              <w:r>
                                <w:t>User Hashtags</w:t>
                              </w:r>
                            </w:p>
                            <w:p w14:paraId="5A343531" w14:textId="77777777" w:rsidR="001233F1" w:rsidRDefault="001233F1" w:rsidP="009C06CC">
                              <w:r>
                                <w:br/>
                                <w:t>Hashtags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40"/>
                        <wps:cNvCnPr>
                          <a:cxnSpLocks noChangeShapeType="1"/>
                        </wps:cNvCnPr>
                        <wps:spPr bwMode="auto">
                          <a:xfrm>
                            <a:off x="800100" y="4438015"/>
                            <a:ext cx="347980" cy="29337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09415"/>
                            <a:ext cx="804545" cy="49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585E4F" w14:textId="77777777" w:rsidR="001233F1" w:rsidRDefault="001233F1" w:rsidP="009C06CC">
                              <w:pPr>
                                <w:jc w:val="center"/>
                              </w:pPr>
                              <w:r>
                                <w:t>Status and Help Bar</w:t>
                              </w:r>
                            </w:p>
                            <w:p w14:paraId="6826D350" w14:textId="77777777" w:rsidR="001233F1" w:rsidRDefault="001233F1" w:rsidP="009C06CC">
                              <w:r>
                                <w:br/>
                                <w:t>Hashtags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5" name="Group 105"/>
                        <wpg:cNvGrpSpPr/>
                        <wpg:grpSpPr>
                          <a:xfrm>
                            <a:off x="5600700" y="0"/>
                            <a:ext cx="1539240" cy="793750"/>
                            <a:chOff x="0" y="0"/>
                            <a:chExt cx="1539240" cy="793750"/>
                          </a:xfrm>
                        </wpg:grpSpPr>
                        <wps:wsp>
                          <wps:cNvPr id="1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00" y="0"/>
                              <a:ext cx="967740" cy="518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FF00FF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868686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BE3083B" w14:textId="77777777" w:rsidR="001233F1" w:rsidRDefault="001233F1" w:rsidP="008E1937">
                                <w:r>
                                  <w:t>Settings and Exit button</w:t>
                                </w:r>
                              </w:p>
                              <w:p w14:paraId="1FBF7409" w14:textId="77777777" w:rsidR="001233F1" w:rsidRDefault="001233F1" w:rsidP="008E1937">
                                <w:r>
                                  <w:br/>
                                  <w:t>Hashtags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71500"/>
                              <a:ext cx="329565" cy="22225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FF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868686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AutoShape 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42900" y="551815"/>
                              <a:ext cx="195580" cy="12446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FF00F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868686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07" o:spid="_x0000_s1026" style="position:absolute;margin-left:-44.95pt;margin-top:7.1pt;width:570.05pt;height:377.5pt;z-index:251679744" coordsize="7239635,47942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">
                <v:rect id="Rectangle 24" o:spid="_x0000_s1027" style="position:absolute;left:1263650;top:806450;width:787400;height:1802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rNmRxAAA&#10;ANwAAAAPAAAAZHJzL2Rvd25yZXYueG1sRE9LTwIxEL6T+B+aMfEGrRwMLBSCJvg4GRAJx2E7bjdu&#10;p0tbd9d/b01MvM2X7znL9eAa0VGItWcNtxMFgrj0puZKw+FtO56BiAnZYOOZNHxThPXqarTEwvie&#10;d9TtUyVyCMcCNdiU2kLKWFpyGCe+Jc7chw8OU4ahkiZgn8NdI6dK3UmHNecGiy09WCo/919Ow+Pl&#10;6X5zfO/67UnNX+zs3IXD5VXrm+thswCRaEj/4j/3s8nz1RR+n8kXyNU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qzZkc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rect id="Rectangle 25" o:spid="_x0000_s1028" style="position:absolute;left:1263650;top:2609215;width:793750;height:8661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7ssmxgAA&#10;ANsAAAAPAAAAZHJzL2Rvd25yZXYueG1sRI9BSwMxFITvgv8hPMGbzaog67ZpqULVnqS1LT2+bl43&#10;i5uXbRJ3t//eCEKPw8x8w0xmg21ERz7UjhXcjzIQxKXTNVcKNl+LuxxEiMgaG8ek4EwBZtPrqwkW&#10;2vW8om4dK5EgHApUYGJsCylDachiGLmWOHlH5y3GJH0ltcc+wW0jH7LsSVqsOS0YbOnVUPm9/rEK&#10;3k7vL/PdtusX++x5afJD5zenT6Vub4b5GESkIV7C/+0PrSB/hL8v6QfI6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7ssmxgAAANsAAAAPAAAAAAAAAAAAAAAAAJcCAABkcnMv&#10;ZG93bnJldi54bWxQSwUGAAAAAAQABAD1AAAAigMAAAAA&#10;" filled="f" strokecolor="fuchsia" strokeweight="1pt">
                  <v:stroke dashstyle="dash"/>
                  <v:shadow color="#868686" opacity="49150f"/>
                </v:rect>
                <v:rect id="Rectangle 26" o:spid="_x0000_s1029" style="position:absolute;left:1149350;top:4235450;width:4787900;height:2222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5cOMwgAA&#10;ANsAAAAPAAAAZHJzL2Rvd25yZXYueG1sRE89b8IwEN0r8R+sQ+pWnDJUkGIQRQLKhKC06niNr3HU&#10;+BxsNwn/Hg9IjE/ve7bobS1a8qFyrOB5lIEgLpyuuFRw+lg/TUCEiKyxdkwKLhRgMR88zDDXruMD&#10;tcdYihTCIUcFJsYmlzIUhiyGkWuIE/frvMWYoC+l9tilcFvLcZa9SIsVpwaDDa0MFX/Hf6tgc96+&#10;Lb8+2279nU13ZvLT+tN5r9TjsF++gojUx7v45n7XCqZpffqSfoCcX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Tlw4zCAAAA2wAAAA8AAAAAAAAAAAAAAAAAlwIAAGRycy9kb3du&#10;cmV2LnhtbFBLBQYAAAAABAAEAPUAAACGAwAAAAA=&#10;" filled="f" strokecolor="fuchsia" strokeweight="1pt">
                  <v:stroke dashstyle="dash"/>
                  <v:shadow color="#868686" opacity="49150f"/>
                </v:rect>
                <v:rect id="Rectangle 28" o:spid="_x0000_s1030" style="position:absolute;left:1149350;top:4457700;width:4787900;height:3365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e/hgxQAA&#10;ANsAAAAPAAAAZHJzL2Rvd25yZXYueG1sRI/NbsIwEITvlfoO1lbiVpxyQBAwiFaiP6cKCojjEi9x&#10;1HgdbDdJ3x5XQupxNDPfaObL3taiJR8qxwqehhkI4sLpiksFu6/14wREiMgaa8ek4JcCLBf3d3PM&#10;tet4Q+02liJBOOSowMTY5FKGwpDFMHQNcfLOzluMSfpSao9dgttajrJsLC1WnBYMNvRiqPje/lgF&#10;r5e359Vh33brYzb9MJNT63eXT6UGD/1qBiJSH//Dt/a7VjAdwd+X9APk4go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t7+GDFAAAA2wAAAA8AAAAAAAAAAAAAAAAAlwIAAGRycy9k&#10;b3ducmV2LnhtbFBLBQYAAAAABAAEAPUAAACJAwAAAAA=&#10;" filled="f" strokecolor="fuchsia" strokeweight="1pt">
                  <v:stroke dashstyle="dash"/>
                  <v:shadow color="#868686" opacity="49150f"/>
                </v:rect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AutoShape 31" o:spid="_x0000_s1031" type="#_x0000_t32" style="position:absolute;left:5943600;top:4323715;width:462280;height:17907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Pq11sQAAADbAAAADwAAAGRycy9kb3ducmV2LnhtbESPQWsCMRSE7wX/Q3hCbzWrRdGtUcRV&#10;UfCg1ktvj83rZnHzsmyirv/eCIUeh5n5hpnOW1uJGzW+dKyg30tAEOdOl1woOH+vP8YgfEDWWDkm&#10;BQ/yMJ913qaYanfnI91OoRARwj5FBSaEOpXS54Ys+p6riaP36xqLIcqmkLrBe4TbSg6SZCQtlhwX&#10;DNa0NJRfTler4HLYDa9+stn87FeJzM7SZKvsqNR7t118gQjUhv/wX3urFUw+4fUl/gA5ew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o+rXWxAAAANsAAAAPAAAAAAAAAAAA&#10;AAAAAKECAABkcnMvZG93bnJldi54bWxQSwUGAAAAAAQABAD5AAAAkgMAAAAA&#10;" strokecolor="fuchsia" strokeweight="1pt">
                  <v:stroke dashstyle="dash"/>
                  <v:shadow color="#868686" opacity="49150f"/>
                </v:shape>
                <v:shape id="AutoShape 33" o:spid="_x0000_s1032" type="#_x0000_t32" style="position:absolute;left:840105;top:1258570;width:462280;height:52197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81VL8UAAADbAAAADwAAAGRycy9kb3ducmV2LnhtbESPT2sCMRTE70K/Q3gFb5qtoNbVKKWr&#10;YsFD/XPx9ti8bhY3L8sm6vrtTUHwOMzMb5jZorWVuFLjS8cKPvoJCOLc6ZILBcfDqvcJwgdkjZVj&#10;UnAnD4v5W2eGqXY33tF1HwoRIexTVGBCqFMpfW7Iou+7mjh6f66xGKJsCqkbvEW4reQgSUbSYslx&#10;wWBN34by8/5iFZx/f4YXP1mvT9tlIrOjNNky2ynVfW+/piACteEVfrY3WsF4DP9f4g+Q8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81VL8UAAADbAAAADwAAAAAAAAAA&#10;AAAAAAChAgAAZHJzL2Rvd25yZXYueG1sUEsFBgAAAAAEAAQA+QAAAJMDAAAAAA==&#10;" strokecolor="fuchsia" strokeweight="1pt">
                  <v:stroke dashstyle="dash"/>
                  <v:shadow color="#868686" opacity="49150f"/>
                </v:shape>
                <v:shape id="AutoShape 34" o:spid="_x0000_s1033" type="#_x0000_t32" style="position:absolute;left:824865;top:2699385;width:462280;height:29337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lLBXcEAAADbAAAADwAAAGRycy9kb3ducmV2LnhtbERPy4rCMBTdD/gP4QruxlRBR6tRxKrM&#10;gAtfG3eX5toUm5vSRK1/P1kMzPJw3vNlayvxpMaXjhUM+gkI4tzpkgsFl/P2cwLCB2SNlWNS8CYP&#10;y0XnY46pdi8+0vMUChFD2KeowIRQp1L63JBF33c1ceRurrEYImwKqRt8xXBbyWGSjKXFkmODwZrW&#10;hvL76WEV3A8/o4ef7nbX/SaR2UWabJMdlep129UMRKA2/Iv/3N9awVccG7/EHyAXv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WUsFdwQAAANsAAAAPAAAAAAAAAAAAAAAA&#10;AKECAABkcnMvZG93bnJldi54bWxQSwUGAAAAAAQABAD5AAAAjwMAAAAA&#10;" strokecolor="fuchsia" strokeweight="1pt">
                  <v:stroke dashstyle="dash"/>
                  <v:shadow color="#868686" opacity="49150f"/>
                </v:shape>
                <v:group id="Group 106" o:spid="_x0000_s1034" style="position:absolute;left:2171700;top:806450;width:4869815;height:3396615" coordsize="4869815,33966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2Gns8IAAADcAAAADwAA&#10;AAAAAAAAAAAAAACpAgAAZHJzL2Rvd25yZXYueG1sUEsFBgAAAAAEAAQA+gAAAJgDAAAAAA==&#10;">
                  <v:rect id="Rectangle 23" o:spid="_x0000_s1035" style="position:absolute;width:3651250;height:33966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4HwKxAAA&#10;ANwAAAAPAAAAZHJzL2Rvd25yZXYueG1sRE9NSwMxEL0L/ocwQm82sQWpa9NShVY9FWsVj+Nm3Cxu&#10;Jtsk7q7/vikUvM3jfc58ObhGdBRi7VnDzViBIC69qbnSsH9bX89AxIRssPFMGv4ownJxeTHHwvie&#10;X6nbpUrkEI4FarAptYWUsbTkMI59S5y5bx8cpgxDJU3APoe7Rk6UupUOa84NFlt6tFT+7H6dhs3h&#10;6WH18d71609192JnX13YH7Zaj66G1T2IREP6F5/dzybPV1M4PZMvkIsj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eB8CsQAAADcAAAADwAAAAAAAAAAAAAAAACXAgAAZHJzL2Rv&#10;d25yZXYueG1sUEsFBgAAAAAEAAQA9QAAAIgDAAAAAA==&#10;" filled="f" strokecolor="fuchsia" strokeweight="1pt">
                    <v:stroke dashstyle="dash"/>
                    <v:shadow color="#868686" opacity="49150f"/>
                  </v:rect>
                  <v:shape id="AutoShape 30" o:spid="_x0000_s1036" type="#_x0000_t32" style="position:absolute;left:3630930;top:1426210;width:462280;height:4953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sE/zcQAAADbAAAADwAAAGRycy9kb3ducmV2LnhtbESP0WrCQBRE3wv+w3IF3+pGQZHoKioE&#10;ilaKqR9wyV6TaPZu3N1q/PuuUOjjMDNnmMWqM424k/O1ZQWjYQKCuLC65lLB6Tt7n4HwAVljY5kU&#10;PMnDatl7W2Cq7YOPdM9DKSKEfYoKqhDaVEpfVGTQD21LHL2zdQZDlK6U2uEjwk0jx0kylQZrjgsV&#10;trStqLjmP0bB9Wt6GSW73SHLzxPtstvxc7/ZKDXod+s5iEBd+A//tT+0gtkYXl/iD5DL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OwT/NxAAAANsAAAAPAAAAAAAAAAAA&#10;AAAAAKECAABkcnMvZG93bnJldi54bWxQSwUGAAAAAAQABAD5AAAAkgMAAAAA&#10;" strokecolor="fuchsia" strokeweight="1pt">
                    <v:stroke dashstyle="dash"/>
                    <v:shadow color="#868686" opacity="49150f"/>
                  </v:shap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" o:spid="_x0000_s1037" type="#_x0000_t202" style="position:absolute;left:4065270;top:1259205;width:804545;height:2578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IaFtxAAA&#10;ANsAAAAPAAAAZHJzL2Rvd25yZXYueG1sRI/dasJAFITvC77DcgTv6sZiqkRX0YIgCIX6e3vIHpNg&#10;9mzIrjHx6d1CoZfDzHzDzJetKUVDtSssKxgNIxDEqdUFZwqOh837FITzyBpLy6SgIwfLRe9tjom2&#10;D/6hZu8zESDsElSQe18lUro0J4NuaCvi4F1tbdAHWWdS1/gIcFPKjyj6lAYLDgs5VvSVU3rb342C&#10;5js+Z+OJW5+6k33GXbM7PC87pQb9djUD4an1/+G/9lYrmMTw+yX8AL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yGhbcQAAADbAAAADwAAAAAAAAAAAAAAAACXAgAAZHJzL2Rv&#10;d25yZXYueG1sUEsFBgAAAAAEAAQA9QAAAIgDAAAAAA==&#10;" strokecolor="fuchsia" strokeweight="1pt">
                    <v:stroke dashstyle="dash"/>
                    <v:shadow color="#868686" opacity="49150f"/>
                    <v:textbox>
                      <w:txbxContent>
                        <w:p w14:paraId="3196CE7F" w14:textId="77777777" w:rsidR="001233F1" w:rsidRDefault="001233F1" w:rsidP="009C06CC">
                          <w:pPr>
                            <w:jc w:val="center"/>
                          </w:pPr>
                          <w:r>
                            <w:t>Task View</w:t>
                          </w:r>
                        </w:p>
                      </w:txbxContent>
                    </v:textbox>
                  </v:shape>
                </v:group>
                <v:shape id="Text Box 2" o:spid="_x0000_s1038" type="#_x0000_t202" style="position:absolute;left:6400800;top:4209415;width:838835;height:4394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bKtoxQAA&#10;ANsAAAAPAAAAZHJzL2Rvd25yZXYueG1sRI/dasJAFITvBd9hOULvdFOpTY2uYgsFQRD8q7eH7DEJ&#10;zZ4N2W1MfHpXKHg5zMw3zHzZmlI0VLvCsoLXUQSCOLW64EzB8fA9/ADhPLLG0jIp6MjBctHvzTHR&#10;9so7avY+EwHCLkEFufdVIqVLczLoRrYiDt7F1gZ9kHUmdY3XADelHEfRuzRYcFjIsaKvnNLf/Z9R&#10;0GwnP9lb7D5P3cneJl2zOdzOG6VeBu1qBsJT65/h//ZaK4in8PgSfoBc3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5sq2jFAAAA2wAAAA8AAAAAAAAAAAAAAAAAlwIAAGRycy9k&#10;b3ducmV2LnhtbFBLBQYAAAAABAAEAPUAAACJAwAAAAA=&#10;" strokecolor="fuchsia" strokeweight="1pt">
                  <v:stroke dashstyle="dash"/>
                  <v:shadow color="#868686" opacity="49150f"/>
                  <v:textbox>
                    <w:txbxContent>
                      <w:p w14:paraId="05D917EE" w14:textId="77777777" w:rsidR="001233F1" w:rsidRDefault="001233F1" w:rsidP="009C06CC">
                        <w:pPr>
                          <w:jc w:val="center"/>
                        </w:pPr>
                        <w:r>
                          <w:t>Command</w:t>
                        </w:r>
                        <w:r>
                          <w:br/>
                          <w:t>Bar</w:t>
                        </w:r>
                      </w:p>
                    </w:txbxContent>
                  </v:textbox>
                </v:shape>
                <v:shape id="Text Box 2" o:spid="_x0000_s1039" type="#_x0000_t202" style="position:absolute;left:48260;top:1028700;width:804545;height:4991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bQT2xAAA&#10;ANsAAAAPAAAAZHJzL2Rvd25yZXYueG1sRI/disIwFITvBd8hHGHvNHXRVapR3IUFQRDW39tDc2yL&#10;zUlpsrX16Y0geDnMzDfMfNmYQtRUudyyguEgAkGcWJ1zquCw/+1PQTiPrLGwTApacrBcdDtzjLW9&#10;8R/VO5+KAGEXo4LM+zKW0iUZGXQDWxIH72Irgz7IKpW6wluAm0J+RtGXNJhzWMiwpJ+Mkuvu3yio&#10;t+NTOpq472N7tPdxW2/29/NGqY9es5qB8NT4d/jVXmsFkxE8v4QfIB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G0E9sQAAADbAAAADwAAAAAAAAAAAAAAAACXAgAAZHJzL2Rv&#10;d25yZXYueG1sUEsFBgAAAAAEAAQA9QAAAIgDAAAAAA==&#10;" strokecolor="fuchsia" strokeweight="1pt">
                  <v:stroke dashstyle="dash"/>
                  <v:shadow color="#868686" opacity="49150f"/>
                  <v:textbox>
                    <w:txbxContent>
                      <w:p w14:paraId="2723D515" w14:textId="77777777" w:rsidR="001233F1" w:rsidRDefault="001233F1" w:rsidP="009C06CC">
                        <w:pPr>
                          <w:jc w:val="center"/>
                        </w:pPr>
                        <w:r>
                          <w:t>Default Hashtags</w:t>
                        </w:r>
                      </w:p>
                      <w:p w14:paraId="24B25109" w14:textId="77777777" w:rsidR="001233F1" w:rsidRDefault="001233F1" w:rsidP="009C06CC">
                        <w:r>
                          <w:br/>
                          <w:t>Hashtags</w:t>
                        </w:r>
                      </w:p>
                    </w:txbxContent>
                  </v:textbox>
                </v:shape>
                <v:shape id="Text Box 2" o:spid="_x0000_s1040" type="#_x0000_t202" style="position:absolute;left:635;top:2407285;width:804545;height:4991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8z8axgAA&#10;ANsAAAAPAAAAZHJzL2Rvd25yZXYueG1sRI/NasMwEITvhb6D2EJutdyQn+JEMU0hEAgUEjfNdbG2&#10;tqm1Mpbq2H76KhDocZiZb5h12ptadNS6yrKClygGQZxbXXGh4DPbPb+CcB5ZY22ZFAzkIN08Pqwx&#10;0fbKR+pOvhABwi5BBaX3TSKly0sy6CLbEAfv27YGfZBtIXWL1wA3tZzG8UIarDgslNjQe0n5z+nX&#10;KOg+5l/FbOm25+Fsx/nQHbLxclBq8tS/rUB46v1/+N7eawXLBdy+hB8gN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8z8axgAAANsAAAAPAAAAAAAAAAAAAAAAAJcCAABkcnMv&#10;ZG93bnJldi54bWxQSwUGAAAAAAQABAD1AAAAigMAAAAA&#10;" strokecolor="fuchsia" strokeweight="1pt">
                  <v:stroke dashstyle="dash"/>
                  <v:shadow color="#868686" opacity="49150f"/>
                  <v:textbox>
                    <w:txbxContent>
                      <w:p w14:paraId="59F2FF2D" w14:textId="77777777" w:rsidR="001233F1" w:rsidRDefault="001233F1" w:rsidP="009C06CC">
                        <w:pPr>
                          <w:jc w:val="center"/>
                        </w:pPr>
                        <w:r>
                          <w:t>User Hashtags</w:t>
                        </w:r>
                      </w:p>
                      <w:p w14:paraId="5A343531" w14:textId="77777777" w:rsidR="001233F1" w:rsidRDefault="001233F1" w:rsidP="009C06CC">
                        <w:r>
                          <w:br/>
                          <w:t>Hashtags</w:t>
                        </w:r>
                      </w:p>
                    </w:txbxContent>
                  </v:textbox>
                </v:shape>
                <v:shape id="AutoShape 40" o:spid="_x0000_s1041" type="#_x0000_t32" style="position:absolute;left:800100;top:4438015;width:347980;height:29337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r0Y58QAAADbAAAADwAAAGRycy9kb3ducmV2LnhtbESPT4vCMBTE7wt+h/AEb2uqoGjXKItV&#10;UdiD/y57ezRvm2LzUpqo9dsbQdjjMDO/YWaL1lbiRo0vHSsY9BMQxLnTJRcKzqf15wSED8gaK8ek&#10;4EEeFvPOxwxT7e58oNsxFCJC2KeowIRQp1L63JBF33c1cfT+XGMxRNkUUjd4j3BbyWGSjKXFkuOC&#10;wZqWhvLL8WoVXPa70dVPN5vfn1Uis7M02So7KNXrtt9fIAK14T/8bm+1gskAXl/iD5DzJ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yvRjnxAAAANsAAAAPAAAAAAAAAAAA&#10;AAAAAKECAABkcnMvZG93bnJldi54bWxQSwUGAAAAAAQABAD5AAAAkgMAAAAA&#10;" strokecolor="fuchsia" strokeweight="1pt">
                  <v:stroke dashstyle="dash"/>
                  <v:shadow color="#868686" opacity="49150f"/>
                </v:shape>
                <v:shape id="Text Box 2" o:spid="_x0000_s1042" type="#_x0000_t202" style="position:absolute;top:4209415;width:804545;height:4991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g3LSwAAA&#10;ANsAAAAPAAAAZHJzL2Rvd25yZXYueG1sRE/LisIwFN0L/kO4wuw0VcZRqlFUEAYEYXxuL821LTY3&#10;pYm19esnC8Hl4bzny8YUoqbK5ZYVDAcRCOLE6pxTBafjtj8F4TyyxsIyKWjJwXLR7cwx1vbJf1Qf&#10;fCpCCLsYFWTel7GULsnIoBvYkjhwN1sZ9AFWqdQVPkO4KeQoin6kwZxDQ4YlbTJK7oeHUVDvx5f0&#10;e+LW5/ZsX+O23h1f151SX71mNQPhqfEf8dv9qxVMw/rwJfwAufg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ag3LSwAAAANsAAAAPAAAAAAAAAAAAAAAAAJcCAABkcnMvZG93bnJl&#10;di54bWxQSwUGAAAAAAQABAD1AAAAhAMAAAAA&#10;" strokecolor="fuchsia" strokeweight="1pt">
                  <v:stroke dashstyle="dash"/>
                  <v:shadow color="#868686" opacity="49150f"/>
                  <v:textbox>
                    <w:txbxContent>
                      <w:p w14:paraId="5B585E4F" w14:textId="77777777" w:rsidR="001233F1" w:rsidRDefault="001233F1" w:rsidP="009C06CC">
                        <w:pPr>
                          <w:jc w:val="center"/>
                        </w:pPr>
                        <w:r>
                          <w:t>Status and Help Bar</w:t>
                        </w:r>
                      </w:p>
                      <w:p w14:paraId="6826D350" w14:textId="77777777" w:rsidR="001233F1" w:rsidRDefault="001233F1" w:rsidP="009C06CC">
                        <w:r>
                          <w:br/>
                          <w:t>Hashtags</w:t>
                        </w:r>
                      </w:p>
                    </w:txbxContent>
                  </v:textbox>
                </v:shape>
                <v:group id="Group 105" o:spid="_x0000_s1043" style="position:absolute;left:5600700;width:1539240;height:793750" coordsize="1539240,7937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uzOcTDAAAA3AAAAA8A&#10;AAAAAAAAAAAAAAAAqQIAAGRycy9kb3ducmV2LnhtbFBLBQYAAAAABAAEAPoAAACZAwAAAAA=&#10;">
                  <v:shape id="Text Box 2" o:spid="_x0000_s1044" type="#_x0000_t202" style="position:absolute;left:571500;width:967740;height:5187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19vSxAAA&#10;ANwAAAAPAAAAZHJzL2Rvd25yZXYueG1sRE/basJAEH0v+A/LCL7VTUtiS3SVtlAQAkK16uuQHZPQ&#10;7GzIbnPx692C0Lc5nOusNoOpRUetqywreJpHIIhzqysuFHwfPh9fQTiPrLG2TApGcrBZTx5WmGrb&#10;8xd1e1+IEMIuRQWl900qpctLMujmtiEO3MW2Bn2AbSF1i30IN7V8jqKFNFhxaCixoY+S8p/9r1HQ&#10;7ZJTEb+49+N4tNdk7LLD9ZwpNZsOb0sQngb/L767tzrMj2L4eyZcIN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dfb0sQAAADcAAAADwAAAAAAAAAAAAAAAACXAgAAZHJzL2Rv&#10;d25yZXYueG1sUEsFBgAAAAAEAAQA9QAAAIgDAAAAAA==&#10;" strokecolor="fuchsia" strokeweight="1pt">
                    <v:stroke dashstyle="dash"/>
                    <v:shadow color="#868686" opacity="49150f"/>
                    <v:textbox>
                      <w:txbxContent>
                        <w:p w14:paraId="0BE3083B" w14:textId="77777777" w:rsidR="001233F1" w:rsidRDefault="001233F1" w:rsidP="008E1937">
                          <w:r>
                            <w:t>Settings and Exit button</w:t>
                          </w:r>
                        </w:p>
                        <w:p w14:paraId="1FBF7409" w14:textId="77777777" w:rsidR="001233F1" w:rsidRDefault="001233F1" w:rsidP="008E1937">
                          <w:r>
                            <w:br/>
                            <w:t>Hashtags</w:t>
                          </w:r>
                        </w:p>
                      </w:txbxContent>
                    </v:textbox>
                  </v:shape>
                  <v:rect id="Rectangle 70" o:spid="_x0000_s1045" style="position:absolute;top:571500;width:329565;height:2222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SllXwgAA&#10;ANsAAAAPAAAAZHJzL2Rvd25yZXYueG1sRE/PT8IwFL6b8D80j4SbdHgwc1IIkqBwIiAaj8/1uS6u&#10;r6Mt2/jv6cHE45fv93w52EZ05EPtWMFsmoEgLp2uuVJwet/c5yBCRNbYOCYFVwqwXIzu5lho1/OB&#10;umOsRArhUKACE2NbSBlKQxbD1LXEiftx3mJM0FdSe+xTuG3kQ5Y9Sos1pwaDLa0Nlb/Hi1Xwen57&#10;WX1+dP3mK3vamfy786fzXqnJeFg9g4g0xH/xn3urFeRpbPqSfoBc3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9KWVfCAAAA2wAAAA8AAAAAAAAAAAAAAAAAlwIAAGRycy9kb3du&#10;cmV2LnhtbFBLBQYAAAAABAAEAPUAAACGAwAAAAA=&#10;" filled="f" strokecolor="fuchsia" strokeweight="1pt">
                    <v:stroke dashstyle="dash"/>
                    <v:shadow color="#868686" opacity="49150f"/>
                  </v:rect>
                  <v:shape id="AutoShape 71" o:spid="_x0000_s1046" type="#_x0000_t32" style="position:absolute;left:342900;top:551815;width:195580;height:12446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GWtvMQAAADbAAAADwAAAGRycy9kb3ducmV2LnhtbESP0WrCQBRE3wX/YbmFvtWNgqLRVaoQ&#10;EFsR037AJXtNotm7cXer6d93hYKPw8ycYRarzjTiRs7XlhUMBwkI4sLqmksF31/Z2xSED8gaG8uk&#10;4Jc8rJb93gJTbe98pFseShEh7FNUUIXQplL6oiKDfmBb4uidrDMYonSl1A7vEW4aOUqSiTRYc1yo&#10;sKVNRcUl/zEKLofJeZjsdvssP421y67Hz4/1WqnXl+59DiJQF57h//ZWK5jO4PEl/gC5/A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AZa28xAAAANsAAAAPAAAAAAAAAAAA&#10;AAAAAKECAABkcnMvZG93bnJldi54bWxQSwUGAAAAAAQABAD5AAAAkgMAAAAA&#10;" strokecolor="fuchsia" strokeweight="1pt">
                    <v:stroke dashstyle="dash"/>
                    <v:shadow color="#868686" opacity="49150f"/>
                  </v:shape>
                </v:group>
              </v:group>
            </w:pict>
          </mc:Fallback>
        </mc:AlternateContent>
      </w:r>
      <w:r w:rsidR="009C06CC">
        <w:rPr>
          <w:rStyle w:val="Heading1Char"/>
          <w:rFonts w:eastAsia="Calibri"/>
          <w:b/>
          <w:bCs/>
          <w:color w:val="auto"/>
        </w:rPr>
        <w:t>Main Interface</w:t>
      </w:r>
    </w:p>
    <w:p w14:paraId="549AB3B0" w14:textId="77777777" w:rsidR="003E17B6" w:rsidRPr="003E17B6" w:rsidRDefault="003E17B6" w:rsidP="003E17B6"/>
    <w:p w14:paraId="4DEC4D37" w14:textId="77777777" w:rsidR="009C06CC" w:rsidRDefault="009915CD" w:rsidP="009C06CC">
      <w:pPr>
        <w:pStyle w:val="Heading2"/>
        <w:jc w:val="center"/>
        <w:rPr>
          <w:rStyle w:val="Heading1Char"/>
          <w:rFonts w:eastAsia="Calibri"/>
          <w:b/>
          <w:bCs/>
          <w:color w:val="auto"/>
        </w:rPr>
      </w:pPr>
      <w:r>
        <w:rPr>
          <w:noProof/>
        </w:rPr>
        <w:drawing>
          <wp:inline distT="0" distB="0" distL="0" distR="0" wp14:anchorId="2989528D" wp14:editId="1E3E040B">
            <wp:extent cx="4683760" cy="4257040"/>
            <wp:effectExtent l="0" t="0" r="0" b="10160"/>
            <wp:docPr id="12" name="Picture 12" descr="Screenshot 2014-11-08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2014-11-08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0E7E" w14:textId="77777777" w:rsidR="00FE6BFF" w:rsidRDefault="00FE6BFF" w:rsidP="009A1B71">
      <w:pPr>
        <w:pStyle w:val="NoSpacing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2947FDF9" w14:textId="77777777" w:rsidR="00B0081C" w:rsidRDefault="00B0081C" w:rsidP="009A1B71">
      <w:pPr>
        <w:pStyle w:val="NoSpacing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49E6F939" w14:textId="77777777" w:rsidR="00745BF9" w:rsidRPr="00761254" w:rsidRDefault="00745BF9" w:rsidP="00B0081C">
      <w:pPr>
        <w:pStyle w:val="NoSpacing"/>
        <w:ind w:firstLine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The </w:t>
      </w:r>
      <w:r w:rsidRPr="00761254">
        <w:rPr>
          <w:rStyle w:val="Heading1Char"/>
          <w:rFonts w:ascii="Calibri" w:eastAsia="Calibri" w:hAnsi="Calibri"/>
          <w:bCs w:val="0"/>
          <w:color w:val="auto"/>
          <w:sz w:val="22"/>
          <w:szCs w:val="22"/>
        </w:rPr>
        <w:t>Settings Button</w:t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 will launch the settings </w:t>
      </w:r>
      <w:r w:rsidR="00913470"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window </w:t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>and the</w:t>
      </w:r>
      <w:r w:rsidRPr="00761254">
        <w:rPr>
          <w:rStyle w:val="Heading1Char"/>
          <w:rFonts w:ascii="Calibri" w:eastAsia="Calibri" w:hAnsi="Calibri"/>
          <w:bCs w:val="0"/>
          <w:color w:val="auto"/>
          <w:sz w:val="22"/>
          <w:szCs w:val="22"/>
        </w:rPr>
        <w:t xml:space="preserve"> Exit Button </w:t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>will close the program.</w:t>
      </w:r>
    </w:p>
    <w:p w14:paraId="3CF3C94A" w14:textId="77777777" w:rsidR="003E17B6" w:rsidRDefault="003E17B6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</w:rPr>
      </w:pPr>
    </w:p>
    <w:p w14:paraId="6F7DDD98" w14:textId="77777777" w:rsidR="000C0875" w:rsidRDefault="000C0875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</w:rPr>
        <w:br/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The </w:t>
      </w:r>
      <w:r w:rsidRPr="00761254">
        <w:rPr>
          <w:rStyle w:val="Heading1Char"/>
          <w:rFonts w:ascii="Calibri" w:eastAsia="Calibri" w:hAnsi="Calibri"/>
          <w:bCs w:val="0"/>
          <w:color w:val="auto"/>
          <w:sz w:val="22"/>
          <w:szCs w:val="22"/>
        </w:rPr>
        <w:t>Task View</w:t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 is where tasks are displayed. It changes accordingly to category, hashtags and search term.</w:t>
      </w:r>
    </w:p>
    <w:p w14:paraId="4AAAF585" w14:textId="77777777" w:rsidR="003E17B6" w:rsidRPr="00761254" w:rsidRDefault="003E17B6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1B99DF56" w14:textId="77777777" w:rsidR="00745BF9" w:rsidRPr="00761254" w:rsidRDefault="00745BF9" w:rsidP="009A1B71">
      <w:pPr>
        <w:pStyle w:val="NoSpacing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7919AEEB" w14:textId="77777777" w:rsidR="000C0875" w:rsidRDefault="000C0875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The </w:t>
      </w:r>
      <w:r w:rsidRPr="00761254">
        <w:rPr>
          <w:rStyle w:val="Heading1Char"/>
          <w:rFonts w:ascii="Calibri" w:eastAsia="Calibri" w:hAnsi="Calibri"/>
          <w:bCs w:val="0"/>
          <w:color w:val="auto"/>
          <w:sz w:val="22"/>
          <w:szCs w:val="22"/>
        </w:rPr>
        <w:t>Command Bar</w:t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 is where commands are entered. It is the main mode of operating the software.</w:t>
      </w:r>
    </w:p>
    <w:p w14:paraId="695874EA" w14:textId="77777777" w:rsidR="003E17B6" w:rsidRDefault="003E17B6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018A257B" w14:textId="77777777" w:rsidR="003E17B6" w:rsidRDefault="003E17B6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2BCC8573" w14:textId="77777777" w:rsidR="003E17B6" w:rsidRDefault="003E17B6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6028553C" w14:textId="77777777" w:rsidR="00814C5E" w:rsidRPr="00761254" w:rsidRDefault="000C0875" w:rsidP="00936E58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The </w:t>
      </w:r>
      <w:r w:rsidRPr="00761254">
        <w:rPr>
          <w:rStyle w:val="Heading1Char"/>
          <w:rFonts w:ascii="Calibri" w:eastAsia="Calibri" w:hAnsi="Calibri"/>
          <w:bCs w:val="0"/>
          <w:color w:val="auto"/>
          <w:sz w:val="22"/>
          <w:szCs w:val="22"/>
        </w:rPr>
        <w:t>Default Hashtags</w:t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 contain categories that tasks are grouped into by default. Below is an</w:t>
      </w:r>
      <w:r w:rsidR="00814C5E"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 explanation of what they mean:</w:t>
      </w:r>
    </w:p>
    <w:p w14:paraId="065AB694" w14:textId="77777777" w:rsidR="00814C5E" w:rsidRPr="00761254" w:rsidRDefault="000C0875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br/>
        <w:t>#all – All Tasks</w:t>
      </w:r>
    </w:p>
    <w:p w14:paraId="611B0A67" w14:textId="77777777" w:rsidR="00FE6BFF" w:rsidRDefault="00814C5E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>#pri – Priority Tasks</w:t>
      </w:r>
    </w:p>
    <w:p w14:paraId="656B0BEC" w14:textId="77777777" w:rsidR="00814C5E" w:rsidRPr="00761254" w:rsidRDefault="00FE6BFF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>#ovd – Overdue Tasks</w:t>
      </w:r>
      <w:r w:rsidR="000C0875"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br/>
        <w:t>#tdy – Today’s Tasks</w:t>
      </w:r>
      <w:r w:rsidR="000C0875"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br/>
        <w:t>#tmr – Tomorrow’s Tasks</w:t>
      </w:r>
      <w:r w:rsidR="000C0875"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br/>
        <w:t>#upc – Upcoming Tasks</w:t>
      </w:r>
    </w:p>
    <w:p w14:paraId="56B55C43" w14:textId="77777777" w:rsidR="00FE6BFF" w:rsidRDefault="00814C5E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>#smd – Someday Tasks</w:t>
      </w:r>
    </w:p>
    <w:p w14:paraId="06A15607" w14:textId="77777777" w:rsidR="000C0875" w:rsidRDefault="00FE6BFF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>#olp – Overlapping Tasks</w:t>
      </w:r>
      <w:r w:rsidR="00814C5E"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br/>
        <w:t>#d</w:t>
      </w:r>
      <w:r w:rsidR="000C0875"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>ne – Done Tasks</w:t>
      </w:r>
    </w:p>
    <w:p w14:paraId="766DFC4B" w14:textId="77777777" w:rsidR="005E2205" w:rsidRPr="00761254" w:rsidRDefault="005E2205" w:rsidP="00B0081C">
      <w:pPr>
        <w:pStyle w:val="NoSpacing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7474BA76" w14:textId="77777777" w:rsidR="00814C5E" w:rsidRPr="00761254" w:rsidRDefault="00814C5E" w:rsidP="009A1B71">
      <w:pPr>
        <w:pStyle w:val="NoSpacing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3D222C64" w14:textId="77777777" w:rsidR="000C0875" w:rsidRDefault="000C0875" w:rsidP="00B0081C">
      <w:pPr>
        <w:spacing w:line="240" w:lineRule="auto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The </w:t>
      </w:r>
      <w:r w:rsidRPr="00761254">
        <w:rPr>
          <w:rStyle w:val="Heading1Char"/>
          <w:rFonts w:ascii="Calibri" w:eastAsia="Calibri" w:hAnsi="Calibri"/>
          <w:bCs w:val="0"/>
          <w:color w:val="auto"/>
          <w:sz w:val="22"/>
          <w:szCs w:val="22"/>
        </w:rPr>
        <w:t>User Hashtags</w:t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 section displays hashtags used by the user when adding tasks. They can be quickly used to organize tasks.</w:t>
      </w:r>
    </w:p>
    <w:p w14:paraId="630DC4FA" w14:textId="77777777" w:rsidR="005E56FA" w:rsidRPr="00761254" w:rsidRDefault="005E56FA" w:rsidP="00B0081C">
      <w:pPr>
        <w:spacing w:line="240" w:lineRule="auto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</w:p>
    <w:p w14:paraId="224AA40E" w14:textId="027A366F" w:rsidR="000C0875" w:rsidRPr="00761254" w:rsidRDefault="000C0875" w:rsidP="00B0081C">
      <w:pPr>
        <w:spacing w:line="240" w:lineRule="auto"/>
        <w:ind w:left="720"/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</w:pP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The </w:t>
      </w:r>
      <w:r w:rsidRPr="00761254">
        <w:rPr>
          <w:rStyle w:val="Heading1Char"/>
          <w:rFonts w:ascii="Calibri" w:eastAsia="Calibri" w:hAnsi="Calibri"/>
          <w:bCs w:val="0"/>
          <w:color w:val="auto"/>
          <w:sz w:val="22"/>
          <w:szCs w:val="22"/>
        </w:rPr>
        <w:t>Status and Help Bar</w:t>
      </w:r>
      <w:r w:rsidRPr="00761254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 displays helpful context-sensitive hints and status messages</w:t>
      </w:r>
      <w:r w:rsidR="00C55401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 for your actions</w:t>
      </w:r>
      <w:r w:rsidR="005F6040">
        <w:rPr>
          <w:rStyle w:val="Heading1Char"/>
          <w:rFonts w:ascii="Calibri" w:eastAsia="Calibri" w:hAnsi="Calibri"/>
          <w:b w:val="0"/>
          <w:bCs w:val="0"/>
          <w:color w:val="auto"/>
          <w:sz w:val="22"/>
          <w:szCs w:val="22"/>
        </w:rPr>
        <w:t xml:space="preserve">. </w:t>
      </w:r>
    </w:p>
    <w:p w14:paraId="248482E1" w14:textId="77777777" w:rsidR="00472967" w:rsidRPr="00472967" w:rsidRDefault="009C06CC" w:rsidP="004E7EE3">
      <w:pPr>
        <w:pStyle w:val="Heading2"/>
      </w:pPr>
      <w:r>
        <w:rPr>
          <w:rStyle w:val="Heading1Char"/>
          <w:rFonts w:eastAsia="Calibri"/>
          <w:b/>
          <w:bCs/>
          <w:color w:val="auto"/>
        </w:rPr>
        <w:br w:type="page"/>
      </w:r>
      <w:r w:rsidR="00472967" w:rsidRPr="00472967">
        <w:rPr>
          <w:rStyle w:val="Heading1Char"/>
          <w:rFonts w:eastAsia="Calibri"/>
          <w:b/>
          <w:bCs/>
          <w:color w:val="auto"/>
        </w:rPr>
        <w:t>Adding</w:t>
      </w:r>
      <w:r w:rsidR="00472967">
        <w:rPr>
          <w:rStyle w:val="Heading1Char"/>
          <w:rFonts w:eastAsia="Calibri"/>
          <w:b/>
          <w:bCs/>
          <w:color w:val="auto"/>
        </w:rPr>
        <w:t xml:space="preserve"> a Task</w:t>
      </w:r>
    </w:p>
    <w:p w14:paraId="0A9DCAC2" w14:textId="38B72D48" w:rsidR="00DF1EF9" w:rsidRDefault="004C7FE1" w:rsidP="00D6615C">
      <w:pPr>
        <w:tabs>
          <w:tab w:val="left" w:pos="730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957F1A3" wp14:editId="4C2DE5FA">
                <wp:simplePos x="0" y="0"/>
                <wp:positionH relativeFrom="column">
                  <wp:posOffset>0</wp:posOffset>
                </wp:positionH>
                <wp:positionV relativeFrom="paragraph">
                  <wp:posOffset>3239770</wp:posOffset>
                </wp:positionV>
                <wp:extent cx="4114800" cy="4343400"/>
                <wp:effectExtent l="0" t="0" r="25400" b="25400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4343400"/>
                          <a:chOff x="0" y="0"/>
                          <a:chExt cx="4114800" cy="4343400"/>
                        </a:xfrm>
                      </wpg:grpSpPr>
                      <wps:wsp>
                        <wps:cNvPr id="6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1148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AutoShap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2286000" y="228600"/>
                            <a:ext cx="114300" cy="24003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14400" y="2628900"/>
                            <a:ext cx="3086100" cy="571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2514600"/>
                            <a:ext cx="800100" cy="114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571500" y="228600"/>
                            <a:ext cx="1028700" cy="22860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4114800"/>
                            <a:ext cx="41148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3" o:spid="_x0000_s1026" style="position:absolute;margin-left:0;margin-top:255.1pt;width:324pt;height:342pt;z-index:251696128" coordsize="4114800,4343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">
                <v:rect id="Rectangle 5" o:spid="_x0000_s1027" style="position:absolute;width:4114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Cho2xQAA&#10;ANsAAAAPAAAAZHJzL2Rvd25yZXYueG1sRI9BawIxFITvhf6H8ArearY9iK5GsQVreypaFY/PzXOz&#10;dPOyJunu9t+bgtDjMDPfMLNFb2vRkg+VYwVPwwwEceF0xaWC3dfqcQwiRGSNtWNS8EsBFvP7uxnm&#10;2nW8oXYbS5EgHHJUYGJscilDYchiGLqGOHln5y3GJH0ptccuwW0tn7NsJC1WnBYMNvRqqPje/lgF&#10;b5f1y/Kwb7vVMZt8mPGp9bvLp1KDh345BRGpj//hW/tdKxhN4O9L+gFyf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KGjbFAAAA2wAAAA8AAAAAAAAAAAAAAAAAlwIAAGRycy9k&#10;b3ducmV2LnhtbFBLBQYAAAAABAAEAPUAAACJAwAAAAA=&#10;" filled="f" strokecolor="fuchsia" strokeweight="1pt">
                  <v:stroke dashstyle="dash"/>
                  <v:shadow color="#868686" opacity="49150f"/>
                </v:rect>
                <v:shape id="AutoShape 71" o:spid="_x0000_s1028" type="#_x0000_t32" style="position:absolute;left:2286000;top:228600;width:114300;height:24003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h0ehMEAAADcAAAADwAAAGRycy9kb3ducmV2LnhtbERPzWoCMRC+F/oOYQrealIFa1ejVEUU&#10;enLtAwybcXd1M1mSrK5vb4RCb/Px/c582dtGXMmH2rGGj6ECQVw4U3Op4fe4fZ+CCBHZYOOYNNwp&#10;wHLx+jLHzLgbH+iax1KkEA4ZaqhibDMpQ1GRxTB0LXHiTs5bjAn6UhqPtxRuGzlSaiIt1pwaKmxp&#10;XVFxyTurAfnYqfvOjXc/ffe5Un6z2a/PWg/e+u8ZiEh9/Bf/ufcmzVdf8HwmXSA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+HR6EwQAAANwAAAAPAAAAAAAAAAAAAAAA&#10;AKECAABkcnMvZG93bnJldi54bWxQSwUGAAAAAAQABAD5AAAAjwMAAAAA&#10;" strokecolor="fuchsia" strokeweight="1pt">
                  <v:stroke dashstyle="dash" endarrow="open"/>
                  <v:shadow color="#868686" opacity="49150f"/>
                </v:shape>
                <v:rect id="Rectangle 5" o:spid="_x0000_s1029" style="position:absolute;left:914400;top:2628900;width:30861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dU9MxAAA&#10;ANwAAAAPAAAAZHJzL2Rvd25yZXYueG1sRE9LTwIxEL6b+B+aMfEmXTgYXCgESUA9GXmF47Adthu3&#10;06Wtu+u/tyYk3ObL95zpvLe1aMmHyrGC4SADQVw4XXGpYLddPY1BhIissXZMCn4pwHx2fzfFXLuO&#10;v6jdxFKkEA45KjAxNrmUoTBkMQxcQ5y4s/MWY4K+lNpjl8JtLUdZ9iwtVpwaDDa0NFR8b36sgvXl&#10;7XVx2Lfd6pi9fJjxqfW7y6dSjw/9YgIiUh9v4qv7Xaf5wxH8P5MukLM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3VPTM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rect id="Rectangle 5" o:spid="_x0000_s1030" style="position:absolute;top:2514600;width:800100;height:114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OerXxAAA&#10;ANwAAAAPAAAAZHJzL2Rvd25yZXYueG1sRE9LSwMxEL4L/ocwBW82WwWp26alClV7kj7xOG6mm8XN&#10;ZJvE3e2/bwqCt/n4njOd97YWLflQOVYwGmYgiAunKy4V7LbL+zGIEJE11o5JwZkCzGe3N1PMtet4&#10;Te0mliKFcMhRgYmxyaUMhSGLYega4sQdnbcYE/Sl1B67FG5r+ZBlT9JixanBYEOvhoqfza9V8HZ6&#10;f1kc9m23/MqeV2b83frd6VOpu0G/mICI1Md/8Z/7Q6f5o0e4PpMukLML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Dnq18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shape id="AutoShape 71" o:spid="_x0000_s1031" type="#_x0000_t32" style="position:absolute;left:571500;top:228600;width:1028700;height:22860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cUnx8IAAADcAAAADwAAAGRycy9kb3ducmV2LnhtbERP3WrCMBS+H+wdwhl4NxN1zNEZZVaG&#10;wq78eYBDc2zrmpOSpLW+/TIQvDsf3+9ZrAbbiJ58qB1rmIwVCOLCmZpLDafj9+sHiBCRDTaOScON&#10;AqyWz08LzIy78p76QyxFCuGQoYYqxjaTMhQVWQxj1xIn7uy8xZigL6XxeE3htpFTpd6lxZpTQ4Ut&#10;5RUVv4fOakA+duq2dbPtz9DN18pvNrv8ovXoZfj6BBFpiA/x3b0zaf7kDf6fSRfI5R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cUnx8IAAADcAAAADwAAAAAAAAAAAAAA&#10;AAChAgAAZHJzL2Rvd25yZXYueG1sUEsFBgAAAAAEAAQA+QAAAJADAAAAAA==&#10;" strokecolor="fuchsia" strokeweight="1pt">
                  <v:stroke dashstyle="dash" endarrow="open"/>
                  <v:shadow color="#868686" opacity="49150f"/>
                </v:shape>
                <v:rect id="Rectangle 5" o:spid="_x0000_s1032" style="position:absolute;top:4114800;width:4114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nNc4xAAA&#10;ANwAAAAPAAAAZHJzL2Rvd25yZXYueG1sRE9LSwMxEL4L/ocwBW82W0Gp26alClV7kj7xOG6mm8XN&#10;ZJvE3e2/bwqCt/n4njOd97YWLflQOVYwGmYgiAunKy4V7LbL+zGIEJE11o5JwZkCzGe3N1PMtet4&#10;Te0mliKFcMhRgYmxyaUMhSGLYega4sQdnbcYE/Sl1B67FG5r+ZBlT9JixanBYEOvhoqfza9V8HZ6&#10;f1kc9m23/MqeV2b83frd6VOpu0G/mICI1Md/8Z/7Q6f5o0e4PpMukLML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zXOM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</v:group>
            </w:pict>
          </mc:Fallback>
        </mc:AlternateContent>
      </w:r>
      <w:r w:rsidR="00830AC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4A736C" wp14:editId="17DC7958">
                <wp:simplePos x="0" y="0"/>
                <wp:positionH relativeFrom="column">
                  <wp:posOffset>4229100</wp:posOffset>
                </wp:positionH>
                <wp:positionV relativeFrom="paragraph">
                  <wp:posOffset>39370</wp:posOffset>
                </wp:positionV>
                <wp:extent cx="2286000" cy="2286000"/>
                <wp:effectExtent l="0" t="0" r="0" b="0"/>
                <wp:wrapTight wrapText="bothSides">
                  <wp:wrapPolygon edited="0">
                    <wp:start x="240" y="240"/>
                    <wp:lineTo x="240" y="21120"/>
                    <wp:lineTo x="21120" y="21120"/>
                    <wp:lineTo x="21120" y="240"/>
                    <wp:lineTo x="240" y="240"/>
                  </wp:wrapPolygon>
                </wp:wrapTight>
                <wp:docPr id="73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B2E9C3" w14:textId="4F62174F" w:rsidR="001233F1" w:rsidRDefault="001233F1" w:rsidP="00DF1EF9">
                            <w:pPr>
                              <w:tabs>
                                <w:tab w:val="left" w:pos="7305"/>
                              </w:tabs>
                            </w:pPr>
                            <w:r>
                              <w:t xml:space="preserve">Adding a task is as simple as typing it into the command bar. </w:t>
                            </w:r>
                            <w:r w:rsidRPr="00CA7707">
                              <w:rPr>
                                <w:b/>
                              </w:rPr>
                              <w:t>You do not have to follow strict formats,</w:t>
                            </w:r>
                            <w:r>
                              <w:t xml:space="preserve"> as the program naturally understands date and time.</w:t>
                            </w:r>
                          </w:p>
                          <w:p w14:paraId="03BED26F" w14:textId="77777777" w:rsidR="001233F1" w:rsidRDefault="001233F1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047" type="#_x0000_t202" style="position:absolute;margin-left:333pt;margin-top:3.1pt;width:180pt;height:18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" filled="f" stroked="f">
                <v:shadow color="gray" opacity="1" mv:blur="0" offset="2pt,2pt"/>
                <v:textbox inset=",7.2pt,,7.2pt">
                  <w:txbxContent>
                    <w:p w14:paraId="6DB2E9C3" w14:textId="4F62174F" w:rsidR="001233F1" w:rsidRDefault="001233F1" w:rsidP="00DF1EF9">
                      <w:pPr>
                        <w:tabs>
                          <w:tab w:val="left" w:pos="7305"/>
                        </w:tabs>
                      </w:pPr>
                      <w:r>
                        <w:t xml:space="preserve">Adding a task is as simple as typing it into the command bar. </w:t>
                      </w:r>
                      <w:r w:rsidRPr="00CA7707">
                        <w:rPr>
                          <w:b/>
                        </w:rPr>
                        <w:t>You do not have to follow strict formats,</w:t>
                      </w:r>
                      <w:r>
                        <w:t xml:space="preserve"> as the program naturally understands date and time.</w:t>
                      </w:r>
                    </w:p>
                    <w:p w14:paraId="03BED26F" w14:textId="77777777" w:rsidR="001233F1" w:rsidRDefault="001233F1"/>
                  </w:txbxContent>
                </v:textbox>
                <w10:wrap type="tight"/>
              </v:shape>
            </w:pict>
          </mc:Fallback>
        </mc:AlternateContent>
      </w:r>
      <w:r w:rsidR="009915CD">
        <w:rPr>
          <w:noProof/>
        </w:rPr>
        <w:drawing>
          <wp:inline distT="0" distB="0" distL="0" distR="0" wp14:anchorId="3A4D9198" wp14:editId="0027F06D">
            <wp:extent cx="4114800" cy="3737702"/>
            <wp:effectExtent l="0" t="0" r="0" b="0"/>
            <wp:docPr id="13" name="Picture 13" descr="Screenshot 2014-11-08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2014-11-08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14" cy="373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1FDC" w14:textId="0017FD82" w:rsidR="00472967" w:rsidRDefault="00857718" w:rsidP="00D6615C">
      <w:pPr>
        <w:tabs>
          <w:tab w:val="left" w:pos="73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CFBCB1" wp14:editId="173F35B4">
                <wp:simplePos x="0" y="0"/>
                <wp:positionH relativeFrom="column">
                  <wp:posOffset>4229100</wp:posOffset>
                </wp:positionH>
                <wp:positionV relativeFrom="paragraph">
                  <wp:posOffset>35560</wp:posOffset>
                </wp:positionV>
                <wp:extent cx="2286000" cy="2628900"/>
                <wp:effectExtent l="0" t="0" r="0" b="0"/>
                <wp:wrapTight wrapText="bothSides">
                  <wp:wrapPolygon edited="0">
                    <wp:start x="240" y="209"/>
                    <wp:lineTo x="240" y="21078"/>
                    <wp:lineTo x="21120" y="21078"/>
                    <wp:lineTo x="21120" y="209"/>
                    <wp:lineTo x="240" y="209"/>
                  </wp:wrapPolygon>
                </wp:wrapTight>
                <wp:docPr id="110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F27E5B0" w14:textId="02637B7B" w:rsidR="001233F1" w:rsidRDefault="001233F1" w:rsidP="00BF5CD9">
                            <w:r>
                              <w:t xml:space="preserve">You can make use of the </w:t>
                            </w:r>
                            <w:r w:rsidRPr="00CA7707">
                              <w:rPr>
                                <w:b/>
                              </w:rPr>
                              <w:t>hashtagging</w:t>
                            </w:r>
                            <w:r>
                              <w:t xml:space="preserve"> feature to organize your tasks. When hashtags are specified, they appear in the hashtag list at the left.</w:t>
                            </w:r>
                          </w:p>
                          <w:p w14:paraId="3D9426A2" w14:textId="78D9998D" w:rsidR="001233F1" w:rsidRDefault="001233F1" w:rsidP="00BF5CD9">
                            <w:r>
                              <w:t xml:space="preserve">The recent added task will be highlighted in cyan color. </w:t>
                            </w:r>
                          </w:p>
                          <w:p w14:paraId="63985CCA" w14:textId="1218258A" w:rsidR="001233F1" w:rsidRDefault="001233F1" w:rsidP="00BF5CD9">
                            <w:r>
                              <w:t xml:space="preserve">The Status and Help Bar displays the successful message after you add a task.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333pt;margin-top:2.8pt;width:180pt;height:20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" filled="f" stroked="f">
                <v:shadow color="gray" opacity="1" mv:blur="0" offset="2pt,2pt"/>
                <v:textbox inset=",7.2pt,,7.2pt">
                  <w:txbxContent>
                    <w:p w14:paraId="2F27E5B0" w14:textId="02637B7B" w:rsidR="001233F1" w:rsidRDefault="001233F1" w:rsidP="00BF5CD9">
                      <w:r>
                        <w:t xml:space="preserve">You can make use of the </w:t>
                      </w:r>
                      <w:r w:rsidRPr="00CA7707">
                        <w:rPr>
                          <w:b/>
                        </w:rPr>
                        <w:t>hashtagging</w:t>
                      </w:r>
                      <w:r>
                        <w:t xml:space="preserve"> feature to organize your tasks. When hashtags are specified, they appear in the hashtag list at the left.</w:t>
                      </w:r>
                    </w:p>
                    <w:p w14:paraId="3D9426A2" w14:textId="78D9998D" w:rsidR="001233F1" w:rsidRDefault="001233F1" w:rsidP="00BF5CD9">
                      <w:r>
                        <w:t xml:space="preserve">The recent added task will be highlighted in cyan color. </w:t>
                      </w:r>
                    </w:p>
                    <w:p w14:paraId="63985CCA" w14:textId="1218258A" w:rsidR="001233F1" w:rsidRDefault="001233F1" w:rsidP="00BF5CD9">
                      <w:r>
                        <w:t xml:space="preserve">The Status and Help Bar displays the successful message after you add a task.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D1104">
        <w:rPr>
          <w:noProof/>
        </w:rPr>
        <w:drawing>
          <wp:inline distT="0" distB="0" distL="0" distR="0" wp14:anchorId="2FACF446" wp14:editId="6EFC0565">
            <wp:extent cx="4114800" cy="3636498"/>
            <wp:effectExtent l="0" t="0" r="0" b="0"/>
            <wp:docPr id="111" name="Picture 111" descr="Macintosh HD:Users:linxiuqing:Dropbox:Screenshots:Screenshot 2014-11-08 14.5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nxiuqing:Dropbox:Screenshots:Screenshot 2014-11-08 14.56.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8854" w14:textId="18DFC94A" w:rsidR="002A332C" w:rsidRDefault="002A332C" w:rsidP="004E7EE3">
      <w:pPr>
        <w:pStyle w:val="Heading2"/>
        <w:rPr>
          <w:rStyle w:val="Heading1Char"/>
          <w:rFonts w:eastAsia="Calibri"/>
          <w:b/>
          <w:bCs/>
          <w:color w:val="auto"/>
        </w:rPr>
      </w:pPr>
      <w:r w:rsidRPr="00472967">
        <w:rPr>
          <w:rStyle w:val="Heading1Char"/>
          <w:rFonts w:eastAsia="Calibri"/>
          <w:b/>
          <w:bCs/>
          <w:color w:val="auto"/>
        </w:rPr>
        <w:t>Adding</w:t>
      </w:r>
      <w:r>
        <w:rPr>
          <w:rStyle w:val="Heading1Char"/>
          <w:rFonts w:eastAsia="Calibri"/>
          <w:b/>
          <w:bCs/>
          <w:color w:val="auto"/>
        </w:rPr>
        <w:t xml:space="preserve"> a Task with </w:t>
      </w:r>
      <w:r w:rsidR="004E7EE3">
        <w:rPr>
          <w:rStyle w:val="Heading1Char"/>
          <w:rFonts w:eastAsia="Calibri"/>
          <w:b/>
          <w:bCs/>
          <w:color w:val="auto"/>
        </w:rPr>
        <w:t>alternative timing</w:t>
      </w:r>
    </w:p>
    <w:p w14:paraId="2E0CD2C5" w14:textId="0BA9A81B" w:rsidR="00C82A65" w:rsidRDefault="009678C8" w:rsidP="00C82A65"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06A2B9CD" wp14:editId="73EB6DED">
                <wp:simplePos x="0" y="0"/>
                <wp:positionH relativeFrom="column">
                  <wp:posOffset>0</wp:posOffset>
                </wp:positionH>
                <wp:positionV relativeFrom="paragraph">
                  <wp:posOffset>3265170</wp:posOffset>
                </wp:positionV>
                <wp:extent cx="4114800" cy="2286000"/>
                <wp:effectExtent l="0" t="0" r="25400" b="2540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286000"/>
                          <a:chOff x="0" y="0"/>
                          <a:chExt cx="4114800" cy="2286000"/>
                        </a:xfrm>
                      </wpg:grpSpPr>
                      <wps:wsp>
                        <wps:cNvPr id="18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1148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14400" y="1485900"/>
                            <a:ext cx="3086100" cy="8001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2743200" y="228600"/>
                            <a:ext cx="228600" cy="12573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3" o:spid="_x0000_s1026" style="position:absolute;margin-left:0;margin-top:257.1pt;width:324pt;height:180pt;z-index:251765760" coordsize="4114800,2286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">
                <v:rect id="Rectangle 5" o:spid="_x0000_s1027" style="position:absolute;width:4114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CHlTxAAA&#10;ANwAAAAPAAAAZHJzL2Rvd25yZXYueG1sRE9NTwIxEL2b+B+aMfEmXT3oulAImqByMiAQjsN22G7c&#10;Tpe27i7/3pqYcJuX9zmT2WAb0ZEPtWMF96MMBHHpdM2Vgs3X4i4HESKyxsYxKThTgNn0+mqChXY9&#10;r6hbx0qkEA4FKjAxtoWUoTRkMYxcS5y4o/MWY4K+ktpjn8JtIx+y7FFarDk1GGzp1VD5vf6xCt5O&#10;7y/z3bbrF/vseWnyQ+c3p0+lbm+G+RhEpCFexP/uD53m50/w90y6QE5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wh5U8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rect id="Rectangle 5" o:spid="_x0000_s1028" style="position:absolute;left:914400;top:1485900;width:30861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20i6xAAA&#10;ANwAAAAPAAAAZHJzL2Rvd25yZXYueG1sRE9NTwIxEL2b+B+aMeEmXT2QZaEQNEHxZEQkHIftsN2w&#10;nS5t2V3/vTUx8TYv73Pmy8E2oiMfascKHsYZCOLS6ZorBbvP9X0OIkRkjY1jUvBNAZaL25s5Ftr1&#10;/EHdNlYihXAoUIGJsS2kDKUhi2HsWuLEnZy3GBP0ldQe+xRuG/mYZRNpsebUYLClZ0PleXu1Cl4u&#10;r0+r/VfXrw/Z9M3kx87vLu9Kje6G1QxEpCH+i//cG53m51P4fSZdIB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dtIus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shape id="AutoShape 71" o:spid="_x0000_s1029" type="#_x0000_t32" style="position:absolute;left:2743200;top:228600;width:228600;height:12573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lu7YMQAAADcAAAADwAAAGRycy9kb3ducmV2LnhtbERPS2vCQBC+F/wPywi91U1yEE1dpdoU&#10;WqQHH1C8Ddkxj2ZnQ3Yb4793C4K3+fies1gNphE9da6yrCCeRCCIc6srLhQcDx8vMxDOI2tsLJOC&#10;KzlYLUdPC0y1vfCO+r0vRAhhl6KC0vs2ldLlJRl0E9sSB+5sO4M+wK6QusNLCDeNTKJoKg1WHBpK&#10;bGlTUv67/zMKfr5O9dRwf8gSu82i6vi+/u5rpZ7Hw9srCE+Df4jv7k8d5s9j+H8mXCCX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6W7tgxAAAANwAAAAPAAAAAAAAAAAA&#10;AAAAAKECAABkcnMvZG93bnJldi54bWxQSwUGAAAAAAQABAD5AAAAkgMAAAAA&#10;" strokecolor="fuchsia" strokeweight="1pt">
                  <v:stroke dashstyle="dash" endarrow="open"/>
                  <v:shadow color="#868686" opacity="49150f"/>
                </v:shape>
              </v:group>
            </w:pict>
          </mc:Fallback>
        </mc:AlternateContent>
      </w:r>
      <w:r w:rsidR="00E02B6E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0638FE" wp14:editId="7E8EC386">
                <wp:simplePos x="0" y="0"/>
                <wp:positionH relativeFrom="column">
                  <wp:posOffset>4343400</wp:posOffset>
                </wp:positionH>
                <wp:positionV relativeFrom="paragraph">
                  <wp:posOffset>64770</wp:posOffset>
                </wp:positionV>
                <wp:extent cx="2286000" cy="2628900"/>
                <wp:effectExtent l="0" t="0" r="0" b="0"/>
                <wp:wrapTight wrapText="bothSides">
                  <wp:wrapPolygon edited="0">
                    <wp:start x="240" y="209"/>
                    <wp:lineTo x="240" y="21078"/>
                    <wp:lineTo x="21120" y="21078"/>
                    <wp:lineTo x="21120" y="209"/>
                    <wp:lineTo x="240" y="209"/>
                  </wp:wrapPolygon>
                </wp:wrapTight>
                <wp:docPr id="184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86AD707" w14:textId="5D62BA2D" w:rsidR="001233F1" w:rsidRDefault="001233F1" w:rsidP="001233F1">
                            <w:pPr>
                              <w:tabs>
                                <w:tab w:val="left" w:pos="7305"/>
                              </w:tabs>
                            </w:pPr>
                            <w:r>
                              <w:t>You can add a task with alternati</w:t>
                            </w:r>
                            <w:r w:rsidR="00C320EA">
                              <w:t>ve timing as shown.</w:t>
                            </w:r>
                          </w:p>
                          <w:p w14:paraId="62328B0B" w14:textId="6777BE3F" w:rsidR="001233F1" w:rsidRDefault="001233F1" w:rsidP="00E02B6E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342pt;margin-top:5.1pt;width:180pt;height:20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" filled="f" stroked="f">
                <v:shadow color="gray" opacity="1" mv:blur="0" offset="2pt,2pt"/>
                <v:textbox inset=",7.2pt,,7.2pt">
                  <w:txbxContent>
                    <w:p w14:paraId="286AD707" w14:textId="5D62BA2D" w:rsidR="001233F1" w:rsidRDefault="001233F1" w:rsidP="001233F1">
                      <w:pPr>
                        <w:tabs>
                          <w:tab w:val="left" w:pos="7305"/>
                        </w:tabs>
                      </w:pPr>
                      <w:r>
                        <w:t>You can add a task with alternati</w:t>
                      </w:r>
                      <w:r w:rsidR="00C320EA">
                        <w:t>ve timing as shown.</w:t>
                      </w:r>
                    </w:p>
                    <w:p w14:paraId="62328B0B" w14:textId="6777BE3F" w:rsidR="001233F1" w:rsidRDefault="001233F1" w:rsidP="00E02B6E"/>
                  </w:txbxContent>
                </v:textbox>
                <w10:wrap type="tight"/>
              </v:shape>
            </w:pict>
          </mc:Fallback>
        </mc:AlternateContent>
      </w:r>
      <w:r w:rsidR="00E02B6E">
        <w:rPr>
          <w:noProof/>
        </w:rPr>
        <w:drawing>
          <wp:inline distT="0" distB="0" distL="0" distR="0" wp14:anchorId="49FAEAA9" wp14:editId="45EFF1E0">
            <wp:extent cx="4110077" cy="3738845"/>
            <wp:effectExtent l="0" t="0" r="508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inxiuqing:Dropbox:Screenshots:Screenshot 2014-11-08 16.58.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077" cy="373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EF0A" w14:textId="29E50D1E" w:rsidR="00E02B6E" w:rsidRDefault="00E02B6E" w:rsidP="00C82A65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866FC61" wp14:editId="211F0481">
                <wp:simplePos x="0" y="0"/>
                <wp:positionH relativeFrom="column">
                  <wp:posOffset>4343400</wp:posOffset>
                </wp:positionH>
                <wp:positionV relativeFrom="paragraph">
                  <wp:posOffset>174625</wp:posOffset>
                </wp:positionV>
                <wp:extent cx="2286000" cy="2628900"/>
                <wp:effectExtent l="0" t="0" r="0" b="0"/>
                <wp:wrapTight wrapText="bothSides">
                  <wp:wrapPolygon edited="0">
                    <wp:start x="240" y="209"/>
                    <wp:lineTo x="240" y="21078"/>
                    <wp:lineTo x="21120" y="21078"/>
                    <wp:lineTo x="21120" y="209"/>
                    <wp:lineTo x="240" y="209"/>
                  </wp:wrapPolygon>
                </wp:wrapTight>
                <wp:docPr id="185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046BD5" w14:textId="73B3C149" w:rsidR="001233F1" w:rsidRDefault="000F3123" w:rsidP="00E02B6E">
                            <w:r>
                              <w:t>The task will be tagged with “Reserved” icon.</w:t>
                            </w:r>
                            <w:r w:rsidR="001233F1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342pt;margin-top:13.75pt;width:180pt;height:20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" filled="f" stroked="f">
                <v:shadow color="gray" opacity="1" mv:blur="0" offset="2pt,2pt"/>
                <v:textbox inset=",7.2pt,,7.2pt">
                  <w:txbxContent>
                    <w:p w14:paraId="6A046BD5" w14:textId="73B3C149" w:rsidR="001233F1" w:rsidRDefault="000F3123" w:rsidP="00E02B6E">
                      <w:r>
                        <w:t>The task will be tagged with “Reserved” icon.</w:t>
                      </w:r>
                      <w:r w:rsidR="001233F1"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BE9CB0" wp14:editId="3DFC9271">
            <wp:extent cx="4110887" cy="3634263"/>
            <wp:effectExtent l="0" t="0" r="444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inxiuqing:Dropbox:Screenshots:Screenshot 2014-11-08 16.58.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7" cy="363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C77A" w14:textId="39226712" w:rsidR="00C82A65" w:rsidRDefault="00C82A65" w:rsidP="00C82A65">
      <w:pPr>
        <w:pStyle w:val="Heading2"/>
        <w:rPr>
          <w:rStyle w:val="Heading1Char"/>
          <w:rFonts w:eastAsia="Calibri"/>
          <w:b/>
          <w:bCs/>
          <w:color w:val="auto"/>
        </w:rPr>
      </w:pPr>
      <w:r w:rsidRPr="00472967">
        <w:rPr>
          <w:rStyle w:val="Heading1Char"/>
          <w:rFonts w:eastAsia="Calibri"/>
          <w:b/>
          <w:bCs/>
          <w:color w:val="auto"/>
        </w:rPr>
        <w:t>Adding</w:t>
      </w:r>
      <w:r>
        <w:rPr>
          <w:rStyle w:val="Heading1Char"/>
          <w:rFonts w:eastAsia="Calibri"/>
          <w:b/>
          <w:bCs/>
          <w:color w:val="auto"/>
        </w:rPr>
        <w:t xml:space="preserve"> a Task with different timing</w:t>
      </w:r>
      <w:r w:rsidR="00C320EA">
        <w:rPr>
          <w:rStyle w:val="Heading1Char"/>
          <w:rFonts w:eastAsia="Calibri"/>
          <w:b/>
          <w:bCs/>
          <w:color w:val="auto"/>
        </w:rPr>
        <w:t>s</w:t>
      </w:r>
    </w:p>
    <w:p w14:paraId="0C76F431" w14:textId="63453B21" w:rsidR="004E7EE3" w:rsidRPr="004E7EE3" w:rsidRDefault="00C320EA" w:rsidP="004E7EE3"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5548A9B6" wp14:editId="28A6DD91">
                <wp:simplePos x="0" y="0"/>
                <wp:positionH relativeFrom="column">
                  <wp:posOffset>0</wp:posOffset>
                </wp:positionH>
                <wp:positionV relativeFrom="paragraph">
                  <wp:posOffset>3265170</wp:posOffset>
                </wp:positionV>
                <wp:extent cx="4114800" cy="2857500"/>
                <wp:effectExtent l="0" t="0" r="25400" b="3810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857500"/>
                          <a:chOff x="0" y="0"/>
                          <a:chExt cx="4114800" cy="2857500"/>
                        </a:xfrm>
                      </wpg:grpSpPr>
                      <wps:wsp>
                        <wps:cNvPr id="19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1148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14400" y="1485900"/>
                            <a:ext cx="3086100" cy="1371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2743200" y="228600"/>
                            <a:ext cx="228600" cy="12573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" o:spid="_x0000_s1026" style="position:absolute;margin-left:0;margin-top:257.1pt;width:324pt;height:225pt;z-index:251769856;mso-height-relative:margin" coordsize="4114800,2857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">
                <v:rect id="Rectangle 5" o:spid="_x0000_s1027" style="position:absolute;width:4114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Tnv8xgAA&#10;ANwAAAAPAAAAZHJzL2Rvd25yZXYueG1sRI9PT8MwDMXvSPsOkSdxYyk7oK0sm8ak8eeEGANxNI1p&#10;KhqnS0Jbvj0+IO1m6z2/9/NqM/pW9RRTE9jA9awARVwF23Bt4Pi6v1qAShnZYhuYDPxSgs16crHC&#10;0oaBX6g/5FpJCKcSDbicu1LrVDnymGahIxbtK0SPWdZYaxtxkHDf6nlR3GiPDUuDw452jqrvw483&#10;cH96uNu+v/XD/qNYPrnFZx+Pp2djLqfj9hZUpjGfzf/Xj1bwl0Irz8gEev0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jTnv8xgAAANwAAAAPAAAAAAAAAAAAAAAAAJcCAABkcnMv&#10;ZG93bnJldi54bWxQSwUGAAAAAAQABAD1AAAAigMAAAAA&#10;" filled="f" strokecolor="fuchsia" strokeweight="1pt">
                  <v:stroke dashstyle="dash"/>
                  <v:shadow color="#868686" opacity="49150f"/>
                </v:rect>
                <v:rect id="Rectangle 5" o:spid="_x0000_s1028" style="position:absolute;left:914400;top:1485900;width:3086100;height:1371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At5nxAAA&#10;ANwAAAAPAAAAZHJzL2Rvd25yZXYueG1sRE9NTwIxEL2b+B+aMeEmXT0QdqEQNEHxZEQkHIftsN2w&#10;nS5t2V3/vTUx8TYv73Pmy8E2oiMfascKHsYZCOLS6ZorBbvP9f0URIjIGhvHpOCbAiwXtzdzLLTr&#10;+YO6baxECuFQoAITY1tIGUpDFsPYtcSJOzlvMSboK6k99incNvIxyybSYs2pwWBLz4bK8/ZqFbxc&#10;Xp9W+6+uXx+y/M1Mj53fXd6VGt0NqxmISEP8F/+5NzrNz3P4fSZdIB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ALeZ8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shape id="AutoShape 71" o:spid="_x0000_s1029" type="#_x0000_t32" style="position:absolute;left:2743200;top:228600;width:228600;height:12573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jjqAMQAAADcAAAADwAAAGRycy9kb3ducmV2LnhtbESPQWvCQBSE74L/YXmCN93oIZTUVapG&#10;qIiHRqH09si+JtHs25DdJvHfd4VCj8PMfMOsNoOpRUetqywrWMwjEMS51RUXCq6Xw+wFhPPIGmvL&#10;pOBBDjbr8WiFibY9f1CX+UIECLsEFZTeN4mULi/JoJvbhjh437Y16INsC6lb7APc1HIZRbE0WHFY&#10;KLGhXUn5PfsxCj6PX7fYcHdJl/aURtV1vz13N6Wmk+HtFYSnwf+H/9rvWkEgwvNMOAJy/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mOOoAxAAAANwAAAAPAAAAAAAAAAAA&#10;AAAAAKECAABkcnMvZG93bnJldi54bWxQSwUGAAAAAAQABAD5AAAAkgMAAAAA&#10;" strokecolor="fuchsia" strokeweight="1pt">
                  <v:stroke dashstyle="dash" endarrow="open"/>
                  <v:shadow color="#868686" opacity="49150f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FEB2D43" wp14:editId="33589F01">
                <wp:simplePos x="0" y="0"/>
                <wp:positionH relativeFrom="column">
                  <wp:posOffset>4229100</wp:posOffset>
                </wp:positionH>
                <wp:positionV relativeFrom="paragraph">
                  <wp:posOffset>64770</wp:posOffset>
                </wp:positionV>
                <wp:extent cx="2400300" cy="2286000"/>
                <wp:effectExtent l="0" t="0" r="0" b="0"/>
                <wp:wrapTight wrapText="bothSides">
                  <wp:wrapPolygon edited="0">
                    <wp:start x="229" y="240"/>
                    <wp:lineTo x="229" y="21120"/>
                    <wp:lineTo x="21029" y="21120"/>
                    <wp:lineTo x="21029" y="240"/>
                    <wp:lineTo x="229" y="240"/>
                  </wp:wrapPolygon>
                </wp:wrapTight>
                <wp:docPr id="196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94CA9BD" w14:textId="2F8D2B89" w:rsidR="00C320EA" w:rsidRDefault="00C320EA" w:rsidP="00C320EA">
                            <w:r>
                              <w:t xml:space="preserve">You can </w:t>
                            </w:r>
                            <w:r>
                              <w:t xml:space="preserve">add a task with different timings as shown.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333pt;margin-top:5.1pt;width:189pt;height:180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" filled="f" stroked="f">
                <v:shadow color="gray" opacity="1" mv:blur="0" offset="2pt,2pt"/>
                <v:textbox inset=",7.2pt,,7.2pt">
                  <w:txbxContent>
                    <w:p w14:paraId="694CA9BD" w14:textId="2F8D2B89" w:rsidR="00C320EA" w:rsidRDefault="00C320EA" w:rsidP="00C320EA">
                      <w:r>
                        <w:t xml:space="preserve">You can </w:t>
                      </w:r>
                      <w:r>
                        <w:t xml:space="preserve">add a task with different timings as shown.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F62F21" wp14:editId="7B4F7C18">
            <wp:extent cx="4114800" cy="3733653"/>
            <wp:effectExtent l="0" t="0" r="0" b="635"/>
            <wp:docPr id="194" name="Picture 194" descr="Macintosh HD:Users:linxiuqing:Dropbox:Screenshots:Screenshot 2014-11-08 16.5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inxiuqing:Dropbox:Screenshots:Screenshot 2014-11-08 16.55.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34" cy="373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734C" w14:textId="71FA4145" w:rsidR="004E7EE3" w:rsidRPr="004E7EE3" w:rsidRDefault="008446BE" w:rsidP="004E7EE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156FE98" wp14:editId="248ED3ED">
                <wp:simplePos x="0" y="0"/>
                <wp:positionH relativeFrom="column">
                  <wp:posOffset>4343400</wp:posOffset>
                </wp:positionH>
                <wp:positionV relativeFrom="paragraph">
                  <wp:posOffset>64770</wp:posOffset>
                </wp:positionV>
                <wp:extent cx="2400300" cy="2286000"/>
                <wp:effectExtent l="0" t="0" r="0" b="0"/>
                <wp:wrapTight wrapText="bothSides">
                  <wp:wrapPolygon edited="0">
                    <wp:start x="229" y="240"/>
                    <wp:lineTo x="229" y="21120"/>
                    <wp:lineTo x="21029" y="21120"/>
                    <wp:lineTo x="21029" y="240"/>
                    <wp:lineTo x="229" y="240"/>
                  </wp:wrapPolygon>
                </wp:wrapTight>
                <wp:docPr id="201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8FD3FBA" w14:textId="72CA5E9B" w:rsidR="008446BE" w:rsidRDefault="008446BE" w:rsidP="008446BE">
                            <w:r>
                              <w:t>The same description of task with different</w:t>
                            </w:r>
                            <w:r>
                              <w:t xml:space="preserve"> </w:t>
                            </w:r>
                            <w:r>
                              <w:t xml:space="preserve">timings </w:t>
                            </w:r>
                            <w:r w:rsidR="00D67F24">
                              <w:t>is</w:t>
                            </w:r>
                            <w:r>
                              <w:t xml:space="preserve"> added </w:t>
                            </w:r>
                            <w:r w:rsidR="00D67F24">
                              <w:t xml:space="preserve">repeatedly </w:t>
                            </w:r>
                            <w:r>
                              <w:t>according to the timings.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342pt;margin-top:5.1pt;width:189pt;height:180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" filled="f" stroked="f">
                <v:shadow color="gray" opacity="1" mv:blur="0" offset="2pt,2pt"/>
                <v:textbox inset=",7.2pt,,7.2pt">
                  <w:txbxContent>
                    <w:p w14:paraId="28FD3FBA" w14:textId="72CA5E9B" w:rsidR="008446BE" w:rsidRDefault="008446BE" w:rsidP="008446BE">
                      <w:r>
                        <w:t>The same description of task with different</w:t>
                      </w:r>
                      <w:r>
                        <w:t xml:space="preserve"> </w:t>
                      </w:r>
                      <w:r>
                        <w:t xml:space="preserve">timings </w:t>
                      </w:r>
                      <w:r w:rsidR="00D67F24">
                        <w:t>is</w:t>
                      </w:r>
                      <w:r>
                        <w:t xml:space="preserve"> added </w:t>
                      </w:r>
                      <w:r w:rsidR="00D67F24">
                        <w:t xml:space="preserve">repeatedly </w:t>
                      </w:r>
                      <w:r>
                        <w:t>according to the timings.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320EA">
        <w:rPr>
          <w:noProof/>
        </w:rPr>
        <w:drawing>
          <wp:inline distT="0" distB="0" distL="0" distR="0" wp14:anchorId="60C8A6F1" wp14:editId="330E0173">
            <wp:extent cx="4114800" cy="3651885"/>
            <wp:effectExtent l="0" t="0" r="0" b="5715"/>
            <wp:docPr id="195" name="Picture 195" descr="Macintosh HD:Users:linxiuqing:Dropbox:Screenshots:Screenshot 2014-11-08 16.5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inxiuqing:Dropbox:Screenshots:Screenshot 2014-11-08 16.56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12" cy="365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17E6" w14:textId="3081705B" w:rsidR="00B05F25" w:rsidRPr="00FE26CD" w:rsidRDefault="00472967" w:rsidP="004E7EE3">
      <w:pPr>
        <w:pStyle w:val="Heading2"/>
        <w:rPr>
          <w:b w:val="0"/>
          <w:i w:val="0"/>
        </w:rPr>
      </w:pPr>
      <w:r w:rsidRPr="00661D54">
        <w:rPr>
          <w:rStyle w:val="Heading2Char"/>
          <w:rFonts w:eastAsia="Calibri"/>
          <w:b/>
          <w:i/>
        </w:rPr>
        <w:t>Working with Hashtags</w:t>
      </w:r>
    </w:p>
    <w:p w14:paraId="01DB977E" w14:textId="38026F0C" w:rsidR="00B05F25" w:rsidRDefault="00CD587E" w:rsidP="00B05F25">
      <w:pPr>
        <w:tabs>
          <w:tab w:val="left" w:pos="730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497D454" wp14:editId="626B76BC">
                <wp:simplePos x="0" y="0"/>
                <wp:positionH relativeFrom="column">
                  <wp:posOffset>0</wp:posOffset>
                </wp:positionH>
                <wp:positionV relativeFrom="paragraph">
                  <wp:posOffset>3150870</wp:posOffset>
                </wp:positionV>
                <wp:extent cx="4000500" cy="2286000"/>
                <wp:effectExtent l="0" t="0" r="38100" b="2540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2286000"/>
                          <a:chOff x="0" y="0"/>
                          <a:chExt cx="4000500" cy="2286000"/>
                        </a:xfrm>
                      </wpg:grpSpPr>
                      <wps:wsp>
                        <wps:cNvPr id="11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571500" y="114300"/>
                            <a:ext cx="1485900" cy="6858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2171700"/>
                            <a:ext cx="800100" cy="114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228600" y="228600"/>
                            <a:ext cx="114300" cy="19431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00100" y="800100"/>
                            <a:ext cx="3200400" cy="6921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4" o:spid="_x0000_s1026" style="position:absolute;margin-left:0;margin-top:248.1pt;width:315pt;height:180pt;z-index:251705344;mso-height-relative:margin" coordsize="4000500,2286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">
                <v:rect id="Rectangle 5" o:spid="_x0000_s1027" style="position:absolute;width:5715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d09xAAA&#10;ANwAAAAPAAAAZHJzL2Rvd25yZXYueG1sRE9NTwIxEL2T+B+aMfEGXTwYWCkETVA5EXElHMftuN24&#10;nS5t3V3+vSUh8TYv73MWq8E2oiMfascKppMMBHHpdM2VguJjM56BCBFZY+OYFJwpwGp5M1pgrl3P&#10;79TtYyVSCIccFZgY21zKUBqyGCauJU7ct/MWY4K+ktpjn8JtI++z7EFarDk1GGzp2VD5s/+1Cl5O&#10;r0/rw2fXb47ZfGtmX50vTjul7m6H9SOISEP8F1/dbzrNn87h8ky6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dHdPc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shape id="AutoShape 71" o:spid="_x0000_s1028" type="#_x0000_t32" style="position:absolute;left:571500;top:114300;width:1485900;height:6858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rIRp8YAAADcAAAADwAAAGRycy9kb3ducmV2LnhtbESPT2vCQBDF74LfYRmhN93oQUrqKq1/&#10;oEU8GIXS25CdJtHsbMhuY/z2nYPgbYb35r3fLFa9q1VHbag8G5hOElDEubcVFwbOp934FVSIyBZr&#10;z2TgTgFWy+Fggan1Nz5Sl8VCSQiHFA2UMTap1iEvyWGY+IZYtF/fOoyytoW2Ld4k3NV6liRz7bBi&#10;aSixoXVJ+TX7cwa+v34uc8fdaTvz+21SnTcfh+5izMuof38DFamPT/Pj+tMK/lRo5RmZQC//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ayEafGAAAA3AAAAA8AAAAAAAAA&#10;AAAAAAAAoQIAAGRycy9kb3ducmV2LnhtbFBLBQYAAAAABAAEAPkAAACUAwAAAAA=&#10;" strokecolor="fuchsia" strokeweight="1pt">
                  <v:stroke dashstyle="dash" endarrow="open"/>
                  <v:shadow color="#868686" opacity="49150f"/>
                </v:shape>
                <v:rect id="Rectangle 5" o:spid="_x0000_s1029" style="position:absolute;top:2171700;width:800100;height:114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VSBqxAAA&#10;ANwAAAAPAAAAZHJzL2Rvd25yZXYueG1sRE9NTwIxEL2b+B+aMfEmXTExuFAImiByIiASj+N23G7c&#10;Tpe27C7/npKQeJuX9zmTWW9r0ZIPlWMFj4MMBHHhdMWlgt3n4mEEIkRkjbVjUnCiALPp7c0Ec+06&#10;3lC7jaVIIRxyVGBibHIpQ2HIYhi4hjhxv85bjAn6UmqPXQq3tRxm2bO0WHFqMNjQm6Hib3u0Ct4P&#10;y9f5/qvtFt/Zy8qMflq/O6yVur/r52MQkfr4L766P3SaP3yCyzPpAjk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lUgas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shape id="AutoShape 71" o:spid="_x0000_s1030" type="#_x0000_t32" style="position:absolute;left:228600;top:228600;width:114300;height:19431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y2F1cQAAADcAAAADwAAAGRycy9kb3ducmV2LnhtbERPS2vCQBC+F/wPywi91U1yUEldpdoU&#10;WqQHH1C8Ddkxj2ZnQ3Yb4793C4K3+fies1gNphE9da6yrCCeRCCIc6srLhQcDx8vcxDOI2tsLJOC&#10;KzlYLUdPC0y1vfCO+r0vRAhhl6KC0vs2ldLlJRl0E9sSB+5sO4M+wK6QusNLCDeNTKJoKg1WHBpK&#10;bGlTUv67/zMKfr5O9dRwf8gSu82i6vi+/u5rpZ7Hw9srCE+Df4jv7k8d5scz+H8mXCCX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3LYXVxAAAANwAAAAPAAAAAAAAAAAA&#10;AAAAAKECAABkcnMvZG93bnJldi54bWxQSwUGAAAAAAQABAD5AAAAkgMAAAAA&#10;" strokecolor="fuchsia" strokeweight="1pt">
                  <v:stroke dashstyle="dash" endarrow="open"/>
                  <v:shadow color="#868686" opacity="49150f"/>
                </v:shape>
                <v:rect id="Rectangle 5" o:spid="_x0000_s1031" style="position:absolute;left:800100;top:800100;width:3200400;height:6921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h74dxgAA&#10;ANwAAAAPAAAAZHJzL2Rvd25yZXYueG1sRI9BT8MwDIXvSPsPkSdxYyk7oFGWTWPSBpwQYyCOpjFN&#10;ReN0SWjLv8cHpN1svef3Pi/Xo29VTzE1gQ1czwpQxFWwDdcGjq+7qwWolJEttoHJwC8lWK8mF0ss&#10;bRj4hfpDrpWEcCrRgMu5K7VOlSOPaRY6YtG+QvSYZY21thEHCfetnhfFjfbYsDQ47GjrqPo+/HgD&#10;+9PD/eb9rR92H8Xtk1t89vF4ejbmcjpu7kBlGvPZ/H/9aAV/LvjyjEygV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+h74dxgAAANwAAAAPAAAAAAAAAAAAAAAAAJcCAABkcnMv&#10;ZG93bnJldi54bWxQSwUGAAAAAAQABAD1AAAAigMAAAAA&#10;" filled="f" strokecolor="fuchsia" strokeweight="1pt">
                  <v:stroke dashstyle="dash"/>
                  <v:shadow color="#868686" opacity="49150f"/>
                </v:rect>
              </v:group>
            </w:pict>
          </mc:Fallback>
        </mc:AlternateContent>
      </w:r>
      <w:r w:rsidR="006B171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4F7472" wp14:editId="4FB6ECE7">
                <wp:simplePos x="0" y="0"/>
                <wp:positionH relativeFrom="column">
                  <wp:posOffset>4114800</wp:posOffset>
                </wp:positionH>
                <wp:positionV relativeFrom="paragraph">
                  <wp:posOffset>64770</wp:posOffset>
                </wp:positionV>
                <wp:extent cx="2400300" cy="2286000"/>
                <wp:effectExtent l="0" t="0" r="0" b="0"/>
                <wp:wrapTight wrapText="bothSides">
                  <wp:wrapPolygon edited="0">
                    <wp:start x="229" y="240"/>
                    <wp:lineTo x="229" y="21120"/>
                    <wp:lineTo x="21029" y="21120"/>
                    <wp:lineTo x="21029" y="240"/>
                    <wp:lineTo x="229" y="240"/>
                  </wp:wrapPolygon>
                </wp:wrapTight>
                <wp:docPr id="116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EA0BDE" w14:textId="681C22F9" w:rsidR="001233F1" w:rsidRDefault="001233F1" w:rsidP="00B05F25">
                            <w:r>
                              <w:t>You can quickly navigate through categories or custom hashtags simply by typing the hashtag in the command bar.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324pt;margin-top:5.1pt;width:189pt;height:18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" filled="f" stroked="f">
                <v:shadow color="gray" opacity="1" mv:blur="0" offset="2pt,2pt"/>
                <v:textbox inset=",7.2pt,,7.2pt">
                  <w:txbxContent>
                    <w:p w14:paraId="74EA0BDE" w14:textId="681C22F9" w:rsidR="001233F1" w:rsidRDefault="001233F1" w:rsidP="00B05F25">
                      <w:r>
                        <w:t>You can quickly navigate through categories or custom hashtags simply by typing the hashtag in the command bar.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B1B8F">
        <w:rPr>
          <w:noProof/>
        </w:rPr>
        <w:drawing>
          <wp:inline distT="0" distB="0" distL="0" distR="0" wp14:anchorId="10909050" wp14:editId="37AB3542">
            <wp:extent cx="4000500" cy="3541538"/>
            <wp:effectExtent l="0" t="0" r="0" b="0"/>
            <wp:docPr id="126" name="Picture 126" descr="Macintosh HD:Users:linxiuqing:Dropbox:Screenshots:Screenshot 2014-11-08 15.2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nxiuqing:Dropbox:Screenshots:Screenshot 2014-11-08 15.27.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816" cy="35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E688" w14:textId="70AE3FD6" w:rsidR="00F167B4" w:rsidRPr="00913470" w:rsidRDefault="00997440" w:rsidP="00B05F25">
      <w:pPr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AF300C" wp14:editId="3E26E890">
                <wp:simplePos x="0" y="0"/>
                <wp:positionH relativeFrom="column">
                  <wp:posOffset>4114800</wp:posOffset>
                </wp:positionH>
                <wp:positionV relativeFrom="paragraph">
                  <wp:posOffset>48260</wp:posOffset>
                </wp:positionV>
                <wp:extent cx="2514600" cy="1694815"/>
                <wp:effectExtent l="0" t="0" r="0" b="0"/>
                <wp:wrapTight wrapText="bothSides">
                  <wp:wrapPolygon edited="0">
                    <wp:start x="218" y="324"/>
                    <wp:lineTo x="218" y="21042"/>
                    <wp:lineTo x="21164" y="21042"/>
                    <wp:lineTo x="21164" y="324"/>
                    <wp:lineTo x="218" y="324"/>
                  </wp:wrapPolygon>
                </wp:wrapTight>
                <wp:docPr id="121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69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44E861" w14:textId="70F9E9A8" w:rsidR="001233F1" w:rsidRDefault="001233F1" w:rsidP="00B05F25">
                            <w:r w:rsidRPr="002117C0">
                              <w:t>This will display the corresponding items with the hashtag. Notice that the selected hashtag is highlighted</w:t>
                            </w:r>
                            <w:r w:rsidRPr="00761254">
                              <w:rPr>
                                <w:b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324pt;margin-top:3.8pt;width:198pt;height:133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" filled="f" stroked="f">
                <v:shadow color="gray" opacity="1" mv:blur="0" offset="2pt,2pt"/>
                <v:textbox inset=",7.2pt,,7.2pt">
                  <w:txbxContent>
                    <w:p w14:paraId="4244E861" w14:textId="70F9E9A8" w:rsidR="001233F1" w:rsidRDefault="001233F1" w:rsidP="00B05F25">
                      <w:r w:rsidRPr="002117C0">
                        <w:t>This will display the corresponding items with the hashtag. Notice that the selected hashtag is highlighted</w:t>
                      </w:r>
                      <w:r w:rsidRPr="00761254">
                        <w:rPr>
                          <w:b/>
                          <w:i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B1B8F">
        <w:rPr>
          <w:b/>
          <w:i/>
          <w:noProof/>
        </w:rPr>
        <w:drawing>
          <wp:inline distT="0" distB="0" distL="0" distR="0" wp14:anchorId="6E21CB67" wp14:editId="75B4B001">
            <wp:extent cx="4010350" cy="3543391"/>
            <wp:effectExtent l="0" t="0" r="3175" b="0"/>
            <wp:docPr id="127" name="Picture 127" descr="Macintosh HD:Users:linxiuqing:Dropbox:Screenshots:Screenshot 2014-11-08 15.2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inxiuqing:Dropbox:Screenshots:Screenshot 2014-11-08 15.28.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50" cy="354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AEF" w:rsidRPr="00913470">
        <w:rPr>
          <w:b/>
          <w:i/>
        </w:rPr>
        <w:br w:type="page"/>
      </w:r>
      <w:bookmarkEnd w:id="0"/>
      <w:bookmarkEnd w:id="1"/>
      <w:r w:rsidR="00D25D4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F02F2E" wp14:editId="2FD11272">
                <wp:simplePos x="0" y="0"/>
                <wp:positionH relativeFrom="column">
                  <wp:posOffset>4343400</wp:posOffset>
                </wp:positionH>
                <wp:positionV relativeFrom="paragraph">
                  <wp:posOffset>228600</wp:posOffset>
                </wp:positionV>
                <wp:extent cx="2171700" cy="2286000"/>
                <wp:effectExtent l="0" t="0" r="0" b="0"/>
                <wp:wrapTight wrapText="bothSides">
                  <wp:wrapPolygon edited="0">
                    <wp:start x="253" y="240"/>
                    <wp:lineTo x="253" y="21120"/>
                    <wp:lineTo x="20968" y="21120"/>
                    <wp:lineTo x="20968" y="240"/>
                    <wp:lineTo x="253" y="240"/>
                  </wp:wrapPolygon>
                </wp:wrapTight>
                <wp:docPr id="129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BCF131" w14:textId="21A24F20" w:rsidR="001233F1" w:rsidRDefault="001233F1" w:rsidP="00D25D4F">
                            <w:r>
                              <w:t>You can also search for tasks typing “search”, or alternative commands, followed by a search keyword.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342pt;margin-top:18pt;width:171pt;height:18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" filled="f" stroked="f">
                <v:shadow color="gray" opacity="1" mv:blur="0" offset="2pt,2pt"/>
                <v:textbox inset=",7.2pt,,7.2pt">
                  <w:txbxContent>
                    <w:p w14:paraId="22BCF131" w14:textId="21A24F20" w:rsidR="001233F1" w:rsidRDefault="001233F1" w:rsidP="00D25D4F">
                      <w:r>
                        <w:t>You can also search for tasks typing “search”, or alternative commands, followed by a search keyword.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26AEF" w:rsidRPr="000A6DEF">
        <w:rPr>
          <w:rFonts w:asciiTheme="minorHAnsi" w:hAnsiTheme="minorHAnsi"/>
          <w:b/>
          <w:i/>
          <w:sz w:val="28"/>
        </w:rPr>
        <w:t>Searching for Tasks</w:t>
      </w:r>
      <w:r w:rsidR="004E2672">
        <w:rPr>
          <w:rFonts w:asciiTheme="minorHAnsi" w:hAnsiTheme="minorHAnsi"/>
          <w:b/>
          <w:i/>
          <w:noProof/>
          <w:sz w:val="28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7D3F40B" wp14:editId="02BD7177">
                <wp:simplePos x="0" y="0"/>
                <wp:positionH relativeFrom="column">
                  <wp:posOffset>-114300</wp:posOffset>
                </wp:positionH>
                <wp:positionV relativeFrom="paragraph">
                  <wp:posOffset>3543300</wp:posOffset>
                </wp:positionV>
                <wp:extent cx="4229100" cy="2286000"/>
                <wp:effectExtent l="0" t="0" r="38100" b="25400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2286000"/>
                          <a:chOff x="0" y="0"/>
                          <a:chExt cx="4229100" cy="2286000"/>
                        </a:xfrm>
                      </wpg:grpSpPr>
                      <wps:wsp>
                        <wps:cNvPr id="3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73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8700" y="914400"/>
                            <a:ext cx="3200400" cy="1371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71"/>
                        <wps:cNvCnPr>
                          <a:cxnSpLocks noChangeShapeType="1"/>
                          <a:endCxn id="28" idx="0"/>
                        </wps:cNvCnPr>
                        <wps:spPr bwMode="auto">
                          <a:xfrm>
                            <a:off x="1257300" y="114300"/>
                            <a:ext cx="1371600" cy="8001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" o:spid="_x0000_s1026" style="position:absolute;margin-left:-8.95pt;margin-top:279pt;width:333pt;height:180pt;z-index:251711488" coordsize="4229100,2286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">
                <v:rect id="Rectangle 10" o:spid="_x0000_s1027" style="position:absolute;width:12573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g5y2wgAA&#10;ANsAAAAPAAAAZHJzL2Rvd25yZXYueG1sRE/PT8IwFL6b8D80j8SbdEpiYFIImIB4IiAaj8/1uS6s&#10;r6Mt2/zv7YGE45fv92zR21q05EPlWMHjKANBXDhdcang+LF+mIAIEVlj7ZgU/FGAxXxwN8Ncu473&#10;1B5iKVIIhxwVmBibXMpQGLIYRq4hTtyv8xZjgr6U2mOXwm0tn7LsWVqsODUYbOjVUHE6XKyCzflt&#10;tfz6bLv1dzZ9N5Of1h/PO6Xuh/3yBUSkPt7EV/dWKxin9elL+gFy/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KDnLbCAAAA2wAAAA8AAAAAAAAAAAAAAAAAlwIAAGRycy9kb3du&#10;cmV2LnhtbFBLBQYAAAAABAAEAPUAAACGAwAAAAA=&#10;" filled="f" strokecolor="fuchsia" strokeweight="1pt">
                  <v:stroke dashstyle="dash"/>
                  <v:shadow color="#868686" opacity="49150f"/>
                </v:rect>
                <v:rect id="Rectangle 11" o:spid="_x0000_s1028" style="position:absolute;left:1028700;top:914400;width:3200400;height:1371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LAZtwgAA&#10;ANsAAAAPAAAAZHJzL2Rvd25yZXYueG1sRE+7bsIwFN0r8Q/WRepWnDIgmmIQReI1ISitOt7Gt3HU&#10;+DrYbhL+Hg+VGI/Oe7bobS1a8qFyrOB5lIEgLpyuuFRwfl8/TUGEiKyxdkwKrhRgMR88zDDXruMj&#10;tadYihTCIUcFJsYmlzIUhiyGkWuIE/fjvMWYoC+l9tilcFvLcZZNpMWKU4PBhlaGit/Tn1WwuWzf&#10;lp8fbbf+yl72Zvrd+vPloNTjsF++gojUx7v4373TCsZpbPqSfoCc3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ksBm3CAAAA2wAAAA8AAAAAAAAAAAAAAAAAlwIAAGRycy9kb3du&#10;cmV2LnhtbFBLBQYAAAAABAAEAPUAAACGAwAAAAA=&#10;" filled="f" strokecolor="fuchsia" strokeweight="1pt">
                  <v:stroke dashstyle="dash"/>
                  <v:shadow color="#868686" opacity="49150f"/>
                </v:rect>
                <v:shape id="AutoShape 71" o:spid="_x0000_s1029" type="#_x0000_t32" style="position:absolute;left:1257300;top:114300;width:1371600;height:8001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O96LcIAAADcAAAADwAAAGRycy9kb3ducmV2LnhtbERPS4vCMBC+C/6HMII3Ta0gSzXK+gJl&#10;8eADlr0NzWxbbSalibX++42w4G0+vufMFq0pRUO1KywrGA0jEMSp1QVnCi7n7eADhPPIGkvLpOBJ&#10;DhbzbmeGibYPPlJz8pkIIewSVJB7XyVSujQng25oK+LA/draoA+wzqSu8RHCTSnjKJpIgwWHhhwr&#10;WuWU3k53o+B7/3OdGG7Om9h+baLisl4emqtS/V77OQXhqfVv8b97p8P8cQyvZ8IFcv4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O96LcIAAADcAAAADwAAAAAAAAAAAAAA&#10;AAChAgAAZHJzL2Rvd25yZXYueG1sUEsFBgAAAAAEAAQA+QAAAJADAAAAAA==&#10;" strokecolor="fuchsia" strokeweight="1pt">
                  <v:stroke dashstyle="dash" endarrow="open"/>
                  <v:shadow color="#868686" opacity="49150f"/>
                </v:shape>
              </v:group>
            </w:pict>
          </mc:Fallback>
        </mc:AlternateContent>
      </w:r>
      <w:r w:rsidR="00D25D4F">
        <w:rPr>
          <w:rFonts w:asciiTheme="minorHAnsi" w:hAnsiTheme="minorHAnsi"/>
          <w:b/>
          <w:i/>
          <w:noProof/>
          <w:sz w:val="28"/>
        </w:rPr>
        <w:drawing>
          <wp:inline distT="0" distB="0" distL="0" distR="0" wp14:anchorId="147FD64E" wp14:editId="38B691BC">
            <wp:extent cx="4148208" cy="3763433"/>
            <wp:effectExtent l="0" t="0" r="0" b="0"/>
            <wp:docPr id="128" name="Picture 128" descr="Macintosh HD:Users:linxiuqing:Dropbox:Screenshots:Screenshot 2014-11-08 15.3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nxiuqing:Dropbox:Screenshots:Screenshot 2014-11-08 15.33.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82" cy="37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B65D" w14:textId="3A8FB8DB" w:rsidR="00826AEF" w:rsidRDefault="00F21E21" w:rsidP="00826AE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7420F4" wp14:editId="4F01B948">
                <wp:simplePos x="0" y="0"/>
                <wp:positionH relativeFrom="column">
                  <wp:posOffset>4343400</wp:posOffset>
                </wp:positionH>
                <wp:positionV relativeFrom="paragraph">
                  <wp:posOffset>73660</wp:posOffset>
                </wp:positionV>
                <wp:extent cx="2171700" cy="2286000"/>
                <wp:effectExtent l="0" t="0" r="0" b="0"/>
                <wp:wrapTight wrapText="bothSides">
                  <wp:wrapPolygon edited="0">
                    <wp:start x="253" y="240"/>
                    <wp:lineTo x="253" y="21120"/>
                    <wp:lineTo x="20968" y="21120"/>
                    <wp:lineTo x="20968" y="240"/>
                    <wp:lineTo x="253" y="240"/>
                  </wp:wrapPolygon>
                </wp:wrapTight>
                <wp:docPr id="130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44DEEE" w14:textId="77777777" w:rsidR="001233F1" w:rsidRDefault="001233F1" w:rsidP="00D25D4F">
                            <w:r>
                              <w:t>Matching items are quickly displayed in the task view.</w:t>
                            </w:r>
                          </w:p>
                          <w:p w14:paraId="32FAC57C" w14:textId="5276D7E2" w:rsidR="001233F1" w:rsidRDefault="001233F1" w:rsidP="00D25D4F"/>
                          <w:p w14:paraId="5C0CABC9" w14:textId="77777777" w:rsidR="001233F1" w:rsidRDefault="001233F1" w:rsidP="00D25D4F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342pt;margin-top:5.8pt;width:171pt;height:18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" filled="f" stroked="f">
                <v:shadow color="gray" opacity="1" mv:blur="0" offset="2pt,2pt"/>
                <v:textbox inset=",7.2pt,,7.2pt">
                  <w:txbxContent>
                    <w:p w14:paraId="3444DEEE" w14:textId="77777777" w:rsidR="001233F1" w:rsidRDefault="001233F1" w:rsidP="00D25D4F">
                      <w:r>
                        <w:t>Matching items are quickly displayed in the task view.</w:t>
                      </w:r>
                    </w:p>
                    <w:p w14:paraId="32FAC57C" w14:textId="5276D7E2" w:rsidR="001233F1" w:rsidRDefault="001233F1" w:rsidP="00D25D4F"/>
                    <w:p w14:paraId="5C0CABC9" w14:textId="77777777" w:rsidR="001233F1" w:rsidRDefault="001233F1" w:rsidP="00D25D4F"/>
                  </w:txbxContent>
                </v:textbox>
                <w10:wrap type="tight"/>
              </v:shape>
            </w:pict>
          </mc:Fallback>
        </mc:AlternateContent>
      </w:r>
      <w:r w:rsidR="00D9571D">
        <w:rPr>
          <w:noProof/>
        </w:rPr>
        <w:drawing>
          <wp:inline distT="0" distB="0" distL="0" distR="0" wp14:anchorId="42275967" wp14:editId="102DE3CA">
            <wp:extent cx="4134209" cy="3657185"/>
            <wp:effectExtent l="0" t="0" r="6350" b="635"/>
            <wp:docPr id="131" name="Picture 131" descr="Macintosh HD:Users:linxiuqing:Dropbox:Screenshots:Screenshot 2014-11-08 15.3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inxiuqing:Dropbox:Screenshots:Screenshot 2014-11-08 15.33.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38" cy="365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E826" w14:textId="77777777" w:rsidR="00826AEF" w:rsidRDefault="00826AEF" w:rsidP="00826AEF"/>
    <w:p w14:paraId="67A500F6" w14:textId="30CA02B4" w:rsidR="00F167B4" w:rsidRDefault="00F167B4" w:rsidP="00F167B4">
      <w:pPr>
        <w:pStyle w:val="Heading2"/>
      </w:pPr>
      <w:r>
        <w:t>Editing a Task</w:t>
      </w:r>
    </w:p>
    <w:p w14:paraId="08CFA4EB" w14:textId="15B31F23" w:rsidR="007E4E47" w:rsidRPr="007E4E47" w:rsidRDefault="00E153BB" w:rsidP="007E4E47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70E25BD" wp14:editId="4B886DAF">
                <wp:simplePos x="0" y="0"/>
                <wp:positionH relativeFrom="column">
                  <wp:posOffset>1371600</wp:posOffset>
                </wp:positionH>
                <wp:positionV relativeFrom="paragraph">
                  <wp:posOffset>3260090</wp:posOffset>
                </wp:positionV>
                <wp:extent cx="571500" cy="2286000"/>
                <wp:effectExtent l="76200" t="0" r="38100" b="76200"/>
                <wp:wrapNone/>
                <wp:docPr id="142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22860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FF"/>
                          </a:solidFill>
                          <a:prstDash val="dash"/>
                          <a:round/>
                          <a:headEnd/>
                          <a:tailEnd type="arrow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utoShape 71" o:spid="_x0000_s1026" type="#_x0000_t32" style="position:absolute;margin-left:108pt;margin-top:256.7pt;width:45pt;height:180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" strokecolor="fuchsia" strokeweight="1pt">
                <v:stroke dashstyle="dash" endarrow="open"/>
                <v:shadow color="#868686" opacity="49150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D2D717" wp14:editId="4BE4C058">
                <wp:simplePos x="0" y="0"/>
                <wp:positionH relativeFrom="column">
                  <wp:posOffset>0</wp:posOffset>
                </wp:positionH>
                <wp:positionV relativeFrom="paragraph">
                  <wp:posOffset>3031490</wp:posOffset>
                </wp:positionV>
                <wp:extent cx="3200400" cy="228600"/>
                <wp:effectExtent l="0" t="0" r="25400" b="25400"/>
                <wp:wrapNone/>
                <wp:docPr id="14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FF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0;margin-top:238.7pt;width:252pt;height:1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" filled="f" strokecolor="fuchsia" strokeweight="1pt">
                <v:stroke dashstyle="dash"/>
                <v:shadow color="#868686" opacity="49150f"/>
              </v:rect>
            </w:pict>
          </mc:Fallback>
        </mc:AlternateContent>
      </w:r>
      <w:r w:rsidR="007E4E4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8A9E24" wp14:editId="21B3CDC8">
                <wp:simplePos x="0" y="0"/>
                <wp:positionH relativeFrom="column">
                  <wp:posOffset>4114800</wp:posOffset>
                </wp:positionH>
                <wp:positionV relativeFrom="paragraph">
                  <wp:posOffset>59690</wp:posOffset>
                </wp:positionV>
                <wp:extent cx="2286000" cy="2286000"/>
                <wp:effectExtent l="0" t="0" r="0" b="0"/>
                <wp:wrapTight wrapText="bothSides">
                  <wp:wrapPolygon edited="0">
                    <wp:start x="240" y="240"/>
                    <wp:lineTo x="240" y="21120"/>
                    <wp:lineTo x="21120" y="21120"/>
                    <wp:lineTo x="21120" y="240"/>
                    <wp:lineTo x="240" y="240"/>
                  </wp:wrapPolygon>
                </wp:wrapTight>
                <wp:docPr id="137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C5FD4F" w14:textId="77777777" w:rsidR="001233F1" w:rsidRDefault="001233F1" w:rsidP="007E4E47">
                            <w:r>
                              <w:t>You edit a task simply by typing “edit”, or alternative commands, followed by the task number.</w:t>
                            </w:r>
                          </w:p>
                          <w:p w14:paraId="0CE6DF21" w14:textId="77777777" w:rsidR="001233F1" w:rsidRDefault="001233F1" w:rsidP="007E4E47"/>
                          <w:p w14:paraId="100AB43B" w14:textId="77777777" w:rsidR="001233F1" w:rsidRDefault="001233F1" w:rsidP="007E4E47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324pt;margin-top:4.7pt;width:180pt;height:18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" filled="f" stroked="f">
                <v:shadow color="gray" opacity="1" mv:blur="0" offset="2pt,2pt"/>
                <v:textbox inset=",7.2pt,,7.2pt">
                  <w:txbxContent>
                    <w:p w14:paraId="37C5FD4F" w14:textId="77777777" w:rsidR="001233F1" w:rsidRDefault="001233F1" w:rsidP="007E4E47">
                      <w:r>
                        <w:t>You edit a task simply by typing “edit”, or alternative commands, followed by the task number.</w:t>
                      </w:r>
                    </w:p>
                    <w:p w14:paraId="0CE6DF21" w14:textId="77777777" w:rsidR="001233F1" w:rsidRDefault="001233F1" w:rsidP="007E4E47"/>
                    <w:p w14:paraId="100AB43B" w14:textId="77777777" w:rsidR="001233F1" w:rsidRDefault="001233F1" w:rsidP="007E4E47"/>
                  </w:txbxContent>
                </v:textbox>
                <w10:wrap type="tight"/>
              </v:shape>
            </w:pict>
          </mc:Fallback>
        </mc:AlternateContent>
      </w:r>
      <w:r w:rsidR="007E4E47">
        <w:rPr>
          <w:noProof/>
        </w:rPr>
        <w:drawing>
          <wp:inline distT="0" distB="0" distL="0" distR="0" wp14:anchorId="51FD81B7" wp14:editId="09EA3505">
            <wp:extent cx="3866977" cy="3602567"/>
            <wp:effectExtent l="0" t="0" r="0" b="4445"/>
            <wp:docPr id="139" name="Picture 139" descr="Macintosh HD:Users:linxiuqing:Dropbox:Screenshots:Screenshot 2014-11-08 16.0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inxiuqing:Dropbox:Screenshots:Screenshot 2014-11-08 16.00.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266" cy="360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9722" w14:textId="1506D6F0" w:rsidR="00F167B4" w:rsidRDefault="00E153BB" w:rsidP="00F167B4">
      <w:r>
        <w:rPr>
          <w:noProof/>
        </w:rPr>
        <w:drawing>
          <wp:inline distT="0" distB="0" distL="0" distR="0" wp14:anchorId="489C6575" wp14:editId="7900BF9A">
            <wp:extent cx="3843391" cy="3482048"/>
            <wp:effectExtent l="0" t="0" r="0" b="0"/>
            <wp:docPr id="145" name="Picture 145" descr="Macintosh HD:Users:linxiuqing:Dropbox:Screenshots:Screenshot 2014-11-08 16.0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inxiuqing:Dropbox:Screenshots:Screenshot 2014-11-08 16.01.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21" cy="348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A4D957" wp14:editId="2CC37F64">
                <wp:simplePos x="0" y="0"/>
                <wp:positionH relativeFrom="column">
                  <wp:posOffset>800100</wp:posOffset>
                </wp:positionH>
                <wp:positionV relativeFrom="paragraph">
                  <wp:posOffset>1786255</wp:posOffset>
                </wp:positionV>
                <wp:extent cx="2971800" cy="571500"/>
                <wp:effectExtent l="0" t="0" r="25400" b="38100"/>
                <wp:wrapNone/>
                <wp:docPr id="14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571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FF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63pt;margin-top:140.65pt;width:234pt;height: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" filled="f" strokecolor="fuchsia" strokeweight="1pt">
                <v:stroke dashstyle="dash"/>
                <v:shadow color="#868686" opacity="49150f"/>
              </v:rect>
            </w:pict>
          </mc:Fallback>
        </mc:AlternateContent>
      </w:r>
      <w:r w:rsidR="007E4E4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50BC84" wp14:editId="62FAF053">
                <wp:simplePos x="0" y="0"/>
                <wp:positionH relativeFrom="column">
                  <wp:posOffset>4114800</wp:posOffset>
                </wp:positionH>
                <wp:positionV relativeFrom="paragraph">
                  <wp:posOffset>71755</wp:posOffset>
                </wp:positionV>
                <wp:extent cx="2171700" cy="2286000"/>
                <wp:effectExtent l="0" t="0" r="0" b="0"/>
                <wp:wrapTight wrapText="bothSides">
                  <wp:wrapPolygon edited="0">
                    <wp:start x="253" y="240"/>
                    <wp:lineTo x="253" y="21120"/>
                    <wp:lineTo x="20968" y="21120"/>
                    <wp:lineTo x="20968" y="240"/>
                    <wp:lineTo x="253" y="240"/>
                  </wp:wrapPolygon>
                </wp:wrapTight>
                <wp:docPr id="135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80A9CC" w14:textId="77777777" w:rsidR="001233F1" w:rsidRDefault="001233F1" w:rsidP="007E4E47">
                            <w:r>
                              <w:t>This will move your cursor focus to the task where you can make your changes. Simply hit ENTER to save the changes.</w:t>
                            </w:r>
                          </w:p>
                          <w:p w14:paraId="45A14247" w14:textId="77777777" w:rsidR="001233F1" w:rsidRDefault="001233F1" w:rsidP="007E4E47"/>
                          <w:p w14:paraId="56787B9A" w14:textId="77777777" w:rsidR="001233F1" w:rsidRDefault="001233F1" w:rsidP="007E4E47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324pt;margin-top:5.65pt;width:171pt;height:18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" filled="f" stroked="f">
                <v:shadow color="gray" opacity="1" mv:blur="0" offset="2pt,2pt"/>
                <v:textbox inset=",7.2pt,,7.2pt">
                  <w:txbxContent>
                    <w:p w14:paraId="7480A9CC" w14:textId="77777777" w:rsidR="001233F1" w:rsidRDefault="001233F1" w:rsidP="007E4E47">
                      <w:r>
                        <w:t>This will move your cursor focus to the task where you can make your changes. Simply hit ENTER to save the changes.</w:t>
                      </w:r>
                    </w:p>
                    <w:p w14:paraId="45A14247" w14:textId="77777777" w:rsidR="001233F1" w:rsidRDefault="001233F1" w:rsidP="007E4E47"/>
                    <w:p w14:paraId="56787B9A" w14:textId="77777777" w:rsidR="001233F1" w:rsidRDefault="001233F1" w:rsidP="007E4E47"/>
                  </w:txbxContent>
                </v:textbox>
                <w10:wrap type="tight"/>
              </v:shape>
            </w:pict>
          </mc:Fallback>
        </mc:AlternateContent>
      </w:r>
    </w:p>
    <w:p w14:paraId="01253832" w14:textId="546FC699" w:rsidR="00826AEF" w:rsidRDefault="00826AEF" w:rsidP="00826AEF">
      <w:pPr>
        <w:pStyle w:val="Heading2"/>
      </w:pPr>
      <w:r>
        <w:t>Completing a Task</w:t>
      </w:r>
    </w:p>
    <w:p w14:paraId="57DE2529" w14:textId="7B087CC6" w:rsidR="00444277" w:rsidRDefault="00352D50" w:rsidP="00F167B4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FA7AD92" wp14:editId="4FE2878E">
                <wp:simplePos x="0" y="0"/>
                <wp:positionH relativeFrom="column">
                  <wp:posOffset>0</wp:posOffset>
                </wp:positionH>
                <wp:positionV relativeFrom="paragraph">
                  <wp:posOffset>3265170</wp:posOffset>
                </wp:positionV>
                <wp:extent cx="4114800" cy="4000500"/>
                <wp:effectExtent l="0" t="0" r="25400" b="3810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4000500"/>
                          <a:chOff x="0" y="0"/>
                          <a:chExt cx="4114800" cy="4000500"/>
                        </a:xfrm>
                      </wpg:grpSpPr>
                      <wps:wsp>
                        <wps:cNvPr id="15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914400" y="3771900"/>
                            <a:ext cx="32004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571500" y="114300"/>
                            <a:ext cx="1143000" cy="36576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4" o:spid="_x0000_s1026" style="position:absolute;margin-left:0;margin-top:257.1pt;width:324pt;height:315pt;z-index:251729920" coordsize="4114800,4000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">
                <v:rect id="Rectangle 11" o:spid="_x0000_s1027" style="position:absolute;left:914400;top:3771900;width:32004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zWj7xAAA&#10;ANwAAAAPAAAAZHJzL2Rvd25yZXYueG1sRE9LSwMxEL4L/ocwBW82W0Gp26alClV7kj7xOG6mm8XN&#10;ZJvE3e2/bwqCt/n4njOd97YWLflQOVYwGmYgiAunKy4V7LbL+zGIEJE11o5JwZkCzGe3N1PMtet4&#10;Te0mliKFcMhRgYmxyaUMhSGLYega4sQdnbcYE/Sl1B67FG5r+ZBlT9JixanBYEOvhoqfza9V8HZ6&#10;f1kc9m23/MqeV2b83frd6VOpu0G/mICI1Md/8Z/7Q6f5jyO4PpMukLML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c1o+8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shape id="AutoShape 71" o:spid="_x0000_s1028" type="#_x0000_t32" style="position:absolute;left:571500;top:114300;width:1143000;height:36576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TCfjcIAAADcAAAADwAAAGRycy9kb3ducmV2LnhtbERPS4vCMBC+C/6HMII3TS0oSzXK+gJl&#10;8eADlr0NzWxbbSalibX++42w4G0+vufMFq0pRUO1KywrGA0jEMSp1QVnCi7n7eADhPPIGkvLpOBJ&#10;DhbzbmeGibYPPlJz8pkIIewSVJB7XyVSujQng25oK+LA/draoA+wzqSu8RHCTSnjKJpIgwWHhhwr&#10;WuWU3k53o+B7/3OdGG7Om9h+baLisl4emqtS/V77OQXhqfVv8b97p8P8cQyvZ8IFcv4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TCfjcIAAADcAAAADwAAAAAAAAAAAAAA&#10;AAChAgAAZHJzL2Rvd25yZXYueG1sUEsFBgAAAAAEAAQA+QAAAJADAAAAAA==&#10;" strokecolor="fuchsia" strokeweight="1pt">
                  <v:stroke dashstyle="dash" endarrow="open"/>
                  <v:shadow color="#868686" opacity="49150f"/>
                </v:shape>
                <v:rect id="Rectangle 11" o:spid="_x0000_s1029" style="position:absolute;width:5715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ustjxAAA&#10;ANwAAAAPAAAAZHJzL2Rvd25yZXYueG1sRE9NTwIxEL2T+B+aMeEGXQ0YWCkETVA8ERCMx3E7bjdu&#10;p0tbd9d/b01IvM3L+5zFqre1aMmHyrGCm3EGgrhwuuJSwfF1M5qBCBFZY+2YFPxQgNXyarDAXLuO&#10;99QeYilSCIccFZgYm1zKUBiyGMauIU7cp/MWY4K+lNpjl8JtLW+z7E5arDg1GGzo0VDxdfi2Cp7O&#10;zw/rt1Pbbd6z+YuZfbT+eN4pNbzu1/cgIvXxX3xxb3WaP53A3zPpArn8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brLY8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</v:group>
            </w:pict>
          </mc:Fallback>
        </mc:AlternateContent>
      </w:r>
      <w:r w:rsidR="00B63B9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CEECEA" wp14:editId="40771F8A">
                <wp:simplePos x="0" y="0"/>
                <wp:positionH relativeFrom="column">
                  <wp:posOffset>4343400</wp:posOffset>
                </wp:positionH>
                <wp:positionV relativeFrom="paragraph">
                  <wp:posOffset>64770</wp:posOffset>
                </wp:positionV>
                <wp:extent cx="2171700" cy="2286000"/>
                <wp:effectExtent l="0" t="0" r="0" b="0"/>
                <wp:wrapTight wrapText="bothSides">
                  <wp:wrapPolygon edited="0">
                    <wp:start x="253" y="240"/>
                    <wp:lineTo x="253" y="21120"/>
                    <wp:lineTo x="20968" y="21120"/>
                    <wp:lineTo x="20968" y="240"/>
                    <wp:lineTo x="253" y="240"/>
                  </wp:wrapPolygon>
                </wp:wrapTight>
                <wp:docPr id="147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2FED0F" w14:textId="12500D81" w:rsidR="001233F1" w:rsidRDefault="001233F1" w:rsidP="00444277">
                            <w:r>
                              <w:t xml:space="preserve">You can complete a task simply by typing “done” or “complete”, or alternative commands, followed by the task number or keyword. </w:t>
                            </w:r>
                          </w:p>
                          <w:p w14:paraId="2422B787" w14:textId="4B65C1E1" w:rsidR="001233F1" w:rsidRDefault="001233F1" w:rsidP="00444277">
                            <w:r>
                              <w:t xml:space="preserve">You can also mark all tasks as done by typing “done all”. </w:t>
                            </w:r>
                          </w:p>
                          <w:p w14:paraId="5B8DDBD5" w14:textId="77777777" w:rsidR="001233F1" w:rsidRDefault="001233F1" w:rsidP="00444277"/>
                          <w:p w14:paraId="6C3754AB" w14:textId="77777777" w:rsidR="001233F1" w:rsidRDefault="001233F1" w:rsidP="00444277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342pt;margin-top:5.1pt;width:171pt;height:180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" filled="f" stroked="f">
                <v:shadow color="gray" opacity="1" mv:blur="0" offset="2pt,2pt"/>
                <v:textbox inset=",7.2pt,,7.2pt">
                  <w:txbxContent>
                    <w:p w14:paraId="0A2FED0F" w14:textId="12500D81" w:rsidR="001233F1" w:rsidRDefault="001233F1" w:rsidP="00444277">
                      <w:r>
                        <w:t xml:space="preserve">You can complete a task simply by typing “done” or “complete”, or alternative commands, followed by the task number or keyword. </w:t>
                      </w:r>
                    </w:p>
                    <w:p w14:paraId="2422B787" w14:textId="4B65C1E1" w:rsidR="001233F1" w:rsidRDefault="001233F1" w:rsidP="00444277">
                      <w:r>
                        <w:t xml:space="preserve">You can also mark all tasks as done by typing “done all”. </w:t>
                      </w:r>
                    </w:p>
                    <w:p w14:paraId="5B8DDBD5" w14:textId="77777777" w:rsidR="001233F1" w:rsidRDefault="001233F1" w:rsidP="00444277"/>
                    <w:p w14:paraId="6C3754AB" w14:textId="77777777" w:rsidR="001233F1" w:rsidRDefault="001233F1" w:rsidP="00444277"/>
                  </w:txbxContent>
                </v:textbox>
                <w10:wrap type="tight"/>
              </v:shape>
            </w:pict>
          </mc:Fallback>
        </mc:AlternateContent>
      </w:r>
      <w:r w:rsidR="00F71EE2">
        <w:rPr>
          <w:noProof/>
        </w:rPr>
        <w:drawing>
          <wp:inline distT="0" distB="0" distL="0" distR="0" wp14:anchorId="67678842" wp14:editId="3501B984">
            <wp:extent cx="4114800" cy="3786406"/>
            <wp:effectExtent l="0" t="0" r="0" b="0"/>
            <wp:docPr id="149" name="Picture 149" descr="Macintosh HD:Users:linxiuqing:Dropbox:Screenshots:Screenshot 2014-11-08 16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inxiuqing:Dropbox:Screenshots:Screenshot 2014-11-08 16.12.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57" cy="378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2B4A" w14:textId="3683A2B9" w:rsidR="00826AEF" w:rsidRDefault="00B63B97" w:rsidP="00F167B4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9526B2" wp14:editId="1E36C244">
                <wp:simplePos x="0" y="0"/>
                <wp:positionH relativeFrom="column">
                  <wp:posOffset>4343400</wp:posOffset>
                </wp:positionH>
                <wp:positionV relativeFrom="paragraph">
                  <wp:posOffset>12700</wp:posOffset>
                </wp:positionV>
                <wp:extent cx="2171700" cy="2286000"/>
                <wp:effectExtent l="0" t="0" r="0" b="0"/>
                <wp:wrapTight wrapText="bothSides">
                  <wp:wrapPolygon edited="0">
                    <wp:start x="253" y="240"/>
                    <wp:lineTo x="253" y="21120"/>
                    <wp:lineTo x="20968" y="21120"/>
                    <wp:lineTo x="20968" y="240"/>
                    <wp:lineTo x="253" y="240"/>
                  </wp:wrapPolygon>
                </wp:wrapTight>
                <wp:docPr id="14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9174DB" w14:textId="50DE1D7D" w:rsidR="001233F1" w:rsidRDefault="001233F1" w:rsidP="00B63B97">
                            <w:r>
                              <w:t>The specified task is moved into the #dne list and will no longer show up in other categories.</w:t>
                            </w:r>
                          </w:p>
                          <w:p w14:paraId="5B3CB70B" w14:textId="77777777" w:rsidR="001233F1" w:rsidRDefault="001233F1" w:rsidP="00B63B97"/>
                          <w:p w14:paraId="434717C2" w14:textId="77777777" w:rsidR="001233F1" w:rsidRDefault="001233F1" w:rsidP="00B63B97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342pt;margin-top:1pt;width:171pt;height:18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" filled="f" stroked="f">
                <v:shadow color="gray" opacity="1" mv:blur="0" offset="2pt,2pt"/>
                <v:textbox inset=",7.2pt,,7.2pt">
                  <w:txbxContent>
                    <w:p w14:paraId="049174DB" w14:textId="50DE1D7D" w:rsidR="001233F1" w:rsidRDefault="001233F1" w:rsidP="00B63B97">
                      <w:r>
                        <w:t>The specified task is moved into the #dne list and will no longer show up in other categories.</w:t>
                      </w:r>
                    </w:p>
                    <w:p w14:paraId="5B3CB70B" w14:textId="77777777" w:rsidR="001233F1" w:rsidRDefault="001233F1" w:rsidP="00B63B97"/>
                    <w:p w14:paraId="434717C2" w14:textId="77777777" w:rsidR="001233F1" w:rsidRDefault="001233F1" w:rsidP="00B63B97"/>
                  </w:txbxContent>
                </v:textbox>
                <w10:wrap type="tight"/>
              </v:shape>
            </w:pict>
          </mc:Fallback>
        </mc:AlternateContent>
      </w:r>
      <w:r w:rsidR="00F71EE2">
        <w:rPr>
          <w:noProof/>
        </w:rPr>
        <w:drawing>
          <wp:inline distT="0" distB="0" distL="0" distR="0" wp14:anchorId="249061B7" wp14:editId="35C75EDB">
            <wp:extent cx="4115355" cy="3622918"/>
            <wp:effectExtent l="0" t="0" r="0" b="9525"/>
            <wp:docPr id="150" name="Picture 150" descr="Macintosh HD:Users:linxiuqing:Dropbox:Screenshots:Screenshot 2014-11-08 16.1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inxiuqing:Dropbox:Screenshots:Screenshot 2014-11-08 16.13.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33" cy="362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B97">
        <w:rPr>
          <w:noProof/>
        </w:rPr>
        <w:t xml:space="preserve"> </w:t>
      </w:r>
    </w:p>
    <w:p w14:paraId="18990C8B" w14:textId="022180B7" w:rsidR="00826AEF" w:rsidRDefault="00826AEF" w:rsidP="00826AEF">
      <w:pPr>
        <w:pStyle w:val="Heading2"/>
      </w:pPr>
      <w:r>
        <w:t>Deleting a Task</w:t>
      </w:r>
    </w:p>
    <w:p w14:paraId="0007F289" w14:textId="134E9BEC" w:rsidR="00352D50" w:rsidRDefault="00D23816" w:rsidP="00826AEF"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49C0593E" wp14:editId="3C8EBB38">
                <wp:simplePos x="0" y="0"/>
                <wp:positionH relativeFrom="column">
                  <wp:posOffset>0</wp:posOffset>
                </wp:positionH>
                <wp:positionV relativeFrom="paragraph">
                  <wp:posOffset>3150870</wp:posOffset>
                </wp:positionV>
                <wp:extent cx="4000500" cy="3429000"/>
                <wp:effectExtent l="0" t="0" r="38100" b="2540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3429000"/>
                          <a:chOff x="0" y="0"/>
                          <a:chExt cx="4000500" cy="3429000"/>
                        </a:xfrm>
                      </wpg:grpSpPr>
                      <wps:wsp>
                        <wps:cNvPr id="16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00100" y="3200400"/>
                            <a:ext cx="32004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571500" y="114300"/>
                            <a:ext cx="1828800" cy="30861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0" o:spid="_x0000_s1026" style="position:absolute;margin-left:0;margin-top:248.1pt;width:315pt;height:270pt;z-index:251739136" coordsize="4000500,3429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">
                <v:rect id="Rectangle 11" o:spid="_x0000_s1027" style="position:absolute;left:800100;top:3200400;width:32004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oaJGxAAA&#10;ANwAAAAPAAAAZHJzL2Rvd25yZXYueG1sRE/JbsIwEL1X6j9YU4lbcegB0YBBtBJdTlXZxHGIhzhq&#10;PA62SdK/ryshcZunt85s0dtatORD5VjBaJiBIC6crrhUsN2sHicgQkTWWDsmBb8UYDG/v5thrl3H&#10;39SuYylSCIccFZgYm1zKUBiyGIauIU7cyXmLMUFfSu2xS+G2lk9ZNpYWK04NBht6NVT8rC9Wwdv5&#10;/WW537Xd6pA9f5rJsfXb85dSg4d+OQURqY838dX9odP88Qj+n0kXyPk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6GiRs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shape id="AutoShape 71" o:spid="_x0000_s1028" type="#_x0000_t32" style="position:absolute;left:571500;top:114300;width:1828800;height:30861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1xVMMIAAADcAAAADwAAAGRycy9kb3ducmV2LnhtbERPS4vCMBC+L/gfwgje1tQeinSN4hMU&#10;2cOqIN6GZmyrzaQ0sdZ/bxYW9jYf33Mms85UoqXGlZYVjIYRCOLM6pJzBafj5nMMwnlkjZVlUvAi&#10;B7Np72OCqbZP/qH24HMRQtilqKDwvk6ldFlBBt3Q1sSBu9rGoA+wyaVu8BnCTSXjKEqkwZJDQ4E1&#10;LQvK7oeHUXDeXW6J4fa4ju1+HZWn1eK7vSk16HfzLxCeOv8v/nNvdZifxPD7TLhATt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1xVMMIAAADcAAAADwAAAAAAAAAAAAAA&#10;AAChAgAAZHJzL2Rvd25yZXYueG1sUEsFBgAAAAAEAAQA+QAAAJADAAAAAA==&#10;" strokecolor="fuchsia" strokeweight="1pt">
                  <v:stroke dashstyle="dash" endarrow="open"/>
                  <v:shadow color="#868686" opacity="49150f"/>
                </v:shape>
                <v:rect id="Rectangle 11" o:spid="_x0000_s1029" style="position:absolute;width:5715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P5mqxAAA&#10;ANwAAAAPAAAAZHJzL2Rvd25yZXYueG1sRE9NTwIxEL2b+B+aMeEmXTEhuFAIkiBwMiASj+N23G7c&#10;Tpe27C7/3pqYeJuX9zmzRW9r0ZIPlWMFD8MMBHHhdMWlguPb+n4CIkRkjbVjUnClAIv57c0Mc+06&#10;3lN7iKVIIRxyVGBibHIpQ2HIYhi6hjhxX85bjAn6UmqPXQq3tRxl2VharDg1GGxoZaj4Plysgpfz&#10;5nl5em+79Uf2tDOTz9Yfz69KDe765RREpD7+i//cW53mjx/h95l0gZ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D+Zqs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</v:group>
            </w:pict>
          </mc:Fallback>
        </mc:AlternateContent>
      </w:r>
      <w:r w:rsidR="004C7CEE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D609E87" wp14:editId="4AB12E02">
                <wp:simplePos x="0" y="0"/>
                <wp:positionH relativeFrom="column">
                  <wp:posOffset>4229100</wp:posOffset>
                </wp:positionH>
                <wp:positionV relativeFrom="paragraph">
                  <wp:posOffset>64770</wp:posOffset>
                </wp:positionV>
                <wp:extent cx="2171700" cy="2286000"/>
                <wp:effectExtent l="0" t="0" r="0" b="0"/>
                <wp:wrapTight wrapText="bothSides">
                  <wp:wrapPolygon edited="0">
                    <wp:start x="253" y="240"/>
                    <wp:lineTo x="253" y="21120"/>
                    <wp:lineTo x="20968" y="21120"/>
                    <wp:lineTo x="20968" y="240"/>
                    <wp:lineTo x="253" y="240"/>
                  </wp:wrapPolygon>
                </wp:wrapTight>
                <wp:docPr id="155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3E16D5D" w14:textId="22A3F92D" w:rsidR="001233F1" w:rsidRDefault="001233F1" w:rsidP="00DD79E6">
                            <w:r>
                              <w:t xml:space="preserve">You can delete an unwanted task simply by typing “delete”, or alternative commands “rm, del”, followed by the specific task number or numbers. </w:t>
                            </w:r>
                          </w:p>
                          <w:p w14:paraId="69614EFA" w14:textId="2FBFAEFE" w:rsidR="001233F1" w:rsidRDefault="001233F1" w:rsidP="00002A88">
                            <w:r>
                              <w:t xml:space="preserve">You can also delete all tasks by typing “delete all”. </w:t>
                            </w:r>
                          </w:p>
                          <w:p w14:paraId="6A2D5D4D" w14:textId="77777777" w:rsidR="001233F1" w:rsidRDefault="001233F1" w:rsidP="00DD79E6"/>
                          <w:p w14:paraId="58BB6E52" w14:textId="77777777" w:rsidR="001233F1" w:rsidRDefault="001233F1" w:rsidP="00DD79E6"/>
                          <w:p w14:paraId="29842971" w14:textId="77777777" w:rsidR="001233F1" w:rsidRDefault="001233F1" w:rsidP="00DD79E6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333pt;margin-top:5.1pt;width:171pt;height:18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" filled="f" stroked="f">
                <v:shadow color="gray" opacity="1" mv:blur="0" offset="2pt,2pt"/>
                <v:textbox inset=",7.2pt,,7.2pt">
                  <w:txbxContent>
                    <w:p w14:paraId="33E16D5D" w14:textId="22A3F92D" w:rsidR="001233F1" w:rsidRDefault="001233F1" w:rsidP="00DD79E6">
                      <w:r>
                        <w:t xml:space="preserve">You can delete an unwanted task simply by typing “delete”, or alternative commands “rm, del”, followed by the specific task number or numbers. </w:t>
                      </w:r>
                    </w:p>
                    <w:p w14:paraId="69614EFA" w14:textId="2FBFAEFE" w:rsidR="001233F1" w:rsidRDefault="001233F1" w:rsidP="00002A88">
                      <w:r>
                        <w:t xml:space="preserve">You can also delete all tasks by typing “delete all”. </w:t>
                      </w:r>
                    </w:p>
                    <w:p w14:paraId="6A2D5D4D" w14:textId="77777777" w:rsidR="001233F1" w:rsidRDefault="001233F1" w:rsidP="00DD79E6"/>
                    <w:p w14:paraId="58BB6E52" w14:textId="77777777" w:rsidR="001233F1" w:rsidRDefault="001233F1" w:rsidP="00DD79E6"/>
                    <w:p w14:paraId="29842971" w14:textId="77777777" w:rsidR="001233F1" w:rsidRDefault="001233F1" w:rsidP="00DD79E6"/>
                  </w:txbxContent>
                </v:textbox>
                <w10:wrap type="tight"/>
              </v:shape>
            </w:pict>
          </mc:Fallback>
        </mc:AlternateContent>
      </w:r>
      <w:r w:rsidR="004C7CEE">
        <w:rPr>
          <w:noProof/>
        </w:rPr>
        <w:drawing>
          <wp:inline distT="0" distB="0" distL="0" distR="0" wp14:anchorId="74149CA3" wp14:editId="0A3ED454">
            <wp:extent cx="4031659" cy="3721100"/>
            <wp:effectExtent l="0" t="0" r="6985" b="0"/>
            <wp:docPr id="157" name="Picture 157" descr="Macintosh HD:Users:linxiuqing:Dropbox:Screenshots:Screenshot 2014-11-08 16.2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inxiuqing:Dropbox:Screenshots:Screenshot 2014-11-08 16.25.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15" cy="37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ECB2" w14:textId="3DBBAF0F" w:rsidR="004C7CEE" w:rsidRDefault="00352D50" w:rsidP="00826AEF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04D075" wp14:editId="27644693">
                <wp:simplePos x="0" y="0"/>
                <wp:positionH relativeFrom="column">
                  <wp:posOffset>4229100</wp:posOffset>
                </wp:positionH>
                <wp:positionV relativeFrom="paragraph">
                  <wp:posOffset>77470</wp:posOffset>
                </wp:positionV>
                <wp:extent cx="2171700" cy="1257300"/>
                <wp:effectExtent l="0" t="0" r="0" b="12700"/>
                <wp:wrapSquare wrapText="bothSides"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2586E" w14:textId="701461A4" w:rsidR="001233F1" w:rsidRDefault="001233F1" w:rsidP="004C7CEE">
                            <w:r>
                              <w:t>The item is deleted and removed from display.</w:t>
                            </w:r>
                          </w:p>
                          <w:p w14:paraId="566B47C4" w14:textId="77777777" w:rsidR="001233F1" w:rsidRDefault="001233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9" o:spid="_x0000_s1062" type="#_x0000_t202" style="position:absolute;margin-left:333pt;margin-top:6.1pt;width:171pt;height:99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" filled="f" stroked="f">
                <v:textbox>
                  <w:txbxContent>
                    <w:p w14:paraId="47A2586E" w14:textId="701461A4" w:rsidR="001233F1" w:rsidRDefault="001233F1" w:rsidP="004C7CEE">
                      <w:r>
                        <w:t>The item is deleted and removed from display.</w:t>
                      </w:r>
                    </w:p>
                    <w:p w14:paraId="566B47C4" w14:textId="77777777" w:rsidR="001233F1" w:rsidRDefault="001233F1"/>
                  </w:txbxContent>
                </v:textbox>
                <w10:wrap type="square"/>
              </v:shape>
            </w:pict>
          </mc:Fallback>
        </mc:AlternateContent>
      </w:r>
      <w:r w:rsidR="004C7CEE">
        <w:rPr>
          <w:noProof/>
        </w:rPr>
        <w:drawing>
          <wp:inline distT="0" distB="0" distL="0" distR="0" wp14:anchorId="38EA380F" wp14:editId="4CF447C0">
            <wp:extent cx="4012873" cy="3549205"/>
            <wp:effectExtent l="0" t="0" r="635" b="6985"/>
            <wp:docPr id="158" name="Picture 158" descr="Macintosh HD:Users:linxiuqing:Dropbox:Screenshots:Screenshot 2014-11-08 16.2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inxiuqing:Dropbox:Screenshots:Screenshot 2014-11-08 16.25.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384" cy="355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E997" w14:textId="362FE08E" w:rsidR="006F7ADB" w:rsidRDefault="006F7ADB" w:rsidP="00826AEF"/>
    <w:p w14:paraId="51E58483" w14:textId="77777777" w:rsidR="0071287E" w:rsidRDefault="00826AEF" w:rsidP="00826AEF">
      <w:pPr>
        <w:pStyle w:val="Heading2"/>
      </w:pPr>
      <w:r>
        <w:t>Undoing an Action</w:t>
      </w:r>
    </w:p>
    <w:p w14:paraId="45FF8A99" w14:textId="7C46C2A4" w:rsidR="00302989" w:rsidRPr="00302989" w:rsidRDefault="001102C8" w:rsidP="00302989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1A6125A" wp14:editId="23B86B3C">
                <wp:simplePos x="0" y="0"/>
                <wp:positionH relativeFrom="column">
                  <wp:posOffset>0</wp:posOffset>
                </wp:positionH>
                <wp:positionV relativeFrom="paragraph">
                  <wp:posOffset>3265170</wp:posOffset>
                </wp:positionV>
                <wp:extent cx="4114800" cy="3771900"/>
                <wp:effectExtent l="0" t="0" r="25400" b="38100"/>
                <wp:wrapNone/>
                <wp:docPr id="181" name="Group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3771900"/>
                          <a:chOff x="0" y="0"/>
                          <a:chExt cx="4114800" cy="3771900"/>
                        </a:xfrm>
                      </wpg:grpSpPr>
                      <wps:wsp>
                        <wps:cNvPr id="16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00100" y="2971800"/>
                            <a:ext cx="3314700" cy="8001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71"/>
                        <wps:cNvCnPr>
                          <a:cxnSpLocks noChangeShapeType="1"/>
                          <a:endCxn id="167" idx="0"/>
                        </wps:cNvCnPr>
                        <wps:spPr bwMode="auto">
                          <a:xfrm>
                            <a:off x="571500" y="114300"/>
                            <a:ext cx="1885950" cy="28575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round/>
                            <a:headEnd/>
                            <a:tailEnd type="arrow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FF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1" o:spid="_x0000_s1026" style="position:absolute;margin-left:0;margin-top:257.1pt;width:324pt;height:297pt;z-index:251743232" coordsize="4114800,3771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">
                <v:rect id="Rectangle 11" o:spid="_x0000_s1027" style="position:absolute;left:800100;top:2971800;width:33147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BJ+pxAAA&#10;ANwAAAAPAAAAZHJzL2Rvd25yZXYueG1sRE9NTwIxEL2b+B+aMfEmXTkgLhSCJKicCIjE47gdtxu3&#10;06Wtu8u/pyQk3ublfc503ttatORD5VjB4yADQVw4XXGpYP+xehiDCBFZY+2YFJwowHx2ezPFXLuO&#10;t9TuYilSCIccFZgYm1zKUBiyGAauIU7cj/MWY4K+lNpjl8JtLYdZNpIWK04NBhtaGip+d39Wwevx&#10;7WVx+Gy71Vf2vDbj79bvjxul7u/6xQREpD7+i6/ud53mj57g8ky6QM7O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wSfqc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  <v:shape id="AutoShape 71" o:spid="_x0000_s1028" type="#_x0000_t32" style="position:absolute;left:571500;top:114300;width:1885950;height:28575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Ri2sUAAADcAAAADwAAAGRycy9kb3ducmV2LnhtbESPT2vCQBDF7wW/wzJCb3Wjh1Ciq/gX&#10;LKWHqiDehuyYRLOzIbvG9Nt3DoXeZnhv3vvNbNG7WnXUhsqzgfEoAUWce1txYeB03L29gwoR2WLt&#10;mQz8UIDFfPAyw8z6J39Td4iFkhAOGRooY2wyrUNeksMw8g2xaFffOoyytoW2LT4l3NV6kiSpdlix&#10;NJTY0Lqk/H54OAPnj8stddwdtxP/uU2q02b11d2MeR32yymoSH38N/9d763gp0Irz8gEev4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rRi2sUAAADcAAAADwAAAAAAAAAA&#10;AAAAAAChAgAAZHJzL2Rvd25yZXYueG1sUEsFBgAAAAAEAAQA+QAAAJMDAAAAAA==&#10;" strokecolor="fuchsia" strokeweight="1pt">
                  <v:stroke dashstyle="dash" endarrow="open"/>
                  <v:shadow color="#868686" opacity="49150f"/>
                </v:shape>
                <v:rect id="Rectangle 11" o:spid="_x0000_s1029" style="position:absolute;width:5715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165AxAAA&#10;ANwAAAAPAAAAZHJzL2Rvd25yZXYueG1sRE9NTwIxEL2b+B+aMeEmXT0QWCgETRA9GRAIx2E7bDdu&#10;p0tbd9d/T01IvM3L+5zZore1aMmHyrGCp2EGgrhwuuJSwe5r9TgGESKyxtoxKfilAIv5/d0Mc+06&#10;3lC7jaVIIRxyVGBibHIpQ2HIYhi6hjhxZ+ctxgR9KbXHLoXbWj5n2UharDg1GGzo1VDxvf2xCt4u&#10;65flYd92q2M2+TDjU+t3l0+lBg/9cgoiUh//xTf3u07zRxP4eyZdIOd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deuQMQAAADcAAAADwAAAAAAAAAAAAAAAACXAgAAZHJzL2Rv&#10;d25yZXYueG1sUEsFBgAAAAAEAAQA9QAAAIgDAAAAAA==&#10;" filled="f" strokecolor="fuchsia" strokeweight="1pt">
                  <v:stroke dashstyle="dash"/>
                  <v:shadow color="#868686" opacity="49150f"/>
                </v:rect>
              </v:group>
            </w:pict>
          </mc:Fallback>
        </mc:AlternateContent>
      </w:r>
      <w:r w:rsidR="0083410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A0FD1F" wp14:editId="61E82D7C">
                <wp:simplePos x="0" y="0"/>
                <wp:positionH relativeFrom="column">
                  <wp:posOffset>4229100</wp:posOffset>
                </wp:positionH>
                <wp:positionV relativeFrom="paragraph">
                  <wp:posOffset>179070</wp:posOffset>
                </wp:positionV>
                <wp:extent cx="2057400" cy="1485900"/>
                <wp:effectExtent l="0" t="0" r="0" b="12700"/>
                <wp:wrapSquare wrapText="bothSides"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283D0" w14:textId="4451E578" w:rsidR="001233F1" w:rsidRDefault="001233F1" w:rsidP="00D23816">
                            <w:r>
                              <w:t xml:space="preserve">You may undo an action by typing “undo” or </w:t>
                            </w:r>
                            <w:r w:rsidRPr="00A225AC">
                              <w:rPr>
                                <w:b/>
                              </w:rPr>
                              <w:t>Ctrl+Z</w:t>
                            </w:r>
                            <w:r>
                              <w:t>.</w:t>
                            </w:r>
                          </w:p>
                          <w:p w14:paraId="1F54EC7C" w14:textId="77777777" w:rsidR="001233F1" w:rsidRDefault="001233F1" w:rsidP="00D2381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063" type="#_x0000_t202" style="position:absolute;margin-left:333pt;margin-top:14.1pt;width:162pt;height:11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" filled="f" stroked="f">
                <v:textbox>
                  <w:txbxContent>
                    <w:p w14:paraId="3A3283D0" w14:textId="4451E578" w:rsidR="001233F1" w:rsidRDefault="001233F1" w:rsidP="00D23816">
                      <w:r>
                        <w:t xml:space="preserve">You may undo an action by typing “undo” or </w:t>
                      </w:r>
                      <w:r w:rsidRPr="00A225AC">
                        <w:rPr>
                          <w:b/>
                        </w:rPr>
                        <w:t>Ctrl+Z</w:t>
                      </w:r>
                      <w:r>
                        <w:t>.</w:t>
                      </w:r>
                    </w:p>
                    <w:p w14:paraId="1F54EC7C" w14:textId="77777777" w:rsidR="001233F1" w:rsidRDefault="001233F1" w:rsidP="00D23816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1287E" w:rsidRPr="0071287E">
        <w:drawing>
          <wp:inline distT="0" distB="0" distL="0" distR="0" wp14:anchorId="0123953D" wp14:editId="2325E389">
            <wp:extent cx="4000500" cy="3617867"/>
            <wp:effectExtent l="0" t="0" r="0" b="0"/>
            <wp:docPr id="165" name="Picture 165" descr="Macintosh HD:Users:linxiuqing:Dropbox:Screenshots:Screenshot 2014-11-08 16.3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inxiuqing:Dropbox:Screenshots:Screenshot 2014-11-08 16.33.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22" cy="362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16F9" w14:textId="23F08CAA" w:rsidR="0071287E" w:rsidRPr="0071287E" w:rsidRDefault="00302989" w:rsidP="0071287E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151938" wp14:editId="7F96D169">
                <wp:simplePos x="0" y="0"/>
                <wp:positionH relativeFrom="column">
                  <wp:posOffset>4229100</wp:posOffset>
                </wp:positionH>
                <wp:positionV relativeFrom="paragraph">
                  <wp:posOffset>149860</wp:posOffset>
                </wp:positionV>
                <wp:extent cx="2057400" cy="1485900"/>
                <wp:effectExtent l="0" t="0" r="0" b="12700"/>
                <wp:wrapSquare wrapText="bothSides"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A0427" w14:textId="5B50C2E6" w:rsidR="001233F1" w:rsidRDefault="001233F1" w:rsidP="00302989">
                            <w:r>
                              <w:t xml:space="preserve">The previous action is undone. You may also redo by typing “redo” or </w:t>
                            </w:r>
                            <w:r w:rsidRPr="00302989">
                              <w:rPr>
                                <w:b/>
                              </w:rPr>
                              <w:t>Ctrl+Y</w:t>
                            </w:r>
                            <w:r>
                              <w:t>.</w:t>
                            </w:r>
                          </w:p>
                          <w:p w14:paraId="639955BA" w14:textId="77777777" w:rsidR="001233F1" w:rsidRDefault="001233F1" w:rsidP="00A225A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064" type="#_x0000_t202" style="position:absolute;margin-left:333pt;margin-top:11.8pt;width:162pt;height:11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" filled="f" stroked="f">
                <v:textbox>
                  <w:txbxContent>
                    <w:p w14:paraId="2BBA0427" w14:textId="5B50C2E6" w:rsidR="001233F1" w:rsidRDefault="001233F1" w:rsidP="00302989">
                      <w:r>
                        <w:t xml:space="preserve">The previous action is undone. You may also redo by typing “redo” or </w:t>
                      </w:r>
                      <w:r w:rsidRPr="00302989">
                        <w:rPr>
                          <w:b/>
                        </w:rPr>
                        <w:t>Ctrl+Y</w:t>
                      </w:r>
                      <w:r>
                        <w:t>.</w:t>
                      </w:r>
                    </w:p>
                    <w:p w14:paraId="639955BA" w14:textId="77777777" w:rsidR="001233F1" w:rsidRDefault="001233F1" w:rsidP="00A225A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71287E">
        <w:drawing>
          <wp:inline distT="0" distB="0" distL="0" distR="0" wp14:anchorId="5610B3AB" wp14:editId="57ECB6C2">
            <wp:extent cx="4000500" cy="3640980"/>
            <wp:effectExtent l="0" t="0" r="0" b="0"/>
            <wp:docPr id="166" name="Picture 166" descr="Macintosh HD:Users:linxiuqing:Dropbox:Screenshots:Screenshot 2014-11-08 16.3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inxiuqing:Dropbox:Screenshots:Screenshot 2014-11-08 16.33.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908" cy="36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B0AA" w14:textId="7D14DA0C" w:rsidR="00975C13" w:rsidRDefault="00975C13" w:rsidP="00975C13">
      <w:pPr>
        <w:pStyle w:val="Heading2"/>
      </w:pPr>
      <w:r>
        <w:t>Set</w:t>
      </w:r>
      <w:r w:rsidR="00ED0796">
        <w:t>ting</w:t>
      </w:r>
      <w:r>
        <w:t xml:space="preserve"> Priority Task</w:t>
      </w:r>
    </w:p>
    <w:p w14:paraId="1BE1735F" w14:textId="67A34672" w:rsidR="00975C13" w:rsidRDefault="0082401C" w:rsidP="00975C13">
      <w:r w:rsidRPr="000558D3"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28B6897" wp14:editId="2F2C1601">
                <wp:simplePos x="0" y="0"/>
                <wp:positionH relativeFrom="column">
                  <wp:posOffset>2057400</wp:posOffset>
                </wp:positionH>
                <wp:positionV relativeFrom="paragraph">
                  <wp:posOffset>3379470</wp:posOffset>
                </wp:positionV>
                <wp:extent cx="571500" cy="685800"/>
                <wp:effectExtent l="0" t="0" r="88900" b="76200"/>
                <wp:wrapNone/>
                <wp:docPr id="176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6858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FF"/>
                          </a:solidFill>
                          <a:prstDash val="dash"/>
                          <a:round/>
                          <a:headEnd/>
                          <a:tailEnd type="arrow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utoShape 71" o:spid="_x0000_s1026" type="#_x0000_t32" style="position:absolute;margin-left:162pt;margin-top:266.1pt;width:45pt;height:5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" strokecolor="fuchsia" strokeweight="1pt">
                <v:stroke dashstyle="dash" endarrow="open"/>
                <v:shadow color="#868686" opacity="49150f"/>
              </v:shape>
            </w:pict>
          </mc:Fallback>
        </mc:AlternateContent>
      </w:r>
      <w:r w:rsidRPr="000558D3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C4FB042" wp14:editId="495502EC">
                <wp:simplePos x="0" y="0"/>
                <wp:positionH relativeFrom="column">
                  <wp:posOffset>0</wp:posOffset>
                </wp:positionH>
                <wp:positionV relativeFrom="paragraph">
                  <wp:posOffset>3265170</wp:posOffset>
                </wp:positionV>
                <wp:extent cx="2057400" cy="228600"/>
                <wp:effectExtent l="0" t="0" r="25400" b="25400"/>
                <wp:wrapNone/>
                <wp:docPr id="17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FF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0;margin-top:257.1pt;width:162pt;height:1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" filled="f" strokecolor="fuchsia" strokeweight="1pt">
                <v:stroke dashstyle="dash"/>
                <v:shadow color="#868686" opacity="49150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743A1A" wp14:editId="5D5DFA6A">
                <wp:simplePos x="0" y="0"/>
                <wp:positionH relativeFrom="column">
                  <wp:posOffset>4343400</wp:posOffset>
                </wp:positionH>
                <wp:positionV relativeFrom="paragraph">
                  <wp:posOffset>64770</wp:posOffset>
                </wp:positionV>
                <wp:extent cx="2057400" cy="1485900"/>
                <wp:effectExtent l="0" t="0" r="0" b="12700"/>
                <wp:wrapSquare wrapText="bothSides"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5EA702" w14:textId="0932ED12" w:rsidR="001233F1" w:rsidRDefault="001233F1" w:rsidP="0082401C">
                            <w:r>
                              <w:t xml:space="preserve">You can set priority by hashtagging an entry with </w:t>
                            </w:r>
                            <w:r w:rsidRPr="00BE67CB">
                              <w:rPr>
                                <w:b/>
                              </w:rPr>
                              <w:t>#pri</w:t>
                            </w:r>
                            <w:r>
                              <w:t xml:space="preserve"> at the end of description. </w:t>
                            </w:r>
                          </w:p>
                          <w:p w14:paraId="5339AD99" w14:textId="77777777" w:rsidR="001233F1" w:rsidRDefault="001233F1" w:rsidP="0082401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065" type="#_x0000_t202" style="position:absolute;margin-left:342pt;margin-top:5.1pt;width:162pt;height:11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" filled="f" stroked="f">
                <v:textbox>
                  <w:txbxContent>
                    <w:p w14:paraId="1D5EA702" w14:textId="0932ED12" w:rsidR="001233F1" w:rsidRDefault="001233F1" w:rsidP="0082401C">
                      <w:r>
                        <w:t xml:space="preserve">You can set priority by hashtagging an entry with </w:t>
                      </w:r>
                      <w:r w:rsidRPr="00BE67CB">
                        <w:rPr>
                          <w:b/>
                        </w:rPr>
                        <w:t>#pri</w:t>
                      </w:r>
                      <w:r>
                        <w:t xml:space="preserve"> at the end of description. </w:t>
                      </w:r>
                    </w:p>
                    <w:p w14:paraId="5339AD99" w14:textId="77777777" w:rsidR="001233F1" w:rsidRDefault="001233F1" w:rsidP="0082401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75C13">
        <w:rPr>
          <w:noProof/>
        </w:rPr>
        <w:drawing>
          <wp:inline distT="0" distB="0" distL="0" distR="0" wp14:anchorId="59983C4B" wp14:editId="795C96D0">
            <wp:extent cx="4120371" cy="3721100"/>
            <wp:effectExtent l="0" t="0" r="0" b="0"/>
            <wp:docPr id="173" name="Picture 173" descr="Macintosh HD:Users:linxiuqing:Dropbox:Screenshots:Screenshot 2014-11-08 16.4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inxiuqing:Dropbox:Screenshots:Screenshot 2014-11-08 16.44.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825" cy="372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4EE1" w14:textId="553DCB54" w:rsidR="00ED0796" w:rsidRDefault="0094312E" w:rsidP="005F28FB">
      <w:r w:rsidRPr="000558D3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E5F9A4" wp14:editId="70128F63">
                <wp:simplePos x="0" y="0"/>
                <wp:positionH relativeFrom="column">
                  <wp:posOffset>914400</wp:posOffset>
                </wp:positionH>
                <wp:positionV relativeFrom="paragraph">
                  <wp:posOffset>191770</wp:posOffset>
                </wp:positionV>
                <wp:extent cx="3086100" cy="800100"/>
                <wp:effectExtent l="0" t="0" r="38100" b="38100"/>
                <wp:wrapNone/>
                <wp:docPr id="17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0" cy="80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FF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in;margin-top:15.1pt;width:243pt;height:6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" filled="f" strokecolor="fuchsia" strokeweight="1pt">
                <v:stroke dashstyle="dash"/>
                <v:shadow color="#868686" opacity="49150f"/>
              </v:rect>
            </w:pict>
          </mc:Fallback>
        </mc:AlternateContent>
      </w:r>
      <w:r w:rsidR="0082401C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07BC9F" wp14:editId="1313C37A">
                <wp:simplePos x="0" y="0"/>
                <wp:positionH relativeFrom="column">
                  <wp:posOffset>4229100</wp:posOffset>
                </wp:positionH>
                <wp:positionV relativeFrom="paragraph">
                  <wp:posOffset>77470</wp:posOffset>
                </wp:positionV>
                <wp:extent cx="2057400" cy="1485900"/>
                <wp:effectExtent l="0" t="0" r="0" b="12700"/>
                <wp:wrapSquare wrapText="bothSides"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8CEB" w14:textId="781CB64F" w:rsidR="001233F1" w:rsidRDefault="001233F1" w:rsidP="0082401C">
                            <w:r>
                              <w:t>The task is tagged with Priority icon and also put in “</w:t>
                            </w:r>
                            <w:r w:rsidRPr="00956F5A">
                              <w:rPr>
                                <w:b/>
                              </w:rPr>
                              <w:t>#pri</w:t>
                            </w:r>
                            <w:r>
                              <w:t xml:space="preserve">” category. </w:t>
                            </w:r>
                          </w:p>
                          <w:p w14:paraId="23AB27A5" w14:textId="566B6C0A" w:rsidR="001233F1" w:rsidRDefault="001233F1" w:rsidP="0082401C">
                            <w:r>
                              <w:t>You can type “</w:t>
                            </w:r>
                            <w:r w:rsidRPr="00956F5A">
                              <w:rPr>
                                <w:b/>
                              </w:rPr>
                              <w:t>#pri</w:t>
                            </w:r>
                            <w:r>
                              <w:t xml:space="preserve">” to view the task. </w:t>
                            </w:r>
                          </w:p>
                          <w:p w14:paraId="329CE6EB" w14:textId="77777777" w:rsidR="001233F1" w:rsidRDefault="001233F1" w:rsidP="0082401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066" type="#_x0000_t202" style="position:absolute;margin-left:333pt;margin-top:6.1pt;width:162pt;height:11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" filled="f" stroked="f">
                <v:textbox>
                  <w:txbxContent>
                    <w:p w14:paraId="411A8CEB" w14:textId="781CB64F" w:rsidR="001233F1" w:rsidRDefault="001233F1" w:rsidP="0082401C">
                      <w:r>
                        <w:t>The task is tagged with Priority icon and also put in “</w:t>
                      </w:r>
                      <w:r w:rsidRPr="00956F5A">
                        <w:rPr>
                          <w:b/>
                        </w:rPr>
                        <w:t>#pri</w:t>
                      </w:r>
                      <w:r>
                        <w:t xml:space="preserve">” category. </w:t>
                      </w:r>
                    </w:p>
                    <w:p w14:paraId="23AB27A5" w14:textId="566B6C0A" w:rsidR="001233F1" w:rsidRDefault="001233F1" w:rsidP="0082401C">
                      <w:r>
                        <w:t>You can type “</w:t>
                      </w:r>
                      <w:r w:rsidRPr="00956F5A">
                        <w:rPr>
                          <w:b/>
                        </w:rPr>
                        <w:t>#pri</w:t>
                      </w:r>
                      <w:r>
                        <w:t xml:space="preserve">” to view the task. </w:t>
                      </w:r>
                    </w:p>
                    <w:p w14:paraId="329CE6EB" w14:textId="77777777" w:rsidR="001233F1" w:rsidRDefault="001233F1" w:rsidP="0082401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75C13" w:rsidRPr="00975C13">
        <w:drawing>
          <wp:inline distT="0" distB="0" distL="0" distR="0" wp14:anchorId="62F1CBBC" wp14:editId="783ED232">
            <wp:extent cx="4114800" cy="3639356"/>
            <wp:effectExtent l="0" t="0" r="0" b="0"/>
            <wp:docPr id="174" name="Picture 174" descr="Macintosh HD:Users:linxiuqing:Dropbox:Screenshots:Screenshot 2014-11-08 16.4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inxiuqing:Dropbox:Screenshots:Screenshot 2014-11-08 16.44.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074" cy="363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CDB7" w14:textId="77777777" w:rsidR="003D290C" w:rsidRDefault="00A86A40" w:rsidP="00A86A40">
      <w:pPr>
        <w:pStyle w:val="Heading2"/>
      </w:pPr>
      <w:r>
        <w:t>Hotkey Summoning</w:t>
      </w:r>
    </w:p>
    <w:p w14:paraId="31A290B7" w14:textId="254AF56A" w:rsidR="00A86A40" w:rsidRDefault="00A86A40" w:rsidP="00F167B4">
      <w:r>
        <w:t xml:space="preserve">You </w:t>
      </w:r>
      <w:r w:rsidR="003F62B7">
        <w:t>can summon the program using some</w:t>
      </w:r>
      <w:r>
        <w:t xml:space="preserve"> </w:t>
      </w:r>
      <w:r w:rsidR="003F62B7">
        <w:t>global hotkeys to execute a specific action</w:t>
      </w:r>
      <w:r w:rsidR="00A7395C">
        <w:t xml:space="preserve">. </w:t>
      </w:r>
      <w:r w:rsidR="00017CCA">
        <w:t>You can use</w:t>
      </w:r>
      <w:r w:rsidR="003F62B7">
        <w:t xml:space="preserve"> Ctrl+H to launch comprehensive quick guide menu.</w:t>
      </w:r>
      <w:r w:rsidR="00A7395C">
        <w:t xml:space="preserve"> The defined hotkeys are as the following.</w:t>
      </w:r>
      <w:bookmarkStart w:id="4" w:name="_GoBack"/>
      <w:bookmarkEnd w:id="4"/>
    </w:p>
    <w:p w14:paraId="737CD1B3" w14:textId="5E5AF8C5" w:rsidR="003F62B7" w:rsidRDefault="003F62B7" w:rsidP="003F62B7">
      <w:pPr>
        <w:jc w:val="center"/>
      </w:pPr>
      <w:r>
        <w:rPr>
          <w:noProof/>
        </w:rPr>
        <w:drawing>
          <wp:inline distT="0" distB="0" distL="0" distR="0" wp14:anchorId="24FE3FAB" wp14:editId="7844BD09">
            <wp:extent cx="4686300" cy="4239199"/>
            <wp:effectExtent l="0" t="0" r="0" b="3175"/>
            <wp:docPr id="202" name="Picture 202" descr="Macintosh HD:Users:linxiuqing:Dropbox:Screenshots:Screenshot 2014-11-08 16.5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inxiuqing:Dropbox:Screenshots:Screenshot 2014-11-08 16.52.3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2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82EF" w14:textId="77777777" w:rsidR="00D10C5A" w:rsidRDefault="00D10C5A" w:rsidP="003F62B7">
      <w:pPr>
        <w:jc w:val="center"/>
      </w:pPr>
    </w:p>
    <w:p w14:paraId="44968EE7" w14:textId="77777777" w:rsidR="00A86A40" w:rsidRDefault="00A86A40" w:rsidP="00A86A40">
      <w:pPr>
        <w:pStyle w:val="Heading2"/>
      </w:pPr>
      <w:r>
        <w:t>Smart Paste</w:t>
      </w:r>
    </w:p>
    <w:p w14:paraId="5EF50643" w14:textId="4D12AEF7" w:rsidR="003D290C" w:rsidRDefault="00A86A40" w:rsidP="00F167B4">
      <w:r>
        <w:t xml:space="preserve">You </w:t>
      </w:r>
      <w:r w:rsidR="00EB14EE">
        <w:t>can</w:t>
      </w:r>
      <w:r>
        <w:t xml:space="preserve"> quickly paste highlighted text from other applications using a </w:t>
      </w:r>
      <w:r w:rsidR="00EB14EE">
        <w:t xml:space="preserve">global hotkey Ctrl+D. </w:t>
      </w:r>
    </w:p>
    <w:p w14:paraId="78FE2A14" w14:textId="77777777" w:rsidR="007A3747" w:rsidRPr="00F167B4" w:rsidRDefault="00E8247D" w:rsidP="00F167B4">
      <w:r>
        <w:br w:type="page"/>
      </w:r>
      <w:r w:rsidR="00EA6F5F" w:rsidRPr="00F167B4">
        <w:rPr>
          <w:rStyle w:val="Heading1Char"/>
          <w:rFonts w:eastAsia="Calibri"/>
        </w:rPr>
        <w:t>Appendix</w:t>
      </w:r>
      <w:r w:rsidR="00F321E7" w:rsidRPr="00F167B4">
        <w:rPr>
          <w:rStyle w:val="Heading1Char"/>
          <w:rFonts w:eastAsia="Calibri"/>
        </w:rPr>
        <w:t xml:space="preserve"> A</w:t>
      </w:r>
      <w:r w:rsidR="00EA6F5F" w:rsidRPr="00F167B4">
        <w:rPr>
          <w:rStyle w:val="Heading1Char"/>
          <w:rFonts w:eastAsia="Calibri"/>
        </w:rPr>
        <w:t>: User stories</w:t>
      </w:r>
      <w:r w:rsidR="009C15E8" w:rsidRPr="00F167B4">
        <w:rPr>
          <w:rStyle w:val="Heading1Char"/>
          <w:rFonts w:eastAsia="Calibri"/>
        </w:rPr>
        <w:t>.</w:t>
      </w:r>
    </w:p>
    <w:p w14:paraId="49A13721" w14:textId="77777777" w:rsidR="007A3747" w:rsidRPr="009C15E8" w:rsidRDefault="008C1C0B" w:rsidP="009C15E8">
      <w:pPr>
        <w:pStyle w:val="Heading2"/>
      </w:pPr>
      <w:r w:rsidRPr="009C15E8">
        <w:t>Likely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9"/>
        <w:gridCol w:w="3969"/>
        <w:gridCol w:w="3798"/>
      </w:tblGrid>
      <w:tr w:rsidR="007A3747" w14:paraId="39EA4106" w14:textId="77777777" w:rsidTr="00B42F97">
        <w:tc>
          <w:tcPr>
            <w:tcW w:w="1809" w:type="dxa"/>
            <w:shd w:val="clear" w:color="auto" w:fill="auto"/>
          </w:tcPr>
          <w:p w14:paraId="48CCBC30" w14:textId="77777777" w:rsidR="007A3747" w:rsidRDefault="007A3747" w:rsidP="009C15E8">
            <w:r>
              <w:t>ID</w:t>
            </w:r>
          </w:p>
        </w:tc>
        <w:tc>
          <w:tcPr>
            <w:tcW w:w="3969" w:type="dxa"/>
            <w:shd w:val="clear" w:color="auto" w:fill="auto"/>
          </w:tcPr>
          <w:p w14:paraId="715C570D" w14:textId="77777777" w:rsidR="007A3747" w:rsidRDefault="00892ADF" w:rsidP="009C15E8">
            <w:r>
              <w:t>I can … (i.e. F</w:t>
            </w:r>
            <w:r w:rsidR="007A3747">
              <w:t>unctionality</w:t>
            </w:r>
            <w:r>
              <w:t>)</w:t>
            </w:r>
          </w:p>
        </w:tc>
        <w:tc>
          <w:tcPr>
            <w:tcW w:w="3798" w:type="dxa"/>
            <w:shd w:val="clear" w:color="auto" w:fill="auto"/>
          </w:tcPr>
          <w:p w14:paraId="7E8470D9" w14:textId="77777777" w:rsidR="007A3747" w:rsidRDefault="00892ADF" w:rsidP="009C15E8">
            <w:r>
              <w:t xml:space="preserve">so that I … (i.e. </w:t>
            </w:r>
            <w:r w:rsidR="007A3747">
              <w:t>Value</w:t>
            </w:r>
            <w:r>
              <w:t>)</w:t>
            </w:r>
          </w:p>
        </w:tc>
      </w:tr>
      <w:tr w:rsidR="007A3747" w14:paraId="4958E507" w14:textId="77777777" w:rsidTr="00B42F97">
        <w:tc>
          <w:tcPr>
            <w:tcW w:w="1809" w:type="dxa"/>
            <w:shd w:val="clear" w:color="auto" w:fill="auto"/>
          </w:tcPr>
          <w:p w14:paraId="6ACD5752" w14:textId="77777777" w:rsidR="007A3747" w:rsidRDefault="00863294" w:rsidP="009C15E8">
            <w:r>
              <w:t>Basic Add</w:t>
            </w:r>
          </w:p>
        </w:tc>
        <w:tc>
          <w:tcPr>
            <w:tcW w:w="3969" w:type="dxa"/>
            <w:shd w:val="clear" w:color="auto" w:fill="auto"/>
          </w:tcPr>
          <w:p w14:paraId="629BE451" w14:textId="77777777" w:rsidR="007A3747" w:rsidRDefault="009C15E8" w:rsidP="009C15E8">
            <w:r>
              <w:t>I can add tasks to the program</w:t>
            </w:r>
          </w:p>
        </w:tc>
        <w:tc>
          <w:tcPr>
            <w:tcW w:w="3798" w:type="dxa"/>
            <w:shd w:val="clear" w:color="auto" w:fill="auto"/>
          </w:tcPr>
          <w:p w14:paraId="1192D743" w14:textId="77777777" w:rsidR="007A3747" w:rsidRDefault="009C15E8" w:rsidP="009C15E8">
            <w:r>
              <w:t>so that the program can manage my TODO for me.</w:t>
            </w:r>
          </w:p>
        </w:tc>
      </w:tr>
      <w:tr w:rsidR="007A3747" w14:paraId="1422897A" w14:textId="77777777" w:rsidTr="00B42F97">
        <w:tc>
          <w:tcPr>
            <w:tcW w:w="1809" w:type="dxa"/>
            <w:shd w:val="clear" w:color="auto" w:fill="auto"/>
          </w:tcPr>
          <w:p w14:paraId="72572684" w14:textId="77777777" w:rsidR="007A3747" w:rsidRDefault="00863294" w:rsidP="009C15E8">
            <w:r>
              <w:t>Date and/or Time</w:t>
            </w:r>
          </w:p>
        </w:tc>
        <w:tc>
          <w:tcPr>
            <w:tcW w:w="3969" w:type="dxa"/>
            <w:shd w:val="clear" w:color="auto" w:fill="auto"/>
          </w:tcPr>
          <w:p w14:paraId="146D8227" w14:textId="77777777" w:rsidR="007A3747" w:rsidRDefault="00863294" w:rsidP="009C15E8">
            <w:r>
              <w:t>I can specify date and/or time when adding tasks,</w:t>
            </w:r>
          </w:p>
        </w:tc>
        <w:tc>
          <w:tcPr>
            <w:tcW w:w="3798" w:type="dxa"/>
            <w:shd w:val="clear" w:color="auto" w:fill="auto"/>
          </w:tcPr>
          <w:p w14:paraId="4826D0BC" w14:textId="77777777" w:rsidR="007A3747" w:rsidRDefault="00863294" w:rsidP="009C15E8">
            <w:r>
              <w:t>so that I can keep track of the tasks.</w:t>
            </w:r>
          </w:p>
        </w:tc>
      </w:tr>
      <w:tr w:rsidR="007A3747" w14:paraId="38AAC8EA" w14:textId="77777777" w:rsidTr="00B42F97">
        <w:tc>
          <w:tcPr>
            <w:tcW w:w="1809" w:type="dxa"/>
            <w:shd w:val="clear" w:color="auto" w:fill="auto"/>
          </w:tcPr>
          <w:p w14:paraId="0C00C43F" w14:textId="77777777" w:rsidR="007A3747" w:rsidRDefault="00863294" w:rsidP="009C15E8">
            <w:r>
              <w:t>Display Tasks Chronologically</w:t>
            </w:r>
          </w:p>
        </w:tc>
        <w:tc>
          <w:tcPr>
            <w:tcW w:w="3969" w:type="dxa"/>
            <w:shd w:val="clear" w:color="auto" w:fill="auto"/>
          </w:tcPr>
          <w:p w14:paraId="14755DD6" w14:textId="77777777" w:rsidR="007A3747" w:rsidRDefault="00863294" w:rsidP="009C15E8">
            <w:r>
              <w:t>I can view tasks in chronological order,</w:t>
            </w:r>
          </w:p>
        </w:tc>
        <w:tc>
          <w:tcPr>
            <w:tcW w:w="3798" w:type="dxa"/>
            <w:shd w:val="clear" w:color="auto" w:fill="auto"/>
          </w:tcPr>
          <w:p w14:paraId="759D9003" w14:textId="77777777" w:rsidR="007A3747" w:rsidRDefault="00863294" w:rsidP="009C15E8">
            <w:r>
              <w:t>so that I know the upcoming tasks.</w:t>
            </w:r>
          </w:p>
        </w:tc>
      </w:tr>
      <w:tr w:rsidR="007A3747" w14:paraId="26E8A503" w14:textId="77777777" w:rsidTr="00B42F97">
        <w:tc>
          <w:tcPr>
            <w:tcW w:w="1809" w:type="dxa"/>
            <w:shd w:val="clear" w:color="auto" w:fill="auto"/>
          </w:tcPr>
          <w:p w14:paraId="0AEA7C5F" w14:textId="77777777" w:rsidR="007A3747" w:rsidRDefault="00863294" w:rsidP="009C15E8">
            <w:r>
              <w:t>Mark As Done</w:t>
            </w:r>
          </w:p>
        </w:tc>
        <w:tc>
          <w:tcPr>
            <w:tcW w:w="3969" w:type="dxa"/>
            <w:shd w:val="clear" w:color="auto" w:fill="auto"/>
          </w:tcPr>
          <w:p w14:paraId="60B2074D" w14:textId="77777777" w:rsidR="007A3747" w:rsidRDefault="00863294" w:rsidP="009C15E8">
            <w:r>
              <w:t>I can mark tasks that are done,</w:t>
            </w:r>
          </w:p>
        </w:tc>
        <w:tc>
          <w:tcPr>
            <w:tcW w:w="3798" w:type="dxa"/>
            <w:shd w:val="clear" w:color="auto" w:fill="auto"/>
          </w:tcPr>
          <w:p w14:paraId="28CEF70E" w14:textId="77777777" w:rsidR="007A3747" w:rsidRDefault="00863294" w:rsidP="009C15E8">
            <w:r>
              <w:t>so that I can view the outstanding tasks.</w:t>
            </w:r>
          </w:p>
        </w:tc>
      </w:tr>
      <w:tr w:rsidR="007A3747" w14:paraId="59A08B46" w14:textId="77777777" w:rsidTr="00B42F97">
        <w:tc>
          <w:tcPr>
            <w:tcW w:w="1809" w:type="dxa"/>
            <w:shd w:val="clear" w:color="auto" w:fill="auto"/>
          </w:tcPr>
          <w:p w14:paraId="460F1E29" w14:textId="77777777" w:rsidR="007A3747" w:rsidRDefault="00863294" w:rsidP="009C15E8">
            <w:r>
              <w:t>Edit Tasks</w:t>
            </w:r>
          </w:p>
        </w:tc>
        <w:tc>
          <w:tcPr>
            <w:tcW w:w="3969" w:type="dxa"/>
            <w:shd w:val="clear" w:color="auto" w:fill="auto"/>
          </w:tcPr>
          <w:p w14:paraId="4D04DBF7" w14:textId="77777777" w:rsidR="007A3747" w:rsidRDefault="00863294" w:rsidP="009C15E8">
            <w:r>
              <w:t>I can edit my tasks,</w:t>
            </w:r>
          </w:p>
        </w:tc>
        <w:tc>
          <w:tcPr>
            <w:tcW w:w="3798" w:type="dxa"/>
            <w:shd w:val="clear" w:color="auto" w:fill="auto"/>
          </w:tcPr>
          <w:p w14:paraId="4E778119" w14:textId="77777777" w:rsidR="007A3747" w:rsidRDefault="00863294" w:rsidP="009C15E8">
            <w:r>
              <w:t>so that I can make changes where necessary.</w:t>
            </w:r>
          </w:p>
        </w:tc>
      </w:tr>
      <w:tr w:rsidR="00863294" w14:paraId="105C0C47" w14:textId="77777777" w:rsidTr="00B42F97">
        <w:tc>
          <w:tcPr>
            <w:tcW w:w="1809" w:type="dxa"/>
            <w:shd w:val="clear" w:color="auto" w:fill="auto"/>
          </w:tcPr>
          <w:p w14:paraId="7F0BEB8B" w14:textId="77777777" w:rsidR="00863294" w:rsidRDefault="00863294" w:rsidP="009C15E8">
            <w:r>
              <w:t>Delete Tasks</w:t>
            </w:r>
          </w:p>
        </w:tc>
        <w:tc>
          <w:tcPr>
            <w:tcW w:w="3969" w:type="dxa"/>
            <w:shd w:val="clear" w:color="auto" w:fill="auto"/>
          </w:tcPr>
          <w:p w14:paraId="07584203" w14:textId="77777777" w:rsidR="00863294" w:rsidRDefault="00863294" w:rsidP="009C15E8">
            <w:r>
              <w:t>I can delete a task</w:t>
            </w:r>
          </w:p>
        </w:tc>
        <w:tc>
          <w:tcPr>
            <w:tcW w:w="3798" w:type="dxa"/>
            <w:shd w:val="clear" w:color="auto" w:fill="auto"/>
          </w:tcPr>
          <w:p w14:paraId="5FE93325" w14:textId="77777777" w:rsidR="00863294" w:rsidRDefault="00863294" w:rsidP="009C15E8"/>
        </w:tc>
      </w:tr>
      <w:tr w:rsidR="00863294" w14:paraId="72B8680A" w14:textId="77777777" w:rsidTr="00B42F97">
        <w:tc>
          <w:tcPr>
            <w:tcW w:w="1809" w:type="dxa"/>
            <w:shd w:val="clear" w:color="auto" w:fill="auto"/>
          </w:tcPr>
          <w:p w14:paraId="364FC09B" w14:textId="77777777" w:rsidR="00863294" w:rsidRDefault="00863294" w:rsidP="009C15E8">
            <w:r>
              <w:t>Undo / Redo</w:t>
            </w:r>
          </w:p>
        </w:tc>
        <w:tc>
          <w:tcPr>
            <w:tcW w:w="3969" w:type="dxa"/>
            <w:shd w:val="clear" w:color="auto" w:fill="auto"/>
          </w:tcPr>
          <w:p w14:paraId="2C9CD8B8" w14:textId="77777777" w:rsidR="00863294" w:rsidRDefault="00863294" w:rsidP="009C15E8">
            <w:r>
              <w:t>I can undo or redo an action,</w:t>
            </w:r>
          </w:p>
        </w:tc>
        <w:tc>
          <w:tcPr>
            <w:tcW w:w="3798" w:type="dxa"/>
            <w:shd w:val="clear" w:color="auto" w:fill="auto"/>
          </w:tcPr>
          <w:p w14:paraId="1832DF97" w14:textId="77777777" w:rsidR="00863294" w:rsidRDefault="00863294" w:rsidP="009C15E8">
            <w:r>
              <w:t>so that I can revert any unwanted changes.</w:t>
            </w:r>
          </w:p>
        </w:tc>
      </w:tr>
      <w:tr w:rsidR="00863294" w14:paraId="3578D345" w14:textId="77777777" w:rsidTr="00B42F97">
        <w:tc>
          <w:tcPr>
            <w:tcW w:w="1809" w:type="dxa"/>
            <w:shd w:val="clear" w:color="auto" w:fill="auto"/>
          </w:tcPr>
          <w:p w14:paraId="277C2CB7" w14:textId="77777777" w:rsidR="00863294" w:rsidRDefault="00863294" w:rsidP="009C15E8">
            <w:r>
              <w:t>Alternative Commands</w:t>
            </w:r>
          </w:p>
        </w:tc>
        <w:tc>
          <w:tcPr>
            <w:tcW w:w="3969" w:type="dxa"/>
            <w:shd w:val="clear" w:color="auto" w:fill="auto"/>
          </w:tcPr>
          <w:p w14:paraId="61CC1D4E" w14:textId="77777777" w:rsidR="00863294" w:rsidRDefault="00863294" w:rsidP="009C15E8">
            <w:r>
              <w:t>I can make use of different keywords to represent the same command,</w:t>
            </w:r>
          </w:p>
        </w:tc>
        <w:tc>
          <w:tcPr>
            <w:tcW w:w="3798" w:type="dxa"/>
            <w:shd w:val="clear" w:color="auto" w:fill="auto"/>
          </w:tcPr>
          <w:p w14:paraId="6E8D1558" w14:textId="77777777" w:rsidR="00863294" w:rsidRDefault="00863294" w:rsidP="009C15E8">
            <w:r>
              <w:t>so that I can use what's most natural to me.</w:t>
            </w:r>
          </w:p>
        </w:tc>
      </w:tr>
      <w:tr w:rsidR="00863294" w14:paraId="7C8965F8" w14:textId="77777777" w:rsidTr="00B42F97">
        <w:tc>
          <w:tcPr>
            <w:tcW w:w="1809" w:type="dxa"/>
            <w:shd w:val="clear" w:color="auto" w:fill="auto"/>
          </w:tcPr>
          <w:p w14:paraId="774DD31B" w14:textId="77777777" w:rsidR="00863294" w:rsidRDefault="00863294" w:rsidP="009C15E8">
            <w:r>
              <w:t>Date Range</w:t>
            </w:r>
          </w:p>
        </w:tc>
        <w:tc>
          <w:tcPr>
            <w:tcW w:w="3969" w:type="dxa"/>
            <w:shd w:val="clear" w:color="auto" w:fill="auto"/>
          </w:tcPr>
          <w:p w14:paraId="7FA8B93A" w14:textId="77777777" w:rsidR="00863294" w:rsidRDefault="00863294" w:rsidP="009C15E8">
            <w:r>
              <w:t>I can sp</w:t>
            </w:r>
            <w:r w:rsidR="009C15E8">
              <w:t>ecify a date range for my tasks,</w:t>
            </w:r>
          </w:p>
        </w:tc>
        <w:tc>
          <w:tcPr>
            <w:tcW w:w="3798" w:type="dxa"/>
            <w:shd w:val="clear" w:color="auto" w:fill="auto"/>
          </w:tcPr>
          <w:p w14:paraId="06D6E12E" w14:textId="77777777" w:rsidR="00863294" w:rsidRDefault="009C15E8" w:rsidP="009C15E8">
            <w:r>
              <w:t>so that I do not have to add multiple tasks to cover the range.</w:t>
            </w:r>
          </w:p>
        </w:tc>
      </w:tr>
      <w:tr w:rsidR="00863294" w14:paraId="75027178" w14:textId="77777777" w:rsidTr="00B42F97">
        <w:tc>
          <w:tcPr>
            <w:tcW w:w="1809" w:type="dxa"/>
            <w:shd w:val="clear" w:color="auto" w:fill="auto"/>
          </w:tcPr>
          <w:p w14:paraId="3E19C724" w14:textId="77777777" w:rsidR="00863294" w:rsidRDefault="00863294" w:rsidP="009C15E8">
            <w:r>
              <w:t>Deadline Categories</w:t>
            </w:r>
          </w:p>
        </w:tc>
        <w:tc>
          <w:tcPr>
            <w:tcW w:w="3969" w:type="dxa"/>
            <w:shd w:val="clear" w:color="auto" w:fill="auto"/>
          </w:tcPr>
          <w:p w14:paraId="7DF98737" w14:textId="77777777" w:rsidR="00863294" w:rsidRDefault="00863294" w:rsidP="009C15E8">
            <w:r>
              <w:t>I can view tasks that are sorted into different deadline categories (today, tomorrow, upcoming),</w:t>
            </w:r>
          </w:p>
        </w:tc>
        <w:tc>
          <w:tcPr>
            <w:tcW w:w="3798" w:type="dxa"/>
            <w:shd w:val="clear" w:color="auto" w:fill="auto"/>
          </w:tcPr>
          <w:p w14:paraId="68C552B2" w14:textId="77777777" w:rsidR="00863294" w:rsidRDefault="00863294" w:rsidP="009C15E8">
            <w:r>
              <w:t>so that I can better organize my tasks.</w:t>
            </w:r>
          </w:p>
        </w:tc>
      </w:tr>
      <w:tr w:rsidR="00863294" w14:paraId="3F3DCD06" w14:textId="77777777" w:rsidTr="00B42F97">
        <w:tc>
          <w:tcPr>
            <w:tcW w:w="1809" w:type="dxa"/>
            <w:shd w:val="clear" w:color="auto" w:fill="auto"/>
          </w:tcPr>
          <w:p w14:paraId="79C7FDA1" w14:textId="77777777" w:rsidR="00863294" w:rsidRDefault="00863294" w:rsidP="009C15E8">
            <w:r>
              <w:t xml:space="preserve">Hashtag Marking </w:t>
            </w:r>
          </w:p>
        </w:tc>
        <w:tc>
          <w:tcPr>
            <w:tcW w:w="3969" w:type="dxa"/>
            <w:shd w:val="clear" w:color="auto" w:fill="auto"/>
          </w:tcPr>
          <w:p w14:paraId="0859FF34" w14:textId="77777777" w:rsidR="00863294" w:rsidRDefault="009C15E8" w:rsidP="009C15E8">
            <w:r>
              <w:t>I can make use of hashtags,</w:t>
            </w:r>
          </w:p>
        </w:tc>
        <w:tc>
          <w:tcPr>
            <w:tcW w:w="3798" w:type="dxa"/>
            <w:shd w:val="clear" w:color="auto" w:fill="auto"/>
          </w:tcPr>
          <w:p w14:paraId="7FA02F26" w14:textId="77777777" w:rsidR="00863294" w:rsidRDefault="009C15E8" w:rsidP="009C15E8">
            <w:r>
              <w:t>so that I can mark important keywords.</w:t>
            </w:r>
          </w:p>
        </w:tc>
      </w:tr>
      <w:tr w:rsidR="00863294" w14:paraId="39189838" w14:textId="77777777" w:rsidTr="00B42F97">
        <w:tc>
          <w:tcPr>
            <w:tcW w:w="1809" w:type="dxa"/>
            <w:shd w:val="clear" w:color="auto" w:fill="auto"/>
          </w:tcPr>
          <w:p w14:paraId="40EF41B6" w14:textId="77777777" w:rsidR="00863294" w:rsidRDefault="00863294" w:rsidP="009C15E8">
            <w:r>
              <w:t>Hashtag Retrieve</w:t>
            </w:r>
          </w:p>
        </w:tc>
        <w:tc>
          <w:tcPr>
            <w:tcW w:w="3969" w:type="dxa"/>
            <w:shd w:val="clear" w:color="auto" w:fill="auto"/>
          </w:tcPr>
          <w:p w14:paraId="35B8B77D" w14:textId="77777777" w:rsidR="00863294" w:rsidRDefault="00863294" w:rsidP="009C15E8">
            <w:r>
              <w:t>I can ret</w:t>
            </w:r>
            <w:r w:rsidR="009C15E8">
              <w:t>rieve tasks marked by a hashtag,</w:t>
            </w:r>
          </w:p>
        </w:tc>
        <w:tc>
          <w:tcPr>
            <w:tcW w:w="3798" w:type="dxa"/>
            <w:shd w:val="clear" w:color="auto" w:fill="auto"/>
          </w:tcPr>
          <w:p w14:paraId="0A63FE1F" w14:textId="77777777" w:rsidR="00863294" w:rsidRDefault="009C15E8" w:rsidP="009C15E8">
            <w:r>
              <w:t>so that I can view related tasks.</w:t>
            </w:r>
          </w:p>
        </w:tc>
      </w:tr>
      <w:tr w:rsidR="00863294" w14:paraId="52C880B6" w14:textId="77777777" w:rsidTr="00B42F97">
        <w:tc>
          <w:tcPr>
            <w:tcW w:w="1809" w:type="dxa"/>
            <w:shd w:val="clear" w:color="auto" w:fill="auto"/>
          </w:tcPr>
          <w:p w14:paraId="7F947594" w14:textId="77777777" w:rsidR="00863294" w:rsidRDefault="00863294" w:rsidP="009C15E8">
            <w:r>
              <w:t>View Done History</w:t>
            </w:r>
          </w:p>
        </w:tc>
        <w:tc>
          <w:tcPr>
            <w:tcW w:w="3969" w:type="dxa"/>
            <w:shd w:val="clear" w:color="auto" w:fill="auto"/>
          </w:tcPr>
          <w:p w14:paraId="7D6FBBC7" w14:textId="77777777" w:rsidR="00863294" w:rsidRDefault="00863294" w:rsidP="009C15E8">
            <w:r>
              <w:t>I can view my task history,</w:t>
            </w:r>
          </w:p>
        </w:tc>
        <w:tc>
          <w:tcPr>
            <w:tcW w:w="3798" w:type="dxa"/>
            <w:shd w:val="clear" w:color="auto" w:fill="auto"/>
          </w:tcPr>
          <w:p w14:paraId="4283BBCD" w14:textId="77777777" w:rsidR="00863294" w:rsidRDefault="00863294" w:rsidP="009C15E8">
            <w:r>
              <w:t>so that I can review what I've completed.</w:t>
            </w:r>
          </w:p>
        </w:tc>
      </w:tr>
      <w:tr w:rsidR="009C15E8" w14:paraId="1F699E94" w14:textId="77777777" w:rsidTr="00B42F97">
        <w:tc>
          <w:tcPr>
            <w:tcW w:w="1809" w:type="dxa"/>
            <w:shd w:val="clear" w:color="auto" w:fill="auto"/>
          </w:tcPr>
          <w:p w14:paraId="70FEACC4" w14:textId="77777777" w:rsidR="009C15E8" w:rsidRDefault="009C15E8" w:rsidP="009C15E8">
            <w:r>
              <w:t>Flexible Date/Time Format</w:t>
            </w:r>
          </w:p>
        </w:tc>
        <w:tc>
          <w:tcPr>
            <w:tcW w:w="3969" w:type="dxa"/>
            <w:shd w:val="clear" w:color="auto" w:fill="auto"/>
          </w:tcPr>
          <w:p w14:paraId="7536D58F" w14:textId="77777777" w:rsidR="009C15E8" w:rsidRDefault="009C15E8" w:rsidP="009C15E8">
            <w:pPr>
              <w:rPr>
                <w:sz w:val="24"/>
                <w:szCs w:val="24"/>
              </w:rPr>
            </w:pPr>
            <w:r>
              <w:t>I can use many different formats for date and time,</w:t>
            </w:r>
          </w:p>
          <w:p w14:paraId="53ABC09D" w14:textId="77777777" w:rsidR="009C15E8" w:rsidRDefault="009C15E8" w:rsidP="009C15E8"/>
        </w:tc>
        <w:tc>
          <w:tcPr>
            <w:tcW w:w="3798" w:type="dxa"/>
            <w:shd w:val="clear" w:color="auto" w:fill="auto"/>
          </w:tcPr>
          <w:p w14:paraId="7F093600" w14:textId="77777777" w:rsidR="009C15E8" w:rsidRDefault="009C15E8" w:rsidP="009C15E8">
            <w:r>
              <w:t>so that I can use what is natural to me.</w:t>
            </w:r>
          </w:p>
        </w:tc>
      </w:tr>
      <w:tr w:rsidR="009C15E8" w14:paraId="25D997FF" w14:textId="77777777" w:rsidTr="00B42F97">
        <w:tc>
          <w:tcPr>
            <w:tcW w:w="1809" w:type="dxa"/>
            <w:shd w:val="clear" w:color="auto" w:fill="auto"/>
          </w:tcPr>
          <w:p w14:paraId="31F561EB" w14:textId="77777777" w:rsidR="009C15E8" w:rsidRDefault="009C15E8" w:rsidP="009C15E8">
            <w:r>
              <w:t>Overlap Notification</w:t>
            </w:r>
          </w:p>
        </w:tc>
        <w:tc>
          <w:tcPr>
            <w:tcW w:w="3969" w:type="dxa"/>
            <w:shd w:val="clear" w:color="auto" w:fill="auto"/>
          </w:tcPr>
          <w:p w14:paraId="2DBA3928" w14:textId="77777777" w:rsidR="009C15E8" w:rsidRDefault="009C15E8" w:rsidP="009C15E8">
            <w:r>
              <w:t>I am notified when I have overlapping tasks,</w:t>
            </w:r>
          </w:p>
        </w:tc>
        <w:tc>
          <w:tcPr>
            <w:tcW w:w="3798" w:type="dxa"/>
            <w:shd w:val="clear" w:color="auto" w:fill="auto"/>
          </w:tcPr>
          <w:p w14:paraId="5C2F83A1" w14:textId="77777777" w:rsidR="009C15E8" w:rsidRDefault="009C15E8" w:rsidP="009C15E8">
            <w:r>
              <w:t>so that I know if I need to reschedule tasks.</w:t>
            </w:r>
          </w:p>
        </w:tc>
      </w:tr>
      <w:tr w:rsidR="009C15E8" w14:paraId="12D7A01F" w14:textId="77777777" w:rsidTr="00B42F97">
        <w:tc>
          <w:tcPr>
            <w:tcW w:w="1809" w:type="dxa"/>
            <w:shd w:val="clear" w:color="auto" w:fill="auto"/>
          </w:tcPr>
          <w:p w14:paraId="27A8E9AE" w14:textId="77777777" w:rsidR="009C15E8" w:rsidRDefault="009C15E8" w:rsidP="009C15E8">
            <w:r>
              <w:t>Priority</w:t>
            </w:r>
          </w:p>
        </w:tc>
        <w:tc>
          <w:tcPr>
            <w:tcW w:w="3969" w:type="dxa"/>
            <w:shd w:val="clear" w:color="auto" w:fill="auto"/>
          </w:tcPr>
          <w:p w14:paraId="16197C19" w14:textId="77777777" w:rsidR="009C15E8" w:rsidRDefault="009C15E8" w:rsidP="009C15E8">
            <w:r>
              <w:t>I can set priority to tasks,</w:t>
            </w:r>
          </w:p>
        </w:tc>
        <w:tc>
          <w:tcPr>
            <w:tcW w:w="3798" w:type="dxa"/>
            <w:shd w:val="clear" w:color="auto" w:fill="auto"/>
          </w:tcPr>
          <w:p w14:paraId="6ABA9449" w14:textId="77777777" w:rsidR="009C15E8" w:rsidRDefault="009C15E8" w:rsidP="009C15E8">
            <w:r>
              <w:t>so I know what to do first.</w:t>
            </w:r>
          </w:p>
        </w:tc>
      </w:tr>
      <w:tr w:rsidR="009C15E8" w14:paraId="7903ADFF" w14:textId="77777777" w:rsidTr="00B42F97">
        <w:tc>
          <w:tcPr>
            <w:tcW w:w="1809" w:type="dxa"/>
            <w:shd w:val="clear" w:color="auto" w:fill="auto"/>
          </w:tcPr>
          <w:p w14:paraId="75267271" w14:textId="77777777" w:rsidR="009C15E8" w:rsidRDefault="009C15E8" w:rsidP="009C15E8">
            <w:r>
              <w:t>Reminder</w:t>
            </w:r>
          </w:p>
        </w:tc>
        <w:tc>
          <w:tcPr>
            <w:tcW w:w="3969" w:type="dxa"/>
            <w:shd w:val="clear" w:color="auto" w:fill="auto"/>
          </w:tcPr>
          <w:p w14:paraId="5F014732" w14:textId="77777777" w:rsidR="009C15E8" w:rsidRDefault="009C15E8" w:rsidP="009C15E8">
            <w:r>
              <w:t>I can set reminders for tasks,</w:t>
            </w:r>
          </w:p>
        </w:tc>
        <w:tc>
          <w:tcPr>
            <w:tcW w:w="3798" w:type="dxa"/>
            <w:shd w:val="clear" w:color="auto" w:fill="auto"/>
          </w:tcPr>
          <w:p w14:paraId="4F15239A" w14:textId="77777777" w:rsidR="009C15E8" w:rsidRDefault="009C15E8" w:rsidP="009C15E8">
            <w:r>
              <w:t>so that I will not miss my appointments.</w:t>
            </w:r>
          </w:p>
        </w:tc>
      </w:tr>
      <w:tr w:rsidR="009C15E8" w14:paraId="56C89A12" w14:textId="77777777" w:rsidTr="00B42F97">
        <w:tc>
          <w:tcPr>
            <w:tcW w:w="1809" w:type="dxa"/>
            <w:shd w:val="clear" w:color="auto" w:fill="auto"/>
          </w:tcPr>
          <w:p w14:paraId="1D3714C9" w14:textId="77777777" w:rsidR="009C15E8" w:rsidRDefault="009C15E8" w:rsidP="009C15E8">
            <w:r>
              <w:t>Delete/Done Multiple Tasks</w:t>
            </w:r>
          </w:p>
        </w:tc>
        <w:tc>
          <w:tcPr>
            <w:tcW w:w="3969" w:type="dxa"/>
            <w:shd w:val="clear" w:color="auto" w:fill="auto"/>
          </w:tcPr>
          <w:p w14:paraId="65253451" w14:textId="77777777" w:rsidR="009C15E8" w:rsidRDefault="009C15E8" w:rsidP="009C15E8">
            <w:r>
              <w:t>I can select multiple tasks to delete or complete,</w:t>
            </w:r>
          </w:p>
        </w:tc>
        <w:tc>
          <w:tcPr>
            <w:tcW w:w="3798" w:type="dxa"/>
            <w:shd w:val="clear" w:color="auto" w:fill="auto"/>
          </w:tcPr>
          <w:p w14:paraId="5F54E456" w14:textId="77777777" w:rsidR="009C15E8" w:rsidRDefault="009C15E8" w:rsidP="009C15E8">
            <w:r>
              <w:t>so that it will speed up my workflow.</w:t>
            </w:r>
          </w:p>
        </w:tc>
      </w:tr>
      <w:tr w:rsidR="009C15E8" w14:paraId="6CF7281F" w14:textId="77777777" w:rsidTr="00B42F97">
        <w:tc>
          <w:tcPr>
            <w:tcW w:w="1809" w:type="dxa"/>
            <w:shd w:val="clear" w:color="auto" w:fill="auto"/>
          </w:tcPr>
          <w:p w14:paraId="68CB94C8" w14:textId="77777777" w:rsidR="009C15E8" w:rsidRDefault="009C15E8" w:rsidP="009C15E8">
            <w:r>
              <w:t>Shortcut Keys to Summon</w:t>
            </w:r>
          </w:p>
        </w:tc>
        <w:tc>
          <w:tcPr>
            <w:tcW w:w="3969" w:type="dxa"/>
            <w:shd w:val="clear" w:color="auto" w:fill="auto"/>
          </w:tcPr>
          <w:p w14:paraId="65179A3D" w14:textId="77777777" w:rsidR="009C15E8" w:rsidRDefault="009C15E8" w:rsidP="009C15E8">
            <w:r>
              <w:t>I can make use of global shortcut keys to summon the program,</w:t>
            </w:r>
          </w:p>
        </w:tc>
        <w:tc>
          <w:tcPr>
            <w:tcW w:w="3798" w:type="dxa"/>
            <w:shd w:val="clear" w:color="auto" w:fill="auto"/>
          </w:tcPr>
          <w:p w14:paraId="55851157" w14:textId="77777777" w:rsidR="009C15E8" w:rsidRDefault="009C15E8" w:rsidP="009C15E8">
            <w:r>
              <w:t>so that I do not have to use the mouse for that.</w:t>
            </w:r>
          </w:p>
        </w:tc>
      </w:tr>
      <w:tr w:rsidR="009C15E8" w14:paraId="7FFD4626" w14:textId="77777777" w:rsidTr="00B42F97">
        <w:tc>
          <w:tcPr>
            <w:tcW w:w="1809" w:type="dxa"/>
            <w:shd w:val="clear" w:color="auto" w:fill="auto"/>
          </w:tcPr>
          <w:p w14:paraId="60CB0E38" w14:textId="77777777" w:rsidR="009C15E8" w:rsidRDefault="009C15E8" w:rsidP="009C15E8">
            <w:r>
              <w:t>Shortcut Keys to Paste</w:t>
            </w:r>
          </w:p>
        </w:tc>
        <w:tc>
          <w:tcPr>
            <w:tcW w:w="3969" w:type="dxa"/>
            <w:shd w:val="clear" w:color="auto" w:fill="auto"/>
          </w:tcPr>
          <w:p w14:paraId="68ED55FB" w14:textId="77777777" w:rsidR="009C15E8" w:rsidRDefault="009C15E8" w:rsidP="009C15E8">
            <w:r>
              <w:t>I can quickly add items from another application (i.e. Email Client, Web Browser) into my TODO using hotkeys,</w:t>
            </w:r>
          </w:p>
        </w:tc>
        <w:tc>
          <w:tcPr>
            <w:tcW w:w="3798" w:type="dxa"/>
            <w:shd w:val="clear" w:color="auto" w:fill="auto"/>
          </w:tcPr>
          <w:p w14:paraId="74085DA4" w14:textId="77777777" w:rsidR="009C15E8" w:rsidRDefault="009C15E8" w:rsidP="009C15E8">
            <w:r>
              <w:t>so that it speeds up my workflow.</w:t>
            </w:r>
          </w:p>
        </w:tc>
      </w:tr>
    </w:tbl>
    <w:p w14:paraId="32791D76" w14:textId="77777777" w:rsidR="007A3747" w:rsidRDefault="007A3747" w:rsidP="00D6615C">
      <w:pPr>
        <w:tabs>
          <w:tab w:val="left" w:pos="7305"/>
        </w:tabs>
      </w:pPr>
    </w:p>
    <w:p w14:paraId="6B6C02DE" w14:textId="77777777" w:rsidR="007A3747" w:rsidRPr="009C15E8" w:rsidRDefault="009C15E8" w:rsidP="009C15E8">
      <w:pPr>
        <w:pStyle w:val="Heading2"/>
      </w:pPr>
      <w:r w:rsidRPr="007A3747">
        <w:t xml:space="preserve"> </w:t>
      </w:r>
      <w:r w:rsidRPr="009C15E8">
        <w:t>Unlikely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9"/>
        <w:gridCol w:w="3969"/>
        <w:gridCol w:w="3798"/>
      </w:tblGrid>
      <w:tr w:rsidR="009C15E8" w14:paraId="3768038F" w14:textId="77777777" w:rsidTr="00FF462A">
        <w:tc>
          <w:tcPr>
            <w:tcW w:w="1809" w:type="dxa"/>
            <w:shd w:val="clear" w:color="auto" w:fill="auto"/>
          </w:tcPr>
          <w:p w14:paraId="29B6F809" w14:textId="77777777" w:rsidR="009C15E8" w:rsidRDefault="009C15E8" w:rsidP="00FF462A">
            <w:r>
              <w:t>ID</w:t>
            </w:r>
          </w:p>
        </w:tc>
        <w:tc>
          <w:tcPr>
            <w:tcW w:w="3969" w:type="dxa"/>
            <w:shd w:val="clear" w:color="auto" w:fill="auto"/>
          </w:tcPr>
          <w:p w14:paraId="6B562EA2" w14:textId="77777777" w:rsidR="009C15E8" w:rsidRDefault="009C15E8" w:rsidP="00FF462A">
            <w:r>
              <w:t>I can … (i.e. Functionality)</w:t>
            </w:r>
          </w:p>
        </w:tc>
        <w:tc>
          <w:tcPr>
            <w:tcW w:w="3798" w:type="dxa"/>
            <w:shd w:val="clear" w:color="auto" w:fill="auto"/>
          </w:tcPr>
          <w:p w14:paraId="6447F3FC" w14:textId="77777777" w:rsidR="009C15E8" w:rsidRDefault="009C15E8" w:rsidP="00FF462A">
            <w:r>
              <w:t>so that I … (i.e. Value)</w:t>
            </w:r>
          </w:p>
        </w:tc>
      </w:tr>
      <w:tr w:rsidR="009C15E8" w14:paraId="74479205" w14:textId="77777777" w:rsidTr="00FF462A">
        <w:tc>
          <w:tcPr>
            <w:tcW w:w="1809" w:type="dxa"/>
            <w:shd w:val="clear" w:color="auto" w:fill="auto"/>
          </w:tcPr>
          <w:p w14:paraId="2C5D45D7" w14:textId="77777777" w:rsidR="009C15E8" w:rsidRDefault="009C15E8" w:rsidP="00FF462A">
            <w:r>
              <w:t>Email Notification</w:t>
            </w:r>
          </w:p>
        </w:tc>
        <w:tc>
          <w:tcPr>
            <w:tcW w:w="3969" w:type="dxa"/>
            <w:shd w:val="clear" w:color="auto" w:fill="auto"/>
          </w:tcPr>
          <w:p w14:paraId="114D0820" w14:textId="77777777" w:rsidR="009C15E8" w:rsidRDefault="009C15E8" w:rsidP="00FF462A">
            <w:r>
              <w:t>I receive notifications for reminders via email,</w:t>
            </w:r>
          </w:p>
        </w:tc>
        <w:tc>
          <w:tcPr>
            <w:tcW w:w="3798" w:type="dxa"/>
            <w:shd w:val="clear" w:color="auto" w:fill="auto"/>
          </w:tcPr>
          <w:p w14:paraId="533D5DE2" w14:textId="77777777" w:rsidR="009C15E8" w:rsidRDefault="009C15E8" w:rsidP="00FF462A">
            <w:r>
              <w:t>so that I will be notified on the go.</w:t>
            </w:r>
          </w:p>
        </w:tc>
      </w:tr>
      <w:tr w:rsidR="009C15E8" w14:paraId="46050E3C" w14:textId="77777777" w:rsidTr="00FF462A">
        <w:tc>
          <w:tcPr>
            <w:tcW w:w="1809" w:type="dxa"/>
            <w:shd w:val="clear" w:color="auto" w:fill="auto"/>
          </w:tcPr>
          <w:p w14:paraId="78B9D1BC" w14:textId="77777777" w:rsidR="009C15E8" w:rsidRDefault="009C15E8" w:rsidP="00FF462A">
            <w:r>
              <w:t>Google Calendar Integration</w:t>
            </w:r>
          </w:p>
        </w:tc>
        <w:tc>
          <w:tcPr>
            <w:tcW w:w="3969" w:type="dxa"/>
            <w:shd w:val="clear" w:color="auto" w:fill="auto"/>
          </w:tcPr>
          <w:p w14:paraId="0BB00652" w14:textId="77777777" w:rsidR="009C15E8" w:rsidRDefault="009C15E8" w:rsidP="00FF462A">
            <w:r>
              <w:t>As a user, I can view and edit the tasks in Google Calendar,</w:t>
            </w:r>
          </w:p>
        </w:tc>
        <w:tc>
          <w:tcPr>
            <w:tcW w:w="3798" w:type="dxa"/>
            <w:shd w:val="clear" w:color="auto" w:fill="auto"/>
          </w:tcPr>
          <w:p w14:paraId="7AEF365A" w14:textId="77777777" w:rsidR="009C15E8" w:rsidRDefault="009C15E8" w:rsidP="009C15E8">
            <w:r>
              <w:t>so that I can manage my TODO on other computers using a web-browser.</w:t>
            </w:r>
          </w:p>
        </w:tc>
      </w:tr>
    </w:tbl>
    <w:p w14:paraId="4AFFF13B" w14:textId="77777777" w:rsidR="009F4471" w:rsidRDefault="00E8247D" w:rsidP="00EA6F5F">
      <w:pPr>
        <w:pStyle w:val="Heading1"/>
      </w:pPr>
      <w:r>
        <w:br w:type="page"/>
      </w:r>
      <w:r w:rsidR="00EA6F5F">
        <w:t>Appendix</w:t>
      </w:r>
      <w:r w:rsidR="00F321E7">
        <w:t xml:space="preserve"> B</w:t>
      </w:r>
      <w:r w:rsidR="00EA6F5F">
        <w:t>: Product survey</w:t>
      </w:r>
      <w:r w:rsidR="005E3124">
        <w:tab/>
      </w:r>
    </w:p>
    <w:p w14:paraId="57D651AE" w14:textId="77777777" w:rsidR="00EA4D92" w:rsidRDefault="00EA4D92" w:rsidP="00EA4D92">
      <w:r w:rsidRPr="00B42F97">
        <w:rPr>
          <w:b/>
        </w:rPr>
        <w:t>Product</w:t>
      </w:r>
      <w:r>
        <w:t xml:space="preserve">: Any.do  </w:t>
      </w:r>
      <w:r w:rsidRPr="00B42F97">
        <w:rPr>
          <w:b/>
        </w:rPr>
        <w:t>Documented by</w:t>
      </w:r>
      <w:r>
        <w:t>: Ang Kah Min, Kelvin</w:t>
      </w:r>
    </w:p>
    <w:p w14:paraId="5408539B" w14:textId="77777777" w:rsidR="00EA4D92" w:rsidRPr="00EA4D92" w:rsidRDefault="009915CD" w:rsidP="00EA4D92">
      <w:pPr>
        <w:rPr>
          <w:b/>
        </w:rPr>
      </w:pPr>
      <w:r>
        <w:rPr>
          <w:noProof/>
        </w:rPr>
        <w:drawing>
          <wp:inline distT="0" distB="0" distL="0" distR="0" wp14:anchorId="0B9C0524" wp14:editId="7B7DEDF9">
            <wp:extent cx="3972560" cy="1148080"/>
            <wp:effectExtent l="0" t="0" r="0" b="0"/>
            <wp:docPr id="14" name="irc_mi" descr="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ny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4184" w14:textId="77777777" w:rsidR="00EA4D92" w:rsidRDefault="00EA4D92" w:rsidP="00EA4D92">
      <w:r>
        <w:t>Strengths:</w:t>
      </w:r>
    </w:p>
    <w:p w14:paraId="5FEA477B" w14:textId="77777777" w:rsidR="00EA4D92" w:rsidRDefault="00EA4D92" w:rsidP="00EA4D92">
      <w:pPr>
        <w:numPr>
          <w:ilvl w:val="0"/>
          <w:numId w:val="5"/>
        </w:numPr>
      </w:pPr>
      <w:r>
        <w:t>Very simple workflow if we are just using it to manage our tasks. (Add task into command bar, then complete tasks by swiping.)</w:t>
      </w:r>
    </w:p>
    <w:p w14:paraId="39C5346B" w14:textId="77777777" w:rsidR="00EA4D92" w:rsidRDefault="00EA4D92" w:rsidP="00EA4D92">
      <w:pPr>
        <w:numPr>
          <w:ilvl w:val="0"/>
          <w:numId w:val="5"/>
        </w:numPr>
      </w:pPr>
      <w:r>
        <w:t>Tasks are added as they are with minimal parsing and processing.</w:t>
      </w:r>
    </w:p>
    <w:p w14:paraId="5D78B493" w14:textId="77777777" w:rsidR="00EA4D92" w:rsidRDefault="00EA4D92" w:rsidP="00EA4D92">
      <w:pPr>
        <w:numPr>
          <w:ilvl w:val="0"/>
          <w:numId w:val="5"/>
        </w:numPr>
      </w:pPr>
      <w:r>
        <w:t>Automatic categorization based on date (Today, Tomorrow, Upcoming, Someday, etc.).</w:t>
      </w:r>
    </w:p>
    <w:p w14:paraId="7AB46515" w14:textId="77777777" w:rsidR="00EA4D92" w:rsidRDefault="00EA4D92" w:rsidP="00EA4D92">
      <w:pPr>
        <w:numPr>
          <w:ilvl w:val="0"/>
          <w:numId w:val="5"/>
        </w:numPr>
      </w:pPr>
      <w:r>
        <w:t>Synchronization with central server so tasks are accessible on any device.</w:t>
      </w:r>
    </w:p>
    <w:p w14:paraId="7596D63B" w14:textId="77777777" w:rsidR="00EA4D92" w:rsidRDefault="00EA4D92" w:rsidP="00EA4D92">
      <w:pPr>
        <w:numPr>
          <w:ilvl w:val="0"/>
          <w:numId w:val="5"/>
        </w:numPr>
      </w:pPr>
      <w:r>
        <w:t>Optimized for touch interface.</w:t>
      </w:r>
    </w:p>
    <w:p w14:paraId="36A57C29" w14:textId="77777777" w:rsidR="00EA4D92" w:rsidRDefault="00EA4D92" w:rsidP="00EA4D92">
      <w:r>
        <w:t>Weaknesses:</w:t>
      </w:r>
    </w:p>
    <w:p w14:paraId="05990BF0" w14:textId="77777777" w:rsidR="00EA4D92" w:rsidRDefault="00EA4D92" w:rsidP="00EA4D92">
      <w:pPr>
        <w:numPr>
          <w:ilvl w:val="0"/>
          <w:numId w:val="6"/>
        </w:numPr>
      </w:pPr>
      <w:r>
        <w:t>Contains many advanced features most people will not use.</w:t>
      </w:r>
    </w:p>
    <w:p w14:paraId="5B6B9DE6" w14:textId="77777777" w:rsidR="00EA4D92" w:rsidRDefault="00EA4D92" w:rsidP="00EA4D92">
      <w:pPr>
        <w:numPr>
          <w:ilvl w:val="0"/>
          <w:numId w:val="6"/>
        </w:numPr>
      </w:pPr>
      <w:r>
        <w:t>Any.do moments, their daily planning feature, can be too flashy and slow.</w:t>
      </w:r>
    </w:p>
    <w:p w14:paraId="4A9564BC" w14:textId="77777777" w:rsidR="00EA4D92" w:rsidRDefault="00EA4D92" w:rsidP="00EA4D92">
      <w:pPr>
        <w:numPr>
          <w:ilvl w:val="0"/>
          <w:numId w:val="6"/>
        </w:numPr>
      </w:pPr>
      <w:r>
        <w:t>Autocomplete transmit task details to the web, possibly leading to privacy issues.</w:t>
      </w:r>
    </w:p>
    <w:p w14:paraId="60465484" w14:textId="77777777" w:rsidR="00EA4D92" w:rsidRDefault="00EA4D92" w:rsidP="00EA4D92">
      <w:pPr>
        <w:numPr>
          <w:ilvl w:val="0"/>
          <w:numId w:val="6"/>
        </w:numPr>
      </w:pPr>
      <w:r>
        <w:t>Quite difficult to delete tasks.</w:t>
      </w:r>
    </w:p>
    <w:p w14:paraId="05252C17" w14:textId="77777777" w:rsidR="00EA4D92" w:rsidRDefault="00EA4D92" w:rsidP="00EA4D92">
      <w:pPr>
        <w:numPr>
          <w:ilvl w:val="0"/>
          <w:numId w:val="6"/>
        </w:numPr>
      </w:pPr>
      <w:r>
        <w:t>Folders feature badly implemented. Very impractical to use.</w:t>
      </w:r>
    </w:p>
    <w:p w14:paraId="7E19238D" w14:textId="77777777" w:rsidR="00EA4D92" w:rsidRDefault="00EA4D92" w:rsidP="00EA4D92">
      <w:r>
        <w:br w:type="page"/>
      </w:r>
      <w:r w:rsidRPr="00B42F97">
        <w:rPr>
          <w:b/>
        </w:rPr>
        <w:t>Product</w:t>
      </w:r>
      <w:r>
        <w:t xml:space="preserve">: Remember the Milk  </w:t>
      </w:r>
      <w:r w:rsidRPr="00B42F97">
        <w:rPr>
          <w:b/>
        </w:rPr>
        <w:t>Documented by</w:t>
      </w:r>
      <w:r>
        <w:t>: Toh Zhen Yu</w:t>
      </w:r>
    </w:p>
    <w:p w14:paraId="2575D714" w14:textId="77777777" w:rsidR="00EA4D92" w:rsidRDefault="009915CD" w:rsidP="00EA4D92">
      <w:r>
        <w:rPr>
          <w:noProof/>
        </w:rPr>
        <w:drawing>
          <wp:inline distT="0" distB="0" distL="0" distR="0" wp14:anchorId="291F56A1" wp14:editId="324B2AFE">
            <wp:extent cx="4084320" cy="1940560"/>
            <wp:effectExtent l="0" t="0" r="5080" b="0"/>
            <wp:docPr id="15" name="irc_mi" descr="Remember-the-Milk-for-Android-Updated-with-New-Interface-Features-and-Widget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member-the-Milk-for-Android-Updated-with-New-Interface-Features-and-Widgets-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E1AC" w14:textId="77777777" w:rsidR="00EA4D92" w:rsidRDefault="00EA4D92" w:rsidP="00EA4D92">
      <w:r>
        <w:t>Strengths:</w:t>
      </w:r>
    </w:p>
    <w:p w14:paraId="1986614C" w14:textId="77777777" w:rsidR="00EA4D92" w:rsidRDefault="00DD17A6" w:rsidP="00EA4D92">
      <w:pPr>
        <w:numPr>
          <w:ilvl w:val="0"/>
          <w:numId w:val="7"/>
        </w:numPr>
      </w:pPr>
      <w:r w:rsidRPr="00DD17A6">
        <w:t>There’s user login feature which enables user to login through their web browser or phone</w:t>
      </w:r>
    </w:p>
    <w:p w14:paraId="534F63F8" w14:textId="77777777" w:rsidR="00DD17A6" w:rsidRDefault="00DD17A6" w:rsidP="00EA4D92">
      <w:pPr>
        <w:numPr>
          <w:ilvl w:val="0"/>
          <w:numId w:val="7"/>
        </w:numPr>
      </w:pPr>
      <w:r w:rsidRPr="00DD17A6">
        <w:t>Able to sync from phone to other devices.</w:t>
      </w:r>
    </w:p>
    <w:p w14:paraId="27BB0640" w14:textId="77777777" w:rsidR="00DD17A6" w:rsidRPr="00DD17A6" w:rsidRDefault="00DD17A6" w:rsidP="00EA4D92">
      <w:pPr>
        <w:numPr>
          <w:ilvl w:val="0"/>
          <w:numId w:val="7"/>
        </w:numPr>
      </w:pPr>
      <w:r w:rsidRPr="00DD17A6">
        <w:t>Able to collaborate with google calendar.</w:t>
      </w:r>
    </w:p>
    <w:p w14:paraId="4CEB80F8" w14:textId="77777777" w:rsidR="00EA4D92" w:rsidRDefault="00EA4D92" w:rsidP="00EA4D92">
      <w:r>
        <w:t>Weaknesses:</w:t>
      </w:r>
    </w:p>
    <w:p w14:paraId="01BF7B05" w14:textId="77777777" w:rsidR="00EA4D92" w:rsidRPr="00DD17A6" w:rsidRDefault="00DD17A6" w:rsidP="00EA4D92">
      <w:pPr>
        <w:numPr>
          <w:ilvl w:val="0"/>
          <w:numId w:val="7"/>
        </w:numPr>
      </w:pPr>
      <w:r w:rsidRPr="00DD17A6">
        <w:t>Unable to add task that’s beyond 7 days.</w:t>
      </w:r>
    </w:p>
    <w:p w14:paraId="29DF28E3" w14:textId="77777777" w:rsidR="00DD17A6" w:rsidRPr="00DD17A6" w:rsidRDefault="00DD17A6" w:rsidP="00EA4D92">
      <w:pPr>
        <w:numPr>
          <w:ilvl w:val="0"/>
          <w:numId w:val="7"/>
        </w:numPr>
      </w:pPr>
      <w:r w:rsidRPr="00DD17A6">
        <w:t>There’s no command line interface, have to use mouse to navigate the interface.</w:t>
      </w:r>
    </w:p>
    <w:p w14:paraId="71305D89" w14:textId="77777777" w:rsidR="00DD17A6" w:rsidRPr="00DD17A6" w:rsidRDefault="00DD17A6" w:rsidP="00EA4D92">
      <w:pPr>
        <w:numPr>
          <w:ilvl w:val="0"/>
          <w:numId w:val="7"/>
        </w:numPr>
      </w:pPr>
      <w:r w:rsidRPr="00DD17A6">
        <w:t>There’s no desktop version of this product, only can access through internet. Without internet access, you can’t view your task.</w:t>
      </w:r>
    </w:p>
    <w:p w14:paraId="67815624" w14:textId="77777777" w:rsidR="00EA4D92" w:rsidRDefault="00EA4D92" w:rsidP="00EA4D92">
      <w:r>
        <w:br w:type="page"/>
      </w:r>
      <w:r w:rsidRPr="00B42F97">
        <w:rPr>
          <w:b/>
        </w:rPr>
        <w:t>Product</w:t>
      </w:r>
      <w:r>
        <w:t>: Todoist</w:t>
      </w:r>
      <w:r w:rsidR="0074746B">
        <w:t xml:space="preserve"> </w:t>
      </w:r>
      <w:r w:rsidRPr="00B42F97">
        <w:rPr>
          <w:b/>
        </w:rPr>
        <w:t>Documented by</w:t>
      </w:r>
      <w:r>
        <w:t>: Thida</w:t>
      </w:r>
    </w:p>
    <w:p w14:paraId="67D28934" w14:textId="77777777" w:rsidR="00EA4D92" w:rsidRDefault="009915CD" w:rsidP="0074746B">
      <w:r>
        <w:rPr>
          <w:noProof/>
        </w:rPr>
        <w:drawing>
          <wp:inline distT="0" distB="0" distL="0" distR="0" wp14:anchorId="08BD1736" wp14:editId="59302A4A">
            <wp:extent cx="2540000" cy="2540000"/>
            <wp:effectExtent l="0" t="0" r="0" b="0"/>
            <wp:docPr id="16" name="Picture 16" descr="todoist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odoist_ic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7FD6" w14:textId="77777777" w:rsidR="00EA4D92" w:rsidRDefault="00EA4D92" w:rsidP="00EA4D92">
      <w:r>
        <w:t>Strengths:</w:t>
      </w:r>
    </w:p>
    <w:p w14:paraId="2FC2F675" w14:textId="77777777" w:rsidR="00EA4D92" w:rsidRDefault="009878A1" w:rsidP="00EA4D92">
      <w:pPr>
        <w:numPr>
          <w:ilvl w:val="0"/>
          <w:numId w:val="7"/>
        </w:numPr>
      </w:pPr>
      <w:r>
        <w:t>Simplicity in work flow, f</w:t>
      </w:r>
      <w:r w:rsidR="000C7304">
        <w:t xml:space="preserve">eatures are easy to manage task by using shortcut or clicking  </w:t>
      </w:r>
      <w:r w:rsidR="003418D9">
        <w:t xml:space="preserve">(add task into command bar, done task by ticking </w:t>
      </w:r>
      <w:r w:rsidR="005321A4">
        <w:t>on task</w:t>
      </w:r>
      <w:r w:rsidR="005F52C7">
        <w:t>, set priority</w:t>
      </w:r>
      <w:r w:rsidR="003418D9">
        <w:t>)</w:t>
      </w:r>
    </w:p>
    <w:p w14:paraId="6575A571" w14:textId="77777777" w:rsidR="000C7304" w:rsidRDefault="000C7304" w:rsidP="00EA4D92">
      <w:pPr>
        <w:numPr>
          <w:ilvl w:val="0"/>
          <w:numId w:val="7"/>
        </w:numPr>
      </w:pPr>
      <w:r>
        <w:t xml:space="preserve">Flexible format for adding date including recurring date </w:t>
      </w:r>
    </w:p>
    <w:p w14:paraId="6D58D011" w14:textId="77777777" w:rsidR="00CC494D" w:rsidRDefault="00CC494D" w:rsidP="00EA4D92">
      <w:pPr>
        <w:numPr>
          <w:ilvl w:val="0"/>
          <w:numId w:val="7"/>
        </w:numPr>
      </w:pPr>
      <w:r>
        <w:t>Sorting by date, priority and name</w:t>
      </w:r>
      <w:r w:rsidR="009878A1">
        <w:t xml:space="preserve"> </w:t>
      </w:r>
    </w:p>
    <w:p w14:paraId="03330B39" w14:textId="77777777" w:rsidR="000C7304" w:rsidRDefault="000321F0" w:rsidP="00EA4D92">
      <w:pPr>
        <w:numPr>
          <w:ilvl w:val="0"/>
          <w:numId w:val="7"/>
        </w:numPr>
      </w:pPr>
      <w:r>
        <w:t xml:space="preserve">Automotive categorize by day (today, next 7 days), </w:t>
      </w:r>
      <w:r w:rsidR="009878A1">
        <w:t>projects</w:t>
      </w:r>
      <w:r>
        <w:t xml:space="preserve"> (personal, work or any preferred types that can be added on)</w:t>
      </w:r>
      <w:r w:rsidR="009878A1">
        <w:t xml:space="preserve"> and labels </w:t>
      </w:r>
    </w:p>
    <w:p w14:paraId="584244AD" w14:textId="77777777" w:rsidR="000321F0" w:rsidRDefault="000321F0" w:rsidP="00EA4D92">
      <w:pPr>
        <w:numPr>
          <w:ilvl w:val="0"/>
          <w:numId w:val="7"/>
        </w:numPr>
      </w:pPr>
      <w:r>
        <w:t xml:space="preserve">Notification through email for a summary of task on a day </w:t>
      </w:r>
    </w:p>
    <w:p w14:paraId="015178D2" w14:textId="77777777" w:rsidR="002912BB" w:rsidRDefault="002912BB" w:rsidP="00EA4D92">
      <w:pPr>
        <w:numPr>
          <w:ilvl w:val="0"/>
          <w:numId w:val="7"/>
        </w:numPr>
      </w:pPr>
      <w:r>
        <w:t xml:space="preserve">Synchronization can be any device and platform   </w:t>
      </w:r>
    </w:p>
    <w:p w14:paraId="2D94BDD9" w14:textId="77777777" w:rsidR="00EA4D92" w:rsidRDefault="00EA4D92" w:rsidP="00EA4D92">
      <w:r>
        <w:t>Weaknesses:</w:t>
      </w:r>
    </w:p>
    <w:p w14:paraId="3E43F218" w14:textId="77777777" w:rsidR="00EA4D92" w:rsidRDefault="008810DA" w:rsidP="00EA4D92">
      <w:pPr>
        <w:numPr>
          <w:ilvl w:val="0"/>
          <w:numId w:val="7"/>
        </w:numPr>
      </w:pPr>
      <w:r>
        <w:t>The display for “today” does not show only today ta</w:t>
      </w:r>
      <w:r w:rsidR="005F52C7">
        <w:t>sks (included uncompleted tasks</w:t>
      </w:r>
      <w:r w:rsidR="00CB5D22">
        <w:t>)</w:t>
      </w:r>
    </w:p>
    <w:p w14:paraId="4FAB53E7" w14:textId="77777777" w:rsidR="008810DA" w:rsidRPr="0074746B" w:rsidRDefault="00CC494D" w:rsidP="00EA4D92">
      <w:pPr>
        <w:numPr>
          <w:ilvl w:val="0"/>
          <w:numId w:val="7"/>
        </w:numPr>
        <w:rPr>
          <w:sz w:val="20"/>
        </w:rPr>
      </w:pPr>
      <w:r w:rsidRPr="005F52C7">
        <w:rPr>
          <w:rFonts w:cs="Times"/>
          <w:color w:val="191919"/>
          <w:szCs w:val="24"/>
        </w:rPr>
        <w:t>Bulk processing features in general are weak</w:t>
      </w:r>
      <w:r w:rsidR="00BC1237" w:rsidRPr="005F52C7">
        <w:rPr>
          <w:rFonts w:cs="Times"/>
          <w:color w:val="191919"/>
          <w:szCs w:val="24"/>
        </w:rPr>
        <w:t xml:space="preserve"> (remove a due date, assign/remove a label and assign/change/remove priority)</w:t>
      </w:r>
    </w:p>
    <w:p w14:paraId="7ABEAA84" w14:textId="77777777" w:rsidR="0074746B" w:rsidRPr="005F52C7" w:rsidRDefault="0074746B" w:rsidP="00EA4D92">
      <w:pPr>
        <w:numPr>
          <w:ilvl w:val="0"/>
          <w:numId w:val="7"/>
        </w:numPr>
        <w:rPr>
          <w:sz w:val="20"/>
        </w:rPr>
      </w:pPr>
      <w:r>
        <w:rPr>
          <w:sz w:val="20"/>
        </w:rPr>
        <w:t>Recurring tasks are available only by typing the natural language syntax (not support for mobile version)</w:t>
      </w:r>
    </w:p>
    <w:p w14:paraId="7FA095D7" w14:textId="77777777" w:rsidR="00EA4D92" w:rsidRDefault="00EA4D92" w:rsidP="00EA4D92">
      <w:r>
        <w:br w:type="page"/>
      </w:r>
      <w:r w:rsidRPr="00B42F97">
        <w:rPr>
          <w:b/>
        </w:rPr>
        <w:t>Product</w:t>
      </w:r>
      <w:r>
        <w:t xml:space="preserve">: Wunderlist </w:t>
      </w:r>
      <w:r w:rsidRPr="00B42F97">
        <w:rPr>
          <w:b/>
        </w:rPr>
        <w:t>Documented by</w:t>
      </w:r>
      <w:r>
        <w:t>: Lim Wei Jie</w:t>
      </w:r>
    </w:p>
    <w:p w14:paraId="4EA15E1A" w14:textId="77777777" w:rsidR="00EA4D92" w:rsidRDefault="009915CD" w:rsidP="00EA4D92">
      <w:r>
        <w:rPr>
          <w:noProof/>
        </w:rPr>
        <w:drawing>
          <wp:inline distT="0" distB="0" distL="0" distR="0" wp14:anchorId="27D33126" wp14:editId="6C115798">
            <wp:extent cx="2854960" cy="2143760"/>
            <wp:effectExtent l="0" t="0" r="0" b="0"/>
            <wp:docPr id="17" name="Picture 17" descr="http://dobbins6.newmediadl.com/files/2012/10/wunderlist-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obbins6.newmediadl.com/files/2012/10/wunderlist-icon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F52C" w14:textId="77777777" w:rsidR="00EA4D92" w:rsidRDefault="00EA4D92" w:rsidP="00EA4D92">
      <w:r>
        <w:t>Strengths:</w:t>
      </w:r>
    </w:p>
    <w:p w14:paraId="700157C6" w14:textId="77777777" w:rsidR="00634264" w:rsidRDefault="00634264" w:rsidP="00634264">
      <w:pPr>
        <w:numPr>
          <w:ilvl w:val="0"/>
          <w:numId w:val="7"/>
        </w:numPr>
      </w:pPr>
      <w:r>
        <w:t xml:space="preserve">Relatively easy to add, edit and delete tasks. </w:t>
      </w:r>
    </w:p>
    <w:p w14:paraId="7E912902" w14:textId="77777777" w:rsidR="00634264" w:rsidRDefault="00634264" w:rsidP="00634264">
      <w:pPr>
        <w:numPr>
          <w:ilvl w:val="0"/>
          <w:numId w:val="7"/>
        </w:numPr>
      </w:pPr>
      <w:r>
        <w:t xml:space="preserve">There is a reminder function to set the time when you will receive a notification. </w:t>
      </w:r>
    </w:p>
    <w:p w14:paraId="21DF2917" w14:textId="77777777" w:rsidR="00634264" w:rsidRDefault="00634264" w:rsidP="00634264">
      <w:pPr>
        <w:numPr>
          <w:ilvl w:val="0"/>
          <w:numId w:val="7"/>
        </w:numPr>
      </w:pPr>
      <w:r>
        <w:t>Able to mark a task as done and it will stay within completed tasks column.</w:t>
      </w:r>
    </w:p>
    <w:p w14:paraId="09381879" w14:textId="77777777" w:rsidR="00634264" w:rsidRDefault="00634264" w:rsidP="00634264">
      <w:pPr>
        <w:numPr>
          <w:ilvl w:val="0"/>
          <w:numId w:val="7"/>
        </w:numPr>
      </w:pPr>
      <w:r>
        <w:t xml:space="preserve">Easy to set the important task by tapping the star icon on the right of a task. </w:t>
      </w:r>
    </w:p>
    <w:p w14:paraId="480F8783" w14:textId="77777777" w:rsidR="00634264" w:rsidRDefault="004B5D81" w:rsidP="00634264">
      <w:pPr>
        <w:numPr>
          <w:ilvl w:val="0"/>
          <w:numId w:val="7"/>
        </w:numPr>
      </w:pPr>
      <w:r>
        <w:t xml:space="preserve">There is a share function to share a list of tasks with family or friends. </w:t>
      </w:r>
    </w:p>
    <w:p w14:paraId="16CE9737" w14:textId="77777777" w:rsidR="00EA4D92" w:rsidRDefault="00EA4D92" w:rsidP="00EA4D92">
      <w:r>
        <w:t>Weaknesses:</w:t>
      </w:r>
    </w:p>
    <w:p w14:paraId="0E8BDEAB" w14:textId="77777777" w:rsidR="004B5D81" w:rsidRDefault="00634264" w:rsidP="004B5D81">
      <w:pPr>
        <w:numPr>
          <w:ilvl w:val="0"/>
          <w:numId w:val="7"/>
        </w:numPr>
      </w:pPr>
      <w:r>
        <w:t xml:space="preserve">There is no undo function to undo the action that has been accidentally made. </w:t>
      </w:r>
    </w:p>
    <w:p w14:paraId="26E9F6C0" w14:textId="77777777" w:rsidR="00290D58" w:rsidRPr="00F321E7" w:rsidRDefault="004B5D81" w:rsidP="006C466A">
      <w:pPr>
        <w:numPr>
          <w:ilvl w:val="0"/>
          <w:numId w:val="7"/>
        </w:numPr>
      </w:pPr>
      <w:r>
        <w:t xml:space="preserve">There are no multiple notifications for recurring tasks. </w:t>
      </w:r>
    </w:p>
    <w:sectPr w:rsidR="00290D58" w:rsidRPr="00F321E7" w:rsidSect="00C350DE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58F2F6" w14:textId="77777777" w:rsidR="001233F1" w:rsidRDefault="001233F1" w:rsidP="00EA7A3B">
      <w:pPr>
        <w:spacing w:after="0" w:line="240" w:lineRule="auto"/>
      </w:pPr>
      <w:r>
        <w:separator/>
      </w:r>
    </w:p>
  </w:endnote>
  <w:endnote w:type="continuationSeparator" w:id="0">
    <w:p w14:paraId="3CFCC063" w14:textId="77777777" w:rsidR="001233F1" w:rsidRDefault="001233F1" w:rsidP="00EA7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FF858E" w14:textId="77777777" w:rsidR="001233F1" w:rsidRDefault="001233F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7395C">
      <w:rPr>
        <w:noProof/>
      </w:rPr>
      <w:t>1</w:t>
    </w:r>
    <w:r>
      <w:fldChar w:fldCharType="end"/>
    </w:r>
  </w:p>
  <w:p w14:paraId="03B36FA8" w14:textId="77777777" w:rsidR="001233F1" w:rsidRDefault="001233F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5A456C" w14:textId="77777777" w:rsidR="001233F1" w:rsidRDefault="001233F1" w:rsidP="00EA7A3B">
      <w:pPr>
        <w:spacing w:after="0" w:line="240" w:lineRule="auto"/>
      </w:pPr>
      <w:r>
        <w:separator/>
      </w:r>
    </w:p>
  </w:footnote>
  <w:footnote w:type="continuationSeparator" w:id="0">
    <w:p w14:paraId="1D977C10" w14:textId="77777777" w:rsidR="001233F1" w:rsidRDefault="001233F1" w:rsidP="00EA7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1F26BE" w14:textId="77777777" w:rsidR="001233F1" w:rsidRDefault="001233F1" w:rsidP="005F7C19">
    <w:pPr>
      <w:pStyle w:val="Header"/>
      <w:tabs>
        <w:tab w:val="clear" w:pos="9360"/>
      </w:tabs>
    </w:pPr>
    <w:r>
      <w:tab/>
      <w:t>[t17-4j][V0.5</w:t>
    </w:r>
    <w:r w:rsidRPr="00976510">
      <w:t>]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5A82B9D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584B67"/>
    <w:multiLevelType w:val="hybridMultilevel"/>
    <w:tmpl w:val="623C34D8"/>
    <w:lvl w:ilvl="0" w:tplc="5EBEF3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42339"/>
    <w:multiLevelType w:val="hybridMultilevel"/>
    <w:tmpl w:val="FCC6DF4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4E71DB"/>
    <w:multiLevelType w:val="hybridMultilevel"/>
    <w:tmpl w:val="0B38D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955007"/>
    <w:multiLevelType w:val="hybridMultilevel"/>
    <w:tmpl w:val="DF0E9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012068"/>
    <w:multiLevelType w:val="hybridMultilevel"/>
    <w:tmpl w:val="C144D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D05649"/>
    <w:multiLevelType w:val="hybridMultilevel"/>
    <w:tmpl w:val="C94638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EF21F9"/>
    <w:multiLevelType w:val="hybridMultilevel"/>
    <w:tmpl w:val="AFF24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hdrShapeDefaults>
    <o:shapedefaults v:ext="edit" spidmax="2050" fill="f" fillcolor="white" stroke="f">
      <v:fill color="white" on="f"/>
      <v:stroke on="f"/>
      <v:shadow color="gray" opacity="1" blur="0" offset="2pt,2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471"/>
    <w:rsid w:val="00001807"/>
    <w:rsid w:val="00002A88"/>
    <w:rsid w:val="00017CCA"/>
    <w:rsid w:val="00024C61"/>
    <w:rsid w:val="000321F0"/>
    <w:rsid w:val="0004188B"/>
    <w:rsid w:val="000558D3"/>
    <w:rsid w:val="000775B9"/>
    <w:rsid w:val="00082FE5"/>
    <w:rsid w:val="00086145"/>
    <w:rsid w:val="00092EE7"/>
    <w:rsid w:val="000933E2"/>
    <w:rsid w:val="000938FE"/>
    <w:rsid w:val="000A4731"/>
    <w:rsid w:val="000A6DEF"/>
    <w:rsid w:val="000C0875"/>
    <w:rsid w:val="000C7304"/>
    <w:rsid w:val="000D1E74"/>
    <w:rsid w:val="000E48C1"/>
    <w:rsid w:val="000E7DC9"/>
    <w:rsid w:val="000F3123"/>
    <w:rsid w:val="001102C8"/>
    <w:rsid w:val="001205C7"/>
    <w:rsid w:val="001233F1"/>
    <w:rsid w:val="00141139"/>
    <w:rsid w:val="00141CCE"/>
    <w:rsid w:val="00187422"/>
    <w:rsid w:val="001A1D5B"/>
    <w:rsid w:val="001B3098"/>
    <w:rsid w:val="001B3CD3"/>
    <w:rsid w:val="001B69B5"/>
    <w:rsid w:val="001C0D7E"/>
    <w:rsid w:val="002117C0"/>
    <w:rsid w:val="002369DC"/>
    <w:rsid w:val="002405CF"/>
    <w:rsid w:val="002419D5"/>
    <w:rsid w:val="002432F0"/>
    <w:rsid w:val="00290D58"/>
    <w:rsid w:val="002912BB"/>
    <w:rsid w:val="002A332C"/>
    <w:rsid w:val="002C7B78"/>
    <w:rsid w:val="002D552A"/>
    <w:rsid w:val="002D6896"/>
    <w:rsid w:val="00302989"/>
    <w:rsid w:val="003418D9"/>
    <w:rsid w:val="003512B0"/>
    <w:rsid w:val="00352D50"/>
    <w:rsid w:val="003B55EF"/>
    <w:rsid w:val="003C556B"/>
    <w:rsid w:val="003D290C"/>
    <w:rsid w:val="003E17B6"/>
    <w:rsid w:val="003F04B0"/>
    <w:rsid w:val="003F62B7"/>
    <w:rsid w:val="004348B3"/>
    <w:rsid w:val="00444277"/>
    <w:rsid w:val="004458D6"/>
    <w:rsid w:val="00472967"/>
    <w:rsid w:val="00491C6A"/>
    <w:rsid w:val="004B0A05"/>
    <w:rsid w:val="004B5D81"/>
    <w:rsid w:val="004C7CEE"/>
    <w:rsid w:val="004C7FE1"/>
    <w:rsid w:val="004E2672"/>
    <w:rsid w:val="004E5140"/>
    <w:rsid w:val="004E7EE3"/>
    <w:rsid w:val="004F17B3"/>
    <w:rsid w:val="004F4205"/>
    <w:rsid w:val="00513EE5"/>
    <w:rsid w:val="00516114"/>
    <w:rsid w:val="0052299C"/>
    <w:rsid w:val="00526C61"/>
    <w:rsid w:val="005302FA"/>
    <w:rsid w:val="005321A4"/>
    <w:rsid w:val="00550705"/>
    <w:rsid w:val="00597BF3"/>
    <w:rsid w:val="005D3AAC"/>
    <w:rsid w:val="005E2205"/>
    <w:rsid w:val="005E3124"/>
    <w:rsid w:val="005E4196"/>
    <w:rsid w:val="005E52B9"/>
    <w:rsid w:val="005E56FA"/>
    <w:rsid w:val="005F208F"/>
    <w:rsid w:val="005F28FB"/>
    <w:rsid w:val="005F52C7"/>
    <w:rsid w:val="005F6040"/>
    <w:rsid w:val="005F7C19"/>
    <w:rsid w:val="00617359"/>
    <w:rsid w:val="00621221"/>
    <w:rsid w:val="0062694D"/>
    <w:rsid w:val="00633CB1"/>
    <w:rsid w:val="00634264"/>
    <w:rsid w:val="00634D11"/>
    <w:rsid w:val="00635B72"/>
    <w:rsid w:val="00643E82"/>
    <w:rsid w:val="006440D9"/>
    <w:rsid w:val="00644A70"/>
    <w:rsid w:val="0065008F"/>
    <w:rsid w:val="00661A71"/>
    <w:rsid w:val="00661D54"/>
    <w:rsid w:val="00680C84"/>
    <w:rsid w:val="0068402C"/>
    <w:rsid w:val="00692B89"/>
    <w:rsid w:val="006A6F7D"/>
    <w:rsid w:val="006B1713"/>
    <w:rsid w:val="006C1E2A"/>
    <w:rsid w:val="006C2BF4"/>
    <w:rsid w:val="006C466A"/>
    <w:rsid w:val="006E2C4F"/>
    <w:rsid w:val="006E31F7"/>
    <w:rsid w:val="006F7ADB"/>
    <w:rsid w:val="007041E1"/>
    <w:rsid w:val="0071287E"/>
    <w:rsid w:val="00724014"/>
    <w:rsid w:val="007418A7"/>
    <w:rsid w:val="00745BF9"/>
    <w:rsid w:val="0074746B"/>
    <w:rsid w:val="00761254"/>
    <w:rsid w:val="00762ECE"/>
    <w:rsid w:val="00764EE5"/>
    <w:rsid w:val="007914FB"/>
    <w:rsid w:val="00795501"/>
    <w:rsid w:val="00796F11"/>
    <w:rsid w:val="007974E7"/>
    <w:rsid w:val="007A3747"/>
    <w:rsid w:val="007B4A28"/>
    <w:rsid w:val="007E4E47"/>
    <w:rsid w:val="007F1FE9"/>
    <w:rsid w:val="007F3112"/>
    <w:rsid w:val="00814C5E"/>
    <w:rsid w:val="0082401C"/>
    <w:rsid w:val="00825A07"/>
    <w:rsid w:val="00826AEF"/>
    <w:rsid w:val="00826D3E"/>
    <w:rsid w:val="00830ACC"/>
    <w:rsid w:val="00834103"/>
    <w:rsid w:val="00844214"/>
    <w:rsid w:val="008446BE"/>
    <w:rsid w:val="00857718"/>
    <w:rsid w:val="00863294"/>
    <w:rsid w:val="008810DA"/>
    <w:rsid w:val="008909A9"/>
    <w:rsid w:val="00892ADF"/>
    <w:rsid w:val="008A19ED"/>
    <w:rsid w:val="008A26BB"/>
    <w:rsid w:val="008B5A68"/>
    <w:rsid w:val="008C1C0B"/>
    <w:rsid w:val="008E1937"/>
    <w:rsid w:val="008F1566"/>
    <w:rsid w:val="00903831"/>
    <w:rsid w:val="00903E06"/>
    <w:rsid w:val="00911C16"/>
    <w:rsid w:val="00913470"/>
    <w:rsid w:val="00936E58"/>
    <w:rsid w:val="0094312E"/>
    <w:rsid w:val="00956AF9"/>
    <w:rsid w:val="00956F5A"/>
    <w:rsid w:val="00966F7A"/>
    <w:rsid w:val="009678C8"/>
    <w:rsid w:val="00970223"/>
    <w:rsid w:val="00975C13"/>
    <w:rsid w:val="00976510"/>
    <w:rsid w:val="009878A1"/>
    <w:rsid w:val="009915CD"/>
    <w:rsid w:val="0099315B"/>
    <w:rsid w:val="00997440"/>
    <w:rsid w:val="009A1B71"/>
    <w:rsid w:val="009B09F0"/>
    <w:rsid w:val="009C06CC"/>
    <w:rsid w:val="009C15E8"/>
    <w:rsid w:val="009D0256"/>
    <w:rsid w:val="009D1D84"/>
    <w:rsid w:val="009D687B"/>
    <w:rsid w:val="009E57EF"/>
    <w:rsid w:val="009F4471"/>
    <w:rsid w:val="00A07B65"/>
    <w:rsid w:val="00A10E61"/>
    <w:rsid w:val="00A13DB4"/>
    <w:rsid w:val="00A225AC"/>
    <w:rsid w:val="00A70E31"/>
    <w:rsid w:val="00A72F09"/>
    <w:rsid w:val="00A7395C"/>
    <w:rsid w:val="00A86A40"/>
    <w:rsid w:val="00AB1B8F"/>
    <w:rsid w:val="00AD1104"/>
    <w:rsid w:val="00AF68D7"/>
    <w:rsid w:val="00B0081C"/>
    <w:rsid w:val="00B05F25"/>
    <w:rsid w:val="00B103A6"/>
    <w:rsid w:val="00B10E9C"/>
    <w:rsid w:val="00B16D46"/>
    <w:rsid w:val="00B42EFF"/>
    <w:rsid w:val="00B42F97"/>
    <w:rsid w:val="00B5103C"/>
    <w:rsid w:val="00B518DD"/>
    <w:rsid w:val="00B57BD3"/>
    <w:rsid w:val="00B63B97"/>
    <w:rsid w:val="00B82BA3"/>
    <w:rsid w:val="00B86373"/>
    <w:rsid w:val="00BB27B4"/>
    <w:rsid w:val="00BC1042"/>
    <w:rsid w:val="00BC1237"/>
    <w:rsid w:val="00BD7C67"/>
    <w:rsid w:val="00BD7F61"/>
    <w:rsid w:val="00BE28BB"/>
    <w:rsid w:val="00BE67CB"/>
    <w:rsid w:val="00BF5CD9"/>
    <w:rsid w:val="00C24663"/>
    <w:rsid w:val="00C320EA"/>
    <w:rsid w:val="00C350DE"/>
    <w:rsid w:val="00C55401"/>
    <w:rsid w:val="00C67180"/>
    <w:rsid w:val="00C72E04"/>
    <w:rsid w:val="00C82A65"/>
    <w:rsid w:val="00CA7707"/>
    <w:rsid w:val="00CB5D22"/>
    <w:rsid w:val="00CC494D"/>
    <w:rsid w:val="00CD587E"/>
    <w:rsid w:val="00CF2E76"/>
    <w:rsid w:val="00D10C5A"/>
    <w:rsid w:val="00D126AB"/>
    <w:rsid w:val="00D23816"/>
    <w:rsid w:val="00D25D4F"/>
    <w:rsid w:val="00D56D31"/>
    <w:rsid w:val="00D57686"/>
    <w:rsid w:val="00D6615C"/>
    <w:rsid w:val="00D67F24"/>
    <w:rsid w:val="00D9571D"/>
    <w:rsid w:val="00DA0E52"/>
    <w:rsid w:val="00DA29CB"/>
    <w:rsid w:val="00DB56F0"/>
    <w:rsid w:val="00DB7D93"/>
    <w:rsid w:val="00DC0DC4"/>
    <w:rsid w:val="00DD17A6"/>
    <w:rsid w:val="00DD5B36"/>
    <w:rsid w:val="00DD7570"/>
    <w:rsid w:val="00DD79E6"/>
    <w:rsid w:val="00DE0C49"/>
    <w:rsid w:val="00DE175C"/>
    <w:rsid w:val="00DE3BFC"/>
    <w:rsid w:val="00DF1EF9"/>
    <w:rsid w:val="00E02B6E"/>
    <w:rsid w:val="00E153BB"/>
    <w:rsid w:val="00E206CA"/>
    <w:rsid w:val="00E378DB"/>
    <w:rsid w:val="00E40D92"/>
    <w:rsid w:val="00E64986"/>
    <w:rsid w:val="00E70F89"/>
    <w:rsid w:val="00E8247D"/>
    <w:rsid w:val="00E84C1A"/>
    <w:rsid w:val="00EA0A99"/>
    <w:rsid w:val="00EA4D92"/>
    <w:rsid w:val="00EA6F5F"/>
    <w:rsid w:val="00EA7A3B"/>
    <w:rsid w:val="00EB14EE"/>
    <w:rsid w:val="00EB2B04"/>
    <w:rsid w:val="00EB588A"/>
    <w:rsid w:val="00EC7AFC"/>
    <w:rsid w:val="00ED0796"/>
    <w:rsid w:val="00ED57C3"/>
    <w:rsid w:val="00ED73D8"/>
    <w:rsid w:val="00F12E0B"/>
    <w:rsid w:val="00F167B4"/>
    <w:rsid w:val="00F21E21"/>
    <w:rsid w:val="00F321E7"/>
    <w:rsid w:val="00F45E9E"/>
    <w:rsid w:val="00F50987"/>
    <w:rsid w:val="00F54974"/>
    <w:rsid w:val="00F71EE2"/>
    <w:rsid w:val="00F76F44"/>
    <w:rsid w:val="00F91C44"/>
    <w:rsid w:val="00FC10EA"/>
    <w:rsid w:val="00FC677C"/>
    <w:rsid w:val="00FE0E19"/>
    <w:rsid w:val="00FE26CD"/>
    <w:rsid w:val="00FE32C8"/>
    <w:rsid w:val="00FE6BFF"/>
    <w:rsid w:val="00FF462A"/>
    <w:rsid w:val="00FF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  <v:shadow color="gray" opacity="1" blur="0" offset="2pt,2pt"/>
    </o:shapedefaults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45FB9C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Normal">
    <w:name w:val="Normal"/>
    <w:qFormat/>
    <w:rsid w:val="00C350DE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471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9F4471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9F4471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F4471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9F4471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4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F4471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uiPriority w:val="9"/>
    <w:rsid w:val="009F4471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9F4471"/>
    <w:rPr>
      <w:rFonts w:ascii="Cambria" w:eastAsia="Times New Roman" w:hAnsi="Cambria" w:cs="Times New Roman"/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F44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4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4471"/>
    <w:pPr>
      <w:spacing w:after="100"/>
      <w:ind w:left="440"/>
    </w:pPr>
  </w:style>
  <w:style w:type="character" w:styleId="Hyperlink">
    <w:name w:val="Hyperlink"/>
    <w:uiPriority w:val="99"/>
    <w:unhideWhenUsed/>
    <w:rsid w:val="009F44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7A3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A7A3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A7A3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A7A3B"/>
    <w:rPr>
      <w:sz w:val="22"/>
      <w:szCs w:val="22"/>
    </w:rPr>
  </w:style>
  <w:style w:type="paragraph" w:customStyle="1" w:styleId="TutorialSubmitter">
    <w:name w:val="Tutorial Submitter"/>
    <w:basedOn w:val="Normal"/>
    <w:qFormat/>
    <w:rsid w:val="005E3124"/>
    <w:pPr>
      <w:pageBreakBefore/>
    </w:pPr>
    <w:rPr>
      <w:b/>
      <w:sz w:val="32"/>
    </w:rPr>
  </w:style>
  <w:style w:type="table" w:styleId="TableGrid">
    <w:name w:val="Table Grid"/>
    <w:basedOn w:val="TableNormal"/>
    <w:uiPriority w:val="59"/>
    <w:rsid w:val="005F7C1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uiPriority w:val="99"/>
    <w:semiHidden/>
    <w:unhideWhenUsed/>
    <w:rsid w:val="00DE3B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3BFC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E3BFC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3BF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E3BFC"/>
    <w:rPr>
      <w:b/>
      <w:bCs/>
      <w:lang w:val="en-US" w:eastAsia="en-US"/>
    </w:rPr>
  </w:style>
  <w:style w:type="paragraph" w:styleId="NormalWeb">
    <w:name w:val="Normal (Web)"/>
    <w:basedOn w:val="Normal"/>
    <w:uiPriority w:val="99"/>
    <w:unhideWhenUsed/>
    <w:rsid w:val="008632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MediumShading1-Accent11">
    <w:name w:val="Medium Shading 1 - Accent 11"/>
    <w:uiPriority w:val="1"/>
    <w:qFormat/>
    <w:rsid w:val="00472967"/>
    <w:rPr>
      <w:sz w:val="22"/>
      <w:szCs w:val="22"/>
    </w:rPr>
  </w:style>
  <w:style w:type="paragraph" w:styleId="NoSpacing">
    <w:name w:val="No Spacing"/>
    <w:uiPriority w:val="1"/>
    <w:qFormat/>
    <w:rsid w:val="00814C5E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Normal">
    <w:name w:val="Normal"/>
    <w:qFormat/>
    <w:rsid w:val="00C350DE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471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9F4471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9F4471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F4471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9F4471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4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F4471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uiPriority w:val="9"/>
    <w:rsid w:val="009F4471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9F4471"/>
    <w:rPr>
      <w:rFonts w:ascii="Cambria" w:eastAsia="Times New Roman" w:hAnsi="Cambria" w:cs="Times New Roman"/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F44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4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4471"/>
    <w:pPr>
      <w:spacing w:after="100"/>
      <w:ind w:left="440"/>
    </w:pPr>
  </w:style>
  <w:style w:type="character" w:styleId="Hyperlink">
    <w:name w:val="Hyperlink"/>
    <w:uiPriority w:val="99"/>
    <w:unhideWhenUsed/>
    <w:rsid w:val="009F44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7A3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A7A3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A7A3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A7A3B"/>
    <w:rPr>
      <w:sz w:val="22"/>
      <w:szCs w:val="22"/>
    </w:rPr>
  </w:style>
  <w:style w:type="paragraph" w:customStyle="1" w:styleId="TutorialSubmitter">
    <w:name w:val="Tutorial Submitter"/>
    <w:basedOn w:val="Normal"/>
    <w:qFormat/>
    <w:rsid w:val="005E3124"/>
    <w:pPr>
      <w:pageBreakBefore/>
    </w:pPr>
    <w:rPr>
      <w:b/>
      <w:sz w:val="32"/>
    </w:rPr>
  </w:style>
  <w:style w:type="table" w:styleId="TableGrid">
    <w:name w:val="Table Grid"/>
    <w:basedOn w:val="TableNormal"/>
    <w:uiPriority w:val="59"/>
    <w:rsid w:val="005F7C1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uiPriority w:val="99"/>
    <w:semiHidden/>
    <w:unhideWhenUsed/>
    <w:rsid w:val="00DE3B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3BFC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E3BFC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3BF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E3BFC"/>
    <w:rPr>
      <w:b/>
      <w:bCs/>
      <w:lang w:val="en-US" w:eastAsia="en-US"/>
    </w:rPr>
  </w:style>
  <w:style w:type="paragraph" w:styleId="NormalWeb">
    <w:name w:val="Normal (Web)"/>
    <w:basedOn w:val="Normal"/>
    <w:uiPriority w:val="99"/>
    <w:unhideWhenUsed/>
    <w:rsid w:val="008632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MediumShading1-Accent11">
    <w:name w:val="Medium Shading 1 - Accent 11"/>
    <w:uiPriority w:val="1"/>
    <w:qFormat/>
    <w:rsid w:val="00472967"/>
    <w:rPr>
      <w:sz w:val="22"/>
      <w:szCs w:val="22"/>
    </w:rPr>
  </w:style>
  <w:style w:type="paragraph" w:styleId="NoSpacing">
    <w:name w:val="No Spacing"/>
    <w:uiPriority w:val="1"/>
    <w:qFormat/>
    <w:rsid w:val="00814C5E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6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21</Pages>
  <Words>1124</Words>
  <Characters>6407</Characters>
  <Application>Microsoft Macintosh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7516</CharactersWithSpaces>
  <SharedDoc>false</SharedDoc>
  <HLinks>
    <vt:vector size="48" baseType="variant">
      <vt:variant>
        <vt:i4>8192110</vt:i4>
      </vt:variant>
      <vt:variant>
        <vt:i4>2119</vt:i4>
      </vt:variant>
      <vt:variant>
        <vt:i4>1025</vt:i4>
      </vt:variant>
      <vt:variant>
        <vt:i4>1</vt:i4>
      </vt:variant>
      <vt:variant>
        <vt:lpwstr>Kelvin</vt:lpwstr>
      </vt:variant>
      <vt:variant>
        <vt:lpwstr/>
      </vt:variant>
      <vt:variant>
        <vt:i4>7536742</vt:i4>
      </vt:variant>
      <vt:variant>
        <vt:i4>2194</vt:i4>
      </vt:variant>
      <vt:variant>
        <vt:i4>1026</vt:i4>
      </vt:variant>
      <vt:variant>
        <vt:i4>1</vt:i4>
      </vt:variant>
      <vt:variant>
        <vt:lpwstr>Zhenyu</vt:lpwstr>
      </vt:variant>
      <vt:variant>
        <vt:lpwstr/>
      </vt:variant>
      <vt:variant>
        <vt:i4>786556</vt:i4>
      </vt:variant>
      <vt:variant>
        <vt:i4>2262</vt:i4>
      </vt:variant>
      <vt:variant>
        <vt:i4>1027</vt:i4>
      </vt:variant>
      <vt:variant>
        <vt:i4>1</vt:i4>
      </vt:variant>
      <vt:variant>
        <vt:lpwstr>Thida</vt:lpwstr>
      </vt:variant>
      <vt:variant>
        <vt:lpwstr/>
      </vt:variant>
      <vt:variant>
        <vt:i4>7208984</vt:i4>
      </vt:variant>
      <vt:variant>
        <vt:i4>8792</vt:i4>
      </vt:variant>
      <vt:variant>
        <vt:i4>1030</vt:i4>
      </vt:variant>
      <vt:variant>
        <vt:i4>1</vt:i4>
      </vt:variant>
      <vt:variant>
        <vt:lpwstr>Any</vt:lpwstr>
      </vt:variant>
      <vt:variant>
        <vt:lpwstr/>
      </vt:variant>
      <vt:variant>
        <vt:i4>3342337</vt:i4>
      </vt:variant>
      <vt:variant>
        <vt:i4>9725</vt:i4>
      </vt:variant>
      <vt:variant>
        <vt:i4>1031</vt:i4>
      </vt:variant>
      <vt:variant>
        <vt:i4>1</vt:i4>
      </vt:variant>
      <vt:variant>
        <vt:lpwstr>Remember-the-Milk-for-Android-Updated-with-New-Interface-Features-and-Widgets-2</vt:lpwstr>
      </vt:variant>
      <vt:variant>
        <vt:lpwstr/>
      </vt:variant>
      <vt:variant>
        <vt:i4>2162699</vt:i4>
      </vt:variant>
      <vt:variant>
        <vt:i4>10214</vt:i4>
      </vt:variant>
      <vt:variant>
        <vt:i4>1032</vt:i4>
      </vt:variant>
      <vt:variant>
        <vt:i4>1</vt:i4>
      </vt:variant>
      <vt:variant>
        <vt:lpwstr>todoist_icon</vt:lpwstr>
      </vt:variant>
      <vt:variant>
        <vt:lpwstr/>
      </vt:variant>
      <vt:variant>
        <vt:i4>7864387</vt:i4>
      </vt:variant>
      <vt:variant>
        <vt:i4>11200</vt:i4>
      </vt:variant>
      <vt:variant>
        <vt:i4>1033</vt:i4>
      </vt:variant>
      <vt:variant>
        <vt:i4>1</vt:i4>
      </vt:variant>
      <vt:variant>
        <vt:lpwstr>wunderlist-icon</vt:lpwstr>
      </vt:variant>
      <vt:variant>
        <vt:lpwstr/>
      </vt:variant>
      <vt:variant>
        <vt:i4>49</vt:i4>
      </vt:variant>
      <vt:variant>
        <vt:i4>-1</vt:i4>
      </vt:variant>
      <vt:variant>
        <vt:i4>1116</vt:i4>
      </vt:variant>
      <vt:variant>
        <vt:i4>1</vt:i4>
      </vt:variant>
      <vt:variant>
        <vt:lpwstr>1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dcsdcr</dc:creator>
  <cp:keywords/>
  <dc:description/>
  <cp:lastModifiedBy>Lin Xiuqing</cp:lastModifiedBy>
  <cp:revision>91</cp:revision>
  <dcterms:created xsi:type="dcterms:W3CDTF">2014-11-08T06:27:00Z</dcterms:created>
  <dcterms:modified xsi:type="dcterms:W3CDTF">2014-11-08T09:32:00Z</dcterms:modified>
</cp:coreProperties>
</file>