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2B26E" w14:textId="77777777" w:rsidR="00394CE4" w:rsidRDefault="007C5137">
      <w:r>
        <w:t>Todoist</w:t>
      </w:r>
    </w:p>
    <w:p w14:paraId="1A73E966" w14:textId="77777777" w:rsidR="007C5137" w:rsidRDefault="007C5137"/>
    <w:p w14:paraId="6BCDB3D0" w14:textId="77777777" w:rsidR="007C5137" w:rsidRDefault="007C5137">
      <w:r>
        <w:t xml:space="preserve">Log in with google account – convenient for users who have Google account. </w:t>
      </w:r>
    </w:p>
    <w:p w14:paraId="4D781086" w14:textId="77777777" w:rsidR="007C5137" w:rsidRDefault="007C5137"/>
    <w:p w14:paraId="121EB621" w14:textId="77777777" w:rsidR="007C5137" w:rsidRDefault="007C5137">
      <w:r>
        <w:t>Can keep task list in the cloud and access it when user is online or offline.</w:t>
      </w:r>
    </w:p>
    <w:p w14:paraId="3F3DD479" w14:textId="77777777" w:rsidR="007C5137" w:rsidRDefault="007C5137"/>
    <w:p w14:paraId="420D008C" w14:textId="77777777" w:rsidR="007C5137" w:rsidRDefault="007C5137">
      <w:r>
        <w:t>Collaborate with others – can loop people in user’s projects, assign tasks and collaborate in real time –add task to do with others</w:t>
      </w:r>
    </w:p>
    <w:p w14:paraId="07DAC57E" w14:textId="77777777" w:rsidR="007C5137" w:rsidRDefault="007C5137"/>
    <w:p w14:paraId="6ED722F3" w14:textId="77777777" w:rsidR="007C5137" w:rsidRDefault="007C5137">
      <w:r>
        <w:t>Access tasks on Phone, tablet, browser, mail program.</w:t>
      </w:r>
    </w:p>
    <w:p w14:paraId="4E64BC9D" w14:textId="77777777" w:rsidR="007C5137" w:rsidRDefault="007C5137"/>
    <w:p w14:paraId="09A4A217" w14:textId="77777777" w:rsidR="007F5E93" w:rsidRDefault="007F5E93">
      <w:r>
        <w:t>Features</w:t>
      </w:r>
    </w:p>
    <w:p w14:paraId="0BEAF1AC" w14:textId="77777777" w:rsidR="007F5E93" w:rsidRDefault="007F5E93">
      <w:r>
        <w:t>Sub tasks – big tasks into smaller sub-tasks</w:t>
      </w:r>
    </w:p>
    <w:p w14:paraId="4F46187E" w14:textId="77777777" w:rsidR="007F5E93" w:rsidRDefault="007F5E93">
      <w:r>
        <w:t xml:space="preserve">Sub projects – </w:t>
      </w:r>
    </w:p>
    <w:p w14:paraId="4F267EC7" w14:textId="77777777" w:rsidR="007F5E93" w:rsidRDefault="007F5E93">
      <w:r>
        <w:t>Share and collaborate – share projects, delegate tasks and discuss details – on any device and platform (eg. Android, mac os, chrome, firefox, outlook, thunderbird, gmail, postbox)</w:t>
      </w:r>
    </w:p>
    <w:p w14:paraId="12DA6C71" w14:textId="77777777" w:rsidR="007F5E93" w:rsidRDefault="007F5E93">
      <w:r>
        <w:t>Notifications – via emails or push notifications</w:t>
      </w:r>
    </w:p>
    <w:p w14:paraId="607EDDDA" w14:textId="3EE01D46" w:rsidR="007F5E93" w:rsidRDefault="007F5E93">
      <w:r>
        <w:t>Powerful recurring dates – write notes for</w:t>
      </w:r>
      <w:r w:rsidR="004E1F09">
        <w:t xml:space="preserve"> due days (everyday weekday.</w:t>
      </w:r>
      <w:r>
        <w:t xml:space="preserve">) </w:t>
      </w:r>
    </w:p>
    <w:p w14:paraId="7E11D3E0" w14:textId="77777777" w:rsidR="007F5E93" w:rsidRDefault="007F5E93">
      <w:r>
        <w:t>Real-time data synchronization – can sync any device and platform</w:t>
      </w:r>
    </w:p>
    <w:p w14:paraId="0CFA36DB" w14:textId="77777777" w:rsidR="007F5E93" w:rsidRDefault="007F5E93">
      <w:r>
        <w:t xml:space="preserve">Multiple priorities – different colored </w:t>
      </w:r>
    </w:p>
    <w:p w14:paraId="76173A69" w14:textId="77777777" w:rsidR="007F5E93" w:rsidRDefault="007F5E93">
      <w:r>
        <w:t>Visualize user’s productivity – track productivity and visualize productivity trends over time</w:t>
      </w:r>
      <w:r w:rsidR="00570403">
        <w:t xml:space="preserve"> (with email)</w:t>
      </w:r>
    </w:p>
    <w:p w14:paraId="7428B997" w14:textId="77777777" w:rsidR="007F5E93" w:rsidRDefault="007F5E93">
      <w:r>
        <w:t>Reminders (premium users) – via email, push notification, sms, location-based alerts</w:t>
      </w:r>
    </w:p>
    <w:p w14:paraId="5964C1FA" w14:textId="77777777" w:rsidR="007F5E93" w:rsidRDefault="007F5E93">
      <w:r>
        <w:t>Notes (premium users) – many details using task notes (pdfs, spreadsheets or photos)</w:t>
      </w:r>
    </w:p>
    <w:p w14:paraId="097271DC" w14:textId="77777777" w:rsidR="007F5E93" w:rsidRDefault="007F5E93">
      <w:r>
        <w:t>Labels and filters (premium) – put tasks into contexts via labels, create custom filters that fit user’s workflow.</w:t>
      </w:r>
    </w:p>
    <w:p w14:paraId="0686B6D4" w14:textId="77777777" w:rsidR="007F5E93" w:rsidRDefault="007F5E93"/>
    <w:p w14:paraId="79209570" w14:textId="77777777" w:rsidR="007F5E93" w:rsidRDefault="007F5E93"/>
    <w:p w14:paraId="7211F341" w14:textId="77777777" w:rsidR="007C5137" w:rsidRDefault="007C5137">
      <w:r>
        <w:t>Add new t</w:t>
      </w:r>
      <w:r w:rsidR="00570403">
        <w:t xml:space="preserve">ask with calendar or typing shortcut </w:t>
      </w:r>
    </w:p>
    <w:p w14:paraId="438261F4" w14:textId="77777777" w:rsidR="004E364F" w:rsidRDefault="004E364F">
      <w:r>
        <w:t xml:space="preserve">Eg: </w:t>
      </w:r>
      <w:r w:rsidR="004E1F09">
        <w:t>today @3pm for date &amp; time</w:t>
      </w:r>
      <w:r w:rsidR="00EF1C69">
        <w:t xml:space="preserve">,  </w:t>
      </w:r>
    </w:p>
    <w:p w14:paraId="36CFCDFD" w14:textId="7BF4A754" w:rsidR="004E1F09" w:rsidRDefault="00EF1C69">
      <w:r>
        <w:t>(every weekends or ev mon, fri), every 3 months starting 1 april</w:t>
      </w:r>
    </w:p>
    <w:p w14:paraId="66B6EC75" w14:textId="77777777" w:rsidR="00273289" w:rsidRDefault="00273289" w:rsidP="0027328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191919"/>
          <w:sz w:val="26"/>
          <w:szCs w:val="26"/>
        </w:rPr>
      </w:pPr>
      <w:r>
        <w:rPr>
          <w:rFonts w:ascii="Times" w:hAnsi="Times" w:cs="Times"/>
          <w:color w:val="191919"/>
          <w:sz w:val="26"/>
          <w:szCs w:val="26"/>
        </w:rPr>
        <w:t>every day</w:t>
      </w:r>
    </w:p>
    <w:p w14:paraId="129A2923" w14:textId="77777777" w:rsidR="00273289" w:rsidRDefault="00273289" w:rsidP="0027328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191919"/>
          <w:sz w:val="26"/>
          <w:szCs w:val="26"/>
        </w:rPr>
      </w:pPr>
      <w:r>
        <w:rPr>
          <w:rFonts w:ascii="Times" w:hAnsi="Times" w:cs="Times"/>
          <w:color w:val="191919"/>
          <w:sz w:val="26"/>
          <w:szCs w:val="26"/>
        </w:rPr>
        <w:t>every mon, fri at 20:00</w:t>
      </w:r>
    </w:p>
    <w:p w14:paraId="3F28D505" w14:textId="77777777" w:rsidR="00273289" w:rsidRDefault="00273289" w:rsidP="0027328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191919"/>
          <w:sz w:val="26"/>
          <w:szCs w:val="26"/>
        </w:rPr>
      </w:pPr>
      <w:r>
        <w:rPr>
          <w:rFonts w:ascii="Times" w:hAnsi="Times" w:cs="Times"/>
          <w:color w:val="191919"/>
          <w:sz w:val="26"/>
          <w:szCs w:val="26"/>
        </w:rPr>
        <w:t>ev day at 1pm</w:t>
      </w:r>
    </w:p>
    <w:p w14:paraId="1C80E83A" w14:textId="77777777" w:rsidR="00273289" w:rsidRDefault="00273289" w:rsidP="0027328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191919"/>
          <w:sz w:val="26"/>
          <w:szCs w:val="26"/>
        </w:rPr>
      </w:pPr>
      <w:r>
        <w:rPr>
          <w:rFonts w:ascii="Times" w:hAnsi="Times" w:cs="Times"/>
          <w:color w:val="191919"/>
          <w:sz w:val="26"/>
          <w:szCs w:val="26"/>
        </w:rPr>
        <w:t>ev 7th</w:t>
      </w:r>
    </w:p>
    <w:p w14:paraId="1859B085" w14:textId="77777777" w:rsidR="00273289" w:rsidRDefault="00273289" w:rsidP="0027328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191919"/>
          <w:sz w:val="26"/>
          <w:szCs w:val="26"/>
        </w:rPr>
      </w:pPr>
      <w:r>
        <w:rPr>
          <w:rFonts w:ascii="Times" w:hAnsi="Times" w:cs="Times"/>
          <w:color w:val="191919"/>
          <w:sz w:val="26"/>
          <w:szCs w:val="26"/>
        </w:rPr>
        <w:t>ev 7 may</w:t>
      </w:r>
    </w:p>
    <w:p w14:paraId="43D5A1AD" w14:textId="77777777" w:rsidR="00273289" w:rsidRDefault="00273289" w:rsidP="0027328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191919"/>
          <w:sz w:val="26"/>
          <w:szCs w:val="26"/>
        </w:rPr>
      </w:pPr>
      <w:r>
        <w:rPr>
          <w:rFonts w:ascii="Times" w:hAnsi="Times" w:cs="Times"/>
          <w:color w:val="191919"/>
          <w:sz w:val="26"/>
          <w:szCs w:val="26"/>
        </w:rPr>
        <w:t>ev 3 days starting next monday</w:t>
      </w:r>
    </w:p>
    <w:p w14:paraId="75A84EFF" w14:textId="77777777" w:rsidR="00273289" w:rsidRDefault="00273289" w:rsidP="0027328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191919"/>
          <w:sz w:val="26"/>
          <w:szCs w:val="26"/>
        </w:rPr>
      </w:pPr>
      <w:r>
        <w:rPr>
          <w:rFonts w:ascii="Times" w:hAnsi="Times" w:cs="Times"/>
          <w:color w:val="191919"/>
          <w:sz w:val="26"/>
          <w:szCs w:val="26"/>
        </w:rPr>
        <w:t>every day at 14:30 starting 1 Jan</w:t>
      </w:r>
    </w:p>
    <w:p w14:paraId="54EB9515" w14:textId="77777777" w:rsidR="00273289" w:rsidRDefault="00273289" w:rsidP="0027328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191919"/>
          <w:sz w:val="26"/>
          <w:szCs w:val="26"/>
        </w:rPr>
      </w:pPr>
      <w:r>
        <w:rPr>
          <w:rFonts w:ascii="Times" w:hAnsi="Times" w:cs="Times"/>
          <w:color w:val="191919"/>
          <w:sz w:val="26"/>
          <w:szCs w:val="26"/>
        </w:rPr>
        <w:t>every 13 may</w:t>
      </w:r>
    </w:p>
    <w:p w14:paraId="6CC317A0" w14:textId="77777777" w:rsidR="00273289" w:rsidRDefault="00273289" w:rsidP="0027328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191919"/>
          <w:sz w:val="26"/>
          <w:szCs w:val="26"/>
        </w:rPr>
      </w:pPr>
      <w:r>
        <w:rPr>
          <w:rFonts w:ascii="Times" w:hAnsi="Times" w:cs="Times"/>
          <w:color w:val="191919"/>
          <w:sz w:val="26"/>
          <w:szCs w:val="26"/>
        </w:rPr>
        <w:t>ev weekday</w:t>
      </w:r>
    </w:p>
    <w:p w14:paraId="65EF830F" w14:textId="77777777" w:rsidR="00461809" w:rsidRDefault="00273289" w:rsidP="0027328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191919"/>
          <w:sz w:val="26"/>
          <w:szCs w:val="26"/>
        </w:rPr>
      </w:pPr>
      <w:r>
        <w:rPr>
          <w:rFonts w:ascii="Times" w:hAnsi="Times" w:cs="Times"/>
          <w:color w:val="191919"/>
          <w:sz w:val="26"/>
          <w:szCs w:val="26"/>
        </w:rPr>
        <w:t>every last day</w:t>
      </w:r>
    </w:p>
    <w:p w14:paraId="7283A1FD" w14:textId="3083BDB4" w:rsidR="00273289" w:rsidRPr="00461809" w:rsidRDefault="00273289" w:rsidP="0027328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191919"/>
          <w:sz w:val="26"/>
          <w:szCs w:val="26"/>
        </w:rPr>
      </w:pPr>
      <w:r w:rsidRPr="00461809">
        <w:rPr>
          <w:rFonts w:ascii="Times" w:hAnsi="Times" w:cs="Times"/>
          <w:color w:val="191919"/>
          <w:sz w:val="26"/>
          <w:szCs w:val="26"/>
        </w:rPr>
        <w:t>every 2nd monday</w:t>
      </w:r>
    </w:p>
    <w:p w14:paraId="3EEA6457" w14:textId="77777777" w:rsidR="00273289" w:rsidRDefault="00273289"/>
    <w:p w14:paraId="41183A24" w14:textId="77777777" w:rsidR="00273289" w:rsidRDefault="00273289"/>
    <w:p w14:paraId="2C94F8AC" w14:textId="37ED39F4" w:rsidR="004E364F" w:rsidRDefault="004E364F">
      <w:r>
        <w:t>10 mean current month with date 10</w:t>
      </w:r>
    </w:p>
    <w:p w14:paraId="73C42B9C" w14:textId="65B25D04" w:rsidR="004E364F" w:rsidRDefault="004E364F">
      <w:r>
        <w:lastRenderedPageBreak/>
        <w:t xml:space="preserve">10/5 10 may </w:t>
      </w:r>
    </w:p>
    <w:p w14:paraId="22D52327" w14:textId="5CEB4AF0" w:rsidR="004E364F" w:rsidRDefault="004E364F">
      <w:r>
        <w:t xml:space="preserve">10/5/2014 at 2pm </w:t>
      </w:r>
    </w:p>
    <w:p w14:paraId="06A75818" w14:textId="48A2D0BA" w:rsidR="004E364F" w:rsidRDefault="004E364F">
      <w:r>
        <w:t>+5 – 5 days from now</w:t>
      </w:r>
    </w:p>
    <w:p w14:paraId="292E54E0" w14:textId="11CAFE97" w:rsidR="004E364F" w:rsidRDefault="004E364F">
      <w:r>
        <w:t>format 10 5 2014 or 10-5-2014 or 10-5.2014</w:t>
      </w:r>
    </w:p>
    <w:p w14:paraId="47CA07AB" w14:textId="77777777" w:rsidR="004E364F" w:rsidRDefault="004E364F"/>
    <w:p w14:paraId="35ADF156" w14:textId="77777777" w:rsidR="007C5137" w:rsidRDefault="007C5137">
      <w:r>
        <w:t>Drag &amp; drop, can plan</w:t>
      </w:r>
    </w:p>
    <w:p w14:paraId="6D10394B" w14:textId="77777777" w:rsidR="007C5137" w:rsidRDefault="007C5137">
      <w:r>
        <w:t>Select complete</w:t>
      </w:r>
    </w:p>
    <w:p w14:paraId="2272F646" w14:textId="77777777" w:rsidR="007C5137" w:rsidRDefault="007C5137">
      <w:r>
        <w:t xml:space="preserve">Email function </w:t>
      </w:r>
    </w:p>
    <w:p w14:paraId="2F5E9101" w14:textId="77777777" w:rsidR="007C5137" w:rsidRDefault="00570403">
      <w:r>
        <w:t>Schedule</w:t>
      </w:r>
    </w:p>
    <w:p w14:paraId="58C3A9DF" w14:textId="5C9B3535" w:rsidR="004E1F09" w:rsidRDefault="004E1F09">
      <w:r>
        <w:t>Search task</w:t>
      </w:r>
    </w:p>
    <w:p w14:paraId="5375849B" w14:textId="4E0354BA" w:rsidR="00EF1C69" w:rsidRDefault="00EF1C69">
      <w:r>
        <w:t>Different language click setting and change</w:t>
      </w:r>
    </w:p>
    <w:p w14:paraId="59EDA855" w14:textId="77777777" w:rsidR="00570403" w:rsidRDefault="00570403"/>
    <w:p w14:paraId="52618B7A" w14:textId="6A56CD54" w:rsidR="007742A0" w:rsidRDefault="007742A0">
      <w:hyperlink r:id="rId6" w:history="1">
        <w:r w:rsidRPr="00BD7988">
          <w:rPr>
            <w:rStyle w:val="Hyperlink"/>
          </w:rPr>
          <w:t>https://mac.todoist.com/Help/KeyboardShortcuts</w:t>
        </w:r>
      </w:hyperlink>
    </w:p>
    <w:p w14:paraId="7DC87ADD" w14:textId="77777777" w:rsidR="007742A0" w:rsidRDefault="007742A0">
      <w:bookmarkStart w:id="0" w:name="_GoBack"/>
      <w:bookmarkEnd w:id="0"/>
    </w:p>
    <w:p w14:paraId="0D5F9DF9" w14:textId="77777777" w:rsidR="007C5137" w:rsidRDefault="007C5137">
      <w:r>
        <w:t xml:space="preserve">Shit+cmd+T  - lauch form minimize </w:t>
      </w:r>
    </w:p>
    <w:p w14:paraId="283C0BD0" w14:textId="77777777" w:rsidR="007C5137" w:rsidRDefault="007C5137">
      <w:r>
        <w:t xml:space="preserve">Shift+cmd+A – add new task </w:t>
      </w:r>
    </w:p>
    <w:p w14:paraId="229DE070" w14:textId="77777777" w:rsidR="007C5137" w:rsidRDefault="00570403">
      <w:r>
        <w:t xml:space="preserve">Add – q </w:t>
      </w:r>
    </w:p>
    <w:p w14:paraId="1DB7F32B" w14:textId="77777777" w:rsidR="007C5137" w:rsidRDefault="00570403">
      <w:r>
        <w:t>Cmd+W – close window</w:t>
      </w:r>
    </w:p>
    <w:p w14:paraId="34F8813A" w14:textId="77777777" w:rsidR="007C5137" w:rsidRDefault="007C5137"/>
    <w:p w14:paraId="3C826849" w14:textId="77777777" w:rsidR="007C5137" w:rsidRDefault="007C5137"/>
    <w:sectPr w:rsidR="007C5137" w:rsidSect="004017E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137"/>
    <w:rsid w:val="00273289"/>
    <w:rsid w:val="00394CE4"/>
    <w:rsid w:val="004017E3"/>
    <w:rsid w:val="00461809"/>
    <w:rsid w:val="004E1F09"/>
    <w:rsid w:val="004E364F"/>
    <w:rsid w:val="00570403"/>
    <w:rsid w:val="007742A0"/>
    <w:rsid w:val="007C5137"/>
    <w:rsid w:val="007F5E93"/>
    <w:rsid w:val="00D3787A"/>
    <w:rsid w:val="00EF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2639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42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42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mac.todoist.com/Help/KeyboardShortcut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301</Words>
  <Characters>1717</Characters>
  <Application>Microsoft Macintosh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Xiuqing</dc:creator>
  <cp:keywords/>
  <dc:description/>
  <cp:lastModifiedBy>Lin Xiuqing</cp:lastModifiedBy>
  <cp:revision>8</cp:revision>
  <dcterms:created xsi:type="dcterms:W3CDTF">2014-08-25T12:39:00Z</dcterms:created>
  <dcterms:modified xsi:type="dcterms:W3CDTF">2014-09-03T15:48:00Z</dcterms:modified>
</cp:coreProperties>
</file>