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D8" w:rsidRPr="009E1AD8" w:rsidRDefault="009E1AD8">
      <w:pPr>
        <w:rPr>
          <w:b/>
        </w:rPr>
      </w:pPr>
      <w:r w:rsidRPr="009E1AD8">
        <w:rPr>
          <w:b/>
        </w:rPr>
        <w:t>Target audience &amp; Purpose of developer guide</w:t>
      </w:r>
    </w:p>
    <w:p w:rsidR="00767952" w:rsidRDefault="00767952">
      <w:r>
        <w:t xml:space="preserve">This developer guide is meant for future developers or users, and it serves to </w:t>
      </w:r>
      <w:r w:rsidR="009E1AD8">
        <w:t>familiarize readers such as yourself with the nuts and bolts of To-Do-This (TDT).</w:t>
      </w:r>
      <w:r>
        <w:t xml:space="preserve"> </w:t>
      </w:r>
    </w:p>
    <w:p w:rsidR="00767952" w:rsidRPr="009E1AD8" w:rsidRDefault="009E1AD8">
      <w:pPr>
        <w:rPr>
          <w:b/>
        </w:rPr>
      </w:pPr>
      <w:r w:rsidRPr="009E1AD8">
        <w:rPr>
          <w:b/>
        </w:rPr>
        <w:t>Program description and Development requirements</w:t>
      </w:r>
    </w:p>
    <w:p w:rsidR="00B10C35" w:rsidRDefault="009E1AD8">
      <w:r>
        <w:t>TDT</w:t>
      </w:r>
      <w:r w:rsidR="006163E6">
        <w:t xml:space="preserve"> is a simple and reusable task manager which allows users to keep track of their daily tasks effectively. </w:t>
      </w:r>
      <w:r w:rsidR="00767952">
        <w:t xml:space="preserve">CRUD (Create, Read, Update, </w:t>
      </w:r>
      <w:proofErr w:type="gramStart"/>
      <w:r w:rsidR="00767952">
        <w:t>Delete</w:t>
      </w:r>
      <w:proofErr w:type="gramEnd"/>
      <w:r w:rsidR="00767952">
        <w:t xml:space="preserve">) and functions such as search and undo are integrated with high flexibility, catering for a larger variety of user inputs. TDT is fully functional even without a mouse and no internet connection is required. </w:t>
      </w:r>
    </w:p>
    <w:p w:rsidR="006163E6" w:rsidRDefault="009E1AD8">
      <w:pPr>
        <w:rPr>
          <w:b/>
        </w:rPr>
      </w:pPr>
      <w:r w:rsidRPr="009E1AD8">
        <w:rPr>
          <w:b/>
        </w:rPr>
        <w:t>Introduction to users</w:t>
      </w:r>
    </w:p>
    <w:p w:rsidR="006163E6" w:rsidRDefault="00F72B15">
      <w:r>
        <w:t xml:space="preserve">Basic commands are available such as adding or deleting of tasks, display and even undo/redo operations. Colour coding is enabled such that you are able to differentiate between priorities, overdue and done. You can even create labels, and this will aid you in the grouping of tasks under the categories which you have specified. Graphical User Interface (GUI) is employed in TDT and this arms you with shortcuts that can ease the process of task management. </w:t>
      </w:r>
    </w:p>
    <w:p w:rsidR="006163E6" w:rsidRDefault="00F72B15">
      <w:pPr>
        <w:rPr>
          <w:b/>
        </w:rPr>
      </w:pPr>
      <w:r w:rsidRPr="00F72B15">
        <w:rPr>
          <w:b/>
        </w:rPr>
        <w:t>Development environment</w:t>
      </w:r>
    </w:p>
    <w:p w:rsidR="00F72B15" w:rsidRPr="00F72B15" w:rsidRDefault="00F72B15">
      <w:r>
        <w:t xml:space="preserve">Currently, the team is adopting Eclipse as the main platform for coding. Eclipse has the latest official support for Java 8 which includes Java development tools. This allows you as a developer to easily create or modify existing source code with the help of Quick Assist and Clean Up which are included in Eclipse. </w:t>
      </w:r>
    </w:p>
    <w:p w:rsidR="006163E6" w:rsidRDefault="00DE274D">
      <w:r>
        <w:rPr>
          <w:b/>
        </w:rPr>
        <w:t>Challenges / Problematic areas</w:t>
      </w:r>
    </w:p>
    <w:p w:rsidR="00DE274D" w:rsidRPr="00DE274D" w:rsidRDefault="00DE274D">
      <w:r>
        <w:t xml:space="preserve">Some challenges faced during the development phase include code committing on GitHub and the level of flexibility of user inputs. As a developer, you have the responsibility of maintaining </w:t>
      </w:r>
      <w:r w:rsidR="00CC7173">
        <w:t xml:space="preserve">and updating the latest code such that other developers are able to access them. However, GitHub has been sensitive in this area and many merge errors have emerged. Flexibility is also another issue which has not been tied down. It is impossible to cater to all forms of user input as TDT is </w:t>
      </w:r>
      <w:proofErr w:type="spellStart"/>
      <w:r w:rsidR="00CC7173">
        <w:t>uable</w:t>
      </w:r>
      <w:proofErr w:type="spellEnd"/>
      <w:r w:rsidR="00CC7173">
        <w:t xml:space="preserve"> to process natural language. Thus, there is a need to decide which </w:t>
      </w:r>
      <w:proofErr w:type="gramStart"/>
      <w:r w:rsidR="00CC7173">
        <w:t>are the common forms</w:t>
      </w:r>
      <w:proofErr w:type="gramEnd"/>
      <w:r w:rsidR="00CC7173">
        <w:t xml:space="preserve"> and how to decode them.</w:t>
      </w:r>
    </w:p>
    <w:p w:rsidR="006163E6" w:rsidRDefault="006163E6"/>
    <w:p w:rsidR="006163E6" w:rsidRDefault="00CC7173">
      <w:r>
        <w:t>E</w:t>
      </w:r>
      <w:r w:rsidR="006163E6">
        <w:t>xecution environment</w:t>
      </w:r>
      <w:r>
        <w:t>?</w:t>
      </w:r>
      <w:r w:rsidR="006163E6">
        <w:t xml:space="preserve"> </w:t>
      </w:r>
    </w:p>
    <w:p w:rsidR="00126D23" w:rsidRDefault="00126D23"/>
    <w:p w:rsidR="00126D23" w:rsidRDefault="00126D23"/>
    <w:p w:rsidR="00126D23" w:rsidRDefault="00126D23"/>
    <w:p w:rsidR="00126D23" w:rsidRDefault="00126D23"/>
    <w:p w:rsidR="00126D23" w:rsidRDefault="00126D23"/>
    <w:p w:rsidR="00126D23" w:rsidRDefault="00126D23"/>
    <w:p w:rsidR="00126D23" w:rsidRDefault="00126D23"/>
    <w:p w:rsidR="00126D23" w:rsidRDefault="00126D23"/>
    <w:p w:rsidR="00126D23" w:rsidRDefault="00126D23">
      <w:pPr>
        <w:rPr>
          <w:b/>
        </w:rPr>
      </w:pPr>
      <w:r w:rsidRPr="00126D23">
        <w:rPr>
          <w:b/>
        </w:rPr>
        <w:lastRenderedPageBreak/>
        <w:t>Storyline for OP2</w:t>
      </w:r>
    </w:p>
    <w:p w:rsidR="00F13731" w:rsidRPr="00126D23" w:rsidRDefault="00F13731">
      <w:pPr>
        <w:rPr>
          <w:b/>
        </w:rPr>
      </w:pPr>
    </w:p>
    <w:p w:rsidR="00126D23" w:rsidRPr="00126D23" w:rsidRDefault="00126D23">
      <w:pPr>
        <w:rPr>
          <w:u w:val="single"/>
        </w:rPr>
      </w:pPr>
      <w:r w:rsidRPr="00126D23">
        <w:rPr>
          <w:u w:val="single"/>
        </w:rPr>
        <w:t>Scenario</w:t>
      </w:r>
    </w:p>
    <w:p w:rsidR="00126D23" w:rsidRDefault="00126D23">
      <w:r>
        <w:t>Basically, Jim is working in a company where his boss sends him emails when there are new tasks to be completed. Therefore, Jim has to frequently check his email in order to ensure that he does not miss out any of them. With a heavy workload ahead of him, he is unable to keep track of the latest task or the task with priority.</w:t>
      </w:r>
    </w:p>
    <w:p w:rsidR="00104ED9" w:rsidRDefault="00104ED9"/>
    <w:p w:rsidR="00F13731" w:rsidRDefault="00F13731">
      <w:r>
        <w:rPr>
          <w:u w:val="single"/>
        </w:rPr>
        <w:t>Characters</w:t>
      </w:r>
    </w:p>
    <w:p w:rsidR="00F13731" w:rsidRDefault="00F13731">
      <w:r>
        <w:t>Justin - Narrator</w:t>
      </w:r>
    </w:p>
    <w:p w:rsidR="00F13731" w:rsidRDefault="00F13731">
      <w:r>
        <w:t>Jermyn - Jim</w:t>
      </w:r>
    </w:p>
    <w:p w:rsidR="00F13731" w:rsidRDefault="00F13731">
      <w:r>
        <w:t>Victor - Boss</w:t>
      </w:r>
    </w:p>
    <w:p w:rsidR="00F13731" w:rsidRPr="00F13731" w:rsidRDefault="00F13731">
      <w:proofErr w:type="spellStart"/>
      <w:r>
        <w:t>Huimin</w:t>
      </w:r>
      <w:proofErr w:type="spellEnd"/>
      <w:r>
        <w:t xml:space="preserve"> - College</w:t>
      </w:r>
    </w:p>
    <w:p w:rsidR="00126D23" w:rsidRDefault="00126D23"/>
    <w:p w:rsidR="00126D23" w:rsidRDefault="00126D23">
      <w:r w:rsidRPr="00126D23">
        <w:rPr>
          <w:u w:val="single"/>
        </w:rPr>
        <w:t>Scene 1</w:t>
      </w:r>
    </w:p>
    <w:p w:rsidR="00126D23" w:rsidRDefault="00126D23">
      <w:r>
        <w:t xml:space="preserve">Jim enters the office and checks his email. He realises that the boss has some new assignments which have to be completed by the end of today. He therefore adds them in the following order: do product analysis by 6pm today. Adds other tasks into the task manager as well (unimportant ones). He checks if the display is similar to what the email reads: display today. He checks to see if there are any other tasks which have not been completed (may be overdue). </w:t>
      </w:r>
    </w:p>
    <w:p w:rsidR="00126D23" w:rsidRDefault="00126D23">
      <w:r>
        <w:rPr>
          <w:u w:val="single"/>
        </w:rPr>
        <w:t>Scene 2</w:t>
      </w:r>
    </w:p>
    <w:p w:rsidR="00126D23" w:rsidRPr="00F13731" w:rsidRDefault="00126D23">
      <w:r>
        <w:t xml:space="preserve">As the day passes by, Jim completes the tasks allocated to him and assigns them as done (done command). Each time he completes a task, he sorts and checks for the next task. </w:t>
      </w:r>
      <w:r w:rsidR="00F13731">
        <w:t xml:space="preserve">Jim, having friends in the company, lend a helping hand in clearing the task allocated to him. Thus, Jim deletes the task from his task manager and pass it on to his colleges. Delete today 4. </w:t>
      </w:r>
    </w:p>
    <w:p w:rsidR="00126D23" w:rsidRDefault="00126D23">
      <w:pPr>
        <w:rPr>
          <w:u w:val="single"/>
        </w:rPr>
      </w:pPr>
      <w:r>
        <w:rPr>
          <w:u w:val="single"/>
        </w:rPr>
        <w:t>Scene 3</w:t>
      </w:r>
    </w:p>
    <w:p w:rsidR="00F13731" w:rsidRDefault="00126D23">
      <w:r>
        <w:t>All of a sudden, at 4pm, the boss sends an urgent email asking Jim to finish the product analysis by 5pm as auditors have come to check. They require the analysis by 5pm and the pressure is now on Jim.</w:t>
      </w:r>
      <w:r w:rsidR="00F13731">
        <w:t xml:space="preserve"> Jim starts by searching for the task and checks if the deadline has been changed: search today product analysis. He then finds out that the deadline has been brought forward by 1 hour and that changes have to be made. </w:t>
      </w:r>
      <w:r>
        <w:t>Jim edits this onto his task manager: edit today 1 do product analysis by 5pm today! (</w:t>
      </w:r>
      <w:proofErr w:type="gramStart"/>
      <w:r>
        <w:t>indicated</w:t>
      </w:r>
      <w:proofErr w:type="gramEnd"/>
      <w:r>
        <w:t xml:space="preserve"> with priority)</w:t>
      </w:r>
    </w:p>
    <w:p w:rsidR="00F13731" w:rsidRDefault="00F13731">
      <w:r>
        <w:rPr>
          <w:u w:val="single"/>
        </w:rPr>
        <w:t>Scene 4</w:t>
      </w:r>
    </w:p>
    <w:p w:rsidR="00F13731" w:rsidRDefault="00F13731">
      <w:r>
        <w:t>At the end of the day, Jim manages to scrape pass all the assignments handed to him and the boss is pleased. Jim can now assign all the tasks for today as done or delete them all from his task manager. (</w:t>
      </w:r>
      <w:proofErr w:type="gramStart"/>
      <w:r>
        <w:t>delete</w:t>
      </w:r>
      <w:proofErr w:type="gramEnd"/>
      <w:r>
        <w:t xml:space="preserve">) or (done command for today). </w:t>
      </w:r>
    </w:p>
    <w:p w:rsidR="00F13731" w:rsidRDefault="00F13731"/>
    <w:p w:rsidR="00126D23" w:rsidRDefault="00126D23">
      <w:pPr>
        <w:rPr>
          <w:b/>
        </w:rPr>
      </w:pPr>
      <w:r w:rsidRPr="00104ED9">
        <w:rPr>
          <w:b/>
        </w:rPr>
        <w:lastRenderedPageBreak/>
        <w:t xml:space="preserve"> </w:t>
      </w:r>
      <w:r w:rsidR="00104ED9" w:rsidRPr="00104ED9">
        <w:rPr>
          <w:b/>
        </w:rPr>
        <w:t>Preparation for OP2</w:t>
      </w:r>
    </w:p>
    <w:p w:rsidR="00104ED9" w:rsidRDefault="00104ED9">
      <w:r>
        <w:t xml:space="preserve">Need short </w:t>
      </w:r>
      <w:proofErr w:type="spellStart"/>
      <w:proofErr w:type="gramStart"/>
      <w:r>
        <w:t>powerpoint</w:t>
      </w:r>
      <w:proofErr w:type="spellEnd"/>
      <w:proofErr w:type="gramEnd"/>
      <w:r>
        <w:t xml:space="preserve"> slides to feature the boss emails: screenshots of actual emails sent.</w:t>
      </w:r>
    </w:p>
    <w:p w:rsidR="00104ED9" w:rsidRPr="00104ED9" w:rsidRDefault="00104ED9">
      <w:r>
        <w:t xml:space="preserve">Short slide to show </w:t>
      </w:r>
      <w:r w:rsidR="00BD7D6E">
        <w:t>college helping Jim or snippets of scene.</w:t>
      </w:r>
      <w:bookmarkStart w:id="0" w:name="_GoBack"/>
      <w:bookmarkEnd w:id="0"/>
    </w:p>
    <w:sectPr w:rsidR="00104ED9" w:rsidRPr="00104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E6"/>
    <w:rsid w:val="000D2DA2"/>
    <w:rsid w:val="00104ED9"/>
    <w:rsid w:val="00126D23"/>
    <w:rsid w:val="006163E6"/>
    <w:rsid w:val="00723FCD"/>
    <w:rsid w:val="00767952"/>
    <w:rsid w:val="009E1AD8"/>
    <w:rsid w:val="00B10C35"/>
    <w:rsid w:val="00BD7D6E"/>
    <w:rsid w:val="00CC7173"/>
    <w:rsid w:val="00DE274D"/>
    <w:rsid w:val="00F13731"/>
    <w:rsid w:val="00F72B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4FD6E-562D-4604-9E9B-663B8403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13</cp:revision>
  <dcterms:created xsi:type="dcterms:W3CDTF">2014-10-25T17:13:00Z</dcterms:created>
  <dcterms:modified xsi:type="dcterms:W3CDTF">2014-10-26T07:58:00Z</dcterms:modified>
</cp:coreProperties>
</file>