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AD8" w:rsidRPr="009E1AD8" w:rsidRDefault="009E1AD8">
      <w:pPr>
        <w:rPr>
          <w:b/>
        </w:rPr>
      </w:pPr>
      <w:r w:rsidRPr="009E1AD8">
        <w:rPr>
          <w:b/>
        </w:rPr>
        <w:t>Target audience &amp; Purpose of developer guide</w:t>
      </w:r>
    </w:p>
    <w:p w:rsidR="00767952" w:rsidRDefault="00767952">
      <w:r>
        <w:t xml:space="preserve">This developer guide is meant for future developers or users, and it serves to </w:t>
      </w:r>
      <w:r w:rsidR="009E1AD8">
        <w:t>familiarize readers such as yourself with the nuts and bolts of To-Do-This (TDT).</w:t>
      </w:r>
      <w:r>
        <w:t xml:space="preserve"> </w:t>
      </w:r>
    </w:p>
    <w:p w:rsidR="00767952" w:rsidRPr="009E1AD8" w:rsidRDefault="009E1AD8">
      <w:pPr>
        <w:rPr>
          <w:b/>
        </w:rPr>
      </w:pPr>
      <w:r w:rsidRPr="009E1AD8">
        <w:rPr>
          <w:b/>
        </w:rPr>
        <w:t>Program description and Development requirements</w:t>
      </w:r>
    </w:p>
    <w:p w:rsidR="00B10C35" w:rsidRDefault="009E1AD8">
      <w:r>
        <w:t>TDT</w:t>
      </w:r>
      <w:r w:rsidR="006163E6">
        <w:t xml:space="preserve"> is a simple and reusable task manager which allows users to keep track of their daily tasks effectively. </w:t>
      </w:r>
      <w:r w:rsidR="00767952">
        <w:t xml:space="preserve">CRUD (Create, Read, Update, Delete) and functions such as search and undo are integrated with high flexibility, catering for a larger variety of user inputs. TDT is fully functional even without a mouse and no internet connection is required. </w:t>
      </w:r>
    </w:p>
    <w:p w:rsidR="006163E6" w:rsidRDefault="009E1AD8">
      <w:pPr>
        <w:rPr>
          <w:b/>
        </w:rPr>
      </w:pPr>
      <w:r w:rsidRPr="009E1AD8">
        <w:rPr>
          <w:b/>
        </w:rPr>
        <w:t>Introduction to users</w:t>
      </w:r>
    </w:p>
    <w:p w:rsidR="006163E6" w:rsidRDefault="00F72B15">
      <w:r>
        <w:t xml:space="preserve">Basic commands are available such as adding or deleting of tasks, display and even undo/redo operations. Colour coding is enabled such that you are able to differentiate between priorities, overdue and done. You can even create labels, and this will aid you in the grouping of tasks under the categories which you have specified. Graphical User Interface (GUI) is employed in TDT and this arms you with shortcuts that can ease the process of task management. </w:t>
      </w:r>
    </w:p>
    <w:p w:rsidR="006163E6" w:rsidRDefault="00F72B15">
      <w:pPr>
        <w:rPr>
          <w:b/>
        </w:rPr>
      </w:pPr>
      <w:r w:rsidRPr="00F72B15">
        <w:rPr>
          <w:b/>
        </w:rPr>
        <w:t>Development environment</w:t>
      </w:r>
    </w:p>
    <w:p w:rsidR="00F72B15" w:rsidRPr="00F72B15" w:rsidRDefault="00F72B15">
      <w:r>
        <w:t xml:space="preserve">Currently, the team is adopting Eclipse as the main platform for coding. Eclipse has the latest official support for Java 8 which includes Java development tools. This allows you as a developer to easily create or modify existing source code with the help of Quick Assist and Clean Up which are included in Eclipse. </w:t>
      </w:r>
    </w:p>
    <w:p w:rsidR="006163E6" w:rsidRDefault="00DE274D">
      <w:r>
        <w:rPr>
          <w:b/>
        </w:rPr>
        <w:t>Challenges / Problematic areas</w:t>
      </w:r>
    </w:p>
    <w:p w:rsidR="00DE274D" w:rsidRPr="00DE274D" w:rsidRDefault="00DE274D">
      <w:r>
        <w:t xml:space="preserve">Some challenges faced during the development phase include code committing on GitHub and the level of flexibility of user inputs. As a developer, you have the responsibility of maintaining </w:t>
      </w:r>
      <w:r w:rsidR="00CC7173">
        <w:t>and updating the latest code such that other developers are able to access them. However, GitHub has been sensitive in this area and many merge errors have emerged. Flexibility is also another issue which has not been tied down. It is impossible to cater to all forms of user input as TDT is u</w:t>
      </w:r>
      <w:r w:rsidR="004D39F1">
        <w:t>n</w:t>
      </w:r>
      <w:r w:rsidR="00CC7173">
        <w:t>able to process natural language. Thus,</w:t>
      </w:r>
      <w:r w:rsidR="002F7F96">
        <w:t xml:space="preserve"> there is a need to decide what </w:t>
      </w:r>
      <w:r w:rsidR="00CC7173">
        <w:t xml:space="preserve">the common forms </w:t>
      </w:r>
      <w:r w:rsidR="002F7F96">
        <w:t xml:space="preserve">are </w:t>
      </w:r>
      <w:bookmarkStart w:id="0" w:name="_GoBack"/>
      <w:bookmarkEnd w:id="0"/>
      <w:r w:rsidR="00CC7173">
        <w:t>and how to decode them.</w:t>
      </w:r>
    </w:p>
    <w:p w:rsidR="006163E6" w:rsidRDefault="006163E6"/>
    <w:p w:rsidR="006163E6" w:rsidRDefault="00CC7173">
      <w:r>
        <w:t>E</w:t>
      </w:r>
      <w:r w:rsidR="006163E6">
        <w:t>xecution environment</w:t>
      </w:r>
      <w:r>
        <w:t>?</w:t>
      </w:r>
      <w:r w:rsidR="006163E6">
        <w:t xml:space="preserve"> </w:t>
      </w:r>
    </w:p>
    <w:p w:rsidR="00126D23" w:rsidRDefault="00126D23"/>
    <w:p w:rsidR="00126D23" w:rsidRDefault="00126D23"/>
    <w:p w:rsidR="00126D23" w:rsidRDefault="00126D23"/>
    <w:p w:rsidR="00126D23" w:rsidRDefault="00126D23"/>
    <w:p w:rsidR="00126D23" w:rsidRDefault="00126D23"/>
    <w:p w:rsidR="00126D23" w:rsidRDefault="00126D23"/>
    <w:p w:rsidR="00126D23" w:rsidRDefault="00126D23"/>
    <w:p w:rsidR="00104ED9" w:rsidRPr="00104ED9" w:rsidRDefault="00104ED9"/>
    <w:sectPr w:rsidR="00104ED9" w:rsidRPr="00104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3E6"/>
    <w:rsid w:val="000D2DA2"/>
    <w:rsid w:val="00104ED9"/>
    <w:rsid w:val="00126D23"/>
    <w:rsid w:val="002F7F96"/>
    <w:rsid w:val="004D39F1"/>
    <w:rsid w:val="006163E6"/>
    <w:rsid w:val="00723FCD"/>
    <w:rsid w:val="00767952"/>
    <w:rsid w:val="009E1AD8"/>
    <w:rsid w:val="00B10C35"/>
    <w:rsid w:val="00BD7D6E"/>
    <w:rsid w:val="00CC7173"/>
    <w:rsid w:val="00DE274D"/>
    <w:rsid w:val="00F13731"/>
    <w:rsid w:val="00F72B1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4FD6E-562D-4604-9E9B-663B84037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just_in_law@hotmail.com</dc:creator>
  <cp:keywords/>
  <dc:description/>
  <cp:lastModifiedBy>just_in_law@hotmail.com</cp:lastModifiedBy>
  <cp:revision>15</cp:revision>
  <dcterms:created xsi:type="dcterms:W3CDTF">2014-10-25T17:13:00Z</dcterms:created>
  <dcterms:modified xsi:type="dcterms:W3CDTF">2014-11-07T05:53:00Z</dcterms:modified>
</cp:coreProperties>
</file>