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9E" w:rsidRDefault="005F779E" w:rsidP="005F779E">
      <w:r>
        <w:t>Hello everyone, to start off, I'd like to begin by asking, why WURI? There are so many to-do lists out there, but them feel very cluttered with useless features which we probably won't use. Hence we decide to come up with WURI, a simple and lightweight yet efficient to-do list manager with only the most necessary features and nothing more.</w:t>
      </w:r>
    </w:p>
    <w:p w:rsidR="005F779E" w:rsidRDefault="005F779E" w:rsidP="005F779E">
      <w:r>
        <w:tab/>
        <w:t>First off, we have done our research and realised that all TASKs can be broken down into 3 categories, Events, Deadlines and Floating Tasks. Of course, we have the core integral CRUD functions, Create, Retrieve, Update and delete.</w:t>
      </w:r>
    </w:p>
    <w:p w:rsidR="005F779E" w:rsidRDefault="005F779E" w:rsidP="005F779E">
      <w:r>
        <w:tab/>
      </w:r>
    </w:p>
    <w:p w:rsidR="005F779E" w:rsidRDefault="005F779E" w:rsidP="005F779E">
      <w:r>
        <w:tab/>
        <w:t xml:space="preserve">Next, what happens if we made a mistake? for example, I accidentely set a date with 2 girls at the same time, I can UNDO it. WURI is flexible in the sense that there is no need to memorize a certain syntax, but instead rely on keywords for different commands. For instance, these are different ways to </w:t>
      </w:r>
    </w:p>
    <w:p w:rsidR="005F779E" w:rsidRDefault="005F779E" w:rsidP="005F779E"/>
    <w:p w:rsidR="005F779E" w:rsidRDefault="005F779E" w:rsidP="005F779E">
      <w:r>
        <w:tab/>
        <w:t xml:space="preserve">Accessibility wise, lets say I have a desktop computer, a mobile phone, a tablet, a laptop. I can access the same to-do list anywhere as the data is stored in a XML sheet that can be uploaded on a local cloud folder, for example we can use dropbox. </w:t>
      </w:r>
    </w:p>
    <w:p w:rsidR="005F779E" w:rsidRDefault="005F779E" w:rsidP="005F779E">
      <w:r>
        <w:tab/>
      </w:r>
    </w:p>
    <w:p w:rsidR="005F779E" w:rsidRDefault="005F779E" w:rsidP="005F779E">
      <w:r>
        <w:tab/>
        <w:t>Next up, lets say we are overwhelmed by so many tasks, we definitely need a search function, for example you can see me searching for LSM1302 related tasks, next, sorting by time is extremely crucial for time sensitive events.</w:t>
      </w:r>
    </w:p>
    <w:p w:rsidR="005F779E" w:rsidRDefault="005F779E" w:rsidP="005F779E"/>
    <w:p w:rsidR="0027386E" w:rsidRDefault="005F779E" w:rsidP="005F779E">
      <w:r>
        <w:tab/>
        <w:t>This is all for the basic functionalities of WURI, and Ruomu here will guide you towards the more advanced features of WURI.</w:t>
      </w:r>
      <w:bookmarkStart w:id="0" w:name="_GoBack"/>
      <w:bookmarkEnd w:id="0"/>
    </w:p>
    <w:sectPr w:rsidR="0027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2E"/>
    <w:rsid w:val="001F4E2E"/>
    <w:rsid w:val="0027386E"/>
    <w:rsid w:val="005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Lee</dc:creator>
  <cp:keywords/>
  <dc:description/>
  <cp:lastModifiedBy>Shaun Lee</cp:lastModifiedBy>
  <cp:revision>3</cp:revision>
  <dcterms:created xsi:type="dcterms:W3CDTF">2016-01-31T16:08:00Z</dcterms:created>
  <dcterms:modified xsi:type="dcterms:W3CDTF">2016-01-31T16:08:00Z</dcterms:modified>
</cp:coreProperties>
</file>