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B3B3" w14:textId="09F87548" w:rsidR="006C25B8" w:rsidRDefault="00E965A2">
      <w:pPr>
        <w:rPr>
          <w:lang w:val="en-US"/>
        </w:rPr>
      </w:pPr>
      <w:r>
        <w:rPr>
          <w:lang w:val="en-US"/>
        </w:rPr>
        <w:t>PC 3</w:t>
      </w:r>
      <w:r w:rsidRPr="00E965A2">
        <w:rPr>
          <w:vertAlign w:val="superscript"/>
          <w:lang w:val="en-US"/>
        </w:rPr>
        <w:t>rd</w:t>
      </w:r>
      <w:r>
        <w:rPr>
          <w:lang w:val="en-US"/>
        </w:rPr>
        <w:t xml:space="preserve"> assignment tracksheet</w:t>
      </w:r>
    </w:p>
    <w:p w14:paraId="1BB7F7E4" w14:textId="1B7A2324" w:rsidR="00E965A2" w:rsidRDefault="00E965A2">
      <w:pPr>
        <w:rPr>
          <w:lang w:val="en-US"/>
        </w:rPr>
      </w:pPr>
      <w:r>
        <w:rPr>
          <w:lang w:val="en-US"/>
        </w:rPr>
        <w:t>Error:</w:t>
      </w:r>
    </w:p>
    <w:p w14:paraId="0F1895C4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utkarsha@utkarsha-VirtualBox:~$ cd test\assignment3</w:t>
      </w:r>
    </w:p>
    <w:p w14:paraId="3D36461D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bash: cd: testassignment3: No such file or directory</w:t>
      </w:r>
    </w:p>
    <w:p w14:paraId="662C8C11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utkarsha@utkarsha-VirtualBox:~$ cd test</w:t>
      </w:r>
    </w:p>
    <w:p w14:paraId="56065798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utkarsha@utkarsha-VirtualBox:~/test$ cd Assignment3/</w:t>
      </w:r>
    </w:p>
    <w:p w14:paraId="4C5B3FE1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utkarsha@utkarsha-VirtualBox:~/test/Assignment3$ mpicc StencilMatrix.c</w:t>
      </w:r>
    </w:p>
    <w:p w14:paraId="63AE7686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StencilMatrix.c:9:10: fatal error: random: No such file or directory</w:t>
      </w:r>
    </w:p>
    <w:p w14:paraId="3705E013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 xml:space="preserve">    9 | #include &lt;random&gt;</w:t>
      </w:r>
    </w:p>
    <w:p w14:paraId="77721A3B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 xml:space="preserve">      |          ^~~~~~~~</w:t>
      </w:r>
    </w:p>
    <w:p w14:paraId="6F6547C3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compilation terminated.</w:t>
      </w:r>
    </w:p>
    <w:p w14:paraId="1B7EE746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utkarsha@utkarsha-VirtualBox:~/test/Assignment3$ mpicc StencilMatrix.c</w:t>
      </w:r>
    </w:p>
    <w:p w14:paraId="6E7B1D67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StencilMatrix.c:4:10: fatal error: iostream: No such file or directory</w:t>
      </w:r>
    </w:p>
    <w:p w14:paraId="0423E25F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 xml:space="preserve">    4 | #include &lt;iostream&gt;</w:t>
      </w:r>
    </w:p>
    <w:p w14:paraId="6FB003FE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 xml:space="preserve">      |          ^~~~~~~~~~</w:t>
      </w:r>
    </w:p>
    <w:p w14:paraId="4E960AED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compilation terminated.</w:t>
      </w:r>
    </w:p>
    <w:p w14:paraId="6D2E166A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utkarsha@utkarsha-VirtualBox:~/test/Assignment3$ mpicc StencilMatrix.c</w:t>
      </w:r>
    </w:p>
    <w:p w14:paraId="1C1EC510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StencilMatrix.c:5:10: fatal error: chrono: No such file or directory</w:t>
      </w:r>
    </w:p>
    <w:p w14:paraId="637AC7A9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 xml:space="preserve">    5 | #include &lt;chrono&gt;</w:t>
      </w:r>
    </w:p>
    <w:p w14:paraId="784A77DB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 xml:space="preserve">      |          ^~~~~~~~</w:t>
      </w:r>
    </w:p>
    <w:p w14:paraId="5BE5081D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>compilation terminated.</w:t>
      </w:r>
    </w:p>
    <w:p w14:paraId="7C752E9A" w14:textId="77777777" w:rsidR="00E965A2" w:rsidRPr="00E965A2" w:rsidRDefault="00E965A2" w:rsidP="00E965A2">
      <w:pPr>
        <w:rPr>
          <w:lang w:val="en-US"/>
        </w:rPr>
      </w:pPr>
      <w:r w:rsidRPr="00E965A2">
        <w:rPr>
          <w:lang w:val="en-US"/>
        </w:rPr>
        <w:t xml:space="preserve">utkarsha@utkarsha-VirtualBox:~/test/Assignment3$ </w:t>
      </w:r>
    </w:p>
    <w:p w14:paraId="37A2CB22" w14:textId="3689C3A1" w:rsidR="00E965A2" w:rsidRDefault="00E965A2">
      <w:pPr>
        <w:rPr>
          <w:lang w:val="en-US"/>
        </w:rPr>
      </w:pPr>
    </w:p>
    <w:p w14:paraId="5E22D0BA" w14:textId="78AE5638" w:rsidR="00E965A2" w:rsidRDefault="00E965A2">
      <w:pPr>
        <w:rPr>
          <w:lang w:val="en-US"/>
        </w:rPr>
      </w:pPr>
    </w:p>
    <w:p w14:paraId="532E9CB3" w14:textId="62872E3F" w:rsidR="00E965A2" w:rsidRDefault="00E965A2">
      <w:pPr>
        <w:rPr>
          <w:lang w:val="en-US"/>
        </w:rPr>
      </w:pPr>
      <w:r>
        <w:rPr>
          <w:lang w:val="en-US"/>
        </w:rPr>
        <w:t>remark</w:t>
      </w:r>
    </w:p>
    <w:p w14:paraId="770616D4" w14:textId="23908D0D" w:rsidR="00E965A2" w:rsidRDefault="00E965A2">
      <w:pPr>
        <w:rPr>
          <w:lang w:val="en-US"/>
        </w:rPr>
      </w:pPr>
      <w:r>
        <w:rPr>
          <w:lang w:val="en-US"/>
        </w:rPr>
        <w:t>completed till matrix generation of doubles:</w:t>
      </w:r>
    </w:p>
    <w:p w14:paraId="7B7FFDC4" w14:textId="50AB864E" w:rsidR="00E965A2" w:rsidRDefault="006D4752">
      <w:pPr>
        <w:rPr>
          <w:lang w:val="en-US"/>
        </w:rPr>
      </w:pPr>
      <w:r w:rsidRPr="006D4752">
        <w:rPr>
          <w:highlight w:val="yellow"/>
          <w:lang w:val="en-US"/>
        </w:rPr>
        <w:fldChar w:fldCharType="begin"/>
      </w:r>
      <w:r w:rsidRPr="006D4752">
        <w:rPr>
          <w:highlight w:val="yellow"/>
          <w:lang w:val="en-US"/>
        </w:rPr>
        <w:instrText xml:space="preserve"> DATE \@ "dddd, MMMM d, yyyy" </w:instrText>
      </w:r>
      <w:r w:rsidRPr="006D4752">
        <w:rPr>
          <w:highlight w:val="yellow"/>
          <w:lang w:val="en-US"/>
        </w:rPr>
        <w:fldChar w:fldCharType="separate"/>
      </w:r>
      <w:r w:rsidRPr="006D4752">
        <w:rPr>
          <w:noProof/>
          <w:highlight w:val="yellow"/>
          <w:lang w:val="en-US"/>
        </w:rPr>
        <w:t>Wednesday, October 6, 2021</w:t>
      </w:r>
      <w:r w:rsidRPr="006D4752">
        <w:rPr>
          <w:highlight w:val="yellow"/>
          <w:lang w:val="en-US"/>
        </w:rPr>
        <w:fldChar w:fldCharType="end"/>
      </w:r>
    </w:p>
    <w:p w14:paraId="5F4C3B78" w14:textId="30F3C7B3" w:rsidR="006D4752" w:rsidRDefault="006D4752">
      <w:pPr>
        <w:rPr>
          <w:lang w:val="en-US"/>
        </w:rPr>
      </w:pPr>
      <w:r>
        <w:rPr>
          <w:lang w:val="en-US"/>
        </w:rPr>
        <w:t>1.resolved error above</w:t>
      </w:r>
    </w:p>
    <w:p w14:paraId="1340DD7F" w14:textId="7EA01564" w:rsidR="006D4752" w:rsidRDefault="006D4752">
      <w:pPr>
        <w:rPr>
          <w:lang w:val="en-US"/>
        </w:rPr>
      </w:pPr>
      <w:r>
        <w:rPr>
          <w:lang w:val="en-US"/>
        </w:rPr>
        <w:t xml:space="preserve">2. created matrix </w:t>
      </w:r>
      <w:r w:rsidR="00106779">
        <w:rPr>
          <w:lang w:val="en-US"/>
        </w:rPr>
        <w:t>of dubles</w:t>
      </w:r>
    </w:p>
    <w:p w14:paraId="5E61A911" w14:textId="59F0086A" w:rsidR="00106779" w:rsidRDefault="00106779">
      <w:pPr>
        <w:rPr>
          <w:lang w:val="en-US"/>
        </w:rPr>
      </w:pPr>
      <w:r>
        <w:rPr>
          <w:lang w:val="en-US"/>
        </w:rPr>
        <w:t>Challenges</w:t>
      </w:r>
    </w:p>
    <w:p w14:paraId="7F4798A9" w14:textId="331885C3" w:rsidR="00106779" w:rsidRDefault="00106779">
      <w:pPr>
        <w:rPr>
          <w:lang w:val="en-US"/>
        </w:rPr>
      </w:pPr>
      <w:r>
        <w:rPr>
          <w:lang w:val="en-US"/>
        </w:rPr>
        <w:t>1.computing matrix parallel using threads omp</w:t>
      </w:r>
    </w:p>
    <w:p w14:paraId="1CE50286" w14:textId="09F61146" w:rsidR="00106779" w:rsidRDefault="00106779">
      <w:pPr>
        <w:rPr>
          <w:lang w:val="en-US"/>
        </w:rPr>
      </w:pPr>
      <w:r>
        <w:rPr>
          <w:lang w:val="en-US"/>
        </w:rPr>
        <w:lastRenderedPageBreak/>
        <w:t xml:space="preserve">Difficult </w:t>
      </w:r>
    </w:p>
    <w:p w14:paraId="4ED05A16" w14:textId="4D1111CF" w:rsidR="00106779" w:rsidRDefault="00106779">
      <w:pPr>
        <w:rPr>
          <w:lang w:val="en-US"/>
        </w:rPr>
      </w:pPr>
      <w:r>
        <w:rPr>
          <w:lang w:val="en-US"/>
        </w:rPr>
        <w:t>2.division of matrix</w:t>
      </w:r>
    </w:p>
    <w:p w14:paraId="0CCFEA8B" w14:textId="77777777" w:rsidR="00106779" w:rsidRDefault="00106779">
      <w:pPr>
        <w:rPr>
          <w:lang w:val="en-US"/>
        </w:rPr>
      </w:pPr>
    </w:p>
    <w:p w14:paraId="7965C7B6" w14:textId="77777777" w:rsidR="006D4752" w:rsidRPr="00E965A2" w:rsidRDefault="006D4752">
      <w:pPr>
        <w:rPr>
          <w:lang w:val="en-US"/>
        </w:rPr>
      </w:pPr>
    </w:p>
    <w:sectPr w:rsidR="006D4752" w:rsidRPr="00E9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A2"/>
    <w:rsid w:val="00106779"/>
    <w:rsid w:val="006C25B8"/>
    <w:rsid w:val="006D4752"/>
    <w:rsid w:val="00E9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7B86"/>
  <w15:chartTrackingRefBased/>
  <w15:docId w15:val="{971FD2F9-39DD-40C9-AA03-091AB695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2021-10-05T15:00:00Z</dcterms:created>
  <dcterms:modified xsi:type="dcterms:W3CDTF">2021-10-06T08:09:00Z</dcterms:modified>
</cp:coreProperties>
</file>