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95" w:rsidRPr="0006479D" w:rsidRDefault="00835FE1" w:rsidP="00835FE1">
      <w:pPr>
        <w:tabs>
          <w:tab w:val="left" w:pos="1005"/>
        </w:tabs>
        <w:rPr>
          <w:b/>
          <w:sz w:val="20"/>
          <w:szCs w:val="20"/>
        </w:rPr>
      </w:pPr>
      <w:r w:rsidRPr="0006479D">
        <w:rPr>
          <w:b/>
          <w:sz w:val="20"/>
          <w:szCs w:val="20"/>
        </w:rPr>
        <w:t>Use case Diagram:</w:t>
      </w:r>
    </w:p>
    <w:p w:rsidR="00192C7F" w:rsidRDefault="00192C7F" w:rsidP="00835FE1">
      <w:pPr>
        <w:tabs>
          <w:tab w:val="left" w:pos="1005"/>
        </w:tabs>
        <w:rPr>
          <w:sz w:val="20"/>
          <w:szCs w:val="20"/>
        </w:rPr>
      </w:pPr>
    </w:p>
    <w:p w:rsidR="00192C7F" w:rsidRPr="00192C7F" w:rsidRDefault="00192C7F" w:rsidP="00192C7F">
      <w:pPr>
        <w:rPr>
          <w:sz w:val="20"/>
          <w:szCs w:val="20"/>
        </w:rPr>
      </w:pPr>
    </w:p>
    <w:p w:rsidR="00192C7F" w:rsidRPr="00192C7F" w:rsidRDefault="00451207" w:rsidP="00192C7F">
      <w:pPr>
        <w:rPr>
          <w:sz w:val="20"/>
          <w:szCs w:val="20"/>
        </w:rPr>
      </w:pPr>
      <w:r>
        <w:rPr>
          <w:noProof/>
          <w:sz w:val="20"/>
          <w:szCs w:val="20"/>
          <w:lang w:eastAsia="en-GB"/>
        </w:rPr>
        <mc:AlternateContent>
          <mc:Choice Requires="wpg">
            <w:drawing>
              <wp:anchor distT="0" distB="0" distL="114300" distR="114300" simplePos="0" relativeHeight="251915264" behindDoc="0" locked="0" layoutInCell="1" allowOverlap="1" wp14:anchorId="7A894E5B" wp14:editId="008FE3B0">
                <wp:simplePos x="0" y="0"/>
                <wp:positionH relativeFrom="column">
                  <wp:posOffset>-723900</wp:posOffset>
                </wp:positionH>
                <wp:positionV relativeFrom="paragraph">
                  <wp:posOffset>62230</wp:posOffset>
                </wp:positionV>
                <wp:extent cx="7232015" cy="7513320"/>
                <wp:effectExtent l="0" t="0" r="26035" b="0"/>
                <wp:wrapNone/>
                <wp:docPr id="223" name="Group 223"/>
                <wp:cNvGraphicFramePr/>
                <a:graphic xmlns:a="http://schemas.openxmlformats.org/drawingml/2006/main">
                  <a:graphicData uri="http://schemas.microsoft.com/office/word/2010/wordprocessingGroup">
                    <wpg:wgp>
                      <wpg:cNvGrpSpPr/>
                      <wpg:grpSpPr>
                        <a:xfrm>
                          <a:off x="0" y="0"/>
                          <a:ext cx="7232015" cy="7513320"/>
                          <a:chOff x="0" y="0"/>
                          <a:chExt cx="7232015" cy="7513386"/>
                        </a:xfrm>
                      </wpg:grpSpPr>
                      <wpg:grpSp>
                        <wpg:cNvPr id="222" name="Group 222"/>
                        <wpg:cNvGrpSpPr/>
                        <wpg:grpSpPr>
                          <a:xfrm>
                            <a:off x="1560786" y="6574221"/>
                            <a:ext cx="2897483" cy="939165"/>
                            <a:chOff x="0" y="0"/>
                            <a:chExt cx="2897483" cy="939165"/>
                          </a:xfrm>
                        </wpg:grpSpPr>
                        <wpg:grpSp>
                          <wpg:cNvPr id="28" name="Group 28"/>
                          <wpg:cNvGrpSpPr/>
                          <wpg:grpSpPr>
                            <a:xfrm>
                              <a:off x="0" y="0"/>
                              <a:ext cx="629285" cy="939165"/>
                              <a:chOff x="0" y="0"/>
                              <a:chExt cx="629285" cy="939668"/>
                            </a:xfrm>
                          </wpg:grpSpPr>
                          <wpg:grpSp>
                            <wpg:cNvPr id="29" name="Group 29"/>
                            <wpg:cNvGrpSpPr/>
                            <wpg:grpSpPr>
                              <a:xfrm>
                                <a:off x="155276" y="0"/>
                                <a:ext cx="301625" cy="681355"/>
                                <a:chOff x="0" y="0"/>
                                <a:chExt cx="301924" cy="681511"/>
                              </a:xfrm>
                            </wpg:grpSpPr>
                            <wps:wsp>
                              <wps:cNvPr id="30" name="Oval 30"/>
                              <wps:cNvSpPr/>
                              <wps:spPr>
                                <a:xfrm>
                                  <a:off x="103517" y="0"/>
                                  <a:ext cx="111808" cy="1371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55275" y="138023"/>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250166"/>
                                  <a:ext cx="301924"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55275" y="431321"/>
                                  <a:ext cx="60002" cy="25019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a:off x="51758" y="431321"/>
                                  <a:ext cx="103195" cy="2501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Rectangle 35"/>
                            <wps:cNvSpPr/>
                            <wps:spPr>
                              <a:xfrm>
                                <a:off x="0" y="690113"/>
                                <a:ext cx="629285" cy="2495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rsidR="005533D0" w:rsidRPr="00DD1927" w:rsidRDefault="005533D0" w:rsidP="005533D0">
                                  <w:pPr>
                                    <w:jc w:val="center"/>
                                    <w:rPr>
                                      <w:sz w:val="16"/>
                                      <w:szCs w:val="16"/>
                                    </w:rPr>
                                  </w:pPr>
                                  <w:r>
                                    <w:rPr>
                                      <w:sz w:val="16"/>
                                      <w:szCs w:val="1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a:off x="551793" y="110359"/>
                              <a:ext cx="2345690" cy="767080"/>
                              <a:chOff x="0" y="0"/>
                              <a:chExt cx="2346313" cy="767560"/>
                            </a:xfrm>
                          </wpg:grpSpPr>
                          <wpg:grpSp>
                            <wpg:cNvPr id="36" name="Group 36"/>
                            <wpg:cNvGrpSpPr/>
                            <wpg:grpSpPr>
                              <a:xfrm>
                                <a:off x="353683" y="0"/>
                                <a:ext cx="1992630" cy="767560"/>
                                <a:chOff x="0" y="1"/>
                                <a:chExt cx="1992701" cy="767666"/>
                              </a:xfrm>
                            </wpg:grpSpPr>
                            <wpg:grpSp>
                              <wpg:cNvPr id="37" name="Group 37"/>
                              <wpg:cNvGrpSpPr/>
                              <wpg:grpSpPr>
                                <a:xfrm>
                                  <a:off x="0" y="1"/>
                                  <a:ext cx="1992701" cy="767666"/>
                                  <a:chOff x="0" y="1"/>
                                  <a:chExt cx="1250830" cy="708179"/>
                                </a:xfrm>
                              </wpg:grpSpPr>
                              <wps:wsp>
                                <wps:cNvPr id="38" name="Rectangle 38"/>
                                <wps:cNvSpPr/>
                                <wps:spPr>
                                  <a:xfrm>
                                    <a:off x="0" y="1"/>
                                    <a:ext cx="1250830" cy="708179"/>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1"/>
                                    <a:ext cx="395284" cy="182882"/>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6200" w:rsidRPr="00DD1927" w:rsidRDefault="009B6200" w:rsidP="009B6200">
                                      <w:pPr>
                                        <w:rPr>
                                          <w:sz w:val="16"/>
                                          <w:szCs w:val="16"/>
                                        </w:rPr>
                                      </w:pPr>
                                      <w:r>
                                        <w:rPr>
                                          <w:sz w:val="16"/>
                                          <w:szCs w:val="1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Rectangle 40"/>
                              <wps:cNvSpPr/>
                              <wps:spPr>
                                <a:xfrm>
                                  <a:off x="77637" y="33643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6200" w:rsidRPr="007D6A2F" w:rsidRDefault="009B6200" w:rsidP="009B6200">
                                    <w:pPr>
                                      <w:jc w:val="center"/>
                                      <w:rPr>
                                        <w:sz w:val="16"/>
                                        <w:szCs w:val="16"/>
                                      </w:rPr>
                                    </w:pPr>
                                    <w:r>
                                      <w:rPr>
                                        <w:sz w:val="16"/>
                                        <w:szCs w:val="16"/>
                                      </w:rPr>
                                      <w:t xml:space="preserve">Manage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Straight Connector 46"/>
                            <wps:cNvCnPr/>
                            <wps:spPr>
                              <a:xfrm>
                                <a:off x="0" y="422694"/>
                                <a:ext cx="43086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21" name="Group 221"/>
                        <wpg:cNvGrpSpPr/>
                        <wpg:grpSpPr>
                          <a:xfrm>
                            <a:off x="0" y="0"/>
                            <a:ext cx="7232015" cy="6043821"/>
                            <a:chOff x="0" y="0"/>
                            <a:chExt cx="7232015" cy="6043821"/>
                          </a:xfrm>
                        </wpg:grpSpPr>
                        <wpg:grpSp>
                          <wpg:cNvPr id="131" name="Group 131"/>
                          <wpg:cNvGrpSpPr/>
                          <wpg:grpSpPr>
                            <a:xfrm>
                              <a:off x="3831021" y="3216166"/>
                              <a:ext cx="3089275" cy="2827655"/>
                              <a:chOff x="0" y="0"/>
                              <a:chExt cx="3089747" cy="2827655"/>
                            </a:xfrm>
                          </wpg:grpSpPr>
                          <wpg:grpSp>
                            <wpg:cNvPr id="48" name="Group 48"/>
                            <wpg:cNvGrpSpPr/>
                            <wpg:grpSpPr>
                              <a:xfrm>
                                <a:off x="0" y="808074"/>
                                <a:ext cx="629285" cy="939165"/>
                                <a:chOff x="0" y="0"/>
                                <a:chExt cx="629285" cy="939668"/>
                              </a:xfrm>
                            </wpg:grpSpPr>
                            <wpg:grpSp>
                              <wpg:cNvPr id="49" name="Group 49"/>
                              <wpg:cNvGrpSpPr/>
                              <wpg:grpSpPr>
                                <a:xfrm>
                                  <a:off x="155276" y="0"/>
                                  <a:ext cx="301625" cy="681355"/>
                                  <a:chOff x="0" y="0"/>
                                  <a:chExt cx="301924" cy="681511"/>
                                </a:xfrm>
                              </wpg:grpSpPr>
                              <wps:wsp>
                                <wps:cNvPr id="50" name="Oval 50"/>
                                <wps:cNvSpPr/>
                                <wps:spPr>
                                  <a:xfrm>
                                    <a:off x="103517" y="0"/>
                                    <a:ext cx="111808" cy="1371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155275" y="138023"/>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0" y="250166"/>
                                    <a:ext cx="301924" cy="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155275" y="431321"/>
                                    <a:ext cx="60002" cy="25019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a:off x="51758" y="431321"/>
                                    <a:ext cx="103195" cy="2501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5" name="Rectangle 55"/>
                              <wps:cNvSpPr/>
                              <wps:spPr>
                                <a:xfrm>
                                  <a:off x="0" y="690113"/>
                                  <a:ext cx="629285" cy="2495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rsidR="00494270" w:rsidRPr="00DD1927" w:rsidRDefault="00494270" w:rsidP="00494270">
                                    <w:pPr>
                                      <w:jc w:val="center"/>
                                      <w:rPr>
                                        <w:sz w:val="16"/>
                                        <w:szCs w:val="16"/>
                                      </w:rPr>
                                    </w:pPr>
                                    <w:r>
                                      <w:rPr>
                                        <w:sz w:val="16"/>
                                        <w:szCs w:val="16"/>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467832" y="0"/>
                                <a:ext cx="2621915" cy="2827655"/>
                                <a:chOff x="0" y="0"/>
                                <a:chExt cx="2621915" cy="2827655"/>
                              </a:xfrm>
                            </wpg:grpSpPr>
                            <wpg:grpSp>
                              <wpg:cNvPr id="96" name="Group 96"/>
                              <wpg:cNvGrpSpPr/>
                              <wpg:grpSpPr>
                                <a:xfrm>
                                  <a:off x="0" y="0"/>
                                  <a:ext cx="2621915" cy="2827655"/>
                                  <a:chOff x="0" y="0"/>
                                  <a:chExt cx="2621915" cy="2827655"/>
                                </a:xfrm>
                              </wpg:grpSpPr>
                              <wpg:grpSp>
                                <wpg:cNvPr id="76" name="Group 76"/>
                                <wpg:cNvGrpSpPr/>
                                <wpg:grpSpPr>
                                  <a:xfrm>
                                    <a:off x="0" y="0"/>
                                    <a:ext cx="2621915" cy="2827655"/>
                                    <a:chOff x="0" y="-1"/>
                                    <a:chExt cx="2622022" cy="2828261"/>
                                  </a:xfrm>
                                </wpg:grpSpPr>
                                <wpg:grpSp>
                                  <wpg:cNvPr id="67" name="Group 67"/>
                                  <wpg:cNvGrpSpPr/>
                                  <wpg:grpSpPr>
                                    <a:xfrm>
                                      <a:off x="629392" y="-1"/>
                                      <a:ext cx="1992630" cy="2828261"/>
                                      <a:chOff x="0" y="-1"/>
                                      <a:chExt cx="1992630" cy="2828524"/>
                                    </a:xfrm>
                                  </wpg:grpSpPr>
                                  <wpg:grpSp>
                                    <wpg:cNvPr id="56" name="Group 56"/>
                                    <wpg:cNvGrpSpPr/>
                                    <wpg:grpSpPr>
                                      <a:xfrm>
                                        <a:off x="0" y="-1"/>
                                        <a:ext cx="1992630" cy="2828524"/>
                                        <a:chOff x="0" y="0"/>
                                        <a:chExt cx="1992701" cy="2829038"/>
                                      </a:xfrm>
                                    </wpg:grpSpPr>
                                    <wpg:grpSp>
                                      <wpg:cNvPr id="57" name="Group 57"/>
                                      <wpg:cNvGrpSpPr/>
                                      <wpg:grpSpPr>
                                        <a:xfrm>
                                          <a:off x="0" y="0"/>
                                          <a:ext cx="1992701" cy="2829038"/>
                                          <a:chOff x="0" y="0"/>
                                          <a:chExt cx="1250830" cy="2609815"/>
                                        </a:xfrm>
                                      </wpg:grpSpPr>
                                      <wps:wsp>
                                        <wps:cNvPr id="58" name="Rectangle 58"/>
                                        <wps:cNvSpPr/>
                                        <wps:spPr>
                                          <a:xfrm>
                                            <a:off x="0" y="0"/>
                                            <a:ext cx="1250830" cy="260981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1"/>
                                            <a:ext cx="444034" cy="23078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DD1927" w:rsidRDefault="00494270" w:rsidP="00494270">
                                              <w:pPr>
                                                <w:rPr>
                                                  <w:sz w:val="16"/>
                                                  <w:szCs w:val="16"/>
                                                </w:rPr>
                                              </w:pPr>
                                              <w:r>
                                                <w:rPr>
                                                  <w:sz w:val="16"/>
                                                  <w:szCs w:val="16"/>
                                                </w:rPr>
                                                <w:t>Android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Rectangle 60"/>
                                      <wps:cNvSpPr/>
                                      <wps:spPr>
                                        <a:xfrm>
                                          <a:off x="77637" y="33643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494270" w:rsidP="00494270">
                                            <w:pPr>
                                              <w:jc w:val="center"/>
                                              <w:rPr>
                                                <w:sz w:val="16"/>
                                                <w:szCs w:val="16"/>
                                              </w:rPr>
                                            </w:pPr>
                                            <w:r>
                                              <w:rPr>
                                                <w:sz w:val="16"/>
                                                <w:szCs w:val="16"/>
                                              </w:rPr>
                                              <w:t xml:space="preserve">Create new Activities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7637" y="638355"/>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494270" w:rsidP="00494270">
                                            <w:pPr>
                                              <w:jc w:val="center"/>
                                              <w:rPr>
                                                <w:sz w:val="16"/>
                                                <w:szCs w:val="16"/>
                                              </w:rPr>
                                            </w:pPr>
                                            <w:r>
                                              <w:rPr>
                                                <w:sz w:val="16"/>
                                                <w:szCs w:val="16"/>
                                              </w:rPr>
                                              <w:t>Track GPS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7637" y="948906"/>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494270" w:rsidP="00494270">
                                            <w:pPr>
                                              <w:jc w:val="center"/>
                                              <w:rPr>
                                                <w:sz w:val="16"/>
                                                <w:szCs w:val="16"/>
                                              </w:rPr>
                                            </w:pPr>
                                            <w:r>
                                              <w:rPr>
                                                <w:sz w:val="16"/>
                                                <w:szCs w:val="16"/>
                                              </w:rPr>
                                              <w:t>Communicate GPS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7637" y="1250830"/>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494270" w:rsidP="00494270">
                                            <w:pPr>
                                              <w:jc w:val="center"/>
                                              <w:rPr>
                                                <w:sz w:val="16"/>
                                                <w:szCs w:val="16"/>
                                              </w:rPr>
                                            </w:pPr>
                                            <w:r>
                                              <w:rPr>
                                                <w:sz w:val="16"/>
                                                <w:szCs w:val="16"/>
                                              </w:rPr>
                                              <w:t>Display the location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77637" y="1535502"/>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6F2B27" w:rsidP="00494270">
                                            <w:pPr>
                                              <w:jc w:val="center"/>
                                              <w:rPr>
                                                <w:sz w:val="16"/>
                                                <w:szCs w:val="16"/>
                                              </w:rPr>
                                            </w:pPr>
                                            <w:r>
                                              <w:rPr>
                                                <w:sz w:val="16"/>
                                                <w:szCs w:val="16"/>
                                              </w:rPr>
                                              <w:t>Detect 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77637" y="1846053"/>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746D9C" w:rsidP="00494270">
                                            <w:pPr>
                                              <w:jc w:val="center"/>
                                              <w:rPr>
                                                <w:sz w:val="16"/>
                                                <w:szCs w:val="16"/>
                                              </w:rPr>
                                            </w:pPr>
                                            <w:r>
                                              <w:rPr>
                                                <w:sz w:val="16"/>
                                                <w:szCs w:val="16"/>
                                              </w:rPr>
                                              <w:t>Receive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Rectangle 66"/>
                                    <wps:cNvSpPr/>
                                    <wps:spPr>
                                      <a:xfrm>
                                        <a:off x="77638" y="2139351"/>
                                        <a:ext cx="1835785"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746D9C" w:rsidRPr="007D6A2F" w:rsidRDefault="00ED79EE" w:rsidP="00746D9C">
                                          <w:pPr>
                                            <w:jc w:val="center"/>
                                            <w:rPr>
                                              <w:sz w:val="16"/>
                                              <w:szCs w:val="16"/>
                                            </w:rPr>
                                          </w:pPr>
                                          <w:r>
                                            <w:rPr>
                                              <w:sz w:val="16"/>
                                              <w:szCs w:val="16"/>
                                            </w:rPr>
                                            <w:t>Communicate between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oup 75"/>
                                  <wpg:cNvGrpSpPr/>
                                  <wpg:grpSpPr>
                                    <a:xfrm>
                                      <a:off x="0" y="427511"/>
                                      <a:ext cx="707366" cy="1836915"/>
                                      <a:chOff x="0" y="0"/>
                                      <a:chExt cx="707366" cy="1836915"/>
                                    </a:xfrm>
                                  </wpg:grpSpPr>
                                  <wps:wsp>
                                    <wps:cNvPr id="68" name="Straight Connector 68"/>
                                    <wps:cNvCnPr/>
                                    <wps:spPr>
                                      <a:xfrm flipH="1">
                                        <a:off x="0" y="0"/>
                                        <a:ext cx="707366" cy="733086"/>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flipH="1" flipV="1">
                                        <a:off x="0" y="724395"/>
                                        <a:ext cx="706120" cy="111252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H="1" flipV="1">
                                        <a:off x="0" y="724395"/>
                                        <a:ext cx="707366" cy="871268"/>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flipH="1" flipV="1">
                                        <a:off x="0" y="724395"/>
                                        <a:ext cx="707365" cy="526211"/>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H="1" flipV="1">
                                        <a:off x="0" y="724395"/>
                                        <a:ext cx="706119" cy="232913"/>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flipH="1">
                                        <a:off x="0" y="617517"/>
                                        <a:ext cx="704850" cy="10350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flipH="1">
                                        <a:off x="0" y="285008"/>
                                        <a:ext cx="706755" cy="43053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5" name="Rectangle 95"/>
                                <wps:cNvSpPr/>
                                <wps:spPr>
                                  <a:xfrm>
                                    <a:off x="701749" y="2456121"/>
                                    <a:ext cx="1835710" cy="231704"/>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Terminate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 name="Straight Connector 97"/>
                              <wps:cNvCnPr/>
                              <wps:spPr>
                                <a:xfrm>
                                  <a:off x="0" y="1148317"/>
                                  <a:ext cx="701749" cy="1424791"/>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20" name="Group 220"/>
                          <wpg:cNvGrpSpPr/>
                          <wpg:grpSpPr>
                            <a:xfrm>
                              <a:off x="0" y="0"/>
                              <a:ext cx="7232015" cy="5908040"/>
                              <a:chOff x="0" y="0"/>
                              <a:chExt cx="7232015" cy="5908040"/>
                            </a:xfrm>
                          </wpg:grpSpPr>
                          <wps:wsp>
                            <wps:cNvPr id="166" name="Straight Connector 166"/>
                            <wps:cNvCnPr/>
                            <wps:spPr>
                              <a:xfrm>
                                <a:off x="6846073" y="3927945"/>
                                <a:ext cx="165735" cy="1905"/>
                              </a:xfrm>
                              <a:prstGeom prst="line">
                                <a:avLst/>
                              </a:prstGeom>
                              <a:noFill/>
                              <a:ln w="9525" cap="flat" cmpd="sng" algn="ctr">
                                <a:solidFill>
                                  <a:sysClr val="windowText" lastClr="000000">
                                    <a:shade val="95000"/>
                                    <a:satMod val="105000"/>
                                  </a:sysClr>
                                </a:solidFill>
                                <a:prstDash val="dash"/>
                              </a:ln>
                              <a:effectLst/>
                            </wps:spPr>
                            <wps:bodyPr/>
                          </wps:wsp>
                          <wps:wsp>
                            <wps:cNvPr id="167" name="Straight Connector 167"/>
                            <wps:cNvCnPr/>
                            <wps:spPr>
                              <a:xfrm>
                                <a:off x="6854024" y="3705308"/>
                                <a:ext cx="154305" cy="0"/>
                              </a:xfrm>
                              <a:prstGeom prst="line">
                                <a:avLst/>
                              </a:prstGeom>
                              <a:noFill/>
                              <a:ln w="9525" cap="flat" cmpd="sng" algn="ctr">
                                <a:solidFill>
                                  <a:sysClr val="windowText" lastClr="000000">
                                    <a:shade val="95000"/>
                                    <a:satMod val="105000"/>
                                  </a:sysClr>
                                </a:solidFill>
                                <a:prstDash val="dash"/>
                              </a:ln>
                              <a:effectLst/>
                            </wps:spPr>
                            <wps:bodyPr/>
                          </wps:wsp>
                          <wps:wsp>
                            <wps:cNvPr id="168" name="Straight Connector 168"/>
                            <wps:cNvCnPr/>
                            <wps:spPr>
                              <a:xfrm>
                                <a:off x="7013050" y="3705308"/>
                                <a:ext cx="0" cy="222250"/>
                              </a:xfrm>
                              <a:prstGeom prst="line">
                                <a:avLst/>
                              </a:prstGeom>
                              <a:noFill/>
                              <a:ln w="9525" cap="flat" cmpd="sng" algn="ctr">
                                <a:solidFill>
                                  <a:sysClr val="windowText" lastClr="000000">
                                    <a:shade val="95000"/>
                                    <a:satMod val="105000"/>
                                  </a:sysClr>
                                </a:solidFill>
                                <a:prstDash val="dash"/>
                              </a:ln>
                              <a:effectLst/>
                            </wps:spPr>
                            <wps:bodyPr/>
                          </wps:wsp>
                          <wps:wsp>
                            <wps:cNvPr id="188" name="Straight Connector 188"/>
                            <wps:cNvCnPr/>
                            <wps:spPr>
                              <a:xfrm>
                                <a:off x="6854024" y="4238046"/>
                                <a:ext cx="165735" cy="1905"/>
                              </a:xfrm>
                              <a:prstGeom prst="line">
                                <a:avLst/>
                              </a:prstGeom>
                              <a:noFill/>
                              <a:ln w="9525" cap="flat" cmpd="sng" algn="ctr">
                                <a:solidFill>
                                  <a:sysClr val="windowText" lastClr="000000">
                                    <a:shade val="95000"/>
                                    <a:satMod val="105000"/>
                                  </a:sysClr>
                                </a:solidFill>
                                <a:prstDash val="dash"/>
                              </a:ln>
                              <a:effectLst/>
                            </wps:spPr>
                            <wps:bodyPr/>
                          </wps:wsp>
                          <wps:wsp>
                            <wps:cNvPr id="189" name="Straight Connector 189"/>
                            <wps:cNvCnPr/>
                            <wps:spPr>
                              <a:xfrm>
                                <a:off x="6861975" y="4015409"/>
                                <a:ext cx="154305" cy="0"/>
                              </a:xfrm>
                              <a:prstGeom prst="line">
                                <a:avLst/>
                              </a:prstGeom>
                              <a:noFill/>
                              <a:ln w="9525" cap="flat" cmpd="sng" algn="ctr">
                                <a:solidFill>
                                  <a:sysClr val="windowText" lastClr="000000">
                                    <a:shade val="95000"/>
                                    <a:satMod val="105000"/>
                                  </a:sysClr>
                                </a:solidFill>
                                <a:prstDash val="dash"/>
                              </a:ln>
                              <a:effectLst/>
                            </wps:spPr>
                            <wps:bodyPr/>
                          </wps:wsp>
                          <wps:wsp>
                            <wps:cNvPr id="190" name="Straight Connector 190"/>
                            <wps:cNvCnPr/>
                            <wps:spPr>
                              <a:xfrm>
                                <a:off x="7021001" y="4015409"/>
                                <a:ext cx="0" cy="222250"/>
                              </a:xfrm>
                              <a:prstGeom prst="line">
                                <a:avLst/>
                              </a:prstGeom>
                              <a:noFill/>
                              <a:ln w="9525" cap="flat" cmpd="sng" algn="ctr">
                                <a:solidFill>
                                  <a:sysClr val="windowText" lastClr="000000">
                                    <a:shade val="95000"/>
                                    <a:satMod val="105000"/>
                                  </a:sysClr>
                                </a:solidFill>
                                <a:prstDash val="dash"/>
                              </a:ln>
                              <a:effectLst/>
                            </wps:spPr>
                            <wps:bodyPr/>
                          </wps:wsp>
                          <wps:wsp>
                            <wps:cNvPr id="191" name="Straight Connector 191"/>
                            <wps:cNvCnPr/>
                            <wps:spPr>
                              <a:xfrm>
                                <a:off x="6854024" y="4579952"/>
                                <a:ext cx="165735" cy="1905"/>
                              </a:xfrm>
                              <a:prstGeom prst="line">
                                <a:avLst/>
                              </a:prstGeom>
                              <a:noFill/>
                              <a:ln w="9525" cap="flat" cmpd="sng" algn="ctr">
                                <a:solidFill>
                                  <a:sysClr val="windowText" lastClr="000000">
                                    <a:shade val="95000"/>
                                    <a:satMod val="105000"/>
                                  </a:sysClr>
                                </a:solidFill>
                                <a:prstDash val="dash"/>
                              </a:ln>
                              <a:effectLst/>
                            </wps:spPr>
                            <wps:bodyPr/>
                          </wps:wsp>
                          <wps:wsp>
                            <wps:cNvPr id="192" name="Straight Connector 192"/>
                            <wps:cNvCnPr/>
                            <wps:spPr>
                              <a:xfrm>
                                <a:off x="6861975" y="4357315"/>
                                <a:ext cx="154305" cy="0"/>
                              </a:xfrm>
                              <a:prstGeom prst="line">
                                <a:avLst/>
                              </a:prstGeom>
                              <a:noFill/>
                              <a:ln w="9525" cap="flat" cmpd="sng" algn="ctr">
                                <a:solidFill>
                                  <a:sysClr val="windowText" lastClr="000000">
                                    <a:shade val="95000"/>
                                    <a:satMod val="105000"/>
                                  </a:sysClr>
                                </a:solidFill>
                                <a:prstDash val="dash"/>
                              </a:ln>
                              <a:effectLst/>
                            </wps:spPr>
                            <wps:bodyPr/>
                          </wps:wsp>
                          <wps:wsp>
                            <wps:cNvPr id="193" name="Straight Connector 193"/>
                            <wps:cNvCnPr/>
                            <wps:spPr>
                              <a:xfrm>
                                <a:off x="7021001" y="4357315"/>
                                <a:ext cx="0" cy="222250"/>
                              </a:xfrm>
                              <a:prstGeom prst="line">
                                <a:avLst/>
                              </a:prstGeom>
                              <a:noFill/>
                              <a:ln w="9525" cap="flat" cmpd="sng" algn="ctr">
                                <a:solidFill>
                                  <a:sysClr val="windowText" lastClr="000000">
                                    <a:shade val="95000"/>
                                    <a:satMod val="105000"/>
                                  </a:sysClr>
                                </a:solidFill>
                                <a:prstDash val="dash"/>
                              </a:ln>
                              <a:effectLst/>
                            </wps:spPr>
                            <wps:bodyPr/>
                          </wps:wsp>
                          <wpg:grpSp>
                            <wpg:cNvPr id="219" name="Group 219"/>
                            <wpg:cNvGrpSpPr/>
                            <wpg:grpSpPr>
                              <a:xfrm>
                                <a:off x="0" y="0"/>
                                <a:ext cx="7232015" cy="5908040"/>
                                <a:chOff x="0" y="0"/>
                                <a:chExt cx="7232015" cy="5908040"/>
                              </a:xfrm>
                            </wpg:grpSpPr>
                            <wpg:grpSp>
                              <wpg:cNvPr id="216" name="Group 216"/>
                              <wpg:cNvGrpSpPr/>
                              <wpg:grpSpPr>
                                <a:xfrm>
                                  <a:off x="0" y="0"/>
                                  <a:ext cx="7232015" cy="5908040"/>
                                  <a:chOff x="0" y="0"/>
                                  <a:chExt cx="7232072" cy="5908271"/>
                                </a:xfrm>
                              </wpg:grpSpPr>
                              <wpg:grpSp>
                                <wpg:cNvPr id="213" name="Group 213"/>
                                <wpg:cNvGrpSpPr/>
                                <wpg:grpSpPr>
                                  <a:xfrm>
                                    <a:off x="0" y="0"/>
                                    <a:ext cx="7232072" cy="5908271"/>
                                    <a:chOff x="0" y="0"/>
                                    <a:chExt cx="7232072" cy="5908271"/>
                                  </a:xfrm>
                                </wpg:grpSpPr>
                                <wps:wsp>
                                  <wps:cNvPr id="163" name="Straight Connector 163"/>
                                  <wps:cNvCnPr/>
                                  <wps:spPr>
                                    <a:xfrm>
                                      <a:off x="3419060" y="4126727"/>
                                      <a:ext cx="0" cy="254000"/>
                                    </a:xfrm>
                                    <a:prstGeom prst="line">
                                      <a:avLst/>
                                    </a:prstGeom>
                                    <a:noFill/>
                                    <a:ln w="9525" cap="flat" cmpd="sng" algn="ctr">
                                      <a:solidFill>
                                        <a:sysClr val="windowText" lastClr="000000">
                                          <a:shade val="95000"/>
                                          <a:satMod val="105000"/>
                                        </a:sysClr>
                                      </a:solidFill>
                                      <a:prstDash val="dash"/>
                                    </a:ln>
                                    <a:effectLst/>
                                  </wps:spPr>
                                  <wps:bodyPr/>
                                </wps:wsp>
                                <wps:wsp>
                                  <wps:cNvPr id="169" name="Straight Connector 169"/>
                                  <wps:cNvCnPr/>
                                  <wps:spPr>
                                    <a:xfrm>
                                      <a:off x="3252083" y="4746929"/>
                                      <a:ext cx="24892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3260034" y="5033176"/>
                                      <a:ext cx="38001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a:off x="3490622" y="3792772"/>
                                      <a:ext cx="0" cy="9412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3633746" y="3768918"/>
                                      <a:ext cx="0" cy="12585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896139" y="2480807"/>
                                      <a:ext cx="0" cy="30861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4" name="Straight Connector 184"/>
                                  <wps:cNvCnPr/>
                                  <wps:spPr>
                                    <a:xfrm>
                                      <a:off x="3745064" y="3689405"/>
                                      <a:ext cx="0" cy="17792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flipH="1">
                                      <a:off x="3991554" y="5462546"/>
                                      <a:ext cx="635" cy="2247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7" name="Straight Connector 187"/>
                                  <wps:cNvCnPr/>
                                  <wps:spPr>
                                    <a:xfrm>
                                      <a:off x="3991554" y="5470497"/>
                                      <a:ext cx="10083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12" name="Group 212"/>
                                  <wpg:cNvGrpSpPr/>
                                  <wpg:grpSpPr>
                                    <a:xfrm>
                                      <a:off x="0" y="0"/>
                                      <a:ext cx="7232072" cy="5908271"/>
                                      <a:chOff x="0" y="0"/>
                                      <a:chExt cx="7232072" cy="5908271"/>
                                    </a:xfrm>
                                  </wpg:grpSpPr>
                                  <wps:wsp>
                                    <wps:cNvPr id="197" name="Straight Connector 197"/>
                                    <wps:cNvCnPr/>
                                    <wps:spPr>
                                      <a:xfrm>
                                        <a:off x="7065818" y="2410691"/>
                                        <a:ext cx="0" cy="24733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7148945" y="2375065"/>
                                        <a:ext cx="0" cy="27990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7232072" y="2327564"/>
                                        <a:ext cx="0" cy="31457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6840187" y="4880759"/>
                                        <a:ext cx="22563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a:off x="6840187" y="5165767"/>
                                        <a:ext cx="32004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6828311" y="5474525"/>
                                        <a:ext cx="403761" cy="4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11" name="Group 211"/>
                                    <wpg:cNvGrpSpPr/>
                                    <wpg:grpSpPr>
                                      <a:xfrm>
                                        <a:off x="0" y="0"/>
                                        <a:ext cx="7231536" cy="5908271"/>
                                        <a:chOff x="0" y="0"/>
                                        <a:chExt cx="7231536" cy="5908271"/>
                                      </a:xfrm>
                                    </wpg:grpSpPr>
                                    <wpg:grpSp>
                                      <wpg:cNvPr id="130" name="Group 130"/>
                                      <wpg:cNvGrpSpPr/>
                                      <wpg:grpSpPr>
                                        <a:xfrm>
                                          <a:off x="3835729" y="866899"/>
                                          <a:ext cx="3040380" cy="1341120"/>
                                          <a:chOff x="0" y="0"/>
                                          <a:chExt cx="3040867" cy="1341120"/>
                                        </a:xfrm>
                                      </wpg:grpSpPr>
                                      <wpg:grpSp>
                                        <wpg:cNvPr id="87" name="Group 87"/>
                                        <wpg:cNvGrpSpPr/>
                                        <wpg:grpSpPr>
                                          <a:xfrm>
                                            <a:off x="0" y="159489"/>
                                            <a:ext cx="629285" cy="1064895"/>
                                            <a:chOff x="0" y="0"/>
                                            <a:chExt cx="629285" cy="1065588"/>
                                          </a:xfrm>
                                        </wpg:grpSpPr>
                                        <wpg:grpSp>
                                          <wpg:cNvPr id="88" name="Group 88"/>
                                          <wpg:cNvGrpSpPr/>
                                          <wpg:grpSpPr>
                                            <a:xfrm>
                                              <a:off x="155276" y="0"/>
                                              <a:ext cx="301625" cy="681355"/>
                                              <a:chOff x="0" y="0"/>
                                              <a:chExt cx="301924" cy="681511"/>
                                            </a:xfrm>
                                          </wpg:grpSpPr>
                                          <wps:wsp>
                                            <wps:cNvPr id="89" name="Oval 89"/>
                                            <wps:cNvSpPr/>
                                            <wps:spPr>
                                              <a:xfrm>
                                                <a:off x="103517" y="0"/>
                                                <a:ext cx="111808" cy="1371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155275" y="138023"/>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0" y="250166"/>
                                                <a:ext cx="301924" cy="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155275" y="431321"/>
                                                <a:ext cx="60002" cy="25019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flipH="1">
                                                <a:off x="51758" y="431321"/>
                                                <a:ext cx="103195" cy="2501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4" name="Rectangle 94"/>
                                          <wps:cNvSpPr/>
                                          <wps:spPr>
                                            <a:xfrm>
                                              <a:off x="0" y="690113"/>
                                              <a:ext cx="629285" cy="37547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rsidR="00ED79EE" w:rsidRPr="00DD1927" w:rsidRDefault="00ED79EE" w:rsidP="00ED79EE">
                                                <w:pPr>
                                                  <w:jc w:val="center"/>
                                                  <w:rPr>
                                                    <w:sz w:val="16"/>
                                                    <w:szCs w:val="16"/>
                                                  </w:rPr>
                                                </w:pPr>
                                                <w:r>
                                                  <w:rPr>
                                                    <w:sz w:val="16"/>
                                                    <w:szCs w:val="16"/>
                                                  </w:rPr>
                                                  <w:t>Website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882502" y="0"/>
                                            <a:ext cx="2158365" cy="1341120"/>
                                            <a:chOff x="0" y="0"/>
                                            <a:chExt cx="2158409" cy="1341617"/>
                                          </a:xfrm>
                                        </wpg:grpSpPr>
                                        <wpg:grpSp>
                                          <wpg:cNvPr id="115" name="Group 115"/>
                                          <wpg:cNvGrpSpPr/>
                                          <wpg:grpSpPr>
                                            <a:xfrm>
                                              <a:off x="0" y="0"/>
                                              <a:ext cx="2158409" cy="1341617"/>
                                              <a:chOff x="0" y="0"/>
                                              <a:chExt cx="1992701" cy="1320656"/>
                                            </a:xfrm>
                                          </wpg:grpSpPr>
                                          <wpg:grpSp>
                                            <wpg:cNvPr id="116" name="Group 116"/>
                                            <wpg:cNvGrpSpPr/>
                                            <wpg:grpSpPr>
                                              <a:xfrm>
                                                <a:off x="0" y="0"/>
                                                <a:ext cx="1992701" cy="1320656"/>
                                                <a:chOff x="0" y="0"/>
                                                <a:chExt cx="1250830" cy="1218318"/>
                                              </a:xfrm>
                                            </wpg:grpSpPr>
                                            <wps:wsp>
                                              <wps:cNvPr id="117" name="Rectangle 117"/>
                                              <wps:cNvSpPr/>
                                              <wps:spPr>
                                                <a:xfrm>
                                                  <a:off x="0" y="0"/>
                                                  <a:ext cx="1250830" cy="1218318"/>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0" y="1"/>
                                                  <a:ext cx="597699" cy="182882"/>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F0F1B" w:rsidRPr="00DD1927" w:rsidRDefault="00EF0F1B" w:rsidP="00EF0F1B">
                                                    <w:pPr>
                                                      <w:rPr>
                                                        <w:sz w:val="16"/>
                                                        <w:szCs w:val="16"/>
                                                      </w:rPr>
                                                    </w:pPr>
                                                    <w:r>
                                                      <w:rPr>
                                                        <w:sz w:val="16"/>
                                                        <w:szCs w:val="16"/>
                                                      </w:rPr>
                                                      <w:t>Website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Rectangle 119"/>
                                            <wps:cNvSpPr/>
                                            <wps:spPr>
                                              <a:xfrm>
                                                <a:off x="77637" y="33643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F0F1B" w:rsidRPr="007D6A2F" w:rsidRDefault="00D27C3B" w:rsidP="00EF0F1B">
                                                  <w:pPr>
                                                    <w:jc w:val="center"/>
                                                    <w:rPr>
                                                      <w:sz w:val="16"/>
                                                      <w:szCs w:val="16"/>
                                                    </w:rPr>
                                                  </w:pPr>
                                                  <w:r>
                                                    <w:rPr>
                                                      <w:sz w:val="16"/>
                                                      <w:szCs w:val="16"/>
                                                    </w:rPr>
                                                    <w:t>View a list of saved routes</w:t>
                                                  </w:r>
                                                  <w:r w:rsidR="00EF0F1B">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Rectangle 120"/>
                                          <wps:cNvSpPr/>
                                          <wps:spPr>
                                            <a:xfrm>
                                              <a:off x="74428" y="648586"/>
                                              <a:ext cx="1999261"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F0F1B" w:rsidRPr="007D6A2F" w:rsidRDefault="00D27C3B" w:rsidP="00EF0F1B">
                                                <w:pPr>
                                                  <w:jc w:val="center"/>
                                                  <w:rPr>
                                                    <w:sz w:val="16"/>
                                                    <w:szCs w:val="16"/>
                                                  </w:rPr>
                                                </w:pPr>
                                                <w:r>
                                                  <w:rPr>
                                                    <w:sz w:val="16"/>
                                                    <w:szCs w:val="16"/>
                                                  </w:rPr>
                                                  <w:t>View a specific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74428" y="967562"/>
                                              <a:ext cx="1998980"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F0F1B" w:rsidRPr="007D6A2F" w:rsidRDefault="00D27C3B" w:rsidP="00EF0F1B">
                                                <w:pPr>
                                                  <w:jc w:val="center"/>
                                                  <w:rPr>
                                                    <w:sz w:val="16"/>
                                                    <w:szCs w:val="16"/>
                                                  </w:rPr>
                                                </w:pPr>
                                                <w:r>
                                                  <w:rPr>
                                                    <w:sz w:val="16"/>
                                                    <w:szCs w:val="16"/>
                                                  </w:rPr>
                                                  <w:t>View points of interest on the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 name="Group 129"/>
                                        <wpg:cNvGrpSpPr/>
                                        <wpg:grpSpPr>
                                          <a:xfrm>
                                            <a:off x="457200" y="435935"/>
                                            <a:ext cx="509692" cy="623825"/>
                                            <a:chOff x="0" y="0"/>
                                            <a:chExt cx="509692" cy="623825"/>
                                          </a:xfrm>
                                        </wpg:grpSpPr>
                                        <wps:wsp>
                                          <wps:cNvPr id="126" name="Straight Connector 126"/>
                                          <wps:cNvCnPr/>
                                          <wps:spPr>
                                            <a:xfrm>
                                              <a:off x="0" y="138223"/>
                                              <a:ext cx="509692" cy="485602"/>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0" y="138223"/>
                                              <a:ext cx="509393" cy="180754"/>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0" y="0"/>
                                              <a:ext cx="499110" cy="14033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10" name="Group 210"/>
                                      <wpg:cNvGrpSpPr/>
                                      <wpg:grpSpPr>
                                        <a:xfrm>
                                          <a:off x="0" y="0"/>
                                          <a:ext cx="7231536" cy="5908271"/>
                                          <a:chOff x="0" y="0"/>
                                          <a:chExt cx="7231536" cy="5908271"/>
                                        </a:xfrm>
                                      </wpg:grpSpPr>
                                      <wps:wsp>
                                        <wps:cNvPr id="42" name="Straight Connector 42"/>
                                        <wps:cNvCnPr/>
                                        <wps:spPr>
                                          <a:xfrm flipV="1">
                                            <a:off x="3645724" y="273133"/>
                                            <a:ext cx="3326765" cy="114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6958940" y="261257"/>
                                            <a:ext cx="0" cy="10553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6804561" y="1306286"/>
                                            <a:ext cx="142504"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3479470" y="118754"/>
                                            <a:ext cx="35737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7053942" y="106878"/>
                                            <a:ext cx="0" cy="1514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7160820" y="11876"/>
                                            <a:ext cx="74" cy="19608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3336966" y="11876"/>
                                            <a:ext cx="382333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6804561" y="1615044"/>
                                            <a:ext cx="24938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6804561" y="1959429"/>
                                            <a:ext cx="35625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09" name="Group 209"/>
                                        <wpg:cNvGrpSpPr/>
                                        <wpg:grpSpPr>
                                          <a:xfrm>
                                            <a:off x="0" y="0"/>
                                            <a:ext cx="7231536" cy="5908271"/>
                                            <a:chOff x="0" y="0"/>
                                            <a:chExt cx="7231536" cy="5908271"/>
                                          </a:xfrm>
                                        </wpg:grpSpPr>
                                        <wpg:grpSp>
                                          <wpg:cNvPr id="207" name="Group 207"/>
                                          <wpg:cNvGrpSpPr/>
                                          <wpg:grpSpPr>
                                            <a:xfrm>
                                              <a:off x="0" y="0"/>
                                              <a:ext cx="7231536" cy="5908271"/>
                                              <a:chOff x="0" y="0"/>
                                              <a:chExt cx="7231536" cy="5908271"/>
                                            </a:xfrm>
                                          </wpg:grpSpPr>
                                          <wpg:grpSp>
                                            <wpg:cNvPr id="140" name="Group 140"/>
                                            <wpg:cNvGrpSpPr/>
                                            <wpg:grpSpPr>
                                              <a:xfrm>
                                                <a:off x="0" y="3325091"/>
                                                <a:ext cx="3338195" cy="2583180"/>
                                                <a:chOff x="0" y="0"/>
                                                <a:chExt cx="3338579" cy="2583180"/>
                                              </a:xfrm>
                                            </wpg:grpSpPr>
                                            <wpg:grpSp>
                                              <wpg:cNvPr id="79" name="Group 79"/>
                                              <wpg:cNvGrpSpPr/>
                                              <wpg:grpSpPr>
                                                <a:xfrm>
                                                  <a:off x="0" y="669851"/>
                                                  <a:ext cx="629285" cy="1064895"/>
                                                  <a:chOff x="0" y="0"/>
                                                  <a:chExt cx="629285" cy="1065588"/>
                                                </a:xfrm>
                                              </wpg:grpSpPr>
                                              <wpg:grpSp>
                                                <wpg:cNvPr id="80" name="Group 80"/>
                                                <wpg:cNvGrpSpPr/>
                                                <wpg:grpSpPr>
                                                  <a:xfrm>
                                                    <a:off x="155276" y="0"/>
                                                    <a:ext cx="301625" cy="681355"/>
                                                    <a:chOff x="0" y="0"/>
                                                    <a:chExt cx="301924" cy="681511"/>
                                                  </a:xfrm>
                                                </wpg:grpSpPr>
                                                <wps:wsp>
                                                  <wps:cNvPr id="81" name="Oval 81"/>
                                                  <wps:cNvSpPr/>
                                                  <wps:spPr>
                                                    <a:xfrm>
                                                      <a:off x="103517" y="0"/>
                                                      <a:ext cx="111808" cy="1371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55275" y="138023"/>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0" y="250166"/>
                                                      <a:ext cx="301924"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155275" y="431321"/>
                                                      <a:ext cx="60002" cy="25019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flipH="1">
                                                      <a:off x="51758" y="431321"/>
                                                      <a:ext cx="103195" cy="2501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6" name="Rectangle 86"/>
                                                <wps:cNvSpPr/>
                                                <wps:spPr>
                                                  <a:xfrm>
                                                    <a:off x="0" y="690113"/>
                                                    <a:ext cx="629285" cy="37547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rsidR="003D16CF" w:rsidRPr="00DD1927" w:rsidRDefault="003D16CF" w:rsidP="003D16CF">
                                                      <w:pPr>
                                                        <w:jc w:val="center"/>
                                                        <w:rPr>
                                                          <w:sz w:val="16"/>
                                                          <w:szCs w:val="16"/>
                                                        </w:rPr>
                                                      </w:pPr>
                                                      <w:r>
                                                        <w:rPr>
                                                          <w:sz w:val="16"/>
                                                          <w:szCs w:val="16"/>
                                                        </w:rPr>
                                                        <w:t>Mobile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 name="Group 113"/>
                                              <wpg:cNvGrpSpPr/>
                                              <wpg:grpSpPr>
                                                <a:xfrm>
                                                  <a:off x="1180214" y="0"/>
                                                  <a:ext cx="2158365" cy="2583180"/>
                                                  <a:chOff x="0" y="0"/>
                                                  <a:chExt cx="2158409" cy="2583711"/>
                                                </a:xfrm>
                                              </wpg:grpSpPr>
                                              <wpg:grpSp>
                                                <wpg:cNvPr id="101" name="Group 101"/>
                                                <wpg:cNvGrpSpPr/>
                                                <wpg:grpSpPr>
                                                  <a:xfrm>
                                                    <a:off x="0" y="0"/>
                                                    <a:ext cx="2158409" cy="2583711"/>
                                                    <a:chOff x="0" y="0"/>
                                                    <a:chExt cx="1992701" cy="2543343"/>
                                                  </a:xfrm>
                                                </wpg:grpSpPr>
                                                <wpg:grpSp>
                                                  <wpg:cNvPr id="102" name="Group 102"/>
                                                  <wpg:cNvGrpSpPr/>
                                                  <wpg:grpSpPr>
                                                    <a:xfrm>
                                                      <a:off x="0" y="0"/>
                                                      <a:ext cx="1992701" cy="2543343"/>
                                                      <a:chOff x="0" y="0"/>
                                                      <a:chExt cx="1250830" cy="2346258"/>
                                                    </a:xfrm>
                                                  </wpg:grpSpPr>
                                                  <wps:wsp>
                                                    <wps:cNvPr id="103" name="Rectangle 103"/>
                                                    <wps:cNvSpPr/>
                                                    <wps:spPr>
                                                      <a:xfrm>
                                                        <a:off x="0" y="0"/>
                                                        <a:ext cx="1250830" cy="2346258"/>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0" y="1"/>
                                                        <a:ext cx="485482" cy="20661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DD1927" w:rsidRDefault="00EF0F1B" w:rsidP="00ED79EE">
                                                          <w:pPr>
                                                            <w:rPr>
                                                              <w:sz w:val="16"/>
                                                              <w:szCs w:val="16"/>
                                                            </w:rPr>
                                                          </w:pPr>
                                                          <w:r>
                                                            <w:rPr>
                                                              <w:sz w:val="16"/>
                                                              <w:szCs w:val="16"/>
                                                            </w:rPr>
                                                            <w:t>Android</w:t>
                                                          </w:r>
                                                          <w:r w:rsidR="00ED79EE">
                                                            <w:rPr>
                                                              <w:sz w:val="16"/>
                                                              <w:szCs w:val="16"/>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Rectangle 105"/>
                                                  <wps:cNvSpPr/>
                                                  <wps:spPr>
                                                    <a:xfrm>
                                                      <a:off x="77637" y="33643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 xml:space="preserve">Create new routes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 name="Rectangle 107"/>
                                                <wps:cNvSpPr/>
                                                <wps:spPr>
                                                  <a:xfrm>
                                                    <a:off x="74428" y="648586"/>
                                                    <a:ext cx="1999261"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Create new points of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74428" y="967562"/>
                                                    <a:ext cx="1998980"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Update points of interest on the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85061" y="1265274"/>
                                                    <a:ext cx="1988347"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Name the current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85061" y="1562986"/>
                                                    <a:ext cx="1988185"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Add a description to the current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85061" y="1850065"/>
                                                    <a:ext cx="1988185"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83692B" w:rsidP="00ED79EE">
                                                      <w:pPr>
                                                        <w:jc w:val="center"/>
                                                        <w:rPr>
                                                          <w:sz w:val="16"/>
                                                          <w:szCs w:val="16"/>
                                                        </w:rPr>
                                                      </w:pPr>
                                                      <w:r>
                                                        <w:rPr>
                                                          <w:sz w:val="16"/>
                                                          <w:szCs w:val="16"/>
                                                        </w:rPr>
                                                        <w:t>Upload route to the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85061" y="2137144"/>
                                                    <a:ext cx="1988347"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3692B" w:rsidRPr="007D6A2F" w:rsidRDefault="0083692B" w:rsidP="0083692B">
                                                      <w:pPr>
                                                        <w:jc w:val="center"/>
                                                        <w:rPr>
                                                          <w:sz w:val="16"/>
                                                          <w:szCs w:val="16"/>
                                                        </w:rPr>
                                                      </w:pPr>
                                                      <w:r>
                                                        <w:rPr>
                                                          <w:sz w:val="16"/>
                                                          <w:szCs w:val="16"/>
                                                        </w:rPr>
                                                        <w:t>Add a photograph to the point of interest</w:t>
                                                      </w:r>
                                                    </w:p>
                                                    <w:p w:rsidR="005432DC" w:rsidRPr="007D6A2F" w:rsidRDefault="005432DC" w:rsidP="005432D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9" name="Group 139"/>
                                              <wpg:cNvGrpSpPr/>
                                              <wpg:grpSpPr>
                                                <a:xfrm>
                                                  <a:off x="552893" y="435935"/>
                                                  <a:ext cx="716616" cy="1796581"/>
                                                  <a:chOff x="0" y="0"/>
                                                  <a:chExt cx="716616" cy="1796581"/>
                                                </a:xfrm>
                                              </wpg:grpSpPr>
                                              <wps:wsp>
                                                <wps:cNvPr id="132" name="Straight Connector 132"/>
                                                <wps:cNvCnPr/>
                                                <wps:spPr>
                                                  <a:xfrm flipV="1">
                                                    <a:off x="10633" y="0"/>
                                                    <a:ext cx="705983" cy="664858"/>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flipV="1">
                                                    <a:off x="0" y="372139"/>
                                                    <a:ext cx="701675" cy="29337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flipV="1">
                                                    <a:off x="10633" y="659218"/>
                                                    <a:ext cx="690880" cy="635"/>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21266" y="659218"/>
                                                    <a:ext cx="691114" cy="263726"/>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63796" y="669851"/>
                                                    <a:ext cx="652322" cy="54226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21266" y="659218"/>
                                                    <a:ext cx="680247" cy="839973"/>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2531" y="669851"/>
                                                    <a:ext cx="669849" cy="112673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6" name="Group 206"/>
                                            <wpg:cNvGrpSpPr/>
                                            <wpg:grpSpPr>
                                              <a:xfrm>
                                                <a:off x="0" y="0"/>
                                                <a:ext cx="7231536" cy="5587514"/>
                                                <a:chOff x="0" y="0"/>
                                                <a:chExt cx="7231536" cy="5587514"/>
                                              </a:xfrm>
                                            </wpg:grpSpPr>
                                            <wpg:grpSp>
                                              <wpg:cNvPr id="205" name="Group 205"/>
                                              <wpg:cNvGrpSpPr/>
                                              <wpg:grpSpPr>
                                                <a:xfrm>
                                                  <a:off x="0" y="0"/>
                                                  <a:ext cx="3633849" cy="5587514"/>
                                                  <a:chOff x="0" y="0"/>
                                                  <a:chExt cx="3633849" cy="5587514"/>
                                                </a:xfrm>
                                              </wpg:grpSpPr>
                                              <wps:wsp>
                                                <wps:cNvPr id="17" name="Straight Connector 17"/>
                                                <wps:cNvCnPr/>
                                                <wps:spPr>
                                                  <a:xfrm>
                                                    <a:off x="3336966" y="0"/>
                                                    <a:ext cx="0" cy="144105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3063833" y="296883"/>
                                                    <a:ext cx="0" cy="4876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V="1">
                                                    <a:off x="0" y="273133"/>
                                                    <a:ext cx="3061970" cy="4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0" y="308759"/>
                                                    <a:ext cx="635" cy="527875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0" y="5581403"/>
                                                    <a:ext cx="126809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3479470" y="106878"/>
                                                    <a:ext cx="0" cy="17335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3633849" y="261257"/>
                                                    <a:ext cx="0" cy="177450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V="1">
                                                    <a:off x="83127" y="5343896"/>
                                                    <a:ext cx="1173092" cy="113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83127" y="2386941"/>
                                                    <a:ext cx="0" cy="29508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83127" y="2363190"/>
                                                    <a:ext cx="973455" cy="114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04" name="Group 204"/>
                                              <wpg:cNvGrpSpPr/>
                                              <wpg:grpSpPr>
                                                <a:xfrm>
                                                  <a:off x="0" y="403761"/>
                                                  <a:ext cx="7231536" cy="2199640"/>
                                                  <a:chOff x="0" y="0"/>
                                                  <a:chExt cx="7231536" cy="2199640"/>
                                                </a:xfrm>
                                              </wpg:grpSpPr>
                                              <wpg:grpSp>
                                                <wpg:cNvPr id="78" name="Group 78"/>
                                                <wpg:cNvGrpSpPr/>
                                                <wpg:grpSpPr>
                                                  <a:xfrm>
                                                    <a:off x="0" y="0"/>
                                                    <a:ext cx="2978150" cy="2199640"/>
                                                    <a:chOff x="0" y="0"/>
                                                    <a:chExt cx="2978150" cy="2199641"/>
                                                  </a:xfrm>
                                                </wpg:grpSpPr>
                                                <wpg:grpSp>
                                                  <wpg:cNvPr id="77" name="Group 77"/>
                                                  <wpg:cNvGrpSpPr/>
                                                  <wpg:grpSpPr>
                                                    <a:xfrm>
                                                      <a:off x="0" y="0"/>
                                                      <a:ext cx="2978150" cy="2199641"/>
                                                      <a:chOff x="0" y="0"/>
                                                      <a:chExt cx="2978282" cy="2199737"/>
                                                    </a:xfrm>
                                                  </wpg:grpSpPr>
                                                  <wpg:grpSp>
                                                    <wpg:cNvPr id="18" name="Group 18"/>
                                                    <wpg:cNvGrpSpPr/>
                                                    <wpg:grpSpPr>
                                                      <a:xfrm>
                                                        <a:off x="985652" y="0"/>
                                                        <a:ext cx="1992630" cy="2199737"/>
                                                        <a:chOff x="0" y="1"/>
                                                        <a:chExt cx="1992701" cy="2200041"/>
                                                      </a:xfrm>
                                                    </wpg:grpSpPr>
                                                    <wpg:grpSp>
                                                      <wpg:cNvPr id="9" name="Group 9"/>
                                                      <wpg:cNvGrpSpPr/>
                                                      <wpg:grpSpPr>
                                                        <a:xfrm>
                                                          <a:off x="0" y="1"/>
                                                          <a:ext cx="1992701" cy="2200041"/>
                                                          <a:chOff x="0" y="1"/>
                                                          <a:chExt cx="1250830" cy="2029559"/>
                                                        </a:xfrm>
                                                      </wpg:grpSpPr>
                                                      <wps:wsp>
                                                        <wps:cNvPr id="7" name="Rectangle 7"/>
                                                        <wps:cNvSpPr/>
                                                        <wps:spPr>
                                                          <a:xfrm>
                                                            <a:off x="0" y="2"/>
                                                            <a:ext cx="1250830" cy="2029558"/>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
                                                            <a:ext cx="395284" cy="23078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DD1927" w:rsidRPr="00DD1927" w:rsidRDefault="00DD1927" w:rsidP="00271D08">
                                                              <w:pPr>
                                                                <w:rPr>
                                                                  <w:sz w:val="16"/>
                                                                  <w:szCs w:val="16"/>
                                                                </w:rPr>
                                                              </w:pPr>
                                                              <w:r w:rsidRPr="00DD1927">
                                                                <w:rPr>
                                                                  <w:sz w:val="16"/>
                                                                  <w:szCs w:val="16"/>
                                                                </w:rP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10"/>
                                                      <wps:cNvSpPr/>
                                                      <wps:spPr>
                                                        <a:xfrm>
                                                          <a:off x="77637" y="33643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5E07B6" w:rsidRPr="007D6A2F" w:rsidRDefault="007D6A2F" w:rsidP="005E07B6">
                                                            <w:pPr>
                                                              <w:jc w:val="center"/>
                                                              <w:rPr>
                                                                <w:sz w:val="16"/>
                                                                <w:szCs w:val="16"/>
                                                              </w:rPr>
                                                            </w:pPr>
                                                            <w:r>
                                                              <w:rPr>
                                                                <w:sz w:val="16"/>
                                                                <w:szCs w:val="16"/>
                                                              </w:rPr>
                                                              <w:t xml:space="preserve">Process received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7637" y="638355"/>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7D6A2F" w:rsidRPr="007D6A2F" w:rsidRDefault="007D6A2F" w:rsidP="007D6A2F">
                                                            <w:pPr>
                                                              <w:jc w:val="center"/>
                                                              <w:rPr>
                                                                <w:sz w:val="16"/>
                                                                <w:szCs w:val="16"/>
                                                              </w:rPr>
                                                            </w:pPr>
                                                            <w:r>
                                                              <w:rPr>
                                                                <w:sz w:val="16"/>
                                                                <w:szCs w:val="16"/>
                                                              </w:rPr>
                                                              <w:t>Parse information to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7637" y="948906"/>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7D6A2F" w:rsidRPr="007D6A2F" w:rsidRDefault="0030762B" w:rsidP="00271D08">
                                                            <w:pPr>
                                                              <w:jc w:val="center"/>
                                                              <w:rPr>
                                                                <w:sz w:val="16"/>
                                                                <w:szCs w:val="16"/>
                                                              </w:rPr>
                                                            </w:pPr>
                                                            <w:r>
                                                              <w:rPr>
                                                                <w:sz w:val="16"/>
                                                                <w:szCs w:val="16"/>
                                                              </w:rPr>
                                                              <w:t>View points of interest on a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7637" y="1250830"/>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170D94" w:rsidRPr="007D6A2F" w:rsidRDefault="0030762B" w:rsidP="00271D08">
                                                            <w:pPr>
                                                              <w:jc w:val="center"/>
                                                              <w:rPr>
                                                                <w:sz w:val="16"/>
                                                                <w:szCs w:val="16"/>
                                                              </w:rPr>
                                                            </w:pPr>
                                                            <w:r>
                                                              <w:rPr>
                                                                <w:sz w:val="16"/>
                                                                <w:szCs w:val="16"/>
                                                              </w:rPr>
                                                              <w:t>Display expected routes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77637" y="1535502"/>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30762B" w:rsidRPr="007D6A2F" w:rsidRDefault="0030762B" w:rsidP="0030762B">
                                                            <w:pPr>
                                                              <w:jc w:val="center"/>
                                                              <w:rPr>
                                                                <w:sz w:val="16"/>
                                                                <w:szCs w:val="16"/>
                                                              </w:rPr>
                                                            </w:pPr>
                                                            <w:r>
                                                              <w:rPr>
                                                                <w:sz w:val="16"/>
                                                                <w:szCs w:val="16"/>
                                                              </w:rPr>
                                                              <w:t>Display all saved routes</w:t>
                                                            </w:r>
                                                          </w:p>
                                                          <w:p w:rsidR="00170D94" w:rsidRPr="007D6A2F" w:rsidRDefault="00170D94" w:rsidP="00271D0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77637" y="1846053"/>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131D3" w:rsidRPr="007D6A2F" w:rsidRDefault="000131D3" w:rsidP="00271D08">
                                                            <w:pPr>
                                                              <w:jc w:val="center"/>
                                                              <w:rPr>
                                                                <w:sz w:val="16"/>
                                                                <w:szCs w:val="16"/>
                                                              </w:rPr>
                                                            </w:pPr>
                                                            <w:r>
                                                              <w:rPr>
                                                                <w:sz w:val="16"/>
                                                                <w:szCs w:val="16"/>
                                                              </w:rPr>
                                                              <w:t>Communicate with mobile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0" y="629392"/>
                                                        <a:ext cx="629285" cy="939668"/>
                                                        <a:chOff x="0" y="0"/>
                                                        <a:chExt cx="629285" cy="939668"/>
                                                      </a:xfrm>
                                                    </wpg:grpSpPr>
                                                    <wpg:grpSp>
                                                      <wpg:cNvPr id="6" name="Group 6"/>
                                                      <wpg:cNvGrpSpPr/>
                                                      <wpg:grpSpPr>
                                                        <a:xfrm>
                                                          <a:off x="155276" y="0"/>
                                                          <a:ext cx="301625" cy="681355"/>
                                                          <a:chOff x="0" y="0"/>
                                                          <a:chExt cx="301924" cy="681511"/>
                                                        </a:xfrm>
                                                      </wpg:grpSpPr>
                                                      <wps:wsp>
                                                        <wps:cNvPr id="1" name="Oval 1"/>
                                                        <wps:cNvSpPr/>
                                                        <wps:spPr>
                                                          <a:xfrm>
                                                            <a:off x="103517" y="0"/>
                                                            <a:ext cx="111808" cy="1371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55275" y="138023"/>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0" y="250166"/>
                                                            <a:ext cx="301924"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155275" y="431321"/>
                                                            <a:ext cx="60002" cy="25019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51758" y="431321"/>
                                                            <a:ext cx="103195" cy="2501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 name="Rectangle 26"/>
                                                      <wps:cNvSpPr/>
                                                      <wps:spPr>
                                                        <a:xfrm>
                                                          <a:off x="0" y="690113"/>
                                                          <a:ext cx="629285" cy="2495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rsidR="00192C7F" w:rsidRPr="00DD1927" w:rsidRDefault="00192C7F" w:rsidP="00192C7F">
                                                            <w:pPr>
                                                              <w:jc w:val="center"/>
                                                              <w:rPr>
                                                                <w:sz w:val="16"/>
                                                                <w:szCs w:val="16"/>
                                                              </w:rPr>
                                                            </w:pPr>
                                                            <w:r>
                                                              <w:rPr>
                                                                <w:sz w:val="16"/>
                                                                <w:szCs w:val="1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5" name="Group 25"/>
                                                  <wpg:cNvGrpSpPr/>
                                                  <wpg:grpSpPr>
                                                    <a:xfrm>
                                                      <a:off x="510639" y="439387"/>
                                                      <a:ext cx="559435" cy="1475740"/>
                                                      <a:chOff x="0" y="0"/>
                                                      <a:chExt cx="559806" cy="1475779"/>
                                                    </a:xfrm>
                                                  </wpg:grpSpPr>
                                                  <wps:wsp>
                                                    <wps:cNvPr id="19" name="Straight Connector 19"/>
                                                    <wps:cNvCnPr/>
                                                    <wps:spPr>
                                                      <a:xfrm flipH="1" flipV="1">
                                                        <a:off x="0" y="612476"/>
                                                        <a:ext cx="552087" cy="863303"/>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flipV="1">
                                                        <a:off x="0" y="612476"/>
                                                        <a:ext cx="551814" cy="569342"/>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8626" y="612476"/>
                                                        <a:ext cx="551180" cy="319177"/>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a:off x="8663" y="612476"/>
                                                        <a:ext cx="543462"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a:off x="17253" y="319178"/>
                                                        <a:ext cx="533926" cy="29419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25879" y="0"/>
                                                        <a:ext cx="524774" cy="61318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Group 203"/>
                                                <wpg:cNvGrpSpPr/>
                                                <wpg:grpSpPr>
                                                  <a:xfrm>
                                                    <a:off x="2885703" y="463138"/>
                                                    <a:ext cx="4345833" cy="1615044"/>
                                                    <a:chOff x="0" y="0"/>
                                                    <a:chExt cx="4345833" cy="1615044"/>
                                                  </a:xfrm>
                                                </wpg:grpSpPr>
                                                <wps:wsp>
                                                  <wps:cNvPr id="142" name="Straight Connector 142"/>
                                                  <wps:cNvCnPr/>
                                                  <wps:spPr>
                                                    <a:xfrm flipV="1">
                                                      <a:off x="11876" y="344384"/>
                                                      <a:ext cx="231882" cy="63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flipV="1">
                                                      <a:off x="23751" y="11875"/>
                                                      <a:ext cx="231775" cy="63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225632" y="0"/>
                                                      <a:ext cx="0" cy="35351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a:off x="0" y="961901"/>
                                                      <a:ext cx="593767"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0" y="593766"/>
                                                      <a:ext cx="45249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23751" y="1603169"/>
                                                      <a:ext cx="973777" cy="118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a:off x="23751" y="1531917"/>
                                                      <a:ext cx="4156075" cy="114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23751" y="1460665"/>
                                                      <a:ext cx="423926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11876" y="1377538"/>
                                                      <a:ext cx="4333957" cy="114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s:wsp>
                                          <wps:cNvPr id="208" name="Straight Connector 208"/>
                                          <wps:cNvCnPr/>
                                          <wps:spPr>
                                            <a:xfrm>
                                              <a:off x="2897516" y="783741"/>
                                              <a:ext cx="166251" cy="13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s:wsp>
                                  <wps:cNvPr id="160" name="Straight Connector 160"/>
                                  <wps:cNvCnPr/>
                                  <wps:spPr>
                                    <a:xfrm>
                                      <a:off x="3419060" y="3848431"/>
                                      <a:ext cx="0" cy="222250"/>
                                    </a:xfrm>
                                    <a:prstGeom prst="line">
                                      <a:avLst/>
                                    </a:prstGeom>
                                    <a:noFill/>
                                    <a:ln w="9525" cap="flat" cmpd="sng" algn="ctr">
                                      <a:solidFill>
                                        <a:sysClr val="windowText" lastClr="000000">
                                          <a:shade val="95000"/>
                                          <a:satMod val="105000"/>
                                        </a:sysClr>
                                      </a:solidFill>
                                      <a:prstDash val="dash"/>
                                    </a:ln>
                                    <a:effectLst/>
                                  </wps:spPr>
                                  <wps:bodyPr/>
                                </wps:wsp>
                                <wps:wsp>
                                  <wps:cNvPr id="171" name="Straight Connector 171"/>
                                  <wps:cNvCnPr/>
                                  <wps:spPr>
                                    <a:xfrm>
                                      <a:off x="3267986" y="5470497"/>
                                      <a:ext cx="4749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3267986" y="5581816"/>
                                      <a:ext cx="62939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5" name="Straight Connector 185"/>
                                  <wps:cNvCnPr/>
                                  <wps:spPr>
                                    <a:xfrm>
                                      <a:off x="3267986" y="5661329"/>
                                      <a:ext cx="72526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3260034" y="3792772"/>
                                      <a:ext cx="24892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3267986" y="3753016"/>
                                      <a:ext cx="37973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a:off x="3267986" y="3689405"/>
                                      <a:ext cx="47501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4" name="Straight Connector 214"/>
                                <wps:cNvCnPr/>
                                <wps:spPr>
                                  <a:xfrm>
                                    <a:off x="3252083" y="3832529"/>
                                    <a:ext cx="173686" cy="41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3252083" y="4047214"/>
                                    <a:ext cx="173686" cy="41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7" name="Straight Connector 217"/>
                              <wps:cNvCnPr/>
                              <wps:spPr>
                                <a:xfrm>
                                  <a:off x="3244132" y="4134678"/>
                                  <a:ext cx="173355" cy="38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3244132" y="4349363"/>
                                  <a:ext cx="173355" cy="38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16" name="Straight Connector 16"/>
                            <wps:cNvCnPr/>
                            <wps:spPr>
                              <a:xfrm flipV="1">
                                <a:off x="2886323" y="2043486"/>
                                <a:ext cx="764576" cy="571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id="Group 223" o:spid="_x0000_s1026" style="position:absolute;margin-left:-57pt;margin-top:4.9pt;width:569.45pt;height:591.6pt;z-index:251915264" coordsize="72320,7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">
                <v:group id="Group 222" o:spid="_x0000_s1027" style="position:absolute;left:15607;top:65742;width:28975;height:9391" coordsize="28974,9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oup 28" o:spid="_x0000_s1028" style="position:absolute;width:6292;height:9391" coordsize="6292,9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 o:spid="_x0000_s1029" style="position:absolute;left:1552;width:3017;height:6813" coordsize="3019,6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030" style="position:absolute;left:1035;width:1118;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npvbsA&#10;AADbAAAADwAAAGRycy9kb3ducmV2LnhtbERPSwrCMBDdC94hjOBOUxVEalMRRXQl/g4wNmNbbCal&#10;idre3iwEl4/3T1atqcSbGldaVjAZRyCIM6tLzhXcrrvRAoTzyBory6SgIwertN9LMNb2w2d6X3wu&#10;Qgi7GBUU3texlC4ryKAb25o4cA/bGPQBNrnUDX5CuKnkNIrm0mDJoaHAmjYFZc/LyyjI9HbG9Wly&#10;3ne47Rb38sWYH5UaDtr1EoSn1v/FP/dBK5iF9eFL+AEy/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rp6b27AAAA2wAAAA8AAAAAAAAAAAAAAAAAmAIAAGRycy9kb3ducmV2Lnht&#10;bFBLBQYAAAAABAAEAPUAAACAAwAAAAA=&#10;" fillcolor="white [3201]" strokecolor="black [3213]" strokeweight="1pt"/>
                      <v:line id="Straight Connector 31" o:spid="_x0000_s1031" style="position:absolute;visibility:visible;mso-wrap-style:square" from="1552,1380" to="1552,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Straight Connector 32" o:spid="_x0000_s1032" style="position:absolute;visibility:visible;mso-wrap-style:square" from="0,2501" to="3019,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line id="Straight Connector 33" o:spid="_x0000_s1033" style="position:absolute;visibility:visible;mso-wrap-style:square" from="1552,4313" to="2152,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line id="Straight Connector 34" o:spid="_x0000_s1034" style="position:absolute;flip:x;visibility:visible;mso-wrap-style:square" from="517,4313" to="1549,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9zMUAAADbAAAADwAAAGRycy9kb3ducmV2LnhtbESPT2vCQBTE7wW/w/KE3pqNbdG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R9zMUAAADbAAAADwAAAAAAAAAA&#10;AAAAAAChAgAAZHJzL2Rvd25yZXYueG1sUEsFBgAAAAAEAAQA+QAAAJMDAAAAAA==&#10;" strokecolor="black [3040]"/>
                    </v:group>
                    <v:rect id="Rectangle 35" o:spid="_x0000_s1035" style="position:absolute;top:6901;width:6292;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rkMMA&#10;AADbAAAADwAAAGRycy9kb3ducmV2LnhtbESPQWsCMRSE74L/IbxCb5ptS4usRqkFUfFQ1Pb+TJ67&#10;SzcvSxJ313/fCILHYWa+YWaL3taiJR8qxwpexhkIYu1MxYWCn+NqNAERIrLB2jEpuFKAxXw4mGFu&#10;XMd7ag+xEAnCIUcFZYxNLmXQJVkMY9cQJ+/svMWYpC+k8dgluK3la5Z9SIsVp4USG/oqSf8dLlbB&#10;rzsvO6tPvG2v39VlvfNaT3ZKPT/1n1MQkfr4CN/bG6Pg7R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rkMMAAADbAAAADwAAAAAAAAAAAAAAAACYAgAAZHJzL2Rv&#10;d25yZXYueG1sUEsFBgAAAAAEAAQA9QAAAIgDAAAAAA==&#10;" filled="f" stroked="f" strokeweight="1pt">
                      <v:textbox>
                        <w:txbxContent>
                          <w:p w:rsidR="005533D0" w:rsidRPr="00DD1927" w:rsidRDefault="005533D0" w:rsidP="005533D0">
                            <w:pPr>
                              <w:jc w:val="center"/>
                              <w:rPr>
                                <w:sz w:val="16"/>
                                <w:szCs w:val="16"/>
                              </w:rPr>
                            </w:pPr>
                            <w:r>
                              <w:rPr>
                                <w:sz w:val="16"/>
                                <w:szCs w:val="16"/>
                              </w:rPr>
                              <w:t>Admin</w:t>
                            </w:r>
                          </w:p>
                        </w:txbxContent>
                      </v:textbox>
                    </v:rect>
                  </v:group>
                  <v:group id="Group 47" o:spid="_x0000_s1036" style="position:absolute;left:5517;top:1103;width:23457;height:7671" coordsize="23463,7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36" o:spid="_x0000_s1037" style="position:absolute;left:3536;width:19927;height:7675" coordorigin="" coordsize="19927,7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7" o:spid="_x0000_s1038" style="position:absolute;width:19927;height:7676" coordorigin="" coordsize="12508,7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39" style="position:absolute;width:12508;height:7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Lgr8A&#10;AADbAAAADwAAAGRycy9kb3ducmV2LnhtbERPy4rCMBTdC/5DuMJsRFMVRapRxGHAuhBf0O2lubbF&#10;5qY0Ga1/bxaCy8N5L9etqcSDGldaVjAaRiCIM6tLzhVcL3+DOQjnkTVWlknBixysV93OEmNtn3yi&#10;x9nnIoSwi1FB4X0dS+myggy6oa2JA3ezjUEfYJNL3eAzhJtKjqNoJg2WHBoKrGlbUHY//xsFeirH&#10;81+5T7M8TVw/OU4PLk2U+um1mwUIT63/ij/unVYwCWPDl/A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2kuCvwAAANsAAAAPAAAAAAAAAAAAAAAAAJgCAABkcnMvZG93bnJl&#10;di54bWxQSwUGAAAAAAQABAD1AAAAhAMAAAAA&#10;" fillcolor="white [3201]" strokecolor="#0d0d0d [3069]" strokeweight="1pt"/>
                        <v:rect id="Rectangle 39" o:spid="_x0000_s1040" style="position:absolute;width:395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buGcQA&#10;AADbAAAADwAAAGRycy9kb3ducmV2LnhtbESPT4vCMBTE74LfITzBy6LpuihajSIrC1sP4j/o9dE8&#10;22LzUpqs1m9vhAWPw8z8hlmsWlOJGzWutKzgcxiBIM6sLjlXcD79DKYgnEfWWFkmBQ9ysFp2OwuM&#10;tb3zgW5Hn4sAYRejgsL7OpbSZQUZdENbEwfvYhuDPsgml7rBe4CbSo6iaCINlhwWCqzpu6Dsevwz&#10;CvRYjqYbuU2zPE3cR7If71yaKNXvtes5CE+tf4f/279awdcMXl/C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W7hnEAAAA2wAAAA8AAAAAAAAAAAAAAAAAmAIAAGRycy9k&#10;b3ducmV2LnhtbFBLBQYAAAAABAAEAPUAAACJAwAAAAA=&#10;" fillcolor="white [3201]" strokecolor="#0d0d0d [3069]" strokeweight="1pt">
                          <v:textbox>
                            <w:txbxContent>
                              <w:p w:rsidR="009B6200" w:rsidRPr="00DD1927" w:rsidRDefault="009B6200" w:rsidP="009B6200">
                                <w:pPr>
                                  <w:rPr>
                                    <w:sz w:val="16"/>
                                    <w:szCs w:val="16"/>
                                  </w:rPr>
                                </w:pPr>
                                <w:r>
                                  <w:rPr>
                                    <w:sz w:val="16"/>
                                    <w:szCs w:val="16"/>
                                  </w:rPr>
                                  <w:t>Database</w:t>
                                </w:r>
                              </w:p>
                            </w:txbxContent>
                          </v:textbox>
                        </v:rect>
                      </v:group>
                      <v:rect id="Rectangle 40" o:spid="_x0000_s1041" style="position:absolute;left:776;top:3364;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0+b8A&#10;AADbAAAADwAAAGRycy9kb3ducmV2LnhtbERPy4rCMBTdC/5DuMJsRFNFRapRxGHAuhBf0O2lubbF&#10;5qY0Ga1/bxaCy8N5L9etqcSDGldaVjAaRiCIM6tLzhVcL3+DOQjnkTVWlknBixysV93OEmNtn3yi&#10;x9nnIoSwi1FB4X0dS+myggy6oa2JA3ezjUEfYJNL3eAzhJtKjqNoJg2WHBoKrGlbUHY//xsFeirH&#10;81+5T7M8TVw/OU4PLk2U+um1mwUIT63/ij/unVYwCevDl/A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qjT5vwAAANsAAAAPAAAAAAAAAAAAAAAAAJgCAABkcnMvZG93bnJl&#10;di54bWxQSwUGAAAAAAQABAD1AAAAhAMAAAAA&#10;" fillcolor="white [3201]" strokecolor="#0d0d0d [3069]" strokeweight="1pt">
                        <v:textbox>
                          <w:txbxContent>
                            <w:p w:rsidR="009B6200" w:rsidRPr="007D6A2F" w:rsidRDefault="009B6200" w:rsidP="009B6200">
                              <w:pPr>
                                <w:jc w:val="center"/>
                                <w:rPr>
                                  <w:sz w:val="16"/>
                                  <w:szCs w:val="16"/>
                                </w:rPr>
                              </w:pPr>
                              <w:r>
                                <w:rPr>
                                  <w:sz w:val="16"/>
                                  <w:szCs w:val="16"/>
                                </w:rPr>
                                <w:t xml:space="preserve">Manage Database </w:t>
                              </w:r>
                            </w:p>
                          </w:txbxContent>
                        </v:textbox>
                      </v:rect>
                    </v:group>
                    <v:line id="Straight Connector 46" o:spid="_x0000_s1042" style="position:absolute;visibility:visible;mso-wrap-style:square" from="0,4226" to="4308,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group>
                </v:group>
                <v:group id="Group 221" o:spid="_x0000_s1043" style="position:absolute;width:72320;height:60438" coordsize="72320,60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Group 131" o:spid="_x0000_s1044" style="position:absolute;left:38310;top:32161;width:30892;height:28277" coordsize="30897,28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48" o:spid="_x0000_s1045" style="position:absolute;top:8080;width:6292;height:9392" coordsize="6292,9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9" o:spid="_x0000_s1046" style="position:absolute;left:1552;width:3017;height:6813" coordsize="3019,6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50" o:spid="_x0000_s1047" style="position:absolute;left:1035;width:1118;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MHbsA&#10;AADbAAAADwAAAGRycy9kb3ducmV2LnhtbERPzQ7BQBC+S7zDZiRubBEiZYkQ4SSUBxjd0Ta6s013&#10;0b69PUgcv3z/y3VjSvGm2hWWFYyGEQji1OqCMwW3634wB+E8ssbSMiloycF61e0sMdb2wxd6Jz4T&#10;IYRdjApy76tYSpfmZNANbUUcuIetDfoA60zqGj8h3JRyHEUzabDg0JBjRduc0mfyMgpSvZtwdR5d&#10;Di3u2vm9eDFmJ6X6vWazAOGp8X/xz33UCqZhffgSfoB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c2DB27AAAA2wAAAA8AAAAAAAAAAAAAAAAAmAIAAGRycy9kb3ducmV2Lnht&#10;bFBLBQYAAAAABAAEAPUAAACAAwAAAAA=&#10;" fillcolor="white [3201]" strokecolor="black [3213]" strokeweight="1pt"/>
                        <v:line id="Straight Connector 51" o:spid="_x0000_s1048" style="position:absolute;visibility:visible;mso-wrap-style:square" from="1552,1380" to="1552,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KRJ8MAAADbAAAADwAAAGRycy9kb3ducmV2LnhtbESPzWrDMBCE74W8g9hAb43shoTGiRxC&#10;SWhpT83PfbE2trG1ciQlUd++KhR6HGbmG2a1jqYXN3K+tawgn2QgiCurW64VHA+7pxcQPiBr7C2T&#10;gm/ysC5HDysstL3zF932oRYJwr5ABU0IQyGlrxoy6Cd2IE7e2TqDIUlXS+3wnuCml89ZNpcGW04L&#10;DQ702lDV7a8mUfLTxci3boGnD/fpttN5nMWLUo/juFmCCBTDf/iv/a4VzHL4/ZJ+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ikSfDAAAA2wAAAA8AAAAAAAAAAAAA&#10;AAAAoQIAAGRycy9kb3ducmV2LnhtbFBLBQYAAAAABAAEAPkAAACRAwAAAAA=&#10;" strokecolor="black [3040]"/>
                        <v:line id="Straight Connector 52" o:spid="_x0000_s1049" style="position:absolute;visibility:visible;mso-wrap-style:square" from="0,2501" to="3019,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v:line id="Straight Connector 53" o:spid="_x0000_s1050" style="position:absolute;visibility:visible;mso-wrap-style:square" from="1552,4313" to="2152,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Straight Connector 54" o:spid="_x0000_s1051" style="position:absolute;flip:x;visibility:visible;mso-wrap-style:square" from="517,4313" to="1549,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uYbMUAAADbAAAADwAAAGRycy9kb3ducmV2LnhtbESPT2vCQBTE7wW/w/KE3pqNpdW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uYbMUAAADbAAAADwAAAAAAAAAA&#10;AAAAAAChAgAAZHJzL2Rvd25yZXYueG1sUEsFBgAAAAAEAAQA+QAAAJMDAAAAAA==&#10;" strokecolor="black [3040]"/>
                      </v:group>
                      <v:rect id="Rectangle 55" o:spid="_x0000_s1052" style="position:absolute;top:6901;width:6292;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MMMA&#10;AADbAAAADwAAAGRycy9kb3ducmV2LnhtbESPT2sCMRTE7wW/Q3iCt5qtY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MMMAAADbAAAADwAAAAAAAAAAAAAAAACYAgAAZHJzL2Rv&#10;d25yZXYueG1sUEsFBgAAAAAEAAQA9QAAAIgDAAAAAA==&#10;" filled="f" stroked="f" strokeweight="1pt">
                        <v:textbox>
                          <w:txbxContent>
                            <w:p w:rsidR="00494270" w:rsidRPr="00DD1927" w:rsidRDefault="00494270" w:rsidP="00494270">
                              <w:pPr>
                                <w:jc w:val="center"/>
                                <w:rPr>
                                  <w:sz w:val="16"/>
                                  <w:szCs w:val="16"/>
                                </w:rPr>
                              </w:pPr>
                              <w:r>
                                <w:rPr>
                                  <w:sz w:val="16"/>
                                  <w:szCs w:val="16"/>
                                </w:rPr>
                                <w:t>Phone</w:t>
                              </w:r>
                            </w:p>
                          </w:txbxContent>
                        </v:textbox>
                      </v:rect>
                    </v:group>
                    <v:group id="Group 98" o:spid="_x0000_s1053" style="position:absolute;left:4678;width:26219;height:28276" coordsize="26219,28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96" o:spid="_x0000_s1054" style="position:absolute;width:26219;height:28276" coordsize="26219,28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76" o:spid="_x0000_s1055" style="position:absolute;width:26219;height:28276" coordorigin="" coordsize="26220,28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67" o:spid="_x0000_s1056" style="position:absolute;left:6293;width:19927;height:28282" coordorigin="" coordsize="19926,28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56" o:spid="_x0000_s1057" style="position:absolute;width:19926;height:28285" coordsize="19927,28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7" o:spid="_x0000_s1058" style="position:absolute;width:19927;height:28290" coordsize="12508,26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8" o:spid="_x0000_s1059" style="position:absolute;width:12508;height:26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uIsEA&#10;AADbAAAADwAAAGRycy9kb3ducmV2LnhtbERPTWuDQBC9F/Iflgn0UuIawRCMq4SEQu2hJGnB6+BO&#10;VerOirs19t93D4UeH+87LxcziJkm11tWsI1iEMSN1T23Cj7enzd7EM4jaxwsk4IfclAWq4ccM23v&#10;fKX55lsRQthlqKDzfsykdE1HBl1kR+LAfdrJoA9waqWe8B7CzSCTON5Jgz2Hhg5HOnXUfN2+jQKd&#10;ymR/lq9109aVe6ou6ZurK6Ue18vxAMLT4v/Ff+4XrSANY8OX8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FriLBAAAA2wAAAA8AAAAAAAAAAAAAAAAAmAIAAGRycy9kb3du&#10;cmV2LnhtbFBLBQYAAAAABAAEAPUAAACGAwAAAAA=&#10;" fillcolor="white [3201]" strokecolor="#0d0d0d [3069]" strokeweight="1pt"/>
                                <v:rect id="Rectangle 59" o:spid="_x0000_s1060" style="position:absolute;width:4440;height:2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LucQA&#10;AADbAAAADwAAAGRycy9kb3ducmV2LnhtbESPT4vCMBTE74LfITxhL6LpChXtGkVchK0H8c9Cr4/m&#10;bVu2eSlN1PrtjSB4HGbmN8xi1ZlaXKl1lWUFn+MIBHFudcWFgt/zdjQD4TyyxtoyKbiTg9Wy31tg&#10;ou2Nj3Q9+UIECLsEFZTeN4mULi/JoBvbhjh4f7Y16INsC6lbvAW4qeUkiqbSYMVhocSGNiXl/6eL&#10;UaBjOZl9y12WF1nqhukh3rssVepj0K2/QHjq/Dv8av9oBfEc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JC7nEAAAA2wAAAA8AAAAAAAAAAAAAAAAAmAIAAGRycy9k&#10;b3ducmV2LnhtbFBLBQYAAAAABAAEAPUAAACJAwAAAAA=&#10;" fillcolor="white [3201]" strokecolor="#0d0d0d [3069]" strokeweight="1pt">
                                  <v:textbox>
                                    <w:txbxContent>
                                      <w:p w:rsidR="00494270" w:rsidRPr="00DD1927" w:rsidRDefault="00494270" w:rsidP="00494270">
                                        <w:pPr>
                                          <w:rPr>
                                            <w:sz w:val="16"/>
                                            <w:szCs w:val="16"/>
                                          </w:rPr>
                                        </w:pPr>
                                        <w:r>
                                          <w:rPr>
                                            <w:sz w:val="16"/>
                                            <w:szCs w:val="16"/>
                                          </w:rPr>
                                          <w:t>Android OS</w:t>
                                        </w:r>
                                      </w:p>
                                    </w:txbxContent>
                                  </v:textbox>
                                </v:rect>
                              </v:group>
                              <v:rect id="Rectangle 60" o:spid="_x0000_s1061" style="position:absolute;left:776;top:3364;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omcEA&#10;AADbAAAADwAAAGRycy9kb3ducmV2LnhtbERPTWuDQBC9B/oflin0Epo1AUWsaygtgZhDSdOC18Gd&#10;qtSdFXej9t9nD4UcH+873y+mFxONrrOsYLuJQBDXVnfcKPj+OjynIJxH1thbJgV/5GBfPKxyzLSd&#10;+ZOmi29ECGGXoYLW+yGT0tUtGXQbOxAH7seOBn2AYyP1iHMIN73cRVEiDXYcGloc6K2l+vdyNQp0&#10;LHfpuzxVdVOVbl2e4w9XlUo9PS6vLyA8Lf4u/ncftYIkrA9fw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faJnBAAAA2wAAAA8AAAAAAAAAAAAAAAAAmAIAAGRycy9kb3du&#10;cmV2LnhtbFBLBQYAAAAABAAEAPUAAACGAwAAAAA=&#10;" fillcolor="white [3201]" strokecolor="#0d0d0d [3069]" strokeweight="1pt">
                                <v:textbox>
                                  <w:txbxContent>
                                    <w:p w:rsidR="00494270" w:rsidRPr="007D6A2F" w:rsidRDefault="00494270" w:rsidP="00494270">
                                      <w:pPr>
                                        <w:jc w:val="center"/>
                                        <w:rPr>
                                          <w:sz w:val="16"/>
                                          <w:szCs w:val="16"/>
                                        </w:rPr>
                                      </w:pPr>
                                      <w:r>
                                        <w:rPr>
                                          <w:sz w:val="16"/>
                                          <w:szCs w:val="16"/>
                                        </w:rPr>
                                        <w:t xml:space="preserve">Create new Activities </w:t>
                                      </w:r>
                                    </w:p>
                                  </w:txbxContent>
                                </v:textbox>
                              </v:rect>
                              <v:rect id="Rectangle 61" o:spid="_x0000_s1062" style="position:absolute;left:776;top:6383;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NAsIA&#10;AADbAAAADwAAAGRycy9kb3ducmV2LnhtbESPzarCMBSE94LvEI7gRjRVUKQaRRTB3oVcf6DbQ3Ns&#10;i81JaaLWtzcXhLscZuYbZrluTSWe1LjSsoLxKAJBnFldcq7getkP5yCcR9ZYWSYFb3KwXnU7S4y1&#10;ffGJnmefiwBhF6OCwvs6ltJlBRl0I1sTB+9mG4M+yCaXusFXgJtKTqJoJg2WHBYKrGlbUHY/P4wC&#10;PZWT+U7+pFmeJm6Q/E6PLk2U6vfazQKEp9b/h7/tg1YwG8Pfl/AD5O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80CwgAAANsAAAAPAAAAAAAAAAAAAAAAAJgCAABkcnMvZG93&#10;bnJldi54bWxQSwUGAAAAAAQABAD1AAAAhwMAAAAA&#10;" fillcolor="white [3201]" strokecolor="#0d0d0d [3069]" strokeweight="1pt">
                                <v:textbox>
                                  <w:txbxContent>
                                    <w:p w:rsidR="00494270" w:rsidRPr="007D6A2F" w:rsidRDefault="00494270" w:rsidP="00494270">
                                      <w:pPr>
                                        <w:jc w:val="center"/>
                                        <w:rPr>
                                          <w:sz w:val="16"/>
                                          <w:szCs w:val="16"/>
                                        </w:rPr>
                                      </w:pPr>
                                      <w:r>
                                        <w:rPr>
                                          <w:sz w:val="16"/>
                                          <w:szCs w:val="16"/>
                                        </w:rPr>
                                        <w:t>Track GPS coordinates</w:t>
                                      </w:r>
                                    </w:p>
                                  </w:txbxContent>
                                </v:textbox>
                              </v:rect>
                              <v:rect id="Rectangle 62" o:spid="_x0000_s1063" style="position:absolute;left:776;top:9489;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TdcQA&#10;AADbAAAADwAAAGRycy9kb3ducmV2LnhtbESPQWuDQBSE74X8h+UVeilxrWAQk00oKYWaQ2lMwOvD&#10;fVGJ+1bcbbT/vhso9DjMzDfMZjebXtxodJ1lBS9RDIK4trrjRsH59L7MQDiPrLG3TAp+yMFuu3jY&#10;YK7txEe6lb4RAcIuRwWt90MupatbMugiOxAH72JHgz7IsZF6xCnATS+TOF5Jgx2HhRYH2rdUX8tv&#10;o0CnMsne5KGqm6pwz8VX+umqQqmnx/l1DcLT7P/Df+0PrWCVwP1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BU3XEAAAA2wAAAA8AAAAAAAAAAAAAAAAAmAIAAGRycy9k&#10;b3ducmV2LnhtbFBLBQYAAAAABAAEAPUAAACJAwAAAAA=&#10;" fillcolor="white [3201]" strokecolor="#0d0d0d [3069]" strokeweight="1pt">
                                <v:textbox>
                                  <w:txbxContent>
                                    <w:p w:rsidR="00494270" w:rsidRPr="007D6A2F" w:rsidRDefault="00494270" w:rsidP="00494270">
                                      <w:pPr>
                                        <w:jc w:val="center"/>
                                        <w:rPr>
                                          <w:sz w:val="16"/>
                                          <w:szCs w:val="16"/>
                                        </w:rPr>
                                      </w:pPr>
                                      <w:r>
                                        <w:rPr>
                                          <w:sz w:val="16"/>
                                          <w:szCs w:val="16"/>
                                        </w:rPr>
                                        <w:t>Communicate GPS coordinates</w:t>
                                      </w:r>
                                    </w:p>
                                  </w:txbxContent>
                                </v:textbox>
                              </v:rect>
                              <v:rect id="Rectangle 63" o:spid="_x0000_s1064" style="position:absolute;left:776;top:12508;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327sQA&#10;AADbAAAADwAAAGRycy9kb3ducmV2LnhtbESPQWvCQBSE7wX/w/KEXopuqkRCdBWxCE0PpY1Cro/s&#10;Mwlm34bsauK/7xYKPQ4z8w2z2Y2mFXfqXWNZwes8AkFcWt1wpeB8Os4SEM4ja2wtk4IHOdhtJ08b&#10;TLUd+Jvuua9EgLBLUUHtfZdK6cqaDLq57YiDd7G9QR9kX0nd4xDgppWLKFpJgw2HhRo7OtRUXvOb&#10;UaBjuUje5EdRVkXmXrKv+NMVmVLP03G/BuFp9P/hv/a7VrBawu+X8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N9u7EAAAA2wAAAA8AAAAAAAAAAAAAAAAAmAIAAGRycy9k&#10;b3ducmV2LnhtbFBLBQYAAAAABAAEAPUAAACJAwAAAAA=&#10;" fillcolor="white [3201]" strokecolor="#0d0d0d [3069]" strokeweight="1pt">
                                <v:textbox>
                                  <w:txbxContent>
                                    <w:p w:rsidR="00494270" w:rsidRPr="007D6A2F" w:rsidRDefault="00494270" w:rsidP="00494270">
                                      <w:pPr>
                                        <w:jc w:val="center"/>
                                        <w:rPr>
                                          <w:sz w:val="16"/>
                                          <w:szCs w:val="16"/>
                                        </w:rPr>
                                      </w:pPr>
                                      <w:r>
                                        <w:rPr>
                                          <w:sz w:val="16"/>
                                          <w:szCs w:val="16"/>
                                        </w:rPr>
                                        <w:t>Display the location map</w:t>
                                      </w:r>
                                    </w:p>
                                  </w:txbxContent>
                                </v:textbox>
                              </v:rect>
                              <v:rect id="Rectangle 64" o:spid="_x0000_s1065" style="position:absolute;left:776;top:15355;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RumsQA&#10;AADbAAAADwAAAGRycy9kb3ducmV2LnhtbESPQWvCQBSE7wX/w/KEXopuKkZCdBWxCE0PpY1Cro/s&#10;Mwlm34bsauK/7xYKPQ4z8w2z2Y2mFXfqXWNZwes8AkFcWt1wpeB8Os4SEM4ja2wtk4IHOdhtJ08b&#10;TLUd+Jvuua9EgLBLUUHtfZdK6cqaDLq57YiDd7G9QR9kX0nd4xDgppWLKFpJgw2HhRo7OtRUXvOb&#10;UaBjuUje5EdRVkXmXrKv+NMVmVLP03G/BuFp9P/hv/a7VrBawu+X8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bprEAAAA2wAAAA8AAAAAAAAAAAAAAAAAmAIAAGRycy9k&#10;b3ducmV2LnhtbFBLBQYAAAAABAAEAPUAAACJAwAAAAA=&#10;" fillcolor="white [3201]" strokecolor="#0d0d0d [3069]" strokeweight="1pt">
                                <v:textbox>
                                  <w:txbxContent>
                                    <w:p w:rsidR="00494270" w:rsidRPr="007D6A2F" w:rsidRDefault="006F2B27" w:rsidP="00494270">
                                      <w:pPr>
                                        <w:jc w:val="center"/>
                                        <w:rPr>
                                          <w:sz w:val="16"/>
                                          <w:szCs w:val="16"/>
                                        </w:rPr>
                                      </w:pPr>
                                      <w:r>
                                        <w:rPr>
                                          <w:sz w:val="16"/>
                                          <w:szCs w:val="16"/>
                                        </w:rPr>
                                        <w:t>Detect internet connection</w:t>
                                      </w:r>
                                    </w:p>
                                  </w:txbxContent>
                                </v:textbox>
                              </v:rect>
                              <v:rect id="Rectangle 65" o:spid="_x0000_s1066" style="position:absolute;left:776;top:18460;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LAcQA&#10;AADbAAAADwAAAGRycy9kb3ducmV2LnhtbESPQWvCQBSE74L/YXmFXsRsKkQkukqxFJoeikYh10f2&#10;mQSzb0N2m6T/vlsoeBxm5htmd5hMKwbqXWNZwUsUgyAurW64UnC9vC83IJxH1thaJgU/5OCwn892&#10;mGo78pmG3FciQNilqKD2vkuldGVNBl1kO+Lg3Wxv0AfZV1L3OAa4aeUqjtfSYMNhocaOjjWV9/zb&#10;KNCJXG3e5GdRVkXmFtkp+XJFptTz0/S6BeFp8o/wf/tDK1g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ywHEAAAA2wAAAA8AAAAAAAAAAAAAAAAAmAIAAGRycy9k&#10;b3ducmV2LnhtbFBLBQYAAAAABAAEAPUAAACJAwAAAAA=&#10;" fillcolor="white [3201]" strokecolor="#0d0d0d [3069]" strokeweight="1pt">
                                <v:textbox>
                                  <w:txbxContent>
                                    <w:p w:rsidR="00494270" w:rsidRPr="007D6A2F" w:rsidRDefault="00746D9C" w:rsidP="00494270">
                                      <w:pPr>
                                        <w:jc w:val="center"/>
                                        <w:rPr>
                                          <w:sz w:val="16"/>
                                          <w:szCs w:val="16"/>
                                        </w:rPr>
                                      </w:pPr>
                                      <w:r>
                                        <w:rPr>
                                          <w:sz w:val="16"/>
                                          <w:szCs w:val="16"/>
                                        </w:rPr>
                                        <w:t>Receive notifications</w:t>
                                      </w:r>
                                    </w:p>
                                  </w:txbxContent>
                                </v:textbox>
                              </v:rect>
                            </v:group>
                            <v:rect id="Rectangle 66" o:spid="_x0000_s1067" style="position:absolute;left:776;top:21393;width:18358;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VdsQA&#10;AADbAAAADwAAAGRycy9kb3ducmV2LnhtbESPQWuDQBSE74H8h+UVegl1TSAiNptQEgq1h5KYgNeH&#10;+6pS9624W7X/vlso5DjMzDfM7jCbTow0uNaygnUUgyCurG65VnC7vj6lIJxH1thZJgU/5OCwXy52&#10;mGk78YXGwtciQNhlqKDxvs+kdFVDBl1ke+LgfdrBoA9yqKUecApw08lNHCfSYMthocGejg1VX8W3&#10;UaC3cpOe5HtZ1WXuVvl5++HKXKnHh/nlGYSn2d/D/+03rSBJ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VXbEAAAA2wAAAA8AAAAAAAAAAAAAAAAAmAIAAGRycy9k&#10;b3ducmV2LnhtbFBLBQYAAAAABAAEAPUAAACJAwAAAAA=&#10;" fillcolor="white [3201]" strokecolor="#0d0d0d [3069]" strokeweight="1pt">
                              <v:textbox>
                                <w:txbxContent>
                                  <w:p w:rsidR="00746D9C" w:rsidRPr="007D6A2F" w:rsidRDefault="00ED79EE" w:rsidP="00746D9C">
                                    <w:pPr>
                                      <w:jc w:val="center"/>
                                      <w:rPr>
                                        <w:sz w:val="16"/>
                                        <w:szCs w:val="16"/>
                                      </w:rPr>
                                    </w:pPr>
                                    <w:r>
                                      <w:rPr>
                                        <w:sz w:val="16"/>
                                        <w:szCs w:val="16"/>
                                      </w:rPr>
                                      <w:t>Communicate between applications</w:t>
                                    </w:r>
                                  </w:p>
                                </w:txbxContent>
                              </v:textbox>
                            </v:rect>
                          </v:group>
                          <v:group id="Group 75" o:spid="_x0000_s1068" style="position:absolute;top:4275;width:7073;height:18369" coordsize="7073,1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68" o:spid="_x0000_s1069" style="position:absolute;flip:x;visibility:visible;mso-wrap-style:square" from="0,0" to="7073,7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Y1MEAAADbAAAADwAAAGRycy9kb3ducmV2LnhtbERPy2rCQBTdF/yH4QrumkldpBIzShEE&#10;USxq66K7S+bmQTN3QmZM4t87C8Hl4byz9Wga0VPnassKPqIYBHFudc2lgt+f7fsChPPIGhvLpOBO&#10;DtaryVuGqbYDn6m/+FKEEHYpKqi8b1MpXV6RQRfZljhwhe0M+gC7UuoOhxBuGjmP40QarDk0VNjS&#10;pqL8/3IzCgp3azd/V+2Lz/3xfCwO5TcOJ6Vm0/FrCcLT6F/ip3unFSRhbP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SljUwQAAANsAAAAPAAAAAAAAAAAAAAAA&#10;AKECAABkcnMvZG93bnJldi54bWxQSwUGAAAAAAQABAD5AAAAjwMAAAAA&#10;" strokecolor="black [3040]"/>
                            <v:line id="Straight Connector 69" o:spid="_x0000_s1070" style="position:absolute;flip:x y;visibility:visible;mso-wrap-style:square" from="0,7243" to="7061,18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mkuMUAAADbAAAADwAAAGRycy9kb3ducmV2LnhtbESPQWvCQBSE70L/w/IKXkrd6CHY1FVK&#10;VagnNW0OvT2yr0lo9m3c3cb4712h4HGYmW+YxWowrejJ+caygukkAUFcWt1wpeDrc/s8B+EDssbW&#10;Mim4kIfV8mG0wEzbMx+pz0MlIoR9hgrqELpMSl/WZNBPbEccvR/rDIYoXSW1w3OEm1bOkiSVBhuO&#10;CzV29F5T+Zv/GQXdvHLp/nRINsW6/949UeEKs1Vq/Di8vYIINIR7+L/9oRWkL3D7En+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mkuMUAAADbAAAADwAAAAAAAAAA&#10;AAAAAAChAgAAZHJzL2Rvd25yZXYueG1sUEsFBgAAAAAEAAQA+QAAAJMDAAAAAA==&#10;" strokecolor="black [3040]"/>
                            <v:line id="Straight Connector 70" o:spid="_x0000_s1071" style="position:absolute;flip:x y;visibility:visible;mso-wrap-style:square" from="0,7243" to="7073,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b+MIAAADbAAAADwAAAGRycy9kb3ducmV2LnhtbERPu27CMBTdK/EP1kXqUoFTBooCToR4&#10;SO3UFsjAdhVfkoj4OrXdEP4eD5U6Hp33Kh9MK3pyvrGs4HWagCAurW64UnA67icLED4ga2wtk4I7&#10;eciz0dMKU21v/E39IVQihrBPUUEdQpdK6cuaDPqp7Ygjd7HOYIjQVVI7vMVw08pZksylwYZjQ40d&#10;bWoqr4dfo6BbVG7++fOV7Iptf/54ocIVZq/U83hYL0EEGsK/+M/9rhW8xfXxS/wBMn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qb+MIAAADbAAAADwAAAAAAAAAAAAAA&#10;AAChAgAAZHJzL2Rvd25yZXYueG1sUEsFBgAAAAAEAAQA+QAAAJADAAAAAA==&#10;" strokecolor="black [3040]"/>
                            <v:line id="Straight Connector 71" o:spid="_x0000_s1072" style="position:absolute;flip:x y;visibility:visible;mso-wrap-style:square" from="0,7243" to="7073,12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Y8YAAADbAAAADwAAAGRycy9kb3ducmV2LnhtbESPT2vCQBTE70K/w/IKvYhu7MFKmo2U&#10;VqGe/NPm4O2RfU1Cs2/j7jbGb+8KBY/DzPyGyZaDaUVPzjeWFcymCQji0uqGKwXfX+vJAoQPyBpb&#10;y6TgQh6W+cMow1TbM++pP4RKRAj7FBXUIXSplL6syaCf2o44ej/WGQxRukpqh+cIN618TpK5NNhw&#10;XKixo/eayt/Dn1HQLSo33552yar46I+bMRWuMGulnh6Ht1cQgYZwD/+3P7WClx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PmPGAAAA2wAAAA8AAAAAAAAA&#10;AAAAAAAAoQIAAGRycy9kb3ducmV2LnhtbFBLBQYAAAAABAAEAPkAAACUAwAAAAA=&#10;" strokecolor="black [3040]"/>
                            <v:line id="Straight Connector 72" o:spid="_x0000_s1073" style="position:absolute;flip:x y;visibility:visible;mso-wrap-style:square" from="0,7243" to="7061,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gFMUAAADbAAAADwAAAGRycy9kb3ducmV2LnhtbESPQWvCQBSE7wX/w/KEXopu6sFKmo2I&#10;VqinWjUHb4/saxLMvk13tzH++65Q6HGYmW+YbDmYVvTkfGNZwfM0AUFcWt1wpeB03E4WIHxA1tha&#10;JgU38rDMRw8Zptpe+ZP6Q6hEhLBPUUEdQpdK6cuaDPqp7Yij92WdwRClq6R2eI1w08pZksylwYbj&#10;Qo0drWsqL4cfo6BbVG7+8b1P3opNf949UeEKs1XqcTysXkEEGsJ/+K/9rhW8zO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VSgFMUAAADbAAAADwAAAAAAAAAA&#10;AAAAAAChAgAAZHJzL2Rvd25yZXYueG1sUEsFBgAAAAAEAAQA+QAAAJMDAAAAAA==&#10;" strokecolor="black [3040]"/>
                            <v:line id="Straight Connector 73" o:spid="_x0000_s1074" style="position:absolute;flip:x;visibility:visible;mso-wrap-style:square" from="0,6175" to="7048,7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ceMUAAADbAAAADwAAAGRycy9kb3ducmV2LnhtbESPT2vCQBTE74LfYXlCb2bTF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dceMUAAADbAAAADwAAAAAAAAAA&#10;AAAAAAChAgAAZHJzL2Rvd25yZXYueG1sUEsFBgAAAAAEAAQA+QAAAJMDAAAAAA==&#10;" strokecolor="black [3040]"/>
                            <v:line id="Straight Connector 74" o:spid="_x0000_s1075" style="position:absolute;flip:x;visibility:visible;mso-wrap-style:square" from="0,2850" to="7067,7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EDMUAAADbAAAADwAAAGRycy9kb3ducmV2LnhtbESPT2vCQBTE74LfYXlCb2bTU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7EDMUAAADbAAAADwAAAAAAAAAA&#10;AAAAAAChAgAAZHJzL2Rvd25yZXYueG1sUEsFBgAAAAAEAAQA+QAAAJMDAAAAAA==&#10;" strokecolor="black [3040]"/>
                          </v:group>
                        </v:group>
                        <v:rect id="Rectangle 95" o:spid="_x0000_s1076" style="position:absolute;left:7017;top:24561;width:18357;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27JsQA&#10;AADbAAAADwAAAGRycy9kb3ducmV2LnhtbESPT4vCMBTE74LfITxhL6LpChXtGkVchK0H8c9Cr4/m&#10;bVu2eSlN1PrtjSB4HGbmN8xi1ZlaXKl1lWUFn+MIBHFudcWFgt/zdjQD4TyyxtoyKbiTg9Wy31tg&#10;ou2Nj3Q9+UIECLsEFZTeN4mULi/JoBvbhjh4f7Y16INsC6lbvAW4qeUkiqbSYMVhocSGNiXl/6eL&#10;UaBjOZl9y12WF1nqhukh3rssVepj0K2/QHjq/Dv8av9oBfMY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9uybEAAAA2wAAAA8AAAAAAAAAAAAAAAAAmAIAAGRycy9k&#10;b3ducmV2LnhtbFBLBQYAAAAABAAEAPUAAACJAwAAAAA=&#10;" fillcolor="white [3201]" strokecolor="#0d0d0d [3069]" strokeweight="1pt">
                          <v:textbox>
                            <w:txbxContent>
                              <w:p w:rsidR="00ED79EE" w:rsidRPr="007D6A2F" w:rsidRDefault="00ED79EE" w:rsidP="00ED79EE">
                                <w:pPr>
                                  <w:jc w:val="center"/>
                                  <w:rPr>
                                    <w:sz w:val="16"/>
                                    <w:szCs w:val="16"/>
                                  </w:rPr>
                                </w:pPr>
                                <w:r>
                                  <w:rPr>
                                    <w:sz w:val="16"/>
                                    <w:szCs w:val="16"/>
                                  </w:rPr>
                                  <w:t>Terminate the application</w:t>
                                </w:r>
                              </w:p>
                            </w:txbxContent>
                          </v:textbox>
                        </v:rect>
                      </v:group>
                      <v:line id="Straight Connector 97" o:spid="_x0000_s1077" style="position:absolute;visibility:visible;mso-wrap-style:square" from="0,11483" to="7017,2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4WUsMAAADbAAAADwAAAGRycy9kb3ducmV2LnhtbESPQWsCMRSE7wX/Q3hCb5q1pdrdGkVK&#10;S0VP2u79sXnuLm5e1iTV9N8bQehxmJlvmPkymk6cyfnWsoLJOANBXFndcq3g5/tz9ArCB2SNnWVS&#10;8EcelovBwxwLbS+8o/M+1CJB2BeooAmhL6T0VUMG/dj2xMk7WGcwJOlqqR1eEtx08inLptJgy2mh&#10;wZ7eG6qO+1+TKJPyZOTXMcdy47bu43kaX+JJqcdhXL2BCBTDf/jeXmsF+QxuX9IP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FlLDAAAA2wAAAA8AAAAAAAAAAAAA&#10;AAAAoQIAAGRycy9kb3ducmV2LnhtbFBLBQYAAAAABAAEAPkAAACRAwAAAAA=&#10;" strokecolor="black [3040]"/>
                    </v:group>
                  </v:group>
                  <v:group id="Group 220" o:spid="_x0000_s1078" style="position:absolute;width:72320;height:59080" coordsize="72320,59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Straight Connector 166" o:spid="_x0000_s1079" style="position:absolute;visibility:visible;mso-wrap-style:square" from="68460,39279" to="70118,39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IhcUAAADcAAAADwAAAGRycy9kb3ducmV2LnhtbESPQWvDMAyF74P+B6PCbqvTHsKW1S2j&#10;EOgh61hbdhaxmmSJ5dR2k/Tfz4PBbhLv6X1P6+1kOjGQ841lBctFAoK4tLrhSsH5lD89g/ABWWNn&#10;mRTcycN2M3tYY6btyJ80HEMlYgj7DBXUIfSZlL6syaBf2J44ahfrDIa4ukpqh2MMN51cJUkqDTYc&#10;CTX2tKupbI83E7llVbjr13c77S/vRX7l4eVw+lDqcT69vYIINIV/89/1Xsf6aQq/z8QJ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CIhcUAAADcAAAADwAAAAAAAAAA&#10;AAAAAAChAgAAZHJzL2Rvd25yZXYueG1sUEsFBgAAAAAEAAQA+QAAAJMDAAAAAA==&#10;">
                      <v:stroke dashstyle="dash"/>
                    </v:line>
                    <v:line id="Straight Connector 167" o:spid="_x0000_s1080" style="position:absolute;visibility:visible;mso-wrap-style:square" from="68540,37053" to="70083,3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wtHsQAAADcAAAADwAAAGRycy9kb3ducmV2LnhtbESPQYvCMBCF7wv+hzCCtzXVg7tbjSKC&#10;4EFXVsXz0IxttZnUJNb6740g7G2G9+Z9byaz1lSiIedLywoG/QQEcWZ1ybmCw375+Q3CB2SNlWVS&#10;8CAPs2nnY4Kptnf+o2YXchFD2KeooAihTqX0WUEGfd/WxFE7WWcwxNXlUju8x3BTyWGSjKTBkiOh&#10;wJoWBWWX3c1Ebpav3fV4vrSr02a9vHLz87vfKtXrtvMxiEBt+De/r1c61h99weuZOIG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HC0exAAAANwAAAAPAAAAAAAAAAAA&#10;AAAAAKECAABkcnMvZG93bnJldi54bWxQSwUGAAAAAAQABAD5AAAAkgMAAAAA&#10;">
                      <v:stroke dashstyle="dash"/>
                    </v:line>
                    <v:line id="Straight Connector 168" o:spid="_x0000_s1081" style="position:absolute;visibility:visible;mso-wrap-style:square" from="70130,37053" to="70130,39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5bMQAAADcAAAADwAAAGRycy9kb3ducmV2LnhtbESPTW/CMAyG75P4D5GRdhspHNBWSCuE&#10;hMSBbRpMO1uNaQuNU5KsdP9+PkzazZbfj8frcnSdGijE1rOB+SwDRVx523Jt4PO0e3oGFROyxc4z&#10;GfihCGUxeVhjbv2dP2g4plpJCMccDTQp9bnWsWrIYZz5nlhuZx8cJllDrW3Au4S7Ti+ybKkdtiwN&#10;Dfa0bai6Hr+d9Fb1Idy+Ltdxf3497G48vLyd3o15nI6bFahEY/oX/7n3VvCXQivPyAS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g7lsxAAAANwAAAAPAAAAAAAAAAAA&#10;AAAAAKECAABkcnMvZG93bnJldi54bWxQSwUGAAAAAAQABAD5AAAAkgMAAAAA&#10;">
                      <v:stroke dashstyle="dash"/>
                    </v:line>
                    <v:line id="Straight Connector 188" o:spid="_x0000_s1082" style="position:absolute;visibility:visible;mso-wrap-style:square" from="68540,42380" to="70197,42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9flsQAAADcAAAADwAAAGRycy9kb3ducmV2LnhtbESPTW/CMAyG70j8h8hIu0EKh4l1pNU0&#10;CYkD2zRAnK3GtB2NU5KsdP9+PkzazZbfj8ebcnSdGijE1rOB5SIDRVx523Jt4HTcztegYkK22Hkm&#10;Az8UoSymkw3m1t/5k4ZDqpWEcMzRQJNSn2sdq4YcxoXvieV28cFhkjXU2ga8S7jr9CrLHrXDlqWh&#10;wZ5eG6quh28nvVW9D7fz13XcXd722xsPT+/HD2MeZuPLM6hEY/oX/7l3VvDXQivPyAS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1+WxAAAANwAAAAPAAAAAAAAAAAA&#10;AAAAAKECAABkcnMvZG93bnJldi54bWxQSwUGAAAAAAQABAD5AAAAkgMAAAAA&#10;">
                      <v:stroke dashstyle="dash"/>
                    </v:line>
                    <v:line id="Straight Connector 189" o:spid="_x0000_s1083" style="position:absolute;visibility:visible;mso-wrap-style:square" from="68619,40154" to="70162,40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P6DcQAAADcAAAADwAAAGRycy9kb3ducmV2LnhtbESPT4vCMBDF78J+hzAL3jTdPYh2jSKC&#10;4ME/rBXPQzO2XZtJTWKt394sCN5meG/e78103platOR8ZVnB1zABQZxbXXGh4JitBmMQPiBrrC2T&#10;ggd5mM8+elNMtb3zL7WHUIgYwj5FBWUITSqlz0sy6Ie2IY7a2TqDIa6ukNrhPYabWn4nyUgarDgS&#10;SmxoWVJ+OdxM5ObFxl1Pf5dufd5uVlduJ7tsr1T/s1v8gAjUhbf5db3Wsf54Av/PxAn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w/oNxAAAANwAAAAPAAAAAAAAAAAA&#10;AAAAAKECAABkcnMvZG93bnJldi54bWxQSwUGAAAAAAQABAD5AAAAkgMAAAAA&#10;">
                      <v:stroke dashstyle="dash"/>
                    </v:line>
                    <v:line id="Straight Connector 190" o:spid="_x0000_s1084" style="position:absolute;visibility:visible;mso-wrap-style:square" from="70210,40154" to="70210,42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DFTcQAAADcAAAADwAAAGRycy9kb3ducmV2LnhtbESPTW/CMAyG70j8h8hIu0EKh2l0pNU0&#10;CYkDGxpMO1uNaTsapyRZ6f49PkzazZbfj8ebcnSdGijE1rOB5SIDRVx523Jt4PO0nT+BignZYueZ&#10;DPxShLKYTjaYW3/jDxqOqVYSwjFHA01Kfa51rBpyGBe+J5bb2QeHSdZQaxvwJuGu06sse9QOW5aG&#10;Bnt6bai6HH+c9Fb1Ply/vi/j7vy23155WL+fDsY8zMaXZ1CJxvQv/nPvrOCvBV+ekQl0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IMVNxAAAANwAAAAPAAAAAAAAAAAA&#10;AAAAAKECAABkcnMvZG93bnJldi54bWxQSwUGAAAAAAQABAD5AAAAkgMAAAAA&#10;">
                      <v:stroke dashstyle="dash"/>
                    </v:line>
                    <v:line id="Straight Connector 191" o:spid="_x0000_s1085" style="position:absolute;visibility:visible;mso-wrap-style:square" from="68540,45799" to="70197,4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xg1sUAAADcAAAADwAAAGRycy9kb3ducmV2LnhtbESPQWvCQBCF7wX/wzKCt2ajh1JjVhFB&#10;8JBaqqXnITsm0exs3F2T9N93C4XeZnhv3vcm34ymFT0531hWME9SEMSl1Q1XCj7P++dXED4ga2wt&#10;k4Jv8rBZT55yzLQd+IP6U6hEDGGfoYI6hC6T0pc1GfSJ7YijdrHOYIirq6R2OMRw08pFmr5Igw1H&#10;Qo0d7Woqb6eHidyyKtz963obD5e3Yn/nfnk8vys1m47bFYhAY/g3/10fdKy/nMPvM3EC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Gxg1sUAAADcAAAADwAAAAAAAAAA&#10;AAAAAAChAgAAZHJzL2Rvd25yZXYueG1sUEsFBgAAAAAEAAQA+QAAAJMDAAAAAA==&#10;">
                      <v:stroke dashstyle="dash"/>
                    </v:line>
                    <v:line id="Straight Connector 192" o:spid="_x0000_s1086" style="position:absolute;visibility:visible;mso-wrap-style:square" from="68619,43573" to="70162,43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7+ocUAAADcAAAADwAAAGRycy9kb3ducmV2LnhtbESPQWvCQBCF7wX/wzKCt7rRQ2miq4gg&#10;eEgtjaXnITsm0exs3F2T9N93C4XeZnhv3vdmvR1NK3pyvrGsYDFPQBCXVjdcKfg8H55fQfiArLG1&#10;TAq+ycN2M3laY6btwB/UF6ESMYR9hgrqELpMSl/WZNDPbUcctYt1BkNcXSW1wyGGm1Yuk+RFGmw4&#10;EmrsaF9TeSseJnLLKnf3r+ttPF7e8sOd+/R0fldqNh13KxCBxvBv/rs+6lg/XcLvM3EC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7+ocUAAADcAAAADwAAAAAAAAAA&#10;AAAAAAChAgAAZHJzL2Rvd25yZXYueG1sUEsFBgAAAAAEAAQA+QAAAJMDAAAAAA==&#10;">
                      <v:stroke dashstyle="dash"/>
                    </v:line>
                    <v:line id="Straight Connector 193" o:spid="_x0000_s1087" style="position:absolute;visibility:visible;mso-wrap-style:square" from="70210,43573" to="70210,45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OsQAAADcAAAADwAAAGRycy9kb3ducmV2LnhtbESPT4vCMBDF78J+hzAL3jRdBdGuUWRB&#10;8OAq/mHPQzO21WZSk1i7394IgrcZ3pv3ezOdt6YSDTlfWlbw1U9AEGdWl5wrOB6WvTEIH5A1VpZJ&#10;wT95mM8+OlNMtb3zjpp9yEUMYZ+igiKEOpXSZwUZ9H1bE0ftZJ3BEFeXS+3wHsNNJQdJMpIGS46E&#10;Amv6KSi77G8mcrN87a5/50u7Ov2ul1duJpvDVqnuZ7v4BhGoDW/z63qlY/3JEJ7PxAn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ls6xAAAANwAAAAPAAAAAAAAAAAA&#10;AAAAAKECAABkcnMvZG93bnJldi54bWxQSwUGAAAAAAQABAD5AAAAkgMAAAAA&#10;">
                      <v:stroke dashstyle="dash"/>
                    </v:line>
                    <v:group id="Group 219" o:spid="_x0000_s1088" style="position:absolute;width:72320;height:59080" coordsize="72320,59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16" o:spid="_x0000_s1089" style="position:absolute;width:72320;height:59080" coordsize="72320,59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group id="Group 213" o:spid="_x0000_s1090" style="position:absolute;width:72320;height:59082" coordsize="72320,59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line id="Straight Connector 163" o:spid="_x0000_s1091" style="position:absolute;visibility:visible;mso-wrap-style:square" from="34190,41267" to="34190,43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crHcYAAADcAAAADwAAAGRycy9kb3ducmV2LnhtbESPQWvCQBCF7wX/wzJCb3VjC6GNriIF&#10;wUNqaRTPQ3ZMotnZuLtN4r/vFgq9zfDevO/Ncj2aVvTkfGNZwXyWgCAurW64UnA8bJ9eQfiArLG1&#10;TAru5GG9mjwsMdN24C/qi1CJGMI+QwV1CF0mpS9rMuhntiOO2tk6gyGurpLa4RDDTSufkySVBhuO&#10;hBo7eq+pvBbfJnLLKne30+U67s4f+fbG/dv+8KnU43TcLEAEGsO/+e96p2P99AV+n4kT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nKx3GAAAA3AAAAA8AAAAAAAAA&#10;AAAAAAAAoQIAAGRycy9kb3ducmV2LnhtbFBLBQYAAAAABAAEAPkAAACUAwAAAAA=&#10;">
                            <v:stroke dashstyle="dash"/>
                          </v:line>
                          <v:line id="Straight Connector 169" o:spid="_x0000_s1092" style="position:absolute;visibility:visible;mso-wrap-style:square" from="32520,47469" to="35010,47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tuTcAAAADcAAAADwAAAGRycy9kb3ducmV2LnhtbERPS4vCMBC+L/gfwgheFk1XFtFqWkQQ&#10;3aOPi7chGdtiMylNVqu/3giCt/n4nrPIO1uLK7W+cqzgZ5SAINbOVFwoOB7WwykIH5AN1o5JwZ08&#10;5Fnva4GpcTfe0XUfChFD2KeooAyhSaX0uiSLfuQa4sidXWsxRNgW0rR4i+G2luMkmUiLFceGEhta&#10;laQv+3+r4ETy97D53t4fPBsnDRqNfxut1KDfLecgAnXhI367tybOn8zg9Uy8QG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Lbk3AAAAA3AAAAA8AAAAAAAAAAAAAAAAA&#10;oQIAAGRycy9kb3ducmV2LnhtbFBLBQYAAAAABAAEAPkAAACOAwAAAAA=&#10;" strokecolor="black [3040]">
                            <v:stroke dashstyle="dash"/>
                          </v:line>
                          <v:line id="Straight Connector 170" o:spid="_x0000_s1093" style="position:absolute;visibility:visible;mso-wrap-style:square" from="32600,50331" to="36400,50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RDcQAAADcAAAADwAAAGRycy9kb3ducmV2LnhtbESPQWvCQBCF70L/wzIFL1I3StE2dQ1S&#10;EPVo7KW3YXeahGZnQ3YbY39951DwNsN78943m2L0rRqoj01gA4t5BorYBtdwZeDjsn96ARUTssM2&#10;MBm4UYRi+zDZYO7Clc80lKlSEsIxRwN1Sl2udbQ1eYzz0BGL9hV6j0nWvtKux6uE+1Yvs2ylPTYs&#10;DTV29F6T/S5/vIFP0s+Xw+x4++XXZdahs3g6WGOmj+PuDVSiMd3N/9dHJ/hrwZdnZAK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aFENxAAAANwAAAAPAAAAAAAAAAAA&#10;AAAAAKECAABkcnMvZG93bnJldi54bWxQSwUGAAAAAAQABAD5AAAAkgMAAAAA&#10;" strokecolor="black [3040]">
                            <v:stroke dashstyle="dash"/>
                          </v:line>
                          <v:line id="Straight Connector 173" o:spid="_x0000_s1094" style="position:absolute;visibility:visible;mso-wrap-style:square" from="34906,37927" to="34906,4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PesIAAADcAAAADwAAAGRycy9kb3ducmV2LnhtbERPTWsCMRC9C/0PYQpepCbdSmtX41IE&#10;0R5de/E2JNPdxc1k2URd++ubQsHbPN7nLIvBteJCfWg8a3ieKhDExtuGKw1fh83THESIyBZbz6Th&#10;RgGK1cNoibn1V97TpYyVSCEcctRQx9jlUgZTk8Mw9R1x4r597zAm2FfS9nhN4a6VmVKv0mHDqaHG&#10;jtY1mVN5dhqOJGeH7WR3++H3THVoDX5ujdbjx+FjASLSEO/if/fOpvlvL/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rPesIAAADcAAAADwAAAAAAAAAAAAAA&#10;AAChAgAAZHJzL2Rvd25yZXYueG1sUEsFBgAAAAAEAAQA+QAAAJADAAAAAA==&#10;" strokecolor="black [3040]">
                            <v:stroke dashstyle="dash"/>
                          </v:line>
                          <v:line id="Straight Connector 174" o:spid="_x0000_s1095" style="position:absolute;visibility:visible;mso-wrap-style:square" from="36337,37689" to="36337,5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96" style="position:absolute;visibility:visible;mso-wrap-style:square" from="38961,24808" to="38961,5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84" o:spid="_x0000_s1097" style="position:absolute;visibility:visible;mso-wrap-style:square" from="37450,36894" to="37450,5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nKcAAAADcAAAADwAAAGRycy9kb3ducmV2LnhtbERPS4vCMBC+L/gfwgheFk0VWbSaFhFE&#10;9+jj4m1IxrbYTEoTtfrrzYKwt/n4nrPMO1uLO7W+cqxgPEpAEGtnKi4UnI6b4QyED8gGa8ek4Eke&#10;8qz3tcTUuAfv6X4IhYgh7FNUUIbQpFJ6XZJFP3INceQurrUYImwLaVp8xHBby0mS/EiLFceGEhta&#10;l6Svh5tVcCY5PW6/d88XzydJg0bj71YrNeh3qwWIQF34F3/cOxPnz6bw90y8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GJynAAAAA3AAAAA8AAAAAAAAAAAAAAAAA&#10;oQIAAGRycy9kb3ducmV2LnhtbFBLBQYAAAAABAAEAPkAAACOAwAAAAA=&#10;" strokecolor="black [3040]">
                            <v:stroke dashstyle="dash"/>
                          </v:line>
                          <v:line id="Straight Connector 186" o:spid="_x0000_s1098" style="position:absolute;flip:x;visibility:visible;mso-wrap-style:square" from="39915,54625" to="39921,56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subwAAADcAAAADwAAAGRycy9kb3ducmV2LnhtbERPSwrCMBDdC94hjOBOUxVEqlFUEAQ3&#10;fnqAoZk2xWZSmqj19kYQ3M3jfWe16WwtntT6yrGCyTgBQZw7XXGpILsdRgsQPiBrrB2Tgjd52Kz7&#10;vRWm2r34Qs9rKEUMYZ+iAhNCk0rpc0MW/dg1xJErXGsxRNiWUrf4iuG2ltMkmUuLFccGgw3tDeX3&#10;68MqOO9uGXb+OMvdwxW2OJWm4rNSw0G3XYII1IW/+Oc+6jh/MYfvM/EC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iPsubwAAADcAAAADwAAAAAAAAAAAAAAAAChAgAA&#10;ZHJzL2Rvd25yZXYueG1sUEsFBgAAAAAEAAQA+QAAAIoDAAAAAA==&#10;" strokecolor="black [3040]">
                            <v:stroke dashstyle="dash"/>
                          </v:line>
                          <v:line id="Straight Connector 187" o:spid="_x0000_s1099" style="position:absolute;visibility:visible;mso-wrap-style:square" from="39915,54704" to="49999,54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S5XsEAAADcAAAADwAAAGRycy9kb3ducmV2LnhtbERPS4vCMBC+C/6HMAt7EU1XxEdtKiKI&#10;7tHHxduQjG3ZZlKarNb99WZB8DYf33OyVWdrcaPWV44VfI0SEMTamYoLBefTdjgH4QOywdoxKXiQ&#10;h1Xe72WYGnfnA92OoRAxhH2KCsoQmlRKr0uy6EeuIY7c1bUWQ4RtIU2L9xhuazlOkqm0WHFsKLGh&#10;TUn65/hrFVxITk67wf7xx4tx0qDR+L3TSn1+dOsliEBdeItf7r2J8+cz+H8mXi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VLlewQAAANwAAAAPAAAAAAAAAAAAAAAA&#10;AKECAABkcnMvZG93bnJldi54bWxQSwUGAAAAAAQABAD5AAAAjwMAAAAA&#10;" strokecolor="black [3040]">
                            <v:stroke dashstyle="dash"/>
                          </v:line>
                          <v:group id="Group 212" o:spid="_x0000_s1100" style="position:absolute;width:72320;height:59082" coordsize="72320,59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Straight Connector 197" o:spid="_x0000_s1101" style="position:absolute;visibility:visible;mso-wrap-style:square" from="70658,24106" to="70658,4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0vg8EAAADcAAAADwAAAGRycy9kb3ducmV2LnhtbERPS4vCMBC+C/6HMAt7EU1XxEdtKiKI&#10;7tHHxduQjG3ZZlKarNb99WZB8DYf33OyVWdrcaPWV44VfI0SEMTamYoLBefTdjgH4QOywdoxKXiQ&#10;h1Xe72WYGnfnA92OoRAxhH2KCsoQmlRKr0uy6EeuIY7c1bUWQ4RtIU2L9xhuazlOkqm0WHFsKLGh&#10;TUn65/hrFVxITk67wf7xx4tx0qDR+L3TSn1+dOsliEBdeItf7r2J8xcz+H8mXi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jS+DwQAAANwAAAAPAAAAAAAAAAAAAAAA&#10;AKECAABkcnMvZG93bnJldi54bWxQSwUGAAAAAAQABAD5AAAAjwMAAAAA&#10;" strokecolor="black [3040]">
                              <v:stroke dashstyle="dash"/>
                            </v:line>
                            <v:line id="Straight Connector 198" o:spid="_x0000_s1102" style="position:absolute;visibility:visible;mso-wrap-style:square" from="71489,23750" to="71489,51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K78cQAAADcAAAADwAAAGRycy9kb3ducmV2LnhtbESPQWvDMAyF74X9B6PBLqVxFspY07pl&#10;DEbT49pedhO2moTGcoi9Ntmvnw6D3STe03ufNrvRd+pGQ2wDG3jOclDENriWawPn08fiFVRMyA67&#10;wGRgogi77cNsg6ULd/6k2zHVSkI4lmigSakvtY62IY8xCz2xaJcweEyyDrV2A94l3He6yPMX7bFl&#10;aWiwp/eG7PX47Q18kV6e9vNq+uFVkffoLB721pinx/FtDSrRmP7Nf9eVE/yV0MozMo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ErvxxAAAANwAAAAPAAAAAAAAAAAA&#10;AAAAAKECAABkcnMvZG93bnJldi54bWxQSwUGAAAAAAQABAD5AAAAkgMAAAAA&#10;" strokecolor="black [3040]">
                              <v:stroke dashstyle="dash"/>
                            </v:line>
                            <v:line id="Straight Connector 199" o:spid="_x0000_s1103" style="position:absolute;visibility:visible;mso-wrap-style:square" from="72320,23275" to="72320,5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4easEAAADcAAAADwAAAGRycy9kb3ducmV2LnhtbERPTWvCQBC9F/wPywheim4qUproKlIo&#10;icfGXrwNu2MSzM6G7FYTf70rFHqbx/uczW6wrbhS7xvHCt4WCQhi7UzDlYKf49f8A4QPyAZbx6Rg&#10;JA+77eRlg5lxN/6maxkqEUPYZ6igDqHLpPS6Jot+4TriyJ1dbzFE2FfS9HiL4baVyyR5lxYbjg01&#10;dvRZk76Uv1bBieTqmL8W453TZdKh0XjItVKz6bBfgwg0hH/xn7swcX6awvOZeIH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Xh5qwQAAANwAAAAPAAAAAAAAAAAAAAAA&#10;AKECAABkcnMvZG93bnJldi54bWxQSwUGAAAAAAQABAD5AAAAjwMAAAAA&#10;" strokecolor="black [3040]">
                              <v:stroke dashstyle="dash"/>
                            </v:line>
                            <v:line id="Straight Connector 200" o:spid="_x0000_s1104" style="position:absolute;visibility:visible;mso-wrap-style:square" from="68401,48807" to="70658,4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DDMEAAADcAAAADwAAAGRycy9kb3ducmV2LnhtbESPT4vCMBTE74LfITzBi2i6IovWpiIL&#10;i3r0z8XbI3m2xealNFmtfnojCHscZuY3TLbqbC1u1PrKsYKvSQKCWDtTcaHgdPwdz0H4gGywdkwK&#10;HuRhlfd7GabG3XlPt0MoRISwT1FBGUKTSul1SRb9xDXE0bu41mKIsi2kafEe4baW0yT5lhYrjgsl&#10;NvRTkr4e/qyCM8nZcTPaPp68mCYNGo27jVZqOOjWSxCBuvAf/rS3RkEkwvtMPAIy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S0MMwQAAANwAAAAPAAAAAAAAAAAAAAAA&#10;AKECAABkcnMvZG93bnJldi54bWxQSwUGAAAAAAQABAD5AAAAjwMAAAAA&#10;" strokecolor="black [3040]">
                              <v:stroke dashstyle="dash"/>
                            </v:line>
                            <v:line id="Straight Connector 201" o:spid="_x0000_s1105" style="position:absolute;visibility:visible;mso-wrap-style:square" from="68401,51657" to="71602,5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fml8IAAADcAAAADwAAAGRycy9kb3ducmV2LnhtbESPT4vCMBTE78J+h/AW9iKaWETcapRl&#10;QdSjfy57eyTPtti8lCZq3U9vBMHjMDO/YebLztXiSm2oPGsYDRUIYuNtxYWG42E1mIIIEdli7Zk0&#10;3CnAcvHRm2Nu/Y13dN3HQiQIhxw1lDE2uZTBlOQwDH1DnLyTbx3GJNtC2hZvCe5qmSk1kQ4rTgsl&#10;NvRbkjnvL07DH8nxYd3f3P/5O1MNWoPbtdH667P7mYGI1MV3+NXeWA2ZGsHz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fml8IAAADcAAAADwAAAAAAAAAAAAAA&#10;AAChAgAAZHJzL2Rvd25yZXYueG1sUEsFBgAAAAAEAAQA+QAAAJADAAAAAA==&#10;" strokecolor="black [3040]">
                              <v:stroke dashstyle="dash"/>
                            </v:line>
                            <v:line id="Straight Connector 202" o:spid="_x0000_s1106" style="position:absolute;visibility:visible;mso-wrap-style:square" from="68283,54745" to="72320,5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V44MMAAADcAAAADwAAAGRycy9kb3ducmV2LnhtbESPwWrDMBBE74X8g9hCL6WWakJJnSgh&#10;FEqcY+NcclukjW1qrYylJna/PgoUehxm5g2z2oyuExcaQutZw2umQBAbb1uuNRyrz5cFiBCRLXae&#10;ScNEATbr2cMKC+uv/EWXQ6xFgnAoUEMTY19IGUxDDkPme+Lknf3gMCY51NIOeE1w18lcqTfpsOW0&#10;0GBPHw2Z78OP03AiOa92z+X0y++56tEa3O+M1k+P43YJItIY/8N/7dJqyFUO9zPp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eODDAAAA3AAAAA8AAAAAAAAAAAAA&#10;AAAAoQIAAGRycy9kb3ducmV2LnhtbFBLBQYAAAAABAAEAPkAAACRAwAAAAA=&#10;" strokecolor="black [3040]">
                              <v:stroke dashstyle="dash"/>
                            </v:line>
                            <v:group id="Group 211" o:spid="_x0000_s1107" style="position:absolute;width:72315;height:59082" coordsize="72315,59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130" o:spid="_x0000_s1108" style="position:absolute;left:38357;top:8668;width:30404;height:13412" coordsize="30408,13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87" o:spid="_x0000_s1109" style="position:absolute;top:1594;width:6292;height:10649" coordsize="6292,10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8" o:spid="_x0000_s1110" style="position:absolute;left:1552;width:3017;height:6813" coordsize="3019,6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89" o:spid="_x0000_s1111" style="position:absolute;left:1035;width:1118;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Jx8EA&#10;AADbAAAADwAAAGRycy9kb3ducmV2LnhtbESP3WrCQBSE74W+w3IK3unGCiVGV5GK2KtitA9wmj0m&#10;wezZkN38vX1XELwcZuYbZrMbTCU6alxpWcFiHoEgzqwuOVfwez3OYhDOI2usLJOCkRzstm+TDSba&#10;9pxSd/G5CBB2CSoovK8TKV1WkEE3tzVx8G62MeiDbHKpG+wD3FTyI4o+pcGSw0KBNX0VlN0vrVGQ&#10;6cOS6/MiPY14GOO/smXMf5Savg/7NQhPg3+Fn+1vrSBeweNL+A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sicfBAAAA2wAAAA8AAAAAAAAAAAAAAAAAmAIAAGRycy9kb3du&#10;cmV2LnhtbFBLBQYAAAAABAAEAPUAAACGAwAAAAA=&#10;" fillcolor="white [3201]" strokecolor="black [3213]" strokeweight="1pt"/>
                                    <v:line id="Straight Connector 90" o:spid="_x0000_s1112" style="position:absolute;visibility:visible;mso-wrap-style:square" from="1552,1380" to="1552,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113" style="position:absolute;visibility:visible;mso-wrap-style:square" from="0,2501" to="3019,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rvcMAAADbAAAADwAAAGRycy9kb3ducmV2LnhtbESPzWrDMBCE74W+g9hCb4nsloTGtRJC&#10;aGhITs3PfbG2trG1ciQlUd8+KhR6HGbmG6ZcRNOLKznfWlaQjzMQxJXVLdcKjof16A2ED8gae8uk&#10;4Ic8LOaPDyUW2t74i677UIsEYV+ggiaEoZDSVw0Z9GM7ECfv2zqDIUlXS+3wluCmly9ZNpUGW04L&#10;DQ60aqjq9heTKPnpbORnN8PT1u3cx+s0TuJZqeenuHwHESiG//Bfe6MVzHL4/Z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bK73DAAAA2wAAAA8AAAAAAAAAAAAA&#10;AAAAoQIAAGRycy9kb3ducmV2LnhtbFBLBQYAAAAABAAEAPkAAACRAwAAAAA=&#10;" strokecolor="black [3040]"/>
                                    <v:line id="Straight Connector 92" o:spid="_x0000_s1114" style="position:absolute;visibility:visible;mso-wrap-style:square" from="1552,4313" to="2152,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3" o:spid="_x0000_s1115" style="position:absolute;flip:x;visibility:visible;mso-wrap-style:square" from="517,4313" to="1549,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u6gsUAAADbAAAADwAAAGRycy9kb3ducmV2LnhtbESPT2vCQBTE7wW/w/KE3pqNL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u6gsUAAADbAAAADwAAAAAAAAAA&#10;AAAAAAChAgAAZHJzL2Rvd25yZXYueG1sUEsFBgAAAAAEAAQA+QAAAJMDAAAAAA==&#10;" strokecolor="black [3040]"/>
                                  </v:group>
                                  <v:rect id="Rectangle 94" o:spid="_x0000_s1116" style="position:absolute;top:6901;width:6292;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RMcMA&#10;AADbAAAADwAAAGRycy9kb3ducmV2LnhtbESPQWsCMRSE74L/IbxCb5ptKaKrUWqhtMWDqO39mTx3&#10;l25eliTurv/eCILHYWa+YRar3taiJR8qxwpexhkIYu1MxYWC38PnaAoiRGSDtWNScKEAq+VwsMDc&#10;uI531O5jIRKEQ44KyhibXMqgS7IYxq4hTt7JeYsxSV9I47FLcFvL1yybSIsVp4USG/ooSf/vz1bB&#10;nzutO6uP/NNettX5a+O1nm6Uen7q3+cgIvXxEb63v42C2Rv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wRMcMAAADbAAAADwAAAAAAAAAAAAAAAACYAgAAZHJzL2Rv&#10;d25yZXYueG1sUEsFBgAAAAAEAAQA9QAAAIgDAAAAAA==&#10;" filled="f" stroked="f" strokeweight="1pt">
                                    <v:textbox>
                                      <w:txbxContent>
                                        <w:p w:rsidR="00ED79EE" w:rsidRPr="00DD1927" w:rsidRDefault="00ED79EE" w:rsidP="00ED79EE">
                                          <w:pPr>
                                            <w:jc w:val="center"/>
                                            <w:rPr>
                                              <w:sz w:val="16"/>
                                              <w:szCs w:val="16"/>
                                            </w:rPr>
                                          </w:pPr>
                                          <w:r>
                                            <w:rPr>
                                              <w:sz w:val="16"/>
                                              <w:szCs w:val="16"/>
                                            </w:rPr>
                                            <w:t>Website user</w:t>
                                          </w:r>
                                        </w:p>
                                      </w:txbxContent>
                                    </v:textbox>
                                  </v:rect>
                                </v:group>
                                <v:group id="Group 114" o:spid="_x0000_s1117" style="position:absolute;left:8825;width:21583;height:13411" coordsize="21584,13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115" o:spid="_x0000_s1118" style="position:absolute;width:21584;height:13416" coordsize="19927,13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16" o:spid="_x0000_s1119" style="position:absolute;width:19927;height:13206" coordsize="12508,12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7" o:spid="_x0000_s1120" style="position:absolute;width:12508;height:1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BnsEA&#10;AADcAAAADwAAAGRycy9kb3ducmV2LnhtbERPS4vCMBC+L/gfwgheFk0VXKUaRRTBelh8Qa9DM7bF&#10;ZlKaqPXfG2Fhb/PxPWe+bE0lHtS40rKC4SACQZxZXXKu4HLe9qcgnEfWWFkmBS9ysFx0vuYYa/vk&#10;Iz1OPhchhF2MCgrv61hKlxVk0A1sTRy4q20M+gCbXOoGnyHcVHIURT/SYMmhocCa1gVlt9PdKNBj&#10;OZpu5D7N8jRx38lh/OvSRKlet13NQHhq/b/4z73TYf5wAp9nwgV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8AZ7BAAAA3AAAAA8AAAAAAAAAAAAAAAAAmAIAAGRycy9kb3du&#10;cmV2LnhtbFBLBQYAAAAABAAEAPUAAACGAwAAAAA=&#10;" fillcolor="white [3201]" strokecolor="#0d0d0d [3069]" strokeweight="1pt"/>
                                      <v:rect id="Rectangle 118" o:spid="_x0000_s1121" style="position:absolute;width:5976;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OV7MYA&#10;AADcAAAADwAAAGRycy9kb3ducmV2LnhtbESPzWrDQAyE74G+w6JCL6FZJ5BgXK9DaQnUPZT8FHwV&#10;XtU29WqNd5M4bx8dCr1JzGjmU76dXK8uNIbOs4HlIgFFXHvbcWPg+7R7TkGFiGyx90wGbhRgWzzM&#10;csysv/KBLsfYKAnhkKGBNsYh0zrULTkMCz8Qi/bjR4dR1rHRdsSrhLter5Jkox12LA0tDvTWUv17&#10;PDsDdq1X6bv+rOqmKsO83K+/QlUa8/Q4vb6AijTFf/Pf9YcV/KXQyjMygS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OV7MYAAADcAAAADwAAAAAAAAAAAAAAAACYAgAAZHJz&#10;L2Rvd25yZXYueG1sUEsFBgAAAAAEAAQA9QAAAIsDAAAAAA==&#10;" fillcolor="white [3201]" strokecolor="#0d0d0d [3069]" strokeweight="1pt">
                                        <v:textbox>
                                          <w:txbxContent>
                                            <w:p w:rsidR="00EF0F1B" w:rsidRPr="00DD1927" w:rsidRDefault="00EF0F1B" w:rsidP="00EF0F1B">
                                              <w:pPr>
                                                <w:rPr>
                                                  <w:sz w:val="16"/>
                                                  <w:szCs w:val="16"/>
                                                </w:rPr>
                                              </w:pPr>
                                              <w:r>
                                                <w:rPr>
                                                  <w:sz w:val="16"/>
                                                  <w:szCs w:val="16"/>
                                                </w:rPr>
                                                <w:t>Website Display</w:t>
                                              </w:r>
                                            </w:p>
                                          </w:txbxContent>
                                        </v:textbox>
                                      </v:rect>
                                    </v:group>
                                    <v:rect id="Rectangle 119" o:spid="_x0000_s1122" style="position:absolute;left:776;top:3364;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8wd8IA&#10;AADcAAAADwAAAGRycy9kb3ducmV2LnhtbERPS4vCMBC+L/gfwgh7WTRVcKnVKLKLsPUgvqDXoRnb&#10;YjMpTdT6740g7G0+vufMl52pxY1aV1lWMBpGIIhzqysuFJyO60EMwnlkjbVlUvAgB8tF72OOibZ3&#10;3tPt4AsRQtglqKD0vkmkdHlJBt3QNsSBO9vWoA+wLaRu8R7CTS3HUfQtDVYcGkps6Kek/HK4GgV6&#10;Isfxr9xkeZGl7ivdTbYuS5X67HerGQhPnf8Xv91/OswfTeH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zB3wgAAANwAAAAPAAAAAAAAAAAAAAAAAJgCAABkcnMvZG93&#10;bnJldi54bWxQSwUGAAAAAAQABAD1AAAAhwMAAAAA&#10;" fillcolor="white [3201]" strokecolor="#0d0d0d [3069]" strokeweight="1pt">
                                      <v:textbox>
                                        <w:txbxContent>
                                          <w:p w:rsidR="00EF0F1B" w:rsidRPr="007D6A2F" w:rsidRDefault="00D27C3B" w:rsidP="00EF0F1B">
                                            <w:pPr>
                                              <w:jc w:val="center"/>
                                              <w:rPr>
                                                <w:sz w:val="16"/>
                                                <w:szCs w:val="16"/>
                                              </w:rPr>
                                            </w:pPr>
                                            <w:r>
                                              <w:rPr>
                                                <w:sz w:val="16"/>
                                                <w:szCs w:val="16"/>
                                              </w:rPr>
                                              <w:t>View a list of saved routes</w:t>
                                            </w:r>
                                            <w:r w:rsidR="00EF0F1B">
                                              <w:rPr>
                                                <w:sz w:val="16"/>
                                                <w:szCs w:val="16"/>
                                              </w:rPr>
                                              <w:t xml:space="preserve"> </w:t>
                                            </w:r>
                                          </w:p>
                                        </w:txbxContent>
                                      </v:textbox>
                                    </v:rect>
                                  </v:group>
                                  <v:rect id="Rectangle 120" o:spid="_x0000_s1123" style="position:absolute;left:744;top:6485;width:19992;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TV8UA&#10;AADcAAAADwAAAGRycy9kb3ducmV2LnhtbESPQWvCQBCF74L/YRmhF9FNA4pEN0EshaaHoraQ65Cd&#10;JqHZ2ZDdavrvO4dCbzO8N+99cygm16sbjaHzbOBxnYAirr3tuDHw8f682oEKEdli75kM/FCAIp/P&#10;DphZf+cL3a6xURLCIUMDbYxDpnWoW3IY1n4gFu3Tjw6jrGOj7Yh3CXe9TpNkqx12LA0tDnRqqf66&#10;fjsDdqPT3ZN+reqmKsOyPG/eQlUa87CYjntQkab4b/67frGCnwq+PCMT6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NXxQAAANwAAAAPAAAAAAAAAAAAAAAAAJgCAABkcnMv&#10;ZG93bnJldi54bWxQSwUGAAAAAAQABAD1AAAAigMAAAAA&#10;" fillcolor="white [3201]" strokecolor="#0d0d0d [3069]" strokeweight="1pt">
                                    <v:textbox>
                                      <w:txbxContent>
                                        <w:p w:rsidR="00EF0F1B" w:rsidRPr="007D6A2F" w:rsidRDefault="00D27C3B" w:rsidP="00EF0F1B">
                                          <w:pPr>
                                            <w:jc w:val="center"/>
                                            <w:rPr>
                                              <w:sz w:val="16"/>
                                              <w:szCs w:val="16"/>
                                            </w:rPr>
                                          </w:pPr>
                                          <w:r>
                                            <w:rPr>
                                              <w:sz w:val="16"/>
                                              <w:szCs w:val="16"/>
                                            </w:rPr>
                                            <w:t>View a specific route</w:t>
                                          </w:r>
                                        </w:p>
                                      </w:txbxContent>
                                    </v:textbox>
                                  </v:rect>
                                  <v:rect id="Rectangle 121" o:spid="_x0000_s1124" style="position:absolute;left:744;top:9675;width:19990;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2zMMA&#10;AADcAAAADwAAAGRycy9kb3ducmV2LnhtbERPTWuDQBC9B/Iflin0EuoaIUFsNqEkBGoPJTEBr4M7&#10;Vak7K+5W7b/vFgq9zeN9zu4wm06MNLjWsoJ1FIMgrqxuuVZwv52fUhDOI2vsLJOCb3Jw2C8XO8y0&#10;nfhKY+FrEULYZaig8b7PpHRVQwZdZHviwH3YwaAPcKilHnAK4aaTSRxvpcGWQ0ODPR0bqj6LL6NA&#10;b2SSnuRbWdVl7lb5ZfPuylypx4f55RmEp9n/i//crzrMT9bw+0y4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X2zMMAAADcAAAADwAAAAAAAAAAAAAAAACYAgAAZHJzL2Rv&#10;d25yZXYueG1sUEsFBgAAAAAEAAQA9QAAAIgDAAAAAA==&#10;" fillcolor="white [3201]" strokecolor="#0d0d0d [3069]" strokeweight="1pt">
                                    <v:textbox>
                                      <w:txbxContent>
                                        <w:p w:rsidR="00EF0F1B" w:rsidRPr="007D6A2F" w:rsidRDefault="00D27C3B" w:rsidP="00EF0F1B">
                                          <w:pPr>
                                            <w:jc w:val="center"/>
                                            <w:rPr>
                                              <w:sz w:val="16"/>
                                              <w:szCs w:val="16"/>
                                            </w:rPr>
                                          </w:pPr>
                                          <w:r>
                                            <w:rPr>
                                              <w:sz w:val="16"/>
                                              <w:szCs w:val="16"/>
                                            </w:rPr>
                                            <w:t>View points of interest on the route</w:t>
                                          </w:r>
                                        </w:p>
                                      </w:txbxContent>
                                    </v:textbox>
                                  </v:rect>
                                </v:group>
                                <v:group id="Group 129" o:spid="_x0000_s1125" style="position:absolute;left:4572;top:4359;width:5096;height:6238" coordsize="5096,6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line id="Straight Connector 126" o:spid="_x0000_s1126" style="position:absolute;visibility:visible;mso-wrap-style:square" from="0,1382" to="5096,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iQ8QAAADcAAAADwAAAGRycy9kb3ducmV2LnhtbESPzWrDMBCE74W8g9hCb4mclJrWjRxC&#10;SGhJTs3PfbG2trG1ciQlUd8+KhR622Vmvp2dL6LpxZWcby0rmE4yEMSV1S3XCo6HzfgVhA/IGnvL&#10;pOCHPCzK0cMcC21v/EXXfahFgrAvUEETwlBI6auGDPqJHYiT9m2dwZBWV0vt8JbgppezLMulwZbT&#10;hQYHWjVUdfuLSZTp6WzkR/eGp63bufVzHl/iWamnx7h8BxEohn/zX/pTp/q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iJDxAAAANwAAAAPAAAAAAAAAAAA&#10;AAAAAKECAABkcnMvZG93bnJldi54bWxQSwUGAAAAAAQABAD5AAAAkgMAAAAA&#10;" strokecolor="black [3040]"/>
                                  <v:line id="Straight Connector 127" o:spid="_x0000_s1127" style="position:absolute;visibility:visible;mso-wrap-style:square" from="0,1382" to="5093,3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H2MQAAADcAAAADwAAAGRycy9kb3ducmV2LnhtbESPzW7CMBCE75X6DtZW4gYOVKWQ4qCq&#10;KqKCU/m5r+JtEiVeB9uA+/Y1ElJvu5qZb2cXy2g6cSHnG8sKxqMMBHFpdcOVgsN+NZyB8AFZY2eZ&#10;FPySh2Xx+LDAXNsrf9NlFyqRIOxzVFCH0OdS+rImg35ke+Kk/VhnMKTVVVI7vCa46eQky6bSYMPp&#10;Qo09fdRUtruzSZTx8WTkup3jceO27vN5Gl/iSanBU3x/AxEohn/zPf2lU/3JK9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ofYxAAAANwAAAAPAAAAAAAAAAAA&#10;AAAAAKECAABkcnMvZG93bnJldi54bWxQSwUGAAAAAAQABAD5AAAAkgMAAAAA&#10;" strokecolor="black [3040]"/>
                                  <v:line id="Straight Connector 128" o:spid="_x0000_s1128" style="position:absolute;flip:y;visibility:visible;mso-wrap-style:square" from="0,0" to="4991,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fJPMUAAADcAAAADwAAAGRycy9kb3ducmV2LnhtbESPT2vCQBDF7wW/wzKCt7qpB1uim1AE&#10;QRRLtfXQ25Cd/KHZ2ZBdTfz2zqHQ2wzvzXu/Weeja9WN+tB4NvAyT0ARF942XBn4/to+v4EKEdli&#10;65kM3ClAnk2e1phaP/CJbudYKQnhkKKBOsYu1ToUNTkMc98Ri1b63mGUta+07XGQcNfqRZIstcOG&#10;paHGjjY1Fb/nqzNQhmu3+bnYWL7uj6djeag+cPg0ZjYd31egIo3x3/x3vbOCvxBa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fJPMUAAADcAAAADwAAAAAAAAAA&#10;AAAAAAChAgAAZHJzL2Rvd25yZXYueG1sUEsFBgAAAAAEAAQA+QAAAJMDAAAAAA==&#10;" strokecolor="black [3040]"/>
                                </v:group>
                              </v:group>
                              <v:group id="Group 210" o:spid="_x0000_s1129" style="position:absolute;width:72315;height:59082" coordsize="72315,59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line id="Straight Connector 42" o:spid="_x0000_s1130" style="position:absolute;flip:y;visibility:visible;mso-wrap-style:square" from="36457,2731" to="69724,2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2pr4AAADbAAAADwAAAGRycy9kb3ducmV2LnhtbESPzQrCMBCE74LvEFbwpqk/iFSjqCAI&#10;Xvx7gKXZNsVmU5qo9e2NIHgcZuYbZrlubSWe1PjSsYLRMAFBnDldcqHgdt0P5iB8QNZYOSYFb/Kw&#10;XnU7S0y1e/GZnpdQiAhhn6ICE0KdSukzQxb90NXE0ctdYzFE2RRSN/iKcFvJcZLMpMWS44LBmnaG&#10;svvlYRWcttcbtv4wydzD5TY/Fqbkk1L9XrtZgAjUhn/41z5oBdMx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vDamvgAAANsAAAAPAAAAAAAAAAAAAAAAAKEC&#10;AABkcnMvZG93bnJldi54bWxQSwUGAAAAAAQABAD5AAAAjAMAAAAA&#10;" strokecolor="black [3040]">
                                  <v:stroke dashstyle="dash"/>
                                </v:line>
                                <v:line id="Straight Connector 43" o:spid="_x0000_s1131" style="position:absolute;visibility:visible;mso-wrap-style:square" from="69589,2612" to="69589,13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HEcIAAADbAAAADwAAAGRycy9kb3ducmV2LnhtbESPT4vCMBTE7wt+h/AEL4umqyJaTcuy&#10;ILpH/1y8PZJnW2xeSpPV6qc3woLHYWZ+w6zyztbiSq2vHCv4GiUgiLUzFRcKjof1cA7CB2SDtWNS&#10;cCcPedb7WGFq3I13dN2HQkQI+xQVlCE0qZRel2TRj1xDHL2zay2GKNtCmhZvEW5rOU6SmbRYcVwo&#10;saGfkvRl/2cVnEhOD5vP7f3Bi3HSoNH4u9FKDfrd9xJEoC68w//trVEwncDrS/wBMn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ZHEcIAAADbAAAADwAAAAAAAAAAAAAA&#10;AAChAgAAZHJzL2Rvd25yZXYueG1sUEsFBgAAAAAEAAQA+QAAAJADAAAAAA==&#10;" strokecolor="black [3040]">
                                  <v:stroke dashstyle="dash"/>
                                </v:line>
                                <v:line id="Straight Connector 44" o:spid="_x0000_s1132" style="position:absolute;visibility:visible;mso-wrap-style:square" from="68045,13062" to="69470,13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fZcAAAADbAAAADwAAAGRycy9kb3ducmV2LnhtbESPQYvCMBSE74L/ITzBi2i6UkSrUUQQ&#10;9bjqxdsjebbF5qU0Wa3+eiMseBxm5htmsWptJe7U+NKxgp9RAoJYO1NyruB82g6nIHxANlg5JgVP&#10;8rBadjsLzIx78C/djyEXEcI+QwVFCHUmpdcFWfQjVxNH7+oaiyHKJpemwUeE20qOk2QiLZYcFwqs&#10;aVOQvh3/rIILyfS0G+yfL56NkxqNxsNOK9Xvtes5iEBt+Ib/23ujIE3h8yX+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P32XAAAAA2wAAAA8AAAAAAAAAAAAAAAAA&#10;oQIAAGRycy9kb3ducmV2LnhtbFBLBQYAAAAABAAEAPkAAACOAwAAAAA=&#10;" strokecolor="black [3040]">
                                  <v:stroke dashstyle="dash"/>
                                </v:line>
                                <v:line id="Straight Connector 148" o:spid="_x0000_s1133" style="position:absolute;visibility:visible;mso-wrap-style:square" from="34794,1187" to="70532,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KXtsQAAADcAAAADwAAAGRycy9kb3ducmV2LnhtbESPS2vDMBCE74H+B7GBXkIjN4TQOlFC&#10;KRSnxzwuvS3SxjaxVsZS/eiv7x4Kve0yszPf7g6jb1RPXawDG3heZqCIbXA1lwaul4+nF1AxITts&#10;ApOBiSIc9g+zHeYuDHyi/pxKJSEcczRQpdTmWkdbkce4DC2xaLfQeUyydqV2HQ4S7hu9yrKN9liz&#10;NFTY0ntF9n7+9ga+SK8vxeI4/fDrKmvRWfwsrDGP8/FtCyrRmP7Nf9dHJ/hroZVnZAK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pe2xAAAANwAAAAPAAAAAAAAAAAA&#10;AAAAAKECAABkcnMvZG93bnJldi54bWxQSwUGAAAAAAQABAD5AAAAkgMAAAAA&#10;" strokecolor="black [3040]">
                                  <v:stroke dashstyle="dash"/>
                                </v:line>
                                <v:line id="Straight Connector 149" o:spid="_x0000_s1134" style="position:absolute;visibility:visible;mso-wrap-style:square" from="70539,1068" to="70539,1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yLcAAAADcAAAADwAAAGRycy9kb3ducmV2LnhtbERPS4vCMBC+L/gfwgheFk0VWbSaFhFE&#10;9+jj4m1IxrbYTEoTtfrrzYKwt/n4nrPMO1uLO7W+cqxgPEpAEGtnKi4UnI6b4QyED8gGa8ek4Eke&#10;8qz3tcTUuAfv6X4IhYgh7FNUUIbQpFJ6XZJFP3INceQurrUYImwLaVp8xHBby0mS/EiLFceGEhta&#10;l6Svh5tVcCY5PW6/d88XzydJg0bj71YrNeh3qwWIQF34F3/cOxPnT+fw90y8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Mi3AAAAA3AAAAA8AAAAAAAAAAAAAAAAA&#10;oQIAAGRycy9kb3ducmV2LnhtbFBLBQYAAAAABAAEAPkAAACOAwAAAAA=&#10;" strokecolor="black [3040]">
                                  <v:stroke dashstyle="dash"/>
                                </v:line>
                                <v:line id="Straight Connector 150" o:spid="_x0000_s1135" style="position:absolute;flip:x;visibility:visible;mso-wrap-style:square" from="71608,118" to="71608,1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b9EcMAAADcAAAADwAAAGRycy9kb3ducmV2LnhtbESPQWvDMAyF74P9B6NBb4uzjpWS1S3b&#10;oBDYpU3yA0SsxGGxHGK3zf59dRjsJvGe3vu0Oyx+VFea4xDYwEuWgyJugx24N9DUx+ctqJiQLY6B&#10;ycAvRTjsHx92WNhw4zNdq9QrCeFYoAGX0lRoHVtHHmMWJmLRujB7TLLOvbYz3iTcj3qd5xvtcWBp&#10;cDjRl6P2p7p4A6fPusEllq9tuITOd9+9G/hkzOpp+XgHlWhJ/+a/69IK/pvgyzMygd7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m/RHDAAAA3AAAAA8AAAAAAAAAAAAA&#10;AAAAoQIAAGRycy9kb3ducmV2LnhtbFBLBQYAAAAABAAEAPkAAACRAwAAAAA=&#10;" strokecolor="black [3040]">
                                  <v:stroke dashstyle="dash"/>
                                </v:line>
                                <v:line id="Straight Connector 151" o:spid="_x0000_s1136" style="position:absolute;visibility:visible;mso-wrap-style:square" from="33369,118" to="7160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o9sIAAADcAAAADwAAAGRycy9kb3ducmV2LnhtbERPTWvCQBC9C/6HZYReRDdKFZu6CaVQ&#10;Yo8mXrwNu9MkNDsbsltN+uu7hUJv83ifc8xH24kbDb51rGCzTkAQa2darhVcqrfVAYQPyAY7x6Rg&#10;Ig95Np8dMTXuzme6laEWMYR9igqaEPpUSq8bsujXrieO3IcbLIYIh1qaAe8x3HZymyR7abHl2NBg&#10;T68N6c/yyyq4knysiuVp+uanbdKj0fheaKUeFuPLM4hAY/gX/7lPJs7fbeD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Go9sIAAADcAAAADwAAAAAAAAAAAAAA&#10;AAChAgAAZHJzL2Rvd25yZXYueG1sUEsFBgAAAAAEAAQA+QAAAJADAAAAAA==&#10;" strokecolor="black [3040]">
                                  <v:stroke dashstyle="dash"/>
                                </v:line>
                                <v:line id="Straight Connector 156" o:spid="_x0000_s1137" style="position:absolute;visibility:visible;mso-wrap-style:square" from="68045,16150" to="7053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gwgr8AAADcAAAADwAAAGRycy9kb3ducmV2LnhtbERPTYvCMBC9L/gfwgheFk0VV7QaRQRR&#10;j6tevA3J2BabSWmiVn+9EQRv83ifM1s0thQ3qn3hWEG/l4Ag1s4UnCk4HtbdMQgfkA2WjknBgzws&#10;5q2fGabG3fmfbvuQiRjCPkUFeQhVKqXXOVn0PVcRR+7saoshwjqTpsZ7DLelHCTJSFosODbkWNEq&#10;J33ZX62CE8nhYfO7fTx5MkgqNBp3G61Up90spyACNeEr/ri3Js7/G8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Xgwgr8AAADcAAAADwAAAAAAAAAAAAAAAACh&#10;AgAAZHJzL2Rvd25yZXYueG1sUEsFBgAAAAAEAAQA+QAAAI0DAAAAAA==&#10;" strokecolor="black [3040]">
                                  <v:stroke dashstyle="dash"/>
                                </v:line>
                                <v:line id="Straight Connector 157" o:spid="_x0000_s1138" style="position:absolute;visibility:visible;mso-wrap-style:square" from="68045,19594" to="71608,19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SVGcIAAADcAAAADwAAAGRycy9kb3ducmV2LnhtbERPTWsCMRC9C/0PYQpepCZdamtX41IE&#10;0R5de/E2JNPdxc1k2URd++ubQsHbPN7nLIvBteJCfWg8a3ieKhDExtuGKw1fh83THESIyBZbz6Th&#10;RgGK1cNoibn1V97TpYyVSCEcctRQx9jlUgZTk8Mw9R1x4r597zAm2FfS9nhN4a6VmVKv0mHDqaHG&#10;jtY1mVN5dhqOJF8O28nu9sPvmerQGvzcGq3Hj8PHAkSkId7F/+6dTfNnb/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SVGcIAAADcAAAADwAAAAAAAAAAAAAA&#10;AAChAgAAZHJzL2Rvd25yZXYueG1sUEsFBgAAAAAEAAQA+QAAAJADAAAAAA==&#10;" strokecolor="black [3040]">
                                  <v:stroke dashstyle="dash"/>
                                </v:line>
                                <v:group id="Group 209" o:spid="_x0000_s1139" style="position:absolute;width:72315;height:59082" coordsize="72315,59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07" o:spid="_x0000_s1140" style="position:absolute;width:72315;height:59082" coordsize="72315,59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oup 140" o:spid="_x0000_s1141" style="position:absolute;top:33250;width:33381;height:25832" coordsize="33385,25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79" o:spid="_x0000_s1142" style="position:absolute;top:6698;width:6292;height:10649" coordsize="6292,10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 80" o:spid="_x0000_s1143" style="position:absolute;left:1552;width:3017;height:6813" coordsize="3019,6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81" o:spid="_x0000_s1144" style="position:absolute;left:1035;width:1118;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FwcEA&#10;AADbAAAADwAAAGRycy9kb3ducmV2LnhtbESP3YrCMBSE7xd8h3AE79a0KyylGotYZL2S9ecBjs2x&#10;LTYnpYnavr0RBC+HmfmGWWS9acSdOldbVhBPIxDEhdU1lwpOx813AsJ5ZI2NZVIwkINsOfpaYKrt&#10;g/d0P/hSBAi7FBVU3replK6oyKCb2pY4eBfbGfRBdqXUHT4C3DTyJ4p+pcGaw0KFLa0rKq6Hm1FQ&#10;6HzG7X+8/xswH5JzfWMsd0pNxv1qDsJT7z/hd3urFSQxvL6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ahcHBAAAA2wAAAA8AAAAAAAAAAAAAAAAAmAIAAGRycy9kb3du&#10;cmV2LnhtbFBLBQYAAAAABAAEAPUAAACGAwAAAAA=&#10;" fillcolor="white [3201]" strokecolor="black [3213]" strokeweight="1pt"/>
                                          <v:line id="Straight Connector 82" o:spid="_x0000_s1145" style="position:absolute;visibility:visible;mso-wrap-style:square" from="1552,1380" to="1552,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line id="Straight Connector 83" o:spid="_x0000_s1146" style="position:absolute;visibility:visible;mso-wrap-style:square" from="0,2501" to="3019,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GjMIAAADbAAAADwAAAGRycy9kb3ducmV2LnhtbESPT2sCMRTE7wW/Q3hCbzW7lYquRhFp&#10;qbQn/90fm+fu4uZlN0k1fvumUPA4zMxvmMUqmlZcyfnGsoJ8lIEgLq1uuFJwPHy8TEH4gKyxtUwK&#10;7uRhtRw8LbDQ9sY7uu5DJRKEfYEK6hC6Qkpf1mTQj2xHnLyzdQZDkq6S2uEtwU0rX7NsIg02nBZq&#10;7GhTU3nZ/5hEyU+9kZ+XGZ6+3Ld7H0/iW+yVeh7G9RxEoBge4f/2ViuYjuHvS/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GjMIAAADbAAAADwAAAAAAAAAAAAAA&#10;AAChAgAAZHJzL2Rvd25yZXYueG1sUEsFBgAAAAAEAAQA+QAAAJADAAAAAA==&#10;" strokecolor="black [3040]"/>
                                          <v:line id="Straight Connector 84" o:spid="_x0000_s1147" style="position:absolute;visibility:visible;mso-wrap-style:square" from="1552,4313" to="2152,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e+MMAAADbAAAADwAAAGRycy9kb3ducmV2LnhtbESPQWsCMRSE7wX/Q3iCt5pVW7HbjSKl&#10;0lJPavf+2LzuLm5e1iRq/PemUOhxmJlvmGIVTScu5HxrWcFknIEgrqxuuVbwfdg8LkD4gKyxs0wK&#10;buRhtRw8FJhre+UdXfahFgnCPkcFTQh9LqWvGjLox7YnTt6PdQZDkq6W2uE1wU0np1k2lwZbTgsN&#10;9vTWUHXcn02iTMqTkR/HFyy/3Na9z+bxOZ6UGg3j+hVEoBj+w3/tT61g8QS/X9IP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1HvjDAAAA2wAAAA8AAAAAAAAAAAAA&#10;AAAAoQIAAGRycy9kb3ducmV2LnhtbFBLBQYAAAAABAAEAPkAAACRAwAAAAA=&#10;" strokecolor="black [3040]"/>
                                          <v:line id="Straight Connector 85" o:spid="_x0000_s1148" style="position:absolute;flip:x;visibility:visible;mso-wrap-style:square" from="517,4313" to="1549,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group>
                                        <v:rect id="Rectangle 86" o:spid="_x0000_s1149" style="position:absolute;top:6901;width:6292;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8AMMA&#10;AADbAAAADwAAAGRycy9kb3ducmV2LnhtbESPzWrDMBCE74G8g9hAb4mcHoJxo5gmUNqSQ2na3rfS&#10;xjaxVkaSf/L2VSDQ4zAz3zDbcrKtGMiHxrGC9SoDQaydabhS8P31ssxBhIhssHVMCq4UoNzNZ1ss&#10;jBv5k4ZTrESCcChQQR1jV0gZdE0Ww8p1xMk7O28xJukraTyOCW5b+ZhlG2mx4bRQY0eHmvTl1FsF&#10;P+68H63+5ffh+tH0r0evdX5U6mExPT+BiDTF//C9/WYU5Bu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u8AMMAAADbAAAADwAAAAAAAAAAAAAAAACYAgAAZHJzL2Rv&#10;d25yZXYueG1sUEsFBgAAAAAEAAQA9QAAAIgDAAAAAA==&#10;" filled="f" stroked="f" strokeweight="1pt">
                                          <v:textbox>
                                            <w:txbxContent>
                                              <w:p w:rsidR="003D16CF" w:rsidRPr="00DD1927" w:rsidRDefault="003D16CF" w:rsidP="003D16CF">
                                                <w:pPr>
                                                  <w:jc w:val="center"/>
                                                  <w:rPr>
                                                    <w:sz w:val="16"/>
                                                    <w:szCs w:val="16"/>
                                                  </w:rPr>
                                                </w:pPr>
                                                <w:r>
                                                  <w:rPr>
                                                    <w:sz w:val="16"/>
                                                    <w:szCs w:val="16"/>
                                                  </w:rPr>
                                                  <w:t>Mobile User</w:t>
                                                </w:r>
                                              </w:p>
                                            </w:txbxContent>
                                          </v:textbox>
                                        </v:rect>
                                      </v:group>
                                      <v:group id="Group 113" o:spid="_x0000_s1150" style="position:absolute;left:11802;width:21583;height:25831" coordsize="21584,25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101" o:spid="_x0000_s1151" style="position:absolute;width:21584;height:25837" coordsize="19927,25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102" o:spid="_x0000_s1152" style="position:absolute;width:19927;height:25433" coordsize="12508,23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103" o:spid="_x0000_s1153" style="position:absolute;width:12508;height:23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6RQMEA&#10;AADcAAAADwAAAGRycy9kb3ducmV2LnhtbERPS4vCMBC+L/gfwgheRNNVFKlGERfB7kF8Qa9DM7bF&#10;ZlKaqPXfbwRhb/PxPWexak0lHtS40rKC72EEgjizuuRcweW8HcxAOI+ssbJMCl7kYLXsfC0w1vbJ&#10;R3qcfC5CCLsYFRTe17GULivIoBvamjhwV9sY9AE2udQNPkO4qeQoiqbSYMmhocCaNgVlt9PdKNAT&#10;OZr9yN80y9PE9ZPDZO/SRKlet13PQXhq/b/4497pMD8aw/uZc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ekUDBAAAA3AAAAA8AAAAAAAAAAAAAAAAAmAIAAGRycy9kb3du&#10;cmV2LnhtbFBLBQYAAAAABAAEAPUAAACGAwAAAAA=&#10;" fillcolor="white [3201]" strokecolor="#0d0d0d [3069]" strokeweight="1pt"/>
                                            <v:rect id="Rectangle 104" o:spid="_x0000_s1154" style="position:absolute;width:4854;height:2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cJNMEA&#10;AADcAAAADwAAAGRycy9kb3ducmV2LnhtbERPS4vCMBC+L/gfwgheRNMVFalGERfB7kF8Qa9DM7bF&#10;ZlKaqPXfbwRhb/PxPWexak0lHtS40rKC72EEgjizuuRcweW8HcxAOI+ssbJMCl7kYLXsfC0w1vbJ&#10;R3qcfC5CCLsYFRTe17GULivIoBvamjhwV9sY9AE2udQNPkO4qeQoiqbSYMmhocCaNgVlt9PdKNAT&#10;OZr9yN80y9PE9ZPDZO/SRKlet13PQXhq/b/4497pMD8aw/uZc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CTTBAAAA3AAAAA8AAAAAAAAAAAAAAAAAmAIAAGRycy9kb3du&#10;cmV2LnhtbFBLBQYAAAAABAAEAPUAAACGAwAAAAA=&#10;" fillcolor="white [3201]" strokecolor="#0d0d0d [3069]" strokeweight="1pt">
                                              <v:textbox>
                                                <w:txbxContent>
                                                  <w:p w:rsidR="00ED79EE" w:rsidRPr="00DD1927" w:rsidRDefault="00EF0F1B" w:rsidP="00ED79EE">
                                                    <w:pPr>
                                                      <w:rPr>
                                                        <w:sz w:val="16"/>
                                                        <w:szCs w:val="16"/>
                                                      </w:rPr>
                                                    </w:pPr>
                                                    <w:r>
                                                      <w:rPr>
                                                        <w:sz w:val="16"/>
                                                        <w:szCs w:val="16"/>
                                                      </w:rPr>
                                                      <w:t>Android</w:t>
                                                    </w:r>
                                                    <w:r w:rsidR="00ED79EE">
                                                      <w:rPr>
                                                        <w:sz w:val="16"/>
                                                        <w:szCs w:val="16"/>
                                                      </w:rPr>
                                                      <w:t xml:space="preserve"> App</w:t>
                                                    </w:r>
                                                  </w:p>
                                                </w:txbxContent>
                                              </v:textbox>
                                            </v:rect>
                                          </v:group>
                                          <v:rect id="Rectangle 105" o:spid="_x0000_s1155" style="position:absolute;left:776;top:3364;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sr8MA&#10;AADcAAAADwAAAGRycy9kb3ducmV2LnhtbERPTWuDQBC9F/Iflgn0Upq1gkVMNlISCjWH0KYFr4M7&#10;Uak7K+5W7b/PBgK5zeN9ziafTSdGGlxrWcHLKgJBXFndcq3g5/v9OQXhPLLGzjIp+CcH+XbxsMFM&#10;24m/aDz5WoQQdhkqaLzvMyld1ZBBt7I9ceDOdjDoAxxqqQecQrjpZBxFr9Jgy6GhwZ52DVW/pz+j&#10;QCcyTvfyUFZ1Wbin4jM5urJQ6nE5v61BeJr9XXxzf+gwP0rg+ky4QG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usr8MAAADcAAAADwAAAAAAAAAAAAAAAACYAgAAZHJzL2Rv&#10;d25yZXYueG1sUEsFBgAAAAAEAAQA9QAAAIgDAAAAAA==&#10;" fillcolor="white [3201]" strokecolor="#0d0d0d [3069]" strokeweight="1pt">
                                            <v:textbox>
                                              <w:txbxContent>
                                                <w:p w:rsidR="00ED79EE" w:rsidRPr="007D6A2F" w:rsidRDefault="00ED79EE" w:rsidP="00ED79EE">
                                                  <w:pPr>
                                                    <w:jc w:val="center"/>
                                                    <w:rPr>
                                                      <w:sz w:val="16"/>
                                                      <w:szCs w:val="16"/>
                                                    </w:rPr>
                                                  </w:pPr>
                                                  <w:r>
                                                    <w:rPr>
                                                      <w:sz w:val="16"/>
                                                      <w:szCs w:val="16"/>
                                                    </w:rPr>
                                                    <w:t xml:space="preserve">Create new routes </w:t>
                                                  </w:r>
                                                </w:p>
                                              </w:txbxContent>
                                            </v:textbox>
                                          </v:rect>
                                        </v:group>
                                        <v:rect id="Rectangle 107" o:spid="_x0000_s1156" style="position:absolute;left:744;top:6485;width:19992;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XQ8EA&#10;AADcAAAADwAAAGRycy9kb3ducmV2LnhtbERPS4vCMBC+C/6HMIIX0XQFH1SjiItg97D4gl6HZmyL&#10;zaQ0Ueu/NwsL3ubje85y3ZpKPKhxpWUFX6MIBHFmdcm5gst5N5yDcB5ZY2WZFLzIwXrV7Swx1vbJ&#10;R3qcfC5CCLsYFRTe17GULivIoBvZmjhwV9sY9AE2udQNPkO4qeQ4iqbSYMmhocCatgVlt9PdKNAT&#10;OZ5/y580y9PEDZLD5NeliVL9XrtZgPDU+o/4373XYX40g79nwgV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ll0PBAAAA3AAAAA8AAAAAAAAAAAAAAAAAmAIAAGRycy9kb3du&#10;cmV2LnhtbFBLBQYAAAAABAAEAPUAAACGAwAAAAA=&#10;" fillcolor="white [3201]" strokecolor="#0d0d0d [3069]" strokeweight="1pt">
                                          <v:textbox>
                                            <w:txbxContent>
                                              <w:p w:rsidR="00ED79EE" w:rsidRPr="007D6A2F" w:rsidRDefault="00ED79EE" w:rsidP="00ED79EE">
                                                <w:pPr>
                                                  <w:jc w:val="center"/>
                                                  <w:rPr>
                                                    <w:sz w:val="16"/>
                                                    <w:szCs w:val="16"/>
                                                  </w:rPr>
                                                </w:pPr>
                                                <w:r>
                                                  <w:rPr>
                                                    <w:sz w:val="16"/>
                                                    <w:szCs w:val="16"/>
                                                  </w:rPr>
                                                  <w:t>Create new points of interest</w:t>
                                                </w:r>
                                              </w:p>
                                            </w:txbxContent>
                                          </v:textbox>
                                        </v:rect>
                                        <v:rect id="Rectangle 108" o:spid="_x0000_s1157" style="position:absolute;left:744;top:9675;width:19990;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DMcUA&#10;AADcAAAADwAAAGRycy9kb3ducmV2LnhtbESPT2vCQBDF7wW/wzKCl6KbCkqIriKWgumh+A9yHbJj&#10;EszOhuxW02/fORR6m+G9ee836+3gWvWgPjSeDbzNElDEpbcNVwaul49pCipEZIutZzLwQwG2m9HL&#10;GjPrn3yixzlWSkI4ZGigjrHLtA5lTQ7DzHfEot187zDK2lfa9viUcNfqeZIstcOGpaHGjvY1lffz&#10;tzNgF3qevuvPoqyKPLzmx8VXKHJjJuNhtwIVaYj/5r/rgxX8RG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gMxxQAAANwAAAAPAAAAAAAAAAAAAAAAAJgCAABkcnMv&#10;ZG93bnJldi54bWxQSwUGAAAAAAQABAD1AAAAigMAAAAA&#10;" fillcolor="white [3201]" strokecolor="#0d0d0d [3069]" strokeweight="1pt">
                                          <v:textbox>
                                            <w:txbxContent>
                                              <w:p w:rsidR="00ED79EE" w:rsidRPr="007D6A2F" w:rsidRDefault="00ED79EE" w:rsidP="00ED79EE">
                                                <w:pPr>
                                                  <w:jc w:val="center"/>
                                                  <w:rPr>
                                                    <w:sz w:val="16"/>
                                                    <w:szCs w:val="16"/>
                                                  </w:rPr>
                                                </w:pPr>
                                                <w:r>
                                                  <w:rPr>
                                                    <w:sz w:val="16"/>
                                                    <w:szCs w:val="16"/>
                                                  </w:rPr>
                                                  <w:t>Update points of interest on the route</w:t>
                                                </w:r>
                                              </w:p>
                                            </w:txbxContent>
                                          </v:textbox>
                                        </v:rect>
                                        <v:rect id="Rectangle 109" o:spid="_x0000_s1158" style="position:absolute;left:850;top:12652;width:19884;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amqsEA&#10;AADcAAAADwAAAGRycy9kb3ducmV2LnhtbERPS4vCMBC+C/6HMIIX0XQFRatRxEWwe1h8Qa9DM7bF&#10;ZlKaqPXfm4UFb/PxPWe5bk0lHtS40rKCr1EEgjizuuRcweW8G85AOI+ssbJMCl7kYL3qdpYYa/vk&#10;Iz1OPhchhF2MCgrv61hKlxVk0I1sTRy4q20M+gCbXOoGnyHcVHIcRVNpsOTQUGBN24Ky2+luFOiJ&#10;HM++5U+a5WniBslh8uvSRKl+r90sQHhq/Uf8797rMD+aw98z4QK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2pqrBAAAA3AAAAA8AAAAAAAAAAAAAAAAAmAIAAGRycy9kb3du&#10;cmV2LnhtbFBLBQYAAAAABAAEAPUAAACGAwAAAAA=&#10;" fillcolor="white [3201]" strokecolor="#0d0d0d [3069]" strokeweight="1pt">
                                          <v:textbox>
                                            <w:txbxContent>
                                              <w:p w:rsidR="00ED79EE" w:rsidRPr="007D6A2F" w:rsidRDefault="00ED79EE" w:rsidP="00ED79EE">
                                                <w:pPr>
                                                  <w:jc w:val="center"/>
                                                  <w:rPr>
                                                    <w:sz w:val="16"/>
                                                    <w:szCs w:val="16"/>
                                                  </w:rPr>
                                                </w:pPr>
                                                <w:r>
                                                  <w:rPr>
                                                    <w:sz w:val="16"/>
                                                    <w:szCs w:val="16"/>
                                                  </w:rPr>
                                                  <w:t>Name the current route</w:t>
                                                </w:r>
                                              </w:p>
                                            </w:txbxContent>
                                          </v:textbox>
                                        </v:rect>
                                        <v:rect id="Rectangle 110" o:spid="_x0000_s1159" style="position:absolute;left:850;top:15629;width:19882;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Z6sYA&#10;AADcAAAADwAAAGRycy9kb3ducmV2LnhtbESPzWrDQAyE74G+w6JCL6FZJ5BgXK9DaQnUPZT8FHwV&#10;XtU29WqNd5M4bx8dCr1JzGjmU76dXK8uNIbOs4HlIgFFXHvbcWPg+7R7TkGFiGyx90wGbhRgWzzM&#10;csysv/KBLsfYKAnhkKGBNsYh0zrULTkMCz8Qi/bjR4dR1rHRdsSrhLter5Jkox12LA0tDvTWUv17&#10;PDsDdq1X6bv+rOqmKsO83K+/QlUa8/Q4vb6AijTFf/Pf9YcV/KXgyzMygS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WZ6sYAAADcAAAADwAAAAAAAAAAAAAAAACYAgAAZHJz&#10;L2Rvd25yZXYueG1sUEsFBgAAAAAEAAQA9QAAAIsDAAAAAA==&#10;" fillcolor="white [3201]" strokecolor="#0d0d0d [3069]" strokeweight="1pt">
                                          <v:textbox>
                                            <w:txbxContent>
                                              <w:p w:rsidR="00ED79EE" w:rsidRPr="007D6A2F" w:rsidRDefault="00ED79EE" w:rsidP="00ED79EE">
                                                <w:pPr>
                                                  <w:jc w:val="center"/>
                                                  <w:rPr>
                                                    <w:sz w:val="16"/>
                                                    <w:szCs w:val="16"/>
                                                  </w:rPr>
                                                </w:pPr>
                                                <w:r>
                                                  <w:rPr>
                                                    <w:sz w:val="16"/>
                                                    <w:szCs w:val="16"/>
                                                  </w:rPr>
                                                  <w:t>Add a description to the current route</w:t>
                                                </w:r>
                                              </w:p>
                                            </w:txbxContent>
                                          </v:textbox>
                                        </v:rect>
                                        <v:rect id="Rectangle 111" o:spid="_x0000_s1160" style="position:absolute;left:850;top:18500;width:19882;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8ccMA&#10;AADcAAAADwAAAGRycy9kb3ducmV2LnhtbERPTWuDQBC9B/oflinkEuJqIEVMNqG0FGoPpTEBr4M7&#10;UYk7K+5Wzb/vFgq9zeN9zv44m06MNLjWsoIkikEQV1a3XCu4nN/WKQjnkTV2lknBnRwcDw+LPWba&#10;TnyisfC1CCHsMlTQeN9nUrqqIYMusj1x4K52MOgDHGqpB5xCuOnkJo6fpMGWQ0ODPb00VN2Kb6NA&#10;b+UmfZUfZVWXuVvlX9tPV+ZKLR/n5x0IT7P/F/+533WYnyTw+0y4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k8ccMAAADcAAAADwAAAAAAAAAAAAAAAACYAgAAZHJzL2Rv&#10;d25yZXYueG1sUEsFBgAAAAAEAAQA9QAAAIgDAAAAAA==&#10;" fillcolor="white [3201]" strokecolor="#0d0d0d [3069]" strokeweight="1pt">
                                          <v:textbox>
                                            <w:txbxContent>
                                              <w:p w:rsidR="00ED79EE" w:rsidRPr="007D6A2F" w:rsidRDefault="0083692B" w:rsidP="00ED79EE">
                                                <w:pPr>
                                                  <w:jc w:val="center"/>
                                                  <w:rPr>
                                                    <w:sz w:val="16"/>
                                                    <w:szCs w:val="16"/>
                                                  </w:rPr>
                                                </w:pPr>
                                                <w:r>
                                                  <w:rPr>
                                                    <w:sz w:val="16"/>
                                                    <w:szCs w:val="16"/>
                                                  </w:rPr>
                                                  <w:t>Upload route to the server</w:t>
                                                </w:r>
                                              </w:p>
                                            </w:txbxContent>
                                          </v:textbox>
                                        </v:rect>
                                        <v:rect id="Rectangle 112" o:spid="_x0000_s1161" style="position:absolute;left:850;top:21371;width:19884;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iBsMA&#10;AADcAAAADwAAAGRycy9kb3ducmV2LnhtbERPTWuDQBC9B/Iflin0EuoaIUFsNqEkBGoPJTEBr4M7&#10;Vak7K+5W7b/vFgq9zeN9zu4wm06MNLjWsoJ1FIMgrqxuuVZwv52fUhDOI2vsLJOCb3Jw2C8XO8y0&#10;nfhKY+FrEULYZaig8b7PpHRVQwZdZHviwH3YwaAPcKilHnAK4aaTSRxvpcGWQ0ODPR0bqj6LL6NA&#10;b2SSnuRbWdVl7lb5ZfPuylypx4f55RmEp9n/i//crzrMXyfw+0y4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iBsMAAADcAAAADwAAAAAAAAAAAAAAAACYAgAAZHJzL2Rv&#10;d25yZXYueG1sUEsFBgAAAAAEAAQA9QAAAIgDAAAAAA==&#10;" fillcolor="white [3201]" strokecolor="#0d0d0d [3069]" strokeweight="1pt">
                                          <v:textbox>
                                            <w:txbxContent>
                                              <w:p w:rsidR="0083692B" w:rsidRPr="007D6A2F" w:rsidRDefault="0083692B" w:rsidP="0083692B">
                                                <w:pPr>
                                                  <w:jc w:val="center"/>
                                                  <w:rPr>
                                                    <w:sz w:val="16"/>
                                                    <w:szCs w:val="16"/>
                                                  </w:rPr>
                                                </w:pPr>
                                                <w:r>
                                                  <w:rPr>
                                                    <w:sz w:val="16"/>
                                                    <w:szCs w:val="16"/>
                                                  </w:rPr>
                                                  <w:t>Add a photograph to the point of interest</w:t>
                                                </w:r>
                                              </w:p>
                                              <w:p w:rsidR="005432DC" w:rsidRPr="007D6A2F" w:rsidRDefault="005432DC" w:rsidP="005432DC">
                                                <w:pPr>
                                                  <w:jc w:val="center"/>
                                                  <w:rPr>
                                                    <w:sz w:val="16"/>
                                                    <w:szCs w:val="16"/>
                                                  </w:rPr>
                                                </w:pPr>
                                              </w:p>
                                            </w:txbxContent>
                                          </v:textbox>
                                        </v:rect>
                                      </v:group>
                                      <v:group id="Group 139" o:spid="_x0000_s1162" style="position:absolute;left:5528;top:4359;width:7167;height:17966" coordsize="7166,17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Straight Connector 132" o:spid="_x0000_s1163" style="position:absolute;flip:y;visibility:visible;mso-wrap-style:square" from="106,0" to="7166,6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ZoC8MAAADcAAAADwAAAGRycy9kb3ducmV2LnhtbERPS2vCQBC+C/6HZYTedNMUqq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maAvDAAAA3AAAAA8AAAAAAAAAAAAA&#10;AAAAoQIAAGRycy9kb3ducmV2LnhtbFBLBQYAAAAABAAEAPkAAACRAwAAAAA=&#10;" strokecolor="black [3040]"/>
                                        <v:line id="Straight Connector 133" o:spid="_x0000_s1164" style="position:absolute;flip:y;visibility:visible;mso-wrap-style:square" from="0,3721" to="7016,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NkMMAAADcAAAADwAAAGRycy9kb3ducmV2LnhtbERPS2vCQBC+C/6HZYTedNMGqqSuUoRC&#10;aUkxUQ/ehuzkQbOzIbsm6b/vFgre5uN7znY/mVYM1LvGsoLHVQSCuLC64UrB+fS23IBwHllja5kU&#10;/JCD/W4+22Ki7cgZDbmvRAhhl6CC2vsukdIVNRl0K9sRB660vUEfYF9J3eMYwk0rn6LoWRpsODTU&#10;2NGhpuI7vxkFpbt1h+tF+3L9kWZp+Vl94XhU6mExvb6A8DT5u/jf/a7D/DiGv2fC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qzZDDAAAA3AAAAA8AAAAAAAAAAAAA&#10;AAAAoQIAAGRycy9kb3ducmV2LnhtbFBLBQYAAAAABAAEAPkAAACRAwAAAAA=&#10;" strokecolor="black [3040]"/>
                                        <v:line id="Straight Connector 134" o:spid="_x0000_s1165" style="position:absolute;flip:y;visibility:visible;mso-wrap-style:square" from="106,6592" to="7015,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NV5MIAAADcAAAADwAAAGRycy9kb3ducmV2LnhtbERPS4vCMBC+C/6HMII3TX2wK9UoIiws&#10;u7isr4O3oZk+sJmUJtr6740geJuP7zmLVWtKcaPaFZYVjIYRCOLE6oIzBcfD12AGwnlkjaVlUnAn&#10;B6tlt7PAWNuGd3Tb+0yEEHYxKsi9r2IpXZKTQTe0FXHgUlsb9AHWmdQ1NiHclHIcRR/SYMGhIceK&#10;Njkll/3VKEjdtdqcT9qnnz/b3Tb9zf6w+Veq32vXcxCeWv8Wv9zfOsyfTO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sNV5MIAAADcAAAADwAAAAAAAAAAAAAA&#10;AAChAgAAZHJzL2Rvd25yZXYueG1sUEsFBgAAAAAEAAQA+QAAAJADAAAAAA==&#10;" strokecolor="black [3040]"/>
                                        <v:line id="Straight Connector 135" o:spid="_x0000_s1166" style="position:absolute;visibility:visible;mso-wrap-style:square" from="212,6592" to="7123,9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q6cMAAADcAAAADwAAAGRycy9kb3ducmV2LnhtbESPQWsCMRCF70L/Q5iCN82qKO3WKKUo&#10;Fj25rfdhM91d3EzWJGr6740geJvhvffNm/kymlZcyPnGsoLRMANBXFrdcKXg92c9eAPhA7LG1jIp&#10;+CcPy8VLb465tlfe06UIlUgQ9jkqqEPocil9WZNBP7QdcdL+rDMY0uoqqR1eE9y0cpxlM2mw4XSh&#10;xo6+aiqPxdkkyuhwMnJzfMfD1u3cajKL03hSqv8aPz9ABIrhaX6kv3WqP5n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NKunDAAAA3AAAAA8AAAAAAAAAAAAA&#10;AAAAoQIAAGRycy9kb3ducmV2LnhtbFBLBQYAAAAABAAEAPkAAACRAwAAAAA=&#10;" strokecolor="black [3040]"/>
                                        <v:line id="Straight Connector 136" o:spid="_x0000_s1167" style="position:absolute;visibility:visible;mso-wrap-style:square" from="637,6698" to="7161,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0nsQAAADcAAAADwAAAGRycy9kb3ducmV2LnhtbESPQW/CMAyF70j7D5GRdoMU0CoopGhC&#10;mzaNE2zcrca0VRunJBlk/36ZNImbrffe5+fNNppeXMn51rKC2TQDQVxZ3XKt4OvzdbIE4QOyxt4y&#10;KfghD9vyYbTBQtsbH+h6DLVIEPYFKmhCGAopfdWQQT+1A3HSztYZDGl1tdQObwluejnPslwabDld&#10;aHCgXUNVd/w2iTI7XYx861Z4+nB797LI41O8KPU4js9rEIFiuJv/0+861V/k8PdMmk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7SexAAAANwAAAAPAAAAAAAAAAAA&#10;AAAAAKECAABkcnMvZG93bnJldi54bWxQSwUGAAAAAAQABAD5AAAAkgMAAAAA&#10;" strokecolor="black [3040]"/>
                                        <v:line id="Straight Connector 137" o:spid="_x0000_s1168" style="position:absolute;visibility:visible;mso-wrap-style:square" from="212,6592" to="7015,1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RBcQAAADcAAAADwAAAGRycy9kb3ducmV2LnhtbESPQW/CMAyF70j7D5EncRspQ8DWkaIJ&#10;MQ2NE2zcrcZrqzZOSQKEf08mTeJm6733+XmxjKYTZ3K+saxgPMpAEJdWN1wp+Pn+eHoB4QOyxs4y&#10;KbiSh2XxMFhgru2Fd3Teh0okCPscFdQh9LmUvqzJoB/Znjhpv9YZDGl1ldQOLwluOvmcZTNpsOF0&#10;ocaeVjWV7f5kEmV8OBr52b7i4ctt3Xoyi9N4VGr4GN/fQASK4W7+T290qj+Zw98zaQJ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xEFxAAAANwAAAAPAAAAAAAAAAAA&#10;AAAAAKECAABkcnMvZG93bnJldi54bWxQSwUGAAAAAAQABAD5AAAAkgMAAAAA&#10;" strokecolor="black [3040]"/>
                                        <v:line id="Straight Connector 138" o:spid="_x0000_s1169" style="position:absolute;visibility:visible;mso-wrap-style:square" from="425,6698" to="7123,17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yFd8MAAADcAAAADwAAAGRycy9kb3ducmV2LnhtbESPQW/CMAyF70j7D5EncYMU0NBWCGia&#10;mJjGCTbuVmPaisYpSQbZv58Pk7g9y8+f31uus+vUlUJsPRuYjAtQxJW3LdcGvr/eR8+gYkK22Hkm&#10;A78UYb16GCyxtP7Ge7oeUq0EwrFEA01Kfal1rBpyGMe+J5bdyQeHScZQaxvwJnDX6WlRzLXDluVD&#10;gz29NVSdDz9OKJPjxent+QWPn2EXNrN5fsoXY4aP+XUBKlFOd/P/9YeV+DNJK2VEgV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hXfDAAAA3AAAAA8AAAAAAAAAAAAA&#10;AAAAoQIAAGRycy9kb3ducmV2LnhtbFBLBQYAAAAABAAEAPkAAACRAwAAAAA=&#10;" strokecolor="black [3040]"/>
                                      </v:group>
                                    </v:group>
                                    <v:group id="Group 206" o:spid="_x0000_s1170" style="position:absolute;width:72315;height:55875" coordsize="72315,5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Group 205" o:spid="_x0000_s1171" style="position:absolute;width:36338;height:55875" coordsize="36338,5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line id="Straight Connector 17" o:spid="_x0000_s1172" style="position:absolute;visibility:visible;mso-wrap-style:square" from="33369,0" to="33369,1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5uD74AAADbAAAADwAAAGRycy9kb3ducmV2LnhtbERPy6rCMBDdC/5DGMGNaHpFfFSjiCDq&#10;0sfG3ZCMbbGZlCZXq19vhAt3N4fznMWqsaV4UO0Lxwp+BgkIYu1MwZmCy3nbn4LwAdlg6ZgUvMjD&#10;atluLTA17slHepxCJmII+xQV5CFUqZRe52TRD1xFHLmbqy2GCOtMmhqfMdyWcpgkY2mx4NiQY0Wb&#10;nPT99GsVXEmOzrve/vXm2TCp0Gg87LRS3U6znoMI1IR/8Z97b+L8CXx/i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7m4PvgAAANsAAAAPAAAAAAAAAAAAAAAAAKEC&#10;AABkcnMvZG93bnJldi54bWxQSwUGAAAAAAQABAD5AAAAjAMAAAAA&#10;" strokecolor="black [3040]">
                                          <v:stroke dashstyle="dash"/>
                                        </v:line>
                                        <v:line id="Straight Connector 106" o:spid="_x0000_s1173" style="position:absolute;visibility:visible;mso-wrap-style:square" from="30638,2968" to="30638,7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sfn8EAAADcAAAADwAAAGRycy9kb3ducmV2LnhtbERPTWvCQBC9F/oflin0UnS3IlJT1yBC&#10;MR41vXgbdsckNDsbstuY9Nd3CwVv83ifs8lH14qB+tB41vA6VyCIjbcNVxo+y4/ZG4gQkS22nknD&#10;RAHy7ePDBjPrb3yi4RwrkUI4ZKihjrHLpAymJodh7jvixF197zAm2FfS9nhL4a6VC6VW0mHDqaHG&#10;jvY1ma/zt9NwIbksDy/F9MPrherQGjwejNbPT+PuHUSkMd7F/+7CpvlqBX/PpAvk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yx+fwQAAANwAAAAPAAAAAAAAAAAAAAAA&#10;AKECAABkcnMvZG93bnJldi54bWxQSwUGAAAAAAQABAD5AAAAjwMAAAAA&#10;" strokecolor="black [3040]">
                                          <v:stroke dashstyle="dash"/>
                                        </v:line>
                                        <v:line id="Straight Connector 122" o:spid="_x0000_s1174" style="position:absolute;flip:y;visibility:visible;mso-wrap-style:square" from="0,2731" to="30619,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61gLwAAADcAAAADwAAAGRycy9kb3ducmV2LnhtbERPSwrCMBDdC94hjOBOUyuIVKOoIAhu&#10;/B1gaKZNsZmUJmq9vREEd/N431muO1uLJ7W+cqxgMk5AEOdOV1wquF33ozkIH5A11o5JwZs8rFf9&#10;3hIz7V58pucllCKGsM9QgQmhyaT0uSGLfuwa4sgVrrUYImxLqVt8xXBbyzRJZtJixbHBYEM7Q/n9&#10;8rAKTtvrDTt/mObu4QpbHEtT8Ump4aDbLEAE6sJf/HMfdJyfpvB9Jl4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61gLwAAADcAAAADwAAAAAAAAAAAAAAAAChAgAA&#10;ZHJzL2Rvd25yZXYueG1sUEsFBgAAAAAEAAQA+QAAAIoDAAAAAA==&#10;" strokecolor="black [3040]">
                                          <v:stroke dashstyle="dash"/>
                                        </v:line>
                                        <v:line id="Straight Connector 124" o:spid="_x0000_s1175" style="position:absolute;visibility:visible;mso-wrap-style:square" from="0,3087" to="6,5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B4E78AAADcAAAADwAAAGRycy9kb3ducmV2LnhtbERPTYvCMBC9C/6HMIIX0XSLiFajiCDq&#10;cdWLtyEZ22IzKU1Wq7/eCAve5vE+Z7FqbSXu1PjSsYKfUQKCWDtTcq7gfNoOpyB8QDZYOSYFT/Kw&#10;WnY7C8yMe/Av3Y8hFzGEfYYKihDqTEqvC7LoR64mjtzVNRZDhE0uTYOPGG4rmSbJRFosOTYUWNOm&#10;IH07/lkFF5Lj026wf754liY1Go2HnVaq32vXcxCB2vAV/7v3Js5Px/B5Jl4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B4E78AAADcAAAADwAAAAAAAAAAAAAAAACh&#10;AgAAZHJzL2Rvd25yZXYueG1sUEsFBgAAAAAEAAQA+QAAAI0DAAAAAA==&#10;" strokecolor="black [3040]">
                                          <v:stroke dashstyle="dash"/>
                                        </v:line>
                                        <v:line id="Straight Connector 141" o:spid="_x0000_s1176" style="position:absolute;visibility:visible;mso-wrap-style:square" from="0,55814" to="12680,5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g+K8IAAADcAAAADwAAAGRycy9kb3ducmV2LnhtbERPyWrDMBC9F/oPYgq5lEROMCVxLYcS&#10;CHaPWS65DdLUNrVGxlISu19fFQK9zeOtk29H24kbDb51rGC5SEAQa2darhWcT/v5GoQPyAY7x6Rg&#10;Ig/b4vkpx8y4Ox/odgy1iCHsM1TQhNBnUnrdkEW/cD1x5L7cYDFEONTSDHiP4baTqyR5kxZbjg0N&#10;9rRrSH8fr1bBhWR6Kl+r6Yc3q6RHo/Gz1ErNXsaPdxCBxvAvfrgrE+enS/h7Jl4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g+K8IAAADcAAAADwAAAAAAAAAAAAAA&#10;AAChAgAAZHJzL2Rvd25yZXYueG1sUEsFBgAAAAAEAAQA+QAAAJADAAAAAA==&#10;" strokecolor="black [3040]">
                                          <v:stroke dashstyle="dash"/>
                                        </v:line>
                                        <v:line id="Straight Connector 152" o:spid="_x0000_s1177" style="position:absolute;flip:x;visibility:visible;mso-wrap-style:square" from="34794,1068" to="34794,1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jG/bwAAADcAAAADwAAAGRycy9kb3ducmV2LnhtbERPSwrCMBDdC94hjOBOUxVFqlFUEAQ3&#10;/g4wNNOm2ExKE7Xe3giCu3m87yzXra3EkxpfOlYwGiYgiDOnSy4U3K77wRyED8gaK8ek4E0e1qtu&#10;Z4mpdi8+0/MSChFD2KeowIRQp1L6zJBFP3Q1ceRy11gMETaF1A2+Yrit5DhJZtJiybHBYE07Q9n9&#10;8rAKTtvrDVt/mGTu4XKbHwtT8kmpfq/dLEAEasNf/HMfdJw/HcP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3jG/bwAAADcAAAADwAAAAAAAAAAAAAAAAChAgAA&#10;ZHJzL2Rvd25yZXYueG1sUEsFBgAAAAAEAAQA+QAAAIoDAAAAAA==&#10;" strokecolor="black [3040]">
                                          <v:stroke dashstyle="dash"/>
                                        </v:line>
                                        <v:line id="Straight Connector 153" o:spid="_x0000_s1178" style="position:absolute;visibility:visible;mso-wrap-style:square" from="36338,2612" to="36338,2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TGsIAAADcAAAADwAAAGRycy9kb3ducmV2LnhtbERPTWsCMRC9C/0PYQpepCbd2mJX41IE&#10;0R5de/E2JNPdxc1k2URd++ubQsHbPN7nLIvBteJCfWg8a3ieKhDExtuGKw1fh83THESIyBZbz6Th&#10;RgGK1cNoibn1V97TpYyVSCEcctRQx9jlUgZTk8Mw9R1x4r597zAm2FfS9nhN4a6VmVJv0mHDqaHG&#10;jtY1mVN5dhqOJGeH7WR3++H3THVoDX5ujdbjx+FjASLSEO/if/fOpvmvL/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TGsIAAADcAAAADwAAAAAAAAAAAAAA&#10;AAChAgAAZHJzL2Rvd25yZXYueG1sUEsFBgAAAAAEAAQA+QAAAJADAAAAAA==&#10;" strokecolor="black [3040]">
                                          <v:stroke dashstyle="dash"/>
                                        </v:line>
                                        <v:line id="Straight Connector 181" o:spid="_x0000_s1179" style="position:absolute;flip:y;visibility:visible;mso-wrap-style:square" from="831,53438" to="12562,5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p0zbwAAADcAAAADwAAAGRycy9kb3ducmV2LnhtbERPSwrCMBDdC94hjOBOUxVEqlFUEAQ3&#10;fnqAoZk2xWZSmqj19kYQ3M3jfWe16WwtntT6yrGCyTgBQZw7XXGpILsdRgsQPiBrrB2Tgjd52Kz7&#10;vRWm2r34Qs9rKEUMYZ+iAhNCk0rpc0MW/dg1xJErXGsxRNiWUrf4iuG2ltMkmUuLFccGgw3tDeX3&#10;68MqOO9uGXb+OMvdwxW2OJWm4rNSw0G3XYII1IW/+Oc+6jh/MYHvM/EC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cp0zbwAAADcAAAADwAAAAAAAAAAAAAAAAChAgAA&#10;ZHJzL2Rvd25yZXYueG1sUEsFBgAAAAAEAAQA+QAAAIoDAAAAAA==&#10;" strokecolor="black [3040]">
                                          <v:stroke dashstyle="dash"/>
                                        </v:line>
                                        <v:line id="Straight Connector 182" o:spid="_x0000_s1180" style="position:absolute;visibility:visible;mso-wrap-style:square" from="831,23869" to="831,5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MaxsEAAADcAAAADwAAAGRycy9kb3ducmV2LnhtbERPTWvCQBC9F/wPywheim4apGh0FSmU&#10;xGNjL70Nu2MSzM6G7FYTf70rFHqbx/uc7X6wrbhS7xvHCt4WCQhi7UzDlYLv0+d8BcIHZIOtY1Iw&#10;kof9bvKyxcy4G3/RtQyViCHsM1RQh9BlUnpdk0W/cB1x5M6utxgi7CtperzFcNvKNEnepcWGY0ON&#10;HX3UpC/lr1XwQ3J5yl+L8c7rNOnQaDzmWqnZdDhsQAQawr/4z12YOH+VwvOZeIH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IxrGwQAAANwAAAAPAAAAAAAAAAAAAAAA&#10;AKECAABkcnMvZG93bnJldi54bWxQSwUGAAAAAAQABAD5AAAAjwMAAAAA&#10;" strokecolor="black [3040]">
                                          <v:stroke dashstyle="dash"/>
                                        </v:line>
                                        <v:line id="Straight Connector 183" o:spid="_x0000_s1181" style="position:absolute;visibility:visible;mso-wrap-style:square" from="831,23631" to="10565,2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XcAAAADcAAAADwAAAGRycy9kb3ducmV2LnhtbERPS4vCMBC+C/6HMAt7EU1XRbQ2FRFE&#10;9+jj4m1IxrZsMylNVuv+erMgeJuP7znZqrO1uFHrK8cKvkYJCGLtTMWFgvNpO5yD8AHZYO2YFDzI&#10;wyrv9zJMjbvzgW7HUIgYwj5FBWUITSql1yVZ9CPXEEfu6lqLIcK2kKbFewy3tRwnyUxarDg2lNjQ&#10;piT9c/y1Ci4kp6fdYP/448U4adBo/N5ppT4/uvUSRKAuvMUv997E+fMJ/D8TL5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vv13AAAAA3AAAAA8AAAAAAAAAAAAAAAAA&#10;oQIAAGRycy9kb3ducmV2LnhtbFBLBQYAAAAABAAEAPkAAACOAwAAAAA=&#10;" strokecolor="black [3040]">
                                          <v:stroke dashstyle="dash"/>
                                        </v:line>
                                      </v:group>
                                      <v:group id="Group 204" o:spid="_x0000_s1182" style="position:absolute;top:4037;width:72315;height:21997" coordsize="72315,2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78" o:spid="_x0000_s1183" style="position:absolute;width:29781;height:21996" coordsize="29781,2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77" o:spid="_x0000_s1184" style="position:absolute;width:29781;height:21996" coordsize="29782,21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18" o:spid="_x0000_s1185" style="position:absolute;left:9856;width:19926;height:21997" coordorigin="" coordsize="19927,2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9" o:spid="_x0000_s1186" style="position:absolute;width:19927;height:22000" coordorigin="" coordsize="12508,20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7" o:spid="_x0000_s1187" style="position:absolute;width:12508;height:20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HycIA&#10;AADaAAAADwAAAGRycy9kb3ducmV2LnhtbESPS4vCQBCE74L/YWjBi+hkBR9ERxEXwexh8QW5Npk2&#10;CWZ6QmbU+O+dhQWPRVV9RS3XranEgxpXWlbwNYpAEGdWl5wruJx3wzkI55E1VpZJwYscrFfdzhJj&#10;bZ98pMfJ5yJA2MWooPC+jqV0WUEG3cjWxMG72sagD7LJpW7wGeCmkuMomkqDJYeFAmvaFpTdTnej&#10;QE/keP4tf9IsTxM3SA6TX5cmSvV77WYBwlPrP+H/9l4rmMHflXAD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YfJwgAAANoAAAAPAAAAAAAAAAAAAAAAAJgCAABkcnMvZG93&#10;bnJldi54bWxQSwUGAAAAAAQABAD1AAAAhwMAAAAA&#10;" fillcolor="white [3201]" strokecolor="#0d0d0d [3069]" strokeweight="1pt"/>
                                                <v:rect id="Rectangle 8" o:spid="_x0000_s1188" style="position:absolute;width:3952;height:2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u8AA&#10;AADaAAAADwAAAGRycy9kb3ducmV2LnhtbERPy2rCQBTdF/yH4Qpuik4qKCE6ilgKpoviC7K9ZK5J&#10;MHMnzEyT9O87i0KXh/Pe7kfTip6cbywreFskIIhLqxuuFNxvH/MUhA/IGlvLpOCHPOx3k5ctZtoO&#10;fKH+GioRQ9hnqKAOocuk9GVNBv3CdsSRe1hnMEToKqkdDjHctHKZJGtpsOHYUGNHx5rK5/XbKNAr&#10;uUzf5WdRVkXuX/Pz6ssXuVKz6XjYgAg0hn/xn/ukFcSt8Uq8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Tu8AAAADaAAAADwAAAAAAAAAAAAAAAACYAgAAZHJzL2Rvd25y&#10;ZXYueG1sUEsFBgAAAAAEAAQA9QAAAIUDAAAAAA==&#10;" fillcolor="white [3201]" strokecolor="#0d0d0d [3069]" strokeweight="1pt">
                                                  <v:textbox>
                                                    <w:txbxContent>
                                                      <w:p w:rsidR="00DD1927" w:rsidRPr="00DD1927" w:rsidRDefault="00DD1927" w:rsidP="00271D08">
                                                        <w:pPr>
                                                          <w:rPr>
                                                            <w:sz w:val="16"/>
                                                            <w:szCs w:val="16"/>
                                                          </w:rPr>
                                                        </w:pPr>
                                                        <w:r w:rsidRPr="00DD1927">
                                                          <w:rPr>
                                                            <w:sz w:val="16"/>
                                                            <w:szCs w:val="16"/>
                                                          </w:rPr>
                                                          <w:t>Web App</w:t>
                                                        </w:r>
                                                      </w:p>
                                                    </w:txbxContent>
                                                  </v:textbox>
                                                </v:rect>
                                              </v:group>
                                              <v:rect id="Rectangle 10" o:spid="_x0000_s1189" style="position:absolute;left:776;top:3364;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kb5MQA&#10;AADbAAAADwAAAGRycy9kb3ducmV2LnhtbESPQWvCQBCF74X+h2UKvRTdVFBCdJXSIjQeRG0h1yE7&#10;JsHsbMiuGv+9cxC8zfDevPfNYjW4Vl2oD41nA5/jBBRx6W3DlYH/v/UoBRUissXWMxm4UYDV8vVl&#10;gZn1V97T5RArJSEcMjRQx9hlWoeyJodh7Dti0Y6+dxhl7Stte7xKuGv1JElm2mHD0lBjR981lafD&#10;2RmwUz1Jf/SmKKsiDx/5broNRW7M+9vwNQcVaYhP8+P61wq+0MsvMoB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ZG+TEAAAA2wAAAA8AAAAAAAAAAAAAAAAAmAIAAGRycy9k&#10;b3ducmV2LnhtbFBLBQYAAAAABAAEAPUAAACJAwAAAAA=&#10;" fillcolor="white [3201]" strokecolor="#0d0d0d [3069]" strokeweight="1pt">
                                                <v:textbox>
                                                  <w:txbxContent>
                                                    <w:p w:rsidR="005E07B6" w:rsidRPr="007D6A2F" w:rsidRDefault="007D6A2F" w:rsidP="005E07B6">
                                                      <w:pPr>
                                                        <w:jc w:val="center"/>
                                                        <w:rPr>
                                                          <w:sz w:val="16"/>
                                                          <w:szCs w:val="16"/>
                                                        </w:rPr>
                                                      </w:pPr>
                                                      <w:r>
                                                        <w:rPr>
                                                          <w:sz w:val="16"/>
                                                          <w:szCs w:val="16"/>
                                                        </w:rPr>
                                                        <w:t xml:space="preserve">Process received data </w:t>
                                                      </w:r>
                                                    </w:p>
                                                  </w:txbxContent>
                                                </v:textbox>
                                              </v:rect>
                                              <v:rect id="Rectangle 11" o:spid="_x0000_s1190" style="position:absolute;left:776;top:6383;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f8AA&#10;AADbAAAADwAAAGRycy9kb3ducmV2LnhtbERPy6rCMBDdX/AfwghuLpoqeJFqFFEE60KuD+h2aMa2&#10;2ExKE7X+vREEd3M4z5ktWlOJOzWutKxgOIhAEGdWl5wrOJ82/QkI55E1VpZJwZMcLOadnxnG2j74&#10;QPejz0UIYRejgsL7OpbSZQUZdANbEwfuYhuDPsAml7rBRwg3lRxF0Z80WHJoKLCmVUHZ9XgzCvRY&#10;jiZruUuzPE3cb/I/3rs0UarXbZdTEJ5a/xV/3Fsd5g/h/Us4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W+f8AAAADbAAAADwAAAAAAAAAAAAAAAACYAgAAZHJzL2Rvd25y&#10;ZXYueG1sUEsFBgAAAAAEAAQA9QAAAIUDAAAAAA==&#10;" fillcolor="white [3201]" strokecolor="#0d0d0d [3069]" strokeweight="1pt">
                                                <v:textbox>
                                                  <w:txbxContent>
                                                    <w:p w:rsidR="007D6A2F" w:rsidRPr="007D6A2F" w:rsidRDefault="007D6A2F" w:rsidP="007D6A2F">
                                                      <w:pPr>
                                                        <w:jc w:val="center"/>
                                                        <w:rPr>
                                                          <w:sz w:val="16"/>
                                                          <w:szCs w:val="16"/>
                                                        </w:rPr>
                                                      </w:pPr>
                                                      <w:r>
                                                        <w:rPr>
                                                          <w:sz w:val="16"/>
                                                          <w:szCs w:val="16"/>
                                                        </w:rPr>
                                                        <w:t>Parse information to the database</w:t>
                                                      </w:r>
                                                    </w:p>
                                                  </w:txbxContent>
                                                </v:textbox>
                                              </v:rect>
                                              <v:rect id="Rectangle 12" o:spid="_x0000_s1191" style="position:absolute;left:776;top:9489;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gCMIA&#10;AADbAAAADwAAAGRycy9kb3ducmV2LnhtbERPTWuDQBC9B/Iflgn0EupawSAmm1ASCrWHkpiC18Gd&#10;qNSdFXcb7b/vFgq9zeN9zu4wm17caXSdZQVPUQyCuLa640bBx/XlMQPhPLLG3jIp+CYHh/1yscNc&#10;24kvdC99I0IIuxwVtN4PuZSubsmgi+xAHLibHQ36AMdG6hGnEG56mcTxRhrsODS0ONCxpfqz/DIK&#10;dCqT7CTfqrqpCrcuzum7qwqlHlbz8xaEp9n/i//crzrMT+D3l3C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yAIwgAAANsAAAAPAAAAAAAAAAAAAAAAAJgCAABkcnMvZG93&#10;bnJldi54bWxQSwUGAAAAAAQABAD1AAAAhwMAAAAA&#10;" fillcolor="white [3201]" strokecolor="#0d0d0d [3069]" strokeweight="1pt">
                                                <v:textbox>
                                                  <w:txbxContent>
                                                    <w:p w:rsidR="007D6A2F" w:rsidRPr="007D6A2F" w:rsidRDefault="0030762B" w:rsidP="00271D08">
                                                      <w:pPr>
                                                        <w:jc w:val="center"/>
                                                        <w:rPr>
                                                          <w:sz w:val="16"/>
                                                          <w:szCs w:val="16"/>
                                                        </w:rPr>
                                                      </w:pPr>
                                                      <w:r>
                                                        <w:rPr>
                                                          <w:sz w:val="16"/>
                                                          <w:szCs w:val="16"/>
                                                        </w:rPr>
                                                        <w:t>View points of interest on a route</w:t>
                                                      </w:r>
                                                    </w:p>
                                                  </w:txbxContent>
                                                </v:textbox>
                                              </v:rect>
                                              <v:rect id="Rectangle 13" o:spid="_x0000_s1192" style="position:absolute;left:776;top:12508;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Fk8AA&#10;AADbAAAADwAAAGRycy9kb3ducmV2LnhtbERPS4vCMBC+L/gfwgheRNNVFKlGERfB7kF8Qa9DM7bF&#10;ZlKaqPXfbwRhb/PxPWexak0lHtS40rKC72EEgjizuuRcweW8HcxAOI+ssbJMCl7kYLXsfC0w1vbJ&#10;R3qcfC5CCLsYFRTe17GULivIoBvamjhwV9sY9AE2udQNPkO4qeQoiqbSYMmhocCaNgVlt9PdKNAT&#10;OZr9yN80y9PE9ZPDZO/SRKlet13PQXhq/b/4497pMH8M71/C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uFk8AAAADbAAAADwAAAAAAAAAAAAAAAACYAgAAZHJzL2Rvd25y&#10;ZXYueG1sUEsFBgAAAAAEAAQA9QAAAIUDAAAAAA==&#10;" fillcolor="white [3201]" strokecolor="#0d0d0d [3069]" strokeweight="1pt">
                                                <v:textbox>
                                                  <w:txbxContent>
                                                    <w:p w:rsidR="00170D94" w:rsidRPr="007D6A2F" w:rsidRDefault="0030762B" w:rsidP="00271D08">
                                                      <w:pPr>
                                                        <w:jc w:val="center"/>
                                                        <w:rPr>
                                                          <w:sz w:val="16"/>
                                                          <w:szCs w:val="16"/>
                                                        </w:rPr>
                                                      </w:pPr>
                                                      <w:r>
                                                        <w:rPr>
                                                          <w:sz w:val="16"/>
                                                          <w:szCs w:val="16"/>
                                                        </w:rPr>
                                                        <w:t>Display expected routes information</w:t>
                                                      </w:r>
                                                    </w:p>
                                                  </w:txbxContent>
                                                </v:textbox>
                                              </v:rect>
                                              <v:rect id="Rectangle 14" o:spid="_x0000_s1193" style="position:absolute;left:776;top:15355;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d58AA&#10;AADbAAAADwAAAGRycy9kb3ducmV2LnhtbERPS4vCMBC+L/gfwgheRNMVFalGERfB7kF8Qa9DM7bF&#10;ZlKaqPXfbwRhb/PxPWexak0lHtS40rKC72EEgjizuuRcweW8HcxAOI+ssbJMCl7kYLXsfC0w1vbJ&#10;R3qcfC5CCLsYFRTe17GULivIoBvamjhwV9sY9AE2udQNPkO4qeQoiqbSYMmhocCaNgVlt9PdKNAT&#10;OZr9yN80y9PE9ZPDZO/SRKlet13PQXhq/b/4497pMH8M71/C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Id58AAAADbAAAADwAAAAAAAAAAAAAAAACYAgAAZHJzL2Rvd25y&#10;ZXYueG1sUEsFBgAAAAAEAAQA9QAAAIUDAAAAAA==&#10;" fillcolor="white [3201]" strokecolor="#0d0d0d [3069]" strokeweight="1pt">
                                                <v:textbox>
                                                  <w:txbxContent>
                                                    <w:p w:rsidR="0030762B" w:rsidRPr="007D6A2F" w:rsidRDefault="0030762B" w:rsidP="0030762B">
                                                      <w:pPr>
                                                        <w:jc w:val="center"/>
                                                        <w:rPr>
                                                          <w:sz w:val="16"/>
                                                          <w:szCs w:val="16"/>
                                                        </w:rPr>
                                                      </w:pPr>
                                                      <w:r>
                                                        <w:rPr>
                                                          <w:sz w:val="16"/>
                                                          <w:szCs w:val="16"/>
                                                        </w:rPr>
                                                        <w:t>Display all saved routes</w:t>
                                                      </w:r>
                                                    </w:p>
                                                    <w:p w:rsidR="00170D94" w:rsidRPr="007D6A2F" w:rsidRDefault="00170D94" w:rsidP="00271D08">
                                                      <w:pPr>
                                                        <w:jc w:val="center"/>
                                                        <w:rPr>
                                                          <w:sz w:val="16"/>
                                                          <w:szCs w:val="16"/>
                                                        </w:rPr>
                                                      </w:pPr>
                                                    </w:p>
                                                  </w:txbxContent>
                                                </v:textbox>
                                              </v:rect>
                                              <v:rect id="Rectangle 15" o:spid="_x0000_s1194" style="position:absolute;left:776;top:18460;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4fMIA&#10;AADbAAAADwAAAGRycy9kb3ducmV2LnhtbERPTWuDQBC9F/Iflgn0UuragEVMNqEkFGoOobUFr4M7&#10;Uak7K+5W7b/PBgK5zeN9zmY3m06MNLjWsoKXKAZBXFndcq3g5/v9OQXhPLLGzjIp+CcHu+3iYYOZ&#10;thN/0Vj4WoQQdhkqaLzvMyld1ZBBF9meOHBnOxj0AQ611ANOIdx0chXHr9Jgy6GhwZ72DVW/xZ9R&#10;oBO5Sg/yWFZ1mbun/DM5uTJX6nE5v61BeJr9XXxzf+gwP4HrL+EAub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rh8wgAAANsAAAAPAAAAAAAAAAAAAAAAAJgCAABkcnMvZG93&#10;bnJldi54bWxQSwUGAAAAAAQABAD1AAAAhwMAAAAA&#10;" fillcolor="white [3201]" strokecolor="#0d0d0d [3069]" strokeweight="1pt">
                                                <v:textbox>
                                                  <w:txbxContent>
                                                    <w:p w:rsidR="000131D3" w:rsidRPr="007D6A2F" w:rsidRDefault="000131D3" w:rsidP="00271D08">
                                                      <w:pPr>
                                                        <w:jc w:val="center"/>
                                                        <w:rPr>
                                                          <w:sz w:val="16"/>
                                                          <w:szCs w:val="16"/>
                                                        </w:rPr>
                                                      </w:pPr>
                                                      <w:r>
                                                        <w:rPr>
                                                          <w:sz w:val="16"/>
                                                          <w:szCs w:val="16"/>
                                                        </w:rPr>
                                                        <w:t>Communicate with mobile device</w:t>
                                                      </w:r>
                                                    </w:p>
                                                  </w:txbxContent>
                                                </v:textbox>
                                              </v:rect>
                                            </v:group>
                                            <v:group id="Group 27" o:spid="_x0000_s1195" style="position:absolute;top:6293;width:6292;height:9397" coordsize="6292,9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6" o:spid="_x0000_s1196" style="position:absolute;left:1552;width:3017;height:6813" coordsize="3019,6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 o:spid="_x0000_s1197" style="position:absolute;left:1035;width:1118;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Mi7oA&#10;AADaAAAADwAAAGRycy9kb3ducmV2LnhtbERPSwrCMBDdC94hjODOpiqIVKOIIroSfwcYm7EtNpPS&#10;RG1vbwTB1fB435kvG1OKF9WusKxgGMUgiFOrC84UXC/bwRSE88gaS8ukoCUHy0W3M8dE2zef6HX2&#10;mQgh7BJUkHtfJVK6NCeDLrIVceDutjboA6wzqWt8h3BTylEcT6TBgkNDjhWtc0of56dRkOrNmKvj&#10;8LRrcdNOb8WTMTso1e81qxkIT43/i3/uvQ7z4fvK98rF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OZpMi7oAAADaAAAADwAAAAAAAAAAAAAAAACYAgAAZHJzL2Rvd25yZXYueG1s&#10;UEsFBgAAAAAEAAQA9QAAAH8DAAAAAA==&#10;" fillcolor="white [3201]" strokecolor="black [3213]" strokeweight="1pt"/>
                                                <v:line id="Straight Connector 2" o:spid="_x0000_s1198" style="position:absolute;visibility:visible;mso-wrap-style:square" from="1552,1380" to="1552,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ZFcEAAADaAAAADwAAAGRycy9kb3ducmV2LnhtbESPQWsCMRSE74L/IbyCt5pVUepqFCkV&#10;xZ66rffH5nV3cfOyJlHjvzeFgsdhZr5hlutoWnEl5xvLCkbDDARxaXXDlYKf7+3rGwgfkDW2lknB&#10;nTysV/3eEnNtb/xF1yJUIkHY56igDqHLpfRlTQb90HbEyfu1zmBI0lVSO7wluGnlOMtm0mDDaaHG&#10;jt5rKk/FxSTK6Hg2cnea4/HgPt3HZBan8azU4CVuFiACxfAM/7f3WsEY/q6kG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9RkVwQAAANoAAAAPAAAAAAAAAAAAAAAA&#10;AKECAABkcnMvZG93bnJldi54bWxQSwUGAAAAAAQABAD5AAAAjwMAAAAA&#10;" strokecolor="black [3040]"/>
                                                <v:line id="Straight Connector 3" o:spid="_x0000_s1199" style="position:absolute;visibility:visible;mso-wrap-style:square" from="0,2501" to="3019,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byOwQAAANoAAAAPAAAAAAAAAAAAAAAA&#10;AKECAABkcnMvZG93bnJldi54bWxQSwUGAAAAAAQABAD5AAAAjwMAAAAA&#10;" strokecolor="black [3040]"/>
                                                <v:line id="Straight Connector 4" o:spid="_x0000_s1200" style="position:absolute;visibility:visible;mso-wrap-style:square" from="1552,4313" to="2152,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201" style="position:absolute;flip:x;visibility:visible;mso-wrap-style:square" from="517,4313" to="1549,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1LHcIAAADaAAAADwAAAGRycy9kb3ducmV2LnhtbESPS4sCMRCE7wv+h9CCtzWj4CqjUUQQ&#10;RFF8Hrw1k54HTjrDJDqz/94sLHgsquorarZoTSleVLvCsoJBPwJBnFhdcKbgell/T0A4j6yxtEwK&#10;fsnBYt75mmGsbcMnep19JgKEXYwKcu+rWEqX5GTQ9W1FHLzU1gZ9kHUmdY1NgJtSDqPoRxosOCzk&#10;WNEqp+RxfhoFqXtWq/tN+3S83Z/26S47YHNUqtdtl1MQnlr/Cf+3N1rBCP6uhBs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1LHcIAAADaAAAADwAAAAAAAAAAAAAA&#10;AAChAgAAZHJzL2Rvd25yZXYueG1sUEsFBgAAAAAEAAQA+QAAAJADAAAAAA==&#10;" strokecolor="black [3040]"/>
                                              </v:group>
                                              <v:rect id="Rectangle 26" o:spid="_x0000_s1202" style="position:absolute;top:6901;width:6292;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OsIA&#10;AADbAAAADwAAAGRycy9kb3ducmV2LnhtbESPT2sCMRTE7wW/Q3iCt5rVg8hqFBWkFQ+l/rk/k+fu&#10;4uZlSeLu+u2bQqHHYWZ+wyzXva1FSz5UjhVMxhkIYu1MxYWCy3n/PgcRIrLB2jEpeFGA9WrwtsTc&#10;uI6/qT3FQiQIhxwVlDE2uZRBl2QxjF1DnLy78xZjkr6QxmOX4LaW0yybSYsVp4USG9qVpB+np1Vw&#10;dfdtZ/WND+3rq3p+HL3W86NSo2G/WYCI1Mf/8F/70yiYz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eM6wgAAANsAAAAPAAAAAAAAAAAAAAAAAJgCAABkcnMvZG93&#10;bnJldi54bWxQSwUGAAAAAAQABAD1AAAAhwMAAAAA&#10;" filled="f" stroked="f" strokeweight="1pt">
                                                <v:textbox>
                                                  <w:txbxContent>
                                                    <w:p w:rsidR="00192C7F" w:rsidRPr="00DD1927" w:rsidRDefault="00192C7F" w:rsidP="00192C7F">
                                                      <w:pPr>
                                                        <w:jc w:val="center"/>
                                                        <w:rPr>
                                                          <w:sz w:val="16"/>
                                                          <w:szCs w:val="16"/>
                                                        </w:rPr>
                                                      </w:pPr>
                                                      <w:r>
                                                        <w:rPr>
                                                          <w:sz w:val="16"/>
                                                          <w:szCs w:val="16"/>
                                                        </w:rPr>
                                                        <w:t>Server</w:t>
                                                      </w:r>
                                                    </w:p>
                                                  </w:txbxContent>
                                                </v:textbox>
                                              </v:rect>
                                            </v:group>
                                          </v:group>
                                          <v:group id="Group 25" o:spid="_x0000_s1203" style="position:absolute;left:5106;top:4393;width:5594;height:14758" coordsize="5598,14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19" o:spid="_x0000_s1204" style="position:absolute;flip:x y;visibility:visible;mso-wrap-style:square" from="0,6124" to="5520,14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XxcIAAADbAAAADwAAAGRycy9kb3ducmV2LnhtbERPTWvCQBC9C/0PyxR6Ed3Yg9joKqUq&#10;2JPVmoO3ITsmwexs3F1j+u/dguBtHu9zZovO1KIl5yvLCkbDBARxbnXFhYLD73owAeEDssbaMin4&#10;Iw+L+Utvhqm2N95Ruw+FiCHsU1RQhtCkUvq8JIN+aBviyJ2sMxgidIXUDm8x3NTyPUnG0mDFsaHE&#10;hr5Kys/7q1HQTAo33l5+klW2bI/ffcpcZtZKvb12n1MQgbrwFD/cGx3nf8D/L/E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XxcIAAADbAAAADwAAAAAAAAAAAAAA&#10;AAChAgAAZHJzL2Rvd25yZXYueG1sUEsFBgAAAAAEAAQA+QAAAJADAAAAAA==&#10;" strokecolor="black [3040]"/>
                                            <v:line id="Straight Connector 20" o:spid="_x0000_s1205" style="position:absolute;flip:x y;visibility:visible;mso-wrap-style:square" from="0,6124" to="5518,11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m05cIAAADbAAAADwAAAGRycy9kb3ducmV2LnhtbERPPW/CMBDdkfgP1lXqgorTDFGUYhAq&#10;RWqnUiAD2yk+koj4nNpukv77ekDq+PS+V5vJdGIg51vLCp6XCQjiyuqWawXn0/4pB+EDssbOMin4&#10;JQ+b9Xy2wkLbkb9oOIZaxBD2BSpoQugLKX3VkEG/tD1x5K7WGQwRulpqh2MMN51MkySTBluODQ32&#10;9NpQdTv+GAV9Xrvs8/uQvJW74fKxoNKVZq/U48O0fQERaAr/4rv7XStI4/r4Jf4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m05cIAAADbAAAADwAAAAAAAAAAAAAA&#10;AAChAgAAZHJzL2Rvd25yZXYueG1sUEsFBgAAAAAEAAQA+QAAAJADAAAAAA==&#10;" strokecolor="black [3040]"/>
                                            <v:line id="Straight Connector 21" o:spid="_x0000_s1206" style="position:absolute;flip:x y;visibility:visible;mso-wrap-style:square" from="86,6124" to="5598,9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URfsUAAADbAAAADwAAAGRycy9kb3ducmV2LnhtbESPQWvCQBSE70L/w/IKXkQ38SCSZg1i&#10;Feyp1jYHb4/saxKafZvurjH9912h0OMwM98weTGaTgzkfGtZQbpIQBBXVrdcK/h4P8zXIHxA1thZ&#10;JgU/5KHYPExyzLS98RsN51CLCGGfoYImhD6T0lcNGfQL2xNH79M6gyFKV0vt8BbhppPLJFlJgy3H&#10;hQZ72jVUfZ2vRkG/rt3q9fuU7Mvn4fIyo9KV5qDU9HHcPoEINIb/8F/7qBUsU7h/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URfsUAAADbAAAADwAAAAAAAAAA&#10;AAAAAAChAgAAZHJzL2Rvd25yZXYueG1sUEsFBgAAAAAEAAQA+QAAAJMDAAAAAA==&#10;" strokecolor="black [3040]"/>
                                            <v:line id="Straight Connector 22" o:spid="_x0000_s1207" style="position:absolute;flip:x;visibility:visible;mso-wrap-style:square" from="86,6124" to="552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line id="Straight Connector 23" o:spid="_x0000_s1208" style="position:absolute;flip:x;visibility:visible;mso-wrap-style:square" from="172,3191" to="5511,6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zZcUAAADbAAAADwAAAGRycy9kb3ducmV2LnhtbESPS2vDMBCE74H8B7GB3hK5K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RzZcUAAADbAAAADwAAAAAAAAAA&#10;AAAAAAChAgAAZHJzL2Rvd25yZXYueG1sUEsFBgAAAAAEAAQA+QAAAJMDAAAAAA==&#10;" strokecolor="black [3040]"/>
                                            <v:line id="Straight Connector 24" o:spid="_x0000_s1209" style="position:absolute;flip:x;visibility:visible;mso-wrap-style:square" from="258,0" to="5506,6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rEcUAAADbAAAADwAAAGRycy9kb3ducmV2LnhtbESPS2vDMBCE74H8B7GB3hK5o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3rEcUAAADbAAAADwAAAAAAAAAA&#10;AAAAAAChAgAAZHJzL2Rvd25yZXYueG1sUEsFBgAAAAAEAAQA+QAAAJMDAAAAAA==&#10;" strokecolor="black [3040]"/>
                                          </v:group>
                                        </v:group>
                                        <v:group id="Group 203" o:spid="_x0000_s1210" style="position:absolute;left:28857;top:4631;width:43458;height:16150" coordsize="43458,16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Straight Connector 142" o:spid="_x0000_s1211" style="position:absolute;flip:y;visibility:visible;mso-wrap-style:square" from="118,3443" to="2437,3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FQILwAAADcAAAADwAAAGRycy9kb3ducmV2LnhtbERPSwrCMBDdC94hjOBOUz+IVKOoIAhu&#10;/B1gaKZNsZmUJmq9vREEd/N431muW1uJJzW+dKxgNExAEGdOl1wouF33gzkIH5A1Vo5JwZs8rFfd&#10;zhJT7V58puclFCKGsE9RgQmhTqX0mSGLfuhq4sjlrrEYImwKqRt8xXBbyXGSzKTFkmODwZp2hrL7&#10;5WEVnLbXG7b+MMncw+U2Pxam5JNS/V67WYAI1Ia/+Oc+6Dh/OobvM/ECufo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qFQILwAAADcAAAADwAAAAAAAAAAAAAAAAChAgAA&#10;ZHJzL2Rvd25yZXYueG1sUEsFBgAAAAAEAAQA+QAAAIoDAAAAAA==&#10;" strokecolor="black [3040]">
                                            <v:stroke dashstyle="dash"/>
                                          </v:line>
                                          <v:line id="Straight Connector 143" o:spid="_x0000_s1212" style="position:absolute;flip:y;visibility:visible;mso-wrap-style:square" from="237,118" to="255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31u7wAAADcAAAADwAAAGRycy9kb3ducmV2LnhtbERPSwrCMBDdC94hjOBOUz+IVKOoIAhu&#10;/B1gaKZNsZmUJmq9vREEd/N431muW1uJJzW+dKxgNExAEGdOl1wouF33gzkIH5A1Vo5JwZs8rFfd&#10;zhJT7V58puclFCKGsE9RgQmhTqX0mSGLfuhq4sjlrrEYImwKqRt8xXBbyXGSzKTFkmODwZp2hrL7&#10;5WEVnLbXG7b+MMncw+U2Pxam5JNS/V67WYAI1Ia/+Oc+6Dh/OoHvM/ECufo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e31u7wAAADcAAAADwAAAAAAAAAAAAAAAAChAgAA&#10;ZHJzL2Rvd25yZXYueG1sUEsFBgAAAAAEAAQA+QAAAIoDAAAAAA==&#10;" strokecolor="black [3040]">
                                            <v:stroke dashstyle="dash"/>
                                          </v:line>
                                          <v:line id="Straight Connector 144" o:spid="_x0000_s1213" style="position:absolute;visibility:visible;mso-wrap-style:square" from="2256,0" to="2256,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ds8IAAADcAAAADwAAAGRycy9kb3ducmV2LnhtbERPPWvDMBDdC/0P4gpdSiInmNK4kU0I&#10;FLtjnC7ZDulim1onYymJ3V9fFQLd7vE+b1tMthdXGn3nWMFqmYAg1s503Cj4On4s3kD4gGywd0wK&#10;ZvJQ5I8PW8yMu/GBrnVoRAxhn6GCNoQhk9Lrliz6pRuII3d2o8UQ4dhIM+IthtterpPkVVrsODa0&#10;ONC+Jf1dX6yCE8n0WL5U8w9v1smARuNnqZV6fpp27yACTeFffHdXJs5PU/h7Jl4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ds8IAAADcAAAADwAAAAAAAAAAAAAA&#10;AAChAgAAZHJzL2Rvd25yZXYueG1sUEsFBgAAAAAEAAQA+QAAAJADAAAAAA==&#10;" strokecolor="black [3040]">
                                            <v:stroke dashstyle="dash"/>
                                          </v:line>
                                          <v:line id="Straight Connector 154" o:spid="_x0000_s1214" style="position:absolute;visibility:visible;mso-wrap-style:square" from="0,9619" to="5937,9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YLbr8AAADcAAAADwAAAGRycy9kb3ducmV2LnhtbERPy6rCMBDdC/5DGMGNaKqoaDWKCKJ3&#10;6WPjbkjGtthMShO13q+/uSC4m8N5znLd2FI8qfaFYwXDQQKCWDtTcKbgct71ZyB8QDZYOiYFb/Kw&#10;XrVbS0yNe/GRnqeQiRjCPkUFeQhVKqXXOVn0A1cRR+7maoshwjqTpsZXDLelHCXJVFosODbkWNE2&#10;J30/PayCK8nxed87vH95PkoqNBp/9lqpbqfZLEAEasJX/HEfTJw/GcP/M/EC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uYLbr8AAADcAAAADwAAAAAAAAAAAAAAAACh&#10;AgAAZHJzL2Rvd25yZXYueG1sUEsFBgAAAAAEAAQA+QAAAI0DAAAAAA==&#10;" strokecolor="black [3040]">
                                            <v:stroke dashstyle="dash"/>
                                          </v:line>
                                          <v:line id="Straight Connector 155" o:spid="_x0000_s1215" style="position:absolute;visibility:visible;mso-wrap-style:square" from="0,5937" to="4524,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9cEAAADcAAAADwAAAGRycy9kb3ducmV2LnhtbERPTWvCQBC9C/6HZYRexGwMVWyaVUQo&#10;6rHqxduwO01Cs7Mhu5rYX98tCL3N431OsRlsI+7U+dqxgnmSgiDWztRcKricP2YrED4gG2wck4IH&#10;edisx6MCc+N6/qT7KZQihrDPUUEVQptL6XVFFn3iWuLIfbnOYoiwK6XpsI/htpFZmi6lxZpjQ4Ut&#10;7SrS36ebVXAl+XreTw+PH37L0haNxuNeK/UyGbbvIAIN4V/8dB9MnL9Y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qq71wQAAANwAAAAPAAAAAAAAAAAAAAAA&#10;AKECAABkcnMvZG93bnJldi54bWxQSwUGAAAAAAQABAD5AAAAjwMAAAAA&#10;" strokecolor="black [3040]">
                                            <v:stroke dashstyle="dash"/>
                                          </v:line>
                                          <v:line id="Straight Connector 180" o:spid="_x0000_s1216" style="position:absolute;visibility:visible;mso-wrap-style:square" from="237,16031" to="9975,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0hKsMAAADcAAAADwAAAGRycy9kb3ducmV2LnhtbESPT4vCMBDF7wt+hzCCl2VNlUW0axQR&#10;RPfon4u3IZltyzaT0kStfnrnIHib4b157zfzZedrdaU2VoENjIYZKGIbXMWFgdNx8zUFFROywzow&#10;GbhThOWi9zHH3IUb7+l6SIWSEI45GihTanKtoy3JYxyGhli0v9B6TLK2hXYt3iTc13qcZRPtsWJp&#10;KLGhdUn2/3DxBs6kv4/bz939wbNx1qCz+Lu1xgz63eoHVKIuvc2v650T/KngyzMygV4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9ISrDAAAA3AAAAA8AAAAAAAAAAAAA&#10;AAAAoQIAAGRycy9kb3ducmV2LnhtbFBLBQYAAAAABAAEAPkAAACRAwAAAAA=&#10;" strokecolor="black [3040]">
                                            <v:stroke dashstyle="dash"/>
                                          </v:line>
                                          <v:line id="Straight Connector 194" o:spid="_x0000_s1217" style="position:absolute;visibility:visible;mso-wrap-style:square" from="237,15319" to="41798,1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9MAAAADcAAAADwAAAGRycy9kb3ducmV2LnhtbERPS4vCMBC+L/gfwgheFk0VWbSaFhFE&#10;9+jj4m1IxrbYTEoTtfrrzYKwt/n4nrPMO1uLO7W+cqxgPEpAEGtnKi4UnI6b4QyED8gGa8ek4Eke&#10;8qz3tcTUuAfv6X4IhYgh7FNUUIbQpFJ6XZJFP3INceQurrUYImwLaVp8xHBby0mS/EiLFceGEhta&#10;l6Svh5tVcCY5PW6/d88XzydJg0bj71YrNeh3qwWIQF34F3/cOxPnz6fw90y8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fsfTAAAAA3AAAAA8AAAAAAAAAAAAAAAAA&#10;oQIAAGRycy9kb3ducmV2LnhtbFBLBQYAAAAABAAEAPkAAACOAwAAAAA=&#10;" strokecolor="black [3040]">
                                            <v:stroke dashstyle="dash"/>
                                          </v:line>
                                          <v:line id="Straight Connector 195" o:spid="_x0000_s1218" style="position:absolute;visibility:visible;mso-wrap-style:square" from="237,14606" to="42630,1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MUb8AAAADcAAAADwAAAGRycy9kb3ducmV2LnhtbERPS4vCMBC+C/6HMAt7EU1XVLQ2FRFE&#10;9+jj4m1IxrZsMylNVuv+erMgeJuP7znZqrO1uFHrK8cKvkYJCGLtTMWFgvNpO5yD8AHZYO2YFDzI&#10;wyrv9zJMjbvzgW7HUIgYwj5FBWUITSql1yVZ9CPXEEfu6lqLIcK2kKbFewy3tRwnyUxarDg2lNjQ&#10;piT9c/y1Ci4kJ6fdYP/448U4adBo/N5ppT4/uvUSRKAuvMUv997E+Ysp/D8TL5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ITFG/AAAAA3AAAAA8AAAAAAAAAAAAAAAAA&#10;oQIAAGRycy9kb3ducmV2LnhtbFBLBQYAAAAABAAEAPkAAACOAwAAAAA=&#10;" strokecolor="black [3040]">
                                            <v:stroke dashstyle="dash"/>
                                          </v:line>
                                          <v:line id="Straight Connector 196" o:spid="_x0000_s1219" style="position:absolute;visibility:visible;mso-wrap-style:square" from="118,13775" to="43458,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GKGMAAAADcAAAADwAAAGRycy9kb3ducmV2LnhtbERPS4vCMBC+L/gfwgheFk1XFtFqWkQQ&#10;3aOPi7chGdtiMylNVqu/3giCt/n4nrPIO1uLK7W+cqzgZ5SAINbOVFwoOB7WwykIH5AN1o5JwZ08&#10;5Fnva4GpcTfe0XUfChFD2KeooAyhSaX0uiSLfuQa4sidXWsxRNgW0rR4i+G2luMkmUiLFceGEhta&#10;laQv+3+r4ETy97D53t4fPBsnDRqNfxut1KDfLecgAnXhI367tybOn03g9Uy8QG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hjAAAAA3AAAAA8AAAAAAAAAAAAAAAAA&#10;oQIAAGRycy9kb3ducmV2LnhtbFBLBQYAAAAABAAEAPkAAACOAwAAAAA=&#10;" strokecolor="black [3040]">
                                            <v:stroke dashstyle="dash"/>
                                          </v:line>
                                        </v:group>
                                      </v:group>
                                    </v:group>
                                  </v:group>
                                  <v:line id="Straight Connector 208" o:spid="_x0000_s1220" style="position:absolute;visibility:visible;mso-wrap-style:square" from="28975,7837" to="30637,7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1PCr8AAADcAAAADwAAAGRycy9kb3ducmV2LnhtbERPTYvCMBC9L/gfwgheljWxiKxdo4gg&#10;6lG7F29DMtuWbSaliVr99eYgeHy878Wqd424UhdqzxomYwWC2Hhbc6nht9h+fYMIEdli45k03CnA&#10;ajn4WGBu/Y2PdD3FUqQQDjlqqGJscymDqchhGPuWOHF/vnMYE+xKaTu8pXDXyEypmXRYc2qosKVN&#10;Reb/dHEaziSnxe5zf3/wPFMtWoOHndF6NOzXPyAi9fEtfrn3VkOm0tp0Jh0B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z1PCr8AAADcAAAADwAAAAAAAAAAAAAAAACh&#10;AgAAZHJzL2Rvd25yZXYueG1sUEsFBgAAAAAEAAQA+QAAAI0DAAAAAA==&#10;" strokecolor="black [3040]">
                                    <v:stroke dashstyle="dash"/>
                                  </v:line>
                                </v:group>
                              </v:group>
                            </v:group>
                          </v:group>
                          <v:line id="Straight Connector 160" o:spid="_x0000_s1221" style="position:absolute;visibility:visible;mso-wrap-style:square" from="34190,38484" to="34190,4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W1asQAAADcAAAADwAAAGRycy9kb3ducmV2LnhtbESPTW/CMAyG75P4D5GRdhspHNBWSCuE&#10;hMSBbRpMO1uNaQuNU5KsdP9+PkzazZbfj8frcnSdGijE1rOB+SwDRVx523Jt4PO0e3oGFROyxc4z&#10;GfihCGUxeVhjbv2dP2g4plpJCMccDTQp9bnWsWrIYZz5nlhuZx8cJllDrW3Au4S7Ti+ybKkdtiwN&#10;Dfa0bai6Hr+d9Fb1Idy+Ltdxf3497G48vLyd3o15nI6bFahEY/oX/7n3VvCXgi/PyAS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bVqxAAAANwAAAAPAAAAAAAAAAAA&#10;AAAAAKECAABkcnMvZG93bnJldi54bWxQSwUGAAAAAAQABAD5AAAAkgMAAAAA&#10;">
                            <v:stroke dashstyle="dash"/>
                          </v:line>
                          <v:line id="Straight Connector 171" o:spid="_x0000_s1222" style="position:absolute;visibility:visible;mso-wrap-style:square" from="32679,54704" to="37429,54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T0lsIAAADcAAAADwAAAGRycy9kb3ducmV2LnhtbERPTWvCQBC9C/6HZYReRDdKUZu6CaVQ&#10;Yo8mXrwNu9MkNDsbsltN+uu7hUJv83ifc8xH24kbDb51rGCzTkAQa2darhVcqrfVAYQPyAY7x6Rg&#10;Ig95Np8dMTXuzme6laEWMYR9igqaEPpUSq8bsujXrieO3IcbLIYIh1qaAe8x3HZymyQ7abHl2NBg&#10;T68N6c/yyyq4knysiuVp+uanbdKj0fheaKUeFuPLM4hAY/gX/7lPJs7fb+D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T0lsIAAADcAAAADwAAAAAAAAAAAAAA&#10;AAChAgAAZHJzL2Rvd25yZXYueG1sUEsFBgAAAAAEAAQA+QAAAJADAAAAAA==&#10;" strokecolor="black [3040]">
                            <v:stroke dashstyle="dash"/>
                          </v:line>
                          <v:line id="Straight Connector 172" o:spid="_x0000_s1223" style="position:absolute;visibility:visible;mso-wrap-style:square" from="32679,55818" to="38973,5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q4cIAAADcAAAADwAAAGRycy9kb3ducmV2LnhtbERPS2vCQBC+F/oflhG8FN00FK2pqxRB&#10;kh59XHobdqdJMDsbsluT+Ou7BcHbfHzPWW8H24grdb52rOB1noAg1s7UXCo4n/azdxA+IBtsHJOC&#10;kTxsN89Pa8yM6/lA12MoRQxhn6GCKoQ2k9Lriiz6uWuJI/fjOoshwq6UpsM+httGpkmykBZrjg0V&#10;trSrSF+Ov1bBN8m3U/5SjDdepUmLRuNXrpWaTobPDxCBhvAQ392FifOXKfw/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Zq4cIAAADcAAAADwAAAAAAAAAAAAAA&#10;AAChAgAAZHJzL2Rvd25yZXYueG1sUEsFBgAAAAAEAAQA+QAAAJADAAAAAA==&#10;" strokecolor="black [3040]">
                            <v:stroke dashstyle="dash"/>
                          </v:line>
                          <v:line id="Straight Connector 185" o:spid="_x0000_s1224" style="position:absolute;visibility:visible;mso-wrap-style:square" from="32679,56613" to="39932,56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qCssAAAADcAAAADwAAAGRycy9kb3ducmV2LnhtbERPS4vCMBC+C/6HMAt7EU1XVLQ2FRFE&#10;9+jj4m1IxrZsMylNVuv+erMgeJuP7znZqrO1uFHrK8cKvkYJCGLtTMWFgvNpO5yD8AHZYO2YFDzI&#10;wyrv9zJMjbvzgW7HUIgYwj5FBWUITSql1yVZ9CPXEEfu6lqLIcK2kKbFewy3tRwnyUxarDg2lNjQ&#10;piT9c/y1Ci4kJ6fdYP/448U4adBo/N5ppT4/uvUSRKAuvMUv997E+fMp/D8TL5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KgrLAAAAA3AAAAA8AAAAAAAAAAAAAAAAA&#10;oQIAAGRycy9kb3ducmV2LnhtbFBLBQYAAAAABAAEAPkAAACOAwAAAAA=&#10;" strokecolor="black [3040]">
                            <v:stroke dashstyle="dash"/>
                          </v:line>
                          <v:line id="Straight Connector 177" o:spid="_x0000_s1225" style="position:absolute;visibility:visible;mso-wrap-style:square" from="32600,37927" to="35089,3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line id="Straight Connector 178" o:spid="_x0000_s1226" style="position:absolute;visibility:visible;mso-wrap-style:square" from="32679,37530" to="36477,3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5dC8QAAADcAAAADwAAAGRycy9kb3ducmV2LnhtbESPQWvCQBCF70L/wzIFL1I3StE2dQ1S&#10;EPVo7KW3YXeahGZnQ3YbY39951DwNsN78943m2L0rRqoj01gA4t5BorYBtdwZeDjsn96ARUTssM2&#10;MBm4UYRi+zDZYO7Clc80lKlSEsIxRwN1Sl2udbQ1eYzz0BGL9hV6j0nWvtKux6uE+1Yvs2ylPTYs&#10;DTV29F6T/S5/vIFP0s+Xw+x4++XXZdahs3g6WGOmj+PuDVSiMd3N/9dHJ/hroZVnZAK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l0LxAAAANwAAAAPAAAAAAAAAAAA&#10;AAAAAKECAABkcnMvZG93bnJldi54bWxQSwUGAAAAAAQABAD5AAAAkgMAAAAA&#10;" strokecolor="black [3040]">
                            <v:stroke dashstyle="dash"/>
                          </v:line>
                          <v:line id="Straight Connector 179" o:spid="_x0000_s1227" style="position:absolute;visibility:visible;mso-wrap-style:square" from="32679,36894" to="37429,3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L4kMEAAADcAAAADwAAAGRycy9kb3ducmV2LnhtbERPS4vCMBC+C/6HMAt7EU1XxEdtKiKI&#10;7tHHxduQjG3ZZlKarNb99WZB8DYf33OyVWdrcaPWV44VfI0SEMTamYoLBefTdjgH4QOywdoxKXiQ&#10;h1Xe72WYGnfnA92OoRAxhH2KCsoQmlRKr0uy6EeuIY7c1bUWQ4RtIU2L9xhuazlOkqm0WHFsKLGh&#10;TUn65/hrFVxITk67wf7xx4tx0qDR+L3TSn1+dOsliEBdeItf7r2J82cL+H8mXi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UviQwQAAANwAAAAPAAAAAAAAAAAAAAAA&#10;AKECAABkcnMvZG93bnJldi54bWxQSwUGAAAAAAQABAD5AAAAjwMAAAAA&#10;" strokecolor="black [3040]">
                            <v:stroke dashstyle="dash"/>
                          </v:line>
                        </v:group>
                        <v:line id="Straight Connector 214" o:spid="_x0000_s1228" style="position:absolute;visibility:visible;mso-wrap-style:square" from="32520,38325" to="34257,38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nT0sEAAADcAAAADwAAAGRycy9kb3ducmV2LnhtbESPzarCMBSE94LvEI7gRjS1yEWrUUQQ&#10;vUt/Nu4OybEtNieliVp9enNBuMthZr5hFqvWVuJBjS8dKxiPEhDE2pmScwXn03Y4BeEDssHKMSl4&#10;kYfVsttZYGbckw/0OIZcRAj7DBUUIdSZlF4XZNGPXE0cvatrLIYom1yaBp8RbiuZJsmPtFhyXCiw&#10;pk1B+na8WwUXkpPTbrB/vXmWJjUajb87rVS/167nIAK14T/8be+NgnQ8gb8z8QjI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qdPSwQAAANwAAAAPAAAAAAAAAAAAAAAA&#10;AKECAABkcnMvZG93bnJldi54bWxQSwUGAAAAAAQABAD5AAAAjwMAAAAA&#10;" strokecolor="black [3040]">
                          <v:stroke dashstyle="dash"/>
                        </v:line>
                        <v:line id="Straight Connector 215" o:spid="_x0000_s1229" style="position:absolute;visibility:visible;mso-wrap-style:square" from="32520,40472" to="34257,40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V2ScIAAADcAAAADwAAAGRycy9kb3ducmV2LnhtbESPQYvCMBSE7wv+h/AEL4umFle0GkUE&#10;0T2uevH2SJ5tsXkpTdTqrzcLgsdhZr5h5svWVuJGjS8dKxgOEhDE2pmScwXHw6Y/AeEDssHKMSl4&#10;kIflovM1x8y4O//RbR9yESHsM1RQhFBnUnpdkEU/cDVx9M6usRiibHJpGrxHuK1kmiRjabHkuFBg&#10;TeuC9GV/tQpOJEeH7ffu8eRpmtRoNP5utVK9bruagQjUhk/43d4ZBenwB/7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V2ScIAAADcAAAADwAAAAAAAAAAAAAA&#10;AAChAgAAZHJzL2Rvd25yZXYueG1sUEsFBgAAAAAEAAQA+QAAAJADAAAAAA==&#10;" strokecolor="black [3040]">
                          <v:stroke dashstyle="dash"/>
                        </v:line>
                      </v:group>
                      <v:line id="Straight Connector 217" o:spid="_x0000_s1230" style="position:absolute;visibility:visible;mso-wrap-style:square" from="32441,41346" to="34174,41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tNpcIAAADcAAAADwAAAGRycy9kb3ducmV2LnhtbESPQYvCMBSE7wv+h/AEL4umFlm1GkUE&#10;0T2uevH2SJ5tsXkpTdTqrzcLgsdhZr5h5svWVuJGjS8dKxgOEhDE2pmScwXHw6Y/AeEDssHKMSl4&#10;kIflovM1x8y4O//RbR9yESHsM1RQhFBnUnpdkEU/cDVx9M6usRiibHJpGrxHuK1kmiQ/0mLJcaHA&#10;mtYF6cv+ahWcSI4O2+/d48nTNKnRaPzdaqV63XY1AxGoDZ/wu70zCtLhGP7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tNpcIAAADcAAAADwAAAAAAAAAAAAAA&#10;AAChAgAAZHJzL2Rvd25yZXYueG1sUEsFBgAAAAAEAAQA+QAAAJADAAAAAA==&#10;" strokecolor="black [3040]">
                        <v:stroke dashstyle="dash"/>
                      </v:line>
                      <v:line id="Straight Connector 218" o:spid="_x0000_s1231" style="position:absolute;visibility:visible;mso-wrap-style:square" from="32441,43493" to="34174,43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Z18EAAADcAAAADwAAAGRycy9kb3ducmV2LnhtbERPz2vCMBS+D/Y/hDfwMta0ZQxXm5Yh&#10;iO449eLtkTzbsualNLFW/3pzGOz48f0u69n2YqLRd44VZEkKglg703Gj4HjYvC1B+IBssHdMCm7k&#10;oa6en0osjLvyD0370IgYwr5ABW0IQyGl1y1Z9IkbiCN3dqPFEOHYSDPiNYbbXuZp+iEtdhwbWhxo&#10;3ZL+3V+sghPJ98P2dXe782eeDmg0fm+1UouX+WsFItAc/sV/7p1RkGdxbTwTj4Cs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5NnXwQAAANwAAAAPAAAAAAAAAAAAAAAA&#10;AKECAABkcnMvZG93bnJldi54bWxQSwUGAAAAAAQABAD5AAAAjwMAAAAA&#10;" strokecolor="black [3040]">
                        <v:stroke dashstyle="dash"/>
                      </v:line>
                    </v:group>
                    <v:line id="Straight Connector 16" o:spid="_x0000_s1232" style="position:absolute;flip:y;visibility:visible;mso-wrap-style:square" from="28863,20434" to="36508,2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QfuLsAAADbAAAADwAAAGRycy9kb3ducmV2LnhtbERPSwrCMBDdC94hjOBOUxVEqlFUEAQ3&#10;fnqAoZk2xWZSmqj19kYQ3M3jfWe16WwtntT6yrGCyTgBQZw7XXGpILsdRgsQPiBrrB2Tgjd52Kz7&#10;vRWm2r34Qs9rKEUMYZ+iAhNCk0rpc0MW/dg1xJErXGsxRNiWUrf4iuG2ltMkmUuLFccGgw3tDeX3&#10;68MqOO9uGXb+OMvdwxW2OJWm4rNSw0G3XYII1IW/+Oc+6jh/Dt9f4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9NB+4uwAAANsAAAAPAAAAAAAAAAAAAAAAAKECAABk&#10;cnMvZG93bnJldi54bWxQSwUGAAAAAAQABAD5AAAAiQMAAAAA&#10;" strokecolor="black [3040]">
                      <v:stroke dashstyle="dash"/>
                    </v:line>
                  </v:group>
                </v:group>
              </v:group>
            </w:pict>
          </mc:Fallback>
        </mc:AlternateContent>
      </w: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Default="00192C7F" w:rsidP="00192C7F">
      <w:pPr>
        <w:rPr>
          <w:sz w:val="20"/>
          <w:szCs w:val="20"/>
        </w:rPr>
      </w:pPr>
    </w:p>
    <w:p w:rsidR="00BA5DB2" w:rsidRDefault="00BA5DB2" w:rsidP="00192C7F">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Default="00BA5DB2" w:rsidP="00BA5DB2">
      <w:pPr>
        <w:rPr>
          <w:sz w:val="20"/>
          <w:szCs w:val="20"/>
        </w:rPr>
      </w:pPr>
    </w:p>
    <w:p w:rsidR="00BA5DB2" w:rsidRDefault="00BA5DB2" w:rsidP="00BA5DB2">
      <w:pPr>
        <w:rPr>
          <w:sz w:val="20"/>
          <w:szCs w:val="20"/>
        </w:rPr>
      </w:pPr>
    </w:p>
    <w:p w:rsidR="00B84E0B" w:rsidRDefault="00B84E0B" w:rsidP="00BA5DB2">
      <w:pPr>
        <w:rPr>
          <w:sz w:val="20"/>
          <w:szCs w:val="20"/>
        </w:rPr>
      </w:pPr>
    </w:p>
    <w:p w:rsidR="0015213E" w:rsidRDefault="0015213E" w:rsidP="00BA5DB2">
      <w:pPr>
        <w:rPr>
          <w:b/>
          <w:sz w:val="20"/>
          <w:szCs w:val="20"/>
        </w:rPr>
      </w:pPr>
    </w:p>
    <w:p w:rsidR="00AD41C4" w:rsidRDefault="0015213E" w:rsidP="00BA5DB2">
      <w:pPr>
        <w:rPr>
          <w:b/>
          <w:sz w:val="20"/>
          <w:szCs w:val="20"/>
        </w:rPr>
      </w:pPr>
      <w:r w:rsidRPr="00724681">
        <w:rPr>
          <w:b/>
          <w:noProof/>
          <w:sz w:val="20"/>
          <w:szCs w:val="20"/>
          <w:lang w:eastAsia="en-GB"/>
        </w:rPr>
        <w:lastRenderedPageBreak/>
        <mc:AlternateContent>
          <mc:Choice Requires="wps">
            <w:drawing>
              <wp:anchor distT="0" distB="0" distL="114300" distR="114300" simplePos="0" relativeHeight="251919360" behindDoc="0" locked="0" layoutInCell="1" allowOverlap="1" wp14:anchorId="518F3EB9" wp14:editId="7F661D17">
                <wp:simplePos x="0" y="0"/>
                <wp:positionH relativeFrom="column">
                  <wp:posOffset>-139700</wp:posOffset>
                </wp:positionH>
                <wp:positionV relativeFrom="paragraph">
                  <wp:posOffset>-151765</wp:posOffset>
                </wp:positionV>
                <wp:extent cx="1390650" cy="23495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34950"/>
                        </a:xfrm>
                        <a:prstGeom prst="rect">
                          <a:avLst/>
                        </a:prstGeom>
                        <a:solidFill>
                          <a:srgbClr val="FFFFFF"/>
                        </a:solidFill>
                        <a:ln w="9525">
                          <a:noFill/>
                          <a:miter lim="800000"/>
                          <a:headEnd/>
                          <a:tailEnd/>
                        </a:ln>
                      </wps:spPr>
                      <wps:txbx>
                        <w:txbxContent>
                          <w:p w:rsidR="0015213E" w:rsidRDefault="0015213E" w:rsidP="0015213E">
                            <w:r w:rsidRPr="00AD41C4">
                              <w:rPr>
                                <w:b/>
                                <w:sz w:val="20"/>
                                <w:szCs w:val="20"/>
                              </w:rPr>
                              <w:t>Use case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233" type="#_x0000_t202" style="position:absolute;margin-left:-11pt;margin-top:-11.95pt;width:109.5pt;height:18.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ZeIwIAACUEAAAOAAAAZHJzL2Uyb0RvYy54bWysU81u2zAMvg/YOwi6L3acpEu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" stroked="f">
                <v:textbox>
                  <w:txbxContent>
                    <w:p w:rsidR="0015213E" w:rsidRDefault="0015213E" w:rsidP="0015213E">
                      <w:r w:rsidRPr="00AD41C4">
                        <w:rPr>
                          <w:b/>
                          <w:sz w:val="20"/>
                          <w:szCs w:val="20"/>
                        </w:rPr>
                        <w:t>Use case description:</w:t>
                      </w:r>
                    </w:p>
                  </w:txbxContent>
                </v:textbox>
              </v:shape>
            </w:pict>
          </mc:Fallback>
        </mc:AlternateContent>
      </w:r>
      <w:r w:rsidR="00AD41C4" w:rsidRPr="00AD41C4">
        <w:rPr>
          <w:b/>
          <w:noProof/>
          <w:sz w:val="20"/>
          <w:szCs w:val="20"/>
          <w:lang w:eastAsia="en-GB"/>
        </w:rPr>
        <mc:AlternateContent>
          <mc:Choice Requires="wps">
            <w:drawing>
              <wp:anchor distT="0" distB="0" distL="114300" distR="114300" simplePos="0" relativeHeight="251917312" behindDoc="0" locked="0" layoutInCell="1" allowOverlap="1" wp14:anchorId="178FD3E3" wp14:editId="03C0605E">
                <wp:simplePos x="0" y="0"/>
                <wp:positionH relativeFrom="column">
                  <wp:posOffset>-95250</wp:posOffset>
                </wp:positionH>
                <wp:positionV relativeFrom="paragraph">
                  <wp:posOffset>-152400</wp:posOffset>
                </wp:positionV>
                <wp:extent cx="5784850" cy="2019300"/>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2019300"/>
                        </a:xfrm>
                        <a:prstGeom prst="rect">
                          <a:avLst/>
                        </a:prstGeom>
                        <a:solidFill>
                          <a:srgbClr val="FFFFFF"/>
                        </a:solidFill>
                        <a:ln w="9525">
                          <a:noFill/>
                          <a:miter lim="800000"/>
                          <a:headEnd/>
                          <a:tailEnd/>
                        </a:ln>
                      </wps:spPr>
                      <wps:txbx>
                        <w:txbxContent>
                          <w:p w:rsidR="00AD41C4" w:rsidRPr="00AD41C4" w:rsidRDefault="00AD41C4">
                            <w:pPr>
                              <w:rPr>
                                <w:b/>
                                <w:sz w:val="20"/>
                                <w:szCs w:val="20"/>
                              </w:rPr>
                            </w:pPr>
                          </w:p>
                          <w:tbl>
                            <w:tblPr>
                              <w:tblStyle w:val="TableGrid"/>
                              <w:tblW w:w="0" w:type="auto"/>
                              <w:tblLook w:val="04A0" w:firstRow="1" w:lastRow="0" w:firstColumn="1" w:lastColumn="0" w:noHBand="0" w:noVBand="1"/>
                            </w:tblPr>
                            <w:tblGrid>
                              <w:gridCol w:w="2474"/>
                              <w:gridCol w:w="6549"/>
                            </w:tblGrid>
                            <w:tr w:rsidR="00AD41C4" w:rsidTr="006C31BF">
                              <w:tc>
                                <w:tcPr>
                                  <w:tcW w:w="9242" w:type="dxa"/>
                                  <w:gridSpan w:val="2"/>
                                  <w:shd w:val="clear" w:color="auto" w:fill="EAF1DD" w:themeFill="accent3" w:themeFillTint="33"/>
                                </w:tcPr>
                                <w:p w:rsidR="00AD41C4" w:rsidRPr="00BA5DB2" w:rsidRDefault="00AD41C4" w:rsidP="006C31BF">
                                  <w:pPr>
                                    <w:rPr>
                                      <w:b/>
                                      <w:sz w:val="20"/>
                                      <w:szCs w:val="20"/>
                                    </w:rPr>
                                  </w:pPr>
                                  <w:r w:rsidRPr="00BA5DB2">
                                    <w:rPr>
                                      <w:b/>
                                      <w:sz w:val="20"/>
                                      <w:szCs w:val="20"/>
                                    </w:rPr>
                                    <w:t>Web Application</w:t>
                                  </w:r>
                                </w:p>
                              </w:tc>
                            </w:tr>
                            <w:tr w:rsidR="00AD41C4" w:rsidRPr="00AD41C4" w:rsidTr="006C31BF">
                              <w:tc>
                                <w:tcPr>
                                  <w:tcW w:w="2518" w:type="dxa"/>
                                </w:tcPr>
                                <w:p w:rsidR="00AD41C4" w:rsidRPr="00AD41C4" w:rsidRDefault="00AD41C4" w:rsidP="006C31BF">
                                  <w:pPr>
                                    <w:rPr>
                                      <w:sz w:val="16"/>
                                      <w:szCs w:val="16"/>
                                    </w:rPr>
                                  </w:pPr>
                                  <w:r w:rsidRPr="00AD41C4">
                                    <w:rPr>
                                      <w:sz w:val="16"/>
                                      <w:szCs w:val="16"/>
                                    </w:rPr>
                                    <w:t>Process received data</w:t>
                                  </w:r>
                                </w:p>
                              </w:tc>
                              <w:tc>
                                <w:tcPr>
                                  <w:tcW w:w="6724" w:type="dxa"/>
                                </w:tcPr>
                                <w:p w:rsidR="00AD41C4" w:rsidRPr="00AD41C4" w:rsidRDefault="00AD41C4" w:rsidP="006C31BF">
                                  <w:pPr>
                                    <w:tabs>
                                      <w:tab w:val="left" w:pos="530"/>
                                    </w:tabs>
                                    <w:jc w:val="both"/>
                                    <w:rPr>
                                      <w:sz w:val="16"/>
                                      <w:szCs w:val="16"/>
                                    </w:rPr>
                                  </w:pPr>
                                  <w:r w:rsidRPr="00AD41C4">
                                    <w:rPr>
                                      <w:sz w:val="16"/>
                                      <w:szCs w:val="16"/>
                                    </w:rPr>
                                    <w:t>The server will parse the data received from the mobile device.</w:t>
                                  </w:r>
                                </w:p>
                                <w:p w:rsidR="00AD41C4" w:rsidRPr="00AD41C4" w:rsidRDefault="00AD41C4" w:rsidP="006C31BF">
                                  <w:pPr>
                                    <w:tabs>
                                      <w:tab w:val="left" w:pos="530"/>
                                    </w:tabs>
                                    <w:jc w:val="both"/>
                                    <w:rPr>
                                      <w:sz w:val="16"/>
                                      <w:szCs w:val="16"/>
                                    </w:rPr>
                                  </w:pPr>
                                  <w:r w:rsidRPr="00AD41C4">
                                    <w:rPr>
                                      <w:sz w:val="16"/>
                                      <w:szCs w:val="16"/>
                                    </w:rPr>
                                    <w:t>The server must be able to handle this data efficiently and decide the best course of action.</w:t>
                                  </w:r>
                                </w:p>
                              </w:tc>
                            </w:tr>
                            <w:tr w:rsidR="00AD41C4" w:rsidTr="006C31BF">
                              <w:tc>
                                <w:tcPr>
                                  <w:tcW w:w="2518" w:type="dxa"/>
                                </w:tcPr>
                                <w:p w:rsidR="00AD41C4" w:rsidRPr="00BA5DB2" w:rsidRDefault="00AD41C4" w:rsidP="006C31BF">
                                  <w:pPr>
                                    <w:rPr>
                                      <w:sz w:val="16"/>
                                      <w:szCs w:val="16"/>
                                    </w:rPr>
                                  </w:pPr>
                                  <w:r>
                                    <w:rPr>
                                      <w:sz w:val="16"/>
                                      <w:szCs w:val="16"/>
                                    </w:rPr>
                                    <w:t>Parse information to Database</w:t>
                                  </w:r>
                                </w:p>
                              </w:tc>
                              <w:tc>
                                <w:tcPr>
                                  <w:tcW w:w="6724" w:type="dxa"/>
                                </w:tcPr>
                                <w:p w:rsidR="00AD41C4" w:rsidRPr="00BA5DB2" w:rsidRDefault="00AD41C4" w:rsidP="006C31BF">
                                  <w:pPr>
                                    <w:rPr>
                                      <w:sz w:val="16"/>
                                      <w:szCs w:val="16"/>
                                    </w:rPr>
                                  </w:pPr>
                                  <w:r>
                                    <w:rPr>
                                      <w:sz w:val="16"/>
                                      <w:szCs w:val="16"/>
                                    </w:rPr>
                                    <w:t>The server must be able to save the information in the correct format within the database.</w:t>
                                  </w:r>
                                </w:p>
                              </w:tc>
                            </w:tr>
                            <w:tr w:rsidR="00AD41C4" w:rsidTr="006C31BF">
                              <w:tc>
                                <w:tcPr>
                                  <w:tcW w:w="2518" w:type="dxa"/>
                                </w:tcPr>
                                <w:p w:rsidR="00AD41C4" w:rsidRPr="00BA5DB2" w:rsidRDefault="00AD41C4" w:rsidP="006C31BF">
                                  <w:pPr>
                                    <w:rPr>
                                      <w:sz w:val="16"/>
                                      <w:szCs w:val="16"/>
                                    </w:rPr>
                                  </w:pPr>
                                  <w:r>
                                    <w:rPr>
                                      <w:sz w:val="16"/>
                                      <w:szCs w:val="16"/>
                                    </w:rPr>
                                    <w:t>View points of interest on a route</w:t>
                                  </w:r>
                                </w:p>
                              </w:tc>
                              <w:tc>
                                <w:tcPr>
                                  <w:tcW w:w="6724" w:type="dxa"/>
                                </w:tcPr>
                                <w:p w:rsidR="00AD41C4" w:rsidRDefault="00AD41C4" w:rsidP="006C31BF">
                                  <w:pPr>
                                    <w:rPr>
                                      <w:sz w:val="16"/>
                                      <w:szCs w:val="16"/>
                                    </w:rPr>
                                  </w:pPr>
                                  <w:r>
                                    <w:rPr>
                                      <w:sz w:val="16"/>
                                      <w:szCs w:val="16"/>
                                    </w:rPr>
                                    <w:t>The server will can access a list of all points of interests for a route.</w:t>
                                  </w:r>
                                </w:p>
                                <w:p w:rsidR="00AD41C4" w:rsidRPr="00BA5DB2" w:rsidRDefault="00AD41C4" w:rsidP="006C31BF">
                                  <w:pPr>
                                    <w:rPr>
                                      <w:sz w:val="16"/>
                                      <w:szCs w:val="16"/>
                                    </w:rPr>
                                  </w:pPr>
                                  <w:r>
                                    <w:rPr>
                                      <w:sz w:val="16"/>
                                      <w:szCs w:val="16"/>
                                    </w:rPr>
                                    <w:t>This can then be displayed to the user at a later stage.</w:t>
                                  </w:r>
                                </w:p>
                              </w:tc>
                            </w:tr>
                            <w:tr w:rsidR="00AD41C4" w:rsidTr="006C31BF">
                              <w:tc>
                                <w:tcPr>
                                  <w:tcW w:w="2518" w:type="dxa"/>
                                </w:tcPr>
                                <w:p w:rsidR="00AD41C4" w:rsidRPr="00BA5DB2" w:rsidRDefault="00AD41C4" w:rsidP="006C31BF">
                                  <w:pPr>
                                    <w:rPr>
                                      <w:sz w:val="16"/>
                                      <w:szCs w:val="16"/>
                                    </w:rPr>
                                  </w:pPr>
                                  <w:r>
                                    <w:rPr>
                                      <w:sz w:val="16"/>
                                      <w:szCs w:val="16"/>
                                    </w:rPr>
                                    <w:t>Display a routes information</w:t>
                                  </w:r>
                                </w:p>
                              </w:tc>
                              <w:tc>
                                <w:tcPr>
                                  <w:tcW w:w="6724" w:type="dxa"/>
                                </w:tcPr>
                                <w:p w:rsidR="00AD41C4" w:rsidRDefault="00AD41C4" w:rsidP="006C31BF">
                                  <w:pPr>
                                    <w:rPr>
                                      <w:sz w:val="16"/>
                                      <w:szCs w:val="16"/>
                                    </w:rPr>
                                  </w:pPr>
                                  <w:r>
                                    <w:rPr>
                                      <w:sz w:val="16"/>
                                      <w:szCs w:val="16"/>
                                    </w:rPr>
                                    <w:t>The server can access all the information assigned to a specific route</w:t>
                                  </w:r>
                                </w:p>
                                <w:p w:rsidR="00AD41C4" w:rsidRPr="00BA5DB2" w:rsidRDefault="00AD41C4" w:rsidP="006C31BF">
                                  <w:pPr>
                                    <w:rPr>
                                      <w:sz w:val="16"/>
                                      <w:szCs w:val="16"/>
                                    </w:rPr>
                                  </w:pPr>
                                  <w:r>
                                    <w:rPr>
                                      <w:sz w:val="16"/>
                                      <w:szCs w:val="16"/>
                                    </w:rPr>
                                    <w:t>This can then be displayed to the user at a later stage.</w:t>
                                  </w:r>
                                </w:p>
                              </w:tc>
                            </w:tr>
                            <w:tr w:rsidR="00AD41C4" w:rsidTr="006C31BF">
                              <w:tc>
                                <w:tcPr>
                                  <w:tcW w:w="2518" w:type="dxa"/>
                                </w:tcPr>
                                <w:p w:rsidR="00AD41C4" w:rsidRPr="00BA5DB2" w:rsidRDefault="00AD41C4" w:rsidP="006C31BF">
                                  <w:pPr>
                                    <w:rPr>
                                      <w:sz w:val="16"/>
                                      <w:szCs w:val="16"/>
                                    </w:rPr>
                                  </w:pPr>
                                  <w:r>
                                    <w:rPr>
                                      <w:sz w:val="16"/>
                                      <w:szCs w:val="16"/>
                                    </w:rPr>
                                    <w:t>Display all saved routes</w:t>
                                  </w:r>
                                </w:p>
                              </w:tc>
                              <w:tc>
                                <w:tcPr>
                                  <w:tcW w:w="6724" w:type="dxa"/>
                                </w:tcPr>
                                <w:p w:rsidR="00AD41C4" w:rsidRPr="00BA5DB2" w:rsidRDefault="00AD41C4" w:rsidP="006C31BF">
                                  <w:pPr>
                                    <w:rPr>
                                      <w:sz w:val="16"/>
                                      <w:szCs w:val="16"/>
                                    </w:rPr>
                                  </w:pPr>
                                  <w:r>
                                    <w:rPr>
                                      <w:sz w:val="16"/>
                                      <w:szCs w:val="16"/>
                                    </w:rPr>
                                    <w:t>The server can access the database which stores all the currently saved routes.</w:t>
                                  </w:r>
                                </w:p>
                              </w:tc>
                            </w:tr>
                            <w:tr w:rsidR="00AD41C4" w:rsidTr="006C31BF">
                              <w:tc>
                                <w:tcPr>
                                  <w:tcW w:w="2518" w:type="dxa"/>
                                </w:tcPr>
                                <w:p w:rsidR="00AD41C4" w:rsidRPr="00BA5DB2" w:rsidRDefault="00AD41C4" w:rsidP="006C31BF">
                                  <w:pPr>
                                    <w:rPr>
                                      <w:sz w:val="16"/>
                                      <w:szCs w:val="16"/>
                                    </w:rPr>
                                  </w:pPr>
                                  <w:r>
                                    <w:rPr>
                                      <w:sz w:val="16"/>
                                      <w:szCs w:val="16"/>
                                    </w:rPr>
                                    <w:t>Communicate with mobile device</w:t>
                                  </w:r>
                                </w:p>
                              </w:tc>
                              <w:tc>
                                <w:tcPr>
                                  <w:tcW w:w="6724" w:type="dxa"/>
                                </w:tcPr>
                                <w:p w:rsidR="00AD41C4" w:rsidRDefault="00AD41C4" w:rsidP="006C31BF">
                                  <w:pPr>
                                    <w:rPr>
                                      <w:sz w:val="16"/>
                                      <w:szCs w:val="16"/>
                                    </w:rPr>
                                  </w:pPr>
                                  <w:r>
                                    <w:rPr>
                                      <w:sz w:val="16"/>
                                      <w:szCs w:val="16"/>
                                    </w:rPr>
                                    <w:t>The server must be able to communicate with the android mobile device.</w:t>
                                  </w:r>
                                </w:p>
                                <w:p w:rsidR="00AD41C4" w:rsidRPr="00BA5DB2" w:rsidRDefault="00AD41C4" w:rsidP="006C31BF">
                                  <w:pPr>
                                    <w:rPr>
                                      <w:sz w:val="16"/>
                                      <w:szCs w:val="16"/>
                                    </w:rPr>
                                  </w:pPr>
                                  <w:r>
                                    <w:rPr>
                                      <w:sz w:val="16"/>
                                      <w:szCs w:val="16"/>
                                    </w:rPr>
                                    <w:t>The communication will allow users to upload new routes to the database for display on a created website.</w:t>
                                  </w:r>
                                </w:p>
                              </w:tc>
                            </w:tr>
                          </w:tbl>
                          <w:p w:rsidR="00AD41C4" w:rsidRDefault="00AD41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4" type="#_x0000_t202" style="position:absolute;margin-left:-7.5pt;margin-top:-12pt;width:455.5pt;height:15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" stroked="f">
                <v:textbox>
                  <w:txbxContent>
                    <w:p w:rsidR="00AD41C4" w:rsidRPr="00AD41C4" w:rsidRDefault="00AD41C4">
                      <w:pPr>
                        <w:rPr>
                          <w:b/>
                          <w:sz w:val="20"/>
                          <w:szCs w:val="20"/>
                        </w:rPr>
                      </w:pPr>
                    </w:p>
                    <w:tbl>
                      <w:tblPr>
                        <w:tblStyle w:val="TableGrid"/>
                        <w:tblW w:w="0" w:type="auto"/>
                        <w:tblLook w:val="04A0" w:firstRow="1" w:lastRow="0" w:firstColumn="1" w:lastColumn="0" w:noHBand="0" w:noVBand="1"/>
                      </w:tblPr>
                      <w:tblGrid>
                        <w:gridCol w:w="2474"/>
                        <w:gridCol w:w="6549"/>
                      </w:tblGrid>
                      <w:tr w:rsidR="00AD41C4" w:rsidTr="006C31BF">
                        <w:tc>
                          <w:tcPr>
                            <w:tcW w:w="9242" w:type="dxa"/>
                            <w:gridSpan w:val="2"/>
                            <w:shd w:val="clear" w:color="auto" w:fill="EAF1DD" w:themeFill="accent3" w:themeFillTint="33"/>
                          </w:tcPr>
                          <w:p w:rsidR="00AD41C4" w:rsidRPr="00BA5DB2" w:rsidRDefault="00AD41C4" w:rsidP="006C31BF">
                            <w:pPr>
                              <w:rPr>
                                <w:b/>
                                <w:sz w:val="20"/>
                                <w:szCs w:val="20"/>
                              </w:rPr>
                            </w:pPr>
                            <w:r w:rsidRPr="00BA5DB2">
                              <w:rPr>
                                <w:b/>
                                <w:sz w:val="20"/>
                                <w:szCs w:val="20"/>
                              </w:rPr>
                              <w:t>Web Application</w:t>
                            </w:r>
                          </w:p>
                        </w:tc>
                      </w:tr>
                      <w:tr w:rsidR="00AD41C4" w:rsidRPr="00AD41C4" w:rsidTr="006C31BF">
                        <w:tc>
                          <w:tcPr>
                            <w:tcW w:w="2518" w:type="dxa"/>
                          </w:tcPr>
                          <w:p w:rsidR="00AD41C4" w:rsidRPr="00AD41C4" w:rsidRDefault="00AD41C4" w:rsidP="006C31BF">
                            <w:pPr>
                              <w:rPr>
                                <w:sz w:val="16"/>
                                <w:szCs w:val="16"/>
                              </w:rPr>
                            </w:pPr>
                            <w:r w:rsidRPr="00AD41C4">
                              <w:rPr>
                                <w:sz w:val="16"/>
                                <w:szCs w:val="16"/>
                              </w:rPr>
                              <w:t>Process received data</w:t>
                            </w:r>
                          </w:p>
                        </w:tc>
                        <w:tc>
                          <w:tcPr>
                            <w:tcW w:w="6724" w:type="dxa"/>
                          </w:tcPr>
                          <w:p w:rsidR="00AD41C4" w:rsidRPr="00AD41C4" w:rsidRDefault="00AD41C4" w:rsidP="006C31BF">
                            <w:pPr>
                              <w:tabs>
                                <w:tab w:val="left" w:pos="530"/>
                              </w:tabs>
                              <w:jc w:val="both"/>
                              <w:rPr>
                                <w:sz w:val="16"/>
                                <w:szCs w:val="16"/>
                              </w:rPr>
                            </w:pPr>
                            <w:r w:rsidRPr="00AD41C4">
                              <w:rPr>
                                <w:sz w:val="16"/>
                                <w:szCs w:val="16"/>
                              </w:rPr>
                              <w:t>The server will parse the data received from the mobile device.</w:t>
                            </w:r>
                          </w:p>
                          <w:p w:rsidR="00AD41C4" w:rsidRPr="00AD41C4" w:rsidRDefault="00AD41C4" w:rsidP="006C31BF">
                            <w:pPr>
                              <w:tabs>
                                <w:tab w:val="left" w:pos="530"/>
                              </w:tabs>
                              <w:jc w:val="both"/>
                              <w:rPr>
                                <w:sz w:val="16"/>
                                <w:szCs w:val="16"/>
                              </w:rPr>
                            </w:pPr>
                            <w:r w:rsidRPr="00AD41C4">
                              <w:rPr>
                                <w:sz w:val="16"/>
                                <w:szCs w:val="16"/>
                              </w:rPr>
                              <w:t>The server must be able to handle this data efficiently and decide the best course of action.</w:t>
                            </w:r>
                          </w:p>
                        </w:tc>
                      </w:tr>
                      <w:tr w:rsidR="00AD41C4" w:rsidTr="006C31BF">
                        <w:tc>
                          <w:tcPr>
                            <w:tcW w:w="2518" w:type="dxa"/>
                          </w:tcPr>
                          <w:p w:rsidR="00AD41C4" w:rsidRPr="00BA5DB2" w:rsidRDefault="00AD41C4" w:rsidP="006C31BF">
                            <w:pPr>
                              <w:rPr>
                                <w:sz w:val="16"/>
                                <w:szCs w:val="16"/>
                              </w:rPr>
                            </w:pPr>
                            <w:r>
                              <w:rPr>
                                <w:sz w:val="16"/>
                                <w:szCs w:val="16"/>
                              </w:rPr>
                              <w:t>Parse information to Database</w:t>
                            </w:r>
                          </w:p>
                        </w:tc>
                        <w:tc>
                          <w:tcPr>
                            <w:tcW w:w="6724" w:type="dxa"/>
                          </w:tcPr>
                          <w:p w:rsidR="00AD41C4" w:rsidRPr="00BA5DB2" w:rsidRDefault="00AD41C4" w:rsidP="006C31BF">
                            <w:pPr>
                              <w:rPr>
                                <w:sz w:val="16"/>
                                <w:szCs w:val="16"/>
                              </w:rPr>
                            </w:pPr>
                            <w:r>
                              <w:rPr>
                                <w:sz w:val="16"/>
                                <w:szCs w:val="16"/>
                              </w:rPr>
                              <w:t>The server must be able to save the information in the correct format within the database.</w:t>
                            </w:r>
                          </w:p>
                        </w:tc>
                      </w:tr>
                      <w:tr w:rsidR="00AD41C4" w:rsidTr="006C31BF">
                        <w:tc>
                          <w:tcPr>
                            <w:tcW w:w="2518" w:type="dxa"/>
                          </w:tcPr>
                          <w:p w:rsidR="00AD41C4" w:rsidRPr="00BA5DB2" w:rsidRDefault="00AD41C4" w:rsidP="006C31BF">
                            <w:pPr>
                              <w:rPr>
                                <w:sz w:val="16"/>
                                <w:szCs w:val="16"/>
                              </w:rPr>
                            </w:pPr>
                            <w:r>
                              <w:rPr>
                                <w:sz w:val="16"/>
                                <w:szCs w:val="16"/>
                              </w:rPr>
                              <w:t>View points of interest on a route</w:t>
                            </w:r>
                          </w:p>
                        </w:tc>
                        <w:tc>
                          <w:tcPr>
                            <w:tcW w:w="6724" w:type="dxa"/>
                          </w:tcPr>
                          <w:p w:rsidR="00AD41C4" w:rsidRDefault="00AD41C4" w:rsidP="006C31BF">
                            <w:pPr>
                              <w:rPr>
                                <w:sz w:val="16"/>
                                <w:szCs w:val="16"/>
                              </w:rPr>
                            </w:pPr>
                            <w:r>
                              <w:rPr>
                                <w:sz w:val="16"/>
                                <w:szCs w:val="16"/>
                              </w:rPr>
                              <w:t>The server will can access a list of all points of interests for a route.</w:t>
                            </w:r>
                          </w:p>
                          <w:p w:rsidR="00AD41C4" w:rsidRPr="00BA5DB2" w:rsidRDefault="00AD41C4" w:rsidP="006C31BF">
                            <w:pPr>
                              <w:rPr>
                                <w:sz w:val="16"/>
                                <w:szCs w:val="16"/>
                              </w:rPr>
                            </w:pPr>
                            <w:r>
                              <w:rPr>
                                <w:sz w:val="16"/>
                                <w:szCs w:val="16"/>
                              </w:rPr>
                              <w:t>This can then be displayed to the user at a later stage.</w:t>
                            </w:r>
                          </w:p>
                        </w:tc>
                      </w:tr>
                      <w:tr w:rsidR="00AD41C4" w:rsidTr="006C31BF">
                        <w:tc>
                          <w:tcPr>
                            <w:tcW w:w="2518" w:type="dxa"/>
                          </w:tcPr>
                          <w:p w:rsidR="00AD41C4" w:rsidRPr="00BA5DB2" w:rsidRDefault="00AD41C4" w:rsidP="006C31BF">
                            <w:pPr>
                              <w:rPr>
                                <w:sz w:val="16"/>
                                <w:szCs w:val="16"/>
                              </w:rPr>
                            </w:pPr>
                            <w:r>
                              <w:rPr>
                                <w:sz w:val="16"/>
                                <w:szCs w:val="16"/>
                              </w:rPr>
                              <w:t>Display a routes information</w:t>
                            </w:r>
                          </w:p>
                        </w:tc>
                        <w:tc>
                          <w:tcPr>
                            <w:tcW w:w="6724" w:type="dxa"/>
                          </w:tcPr>
                          <w:p w:rsidR="00AD41C4" w:rsidRDefault="00AD41C4" w:rsidP="006C31BF">
                            <w:pPr>
                              <w:rPr>
                                <w:sz w:val="16"/>
                                <w:szCs w:val="16"/>
                              </w:rPr>
                            </w:pPr>
                            <w:r>
                              <w:rPr>
                                <w:sz w:val="16"/>
                                <w:szCs w:val="16"/>
                              </w:rPr>
                              <w:t>The server can access all the information assigned to a specific route</w:t>
                            </w:r>
                          </w:p>
                          <w:p w:rsidR="00AD41C4" w:rsidRPr="00BA5DB2" w:rsidRDefault="00AD41C4" w:rsidP="006C31BF">
                            <w:pPr>
                              <w:rPr>
                                <w:sz w:val="16"/>
                                <w:szCs w:val="16"/>
                              </w:rPr>
                            </w:pPr>
                            <w:r>
                              <w:rPr>
                                <w:sz w:val="16"/>
                                <w:szCs w:val="16"/>
                              </w:rPr>
                              <w:t>This can then be displayed to the user at a later stage.</w:t>
                            </w:r>
                          </w:p>
                        </w:tc>
                      </w:tr>
                      <w:tr w:rsidR="00AD41C4" w:rsidTr="006C31BF">
                        <w:tc>
                          <w:tcPr>
                            <w:tcW w:w="2518" w:type="dxa"/>
                          </w:tcPr>
                          <w:p w:rsidR="00AD41C4" w:rsidRPr="00BA5DB2" w:rsidRDefault="00AD41C4" w:rsidP="006C31BF">
                            <w:pPr>
                              <w:rPr>
                                <w:sz w:val="16"/>
                                <w:szCs w:val="16"/>
                              </w:rPr>
                            </w:pPr>
                            <w:r>
                              <w:rPr>
                                <w:sz w:val="16"/>
                                <w:szCs w:val="16"/>
                              </w:rPr>
                              <w:t>Display all saved routes</w:t>
                            </w:r>
                          </w:p>
                        </w:tc>
                        <w:tc>
                          <w:tcPr>
                            <w:tcW w:w="6724" w:type="dxa"/>
                          </w:tcPr>
                          <w:p w:rsidR="00AD41C4" w:rsidRPr="00BA5DB2" w:rsidRDefault="00AD41C4" w:rsidP="006C31BF">
                            <w:pPr>
                              <w:rPr>
                                <w:sz w:val="16"/>
                                <w:szCs w:val="16"/>
                              </w:rPr>
                            </w:pPr>
                            <w:r>
                              <w:rPr>
                                <w:sz w:val="16"/>
                                <w:szCs w:val="16"/>
                              </w:rPr>
                              <w:t>The server can access the database which stores all the currently saved routes.</w:t>
                            </w:r>
                          </w:p>
                        </w:tc>
                      </w:tr>
                      <w:tr w:rsidR="00AD41C4" w:rsidTr="006C31BF">
                        <w:tc>
                          <w:tcPr>
                            <w:tcW w:w="2518" w:type="dxa"/>
                          </w:tcPr>
                          <w:p w:rsidR="00AD41C4" w:rsidRPr="00BA5DB2" w:rsidRDefault="00AD41C4" w:rsidP="006C31BF">
                            <w:pPr>
                              <w:rPr>
                                <w:sz w:val="16"/>
                                <w:szCs w:val="16"/>
                              </w:rPr>
                            </w:pPr>
                            <w:r>
                              <w:rPr>
                                <w:sz w:val="16"/>
                                <w:szCs w:val="16"/>
                              </w:rPr>
                              <w:t>Communicate with mobile device</w:t>
                            </w:r>
                          </w:p>
                        </w:tc>
                        <w:tc>
                          <w:tcPr>
                            <w:tcW w:w="6724" w:type="dxa"/>
                          </w:tcPr>
                          <w:p w:rsidR="00AD41C4" w:rsidRDefault="00AD41C4" w:rsidP="006C31BF">
                            <w:pPr>
                              <w:rPr>
                                <w:sz w:val="16"/>
                                <w:szCs w:val="16"/>
                              </w:rPr>
                            </w:pPr>
                            <w:r>
                              <w:rPr>
                                <w:sz w:val="16"/>
                                <w:szCs w:val="16"/>
                              </w:rPr>
                              <w:t>The server must be able to communicate with the android mobile device.</w:t>
                            </w:r>
                          </w:p>
                          <w:p w:rsidR="00AD41C4" w:rsidRPr="00BA5DB2" w:rsidRDefault="00AD41C4" w:rsidP="006C31BF">
                            <w:pPr>
                              <w:rPr>
                                <w:sz w:val="16"/>
                                <w:szCs w:val="16"/>
                              </w:rPr>
                            </w:pPr>
                            <w:r>
                              <w:rPr>
                                <w:sz w:val="16"/>
                                <w:szCs w:val="16"/>
                              </w:rPr>
                              <w:t>The communication will allow users to upload new routes to the database for display on a created website.</w:t>
                            </w:r>
                          </w:p>
                        </w:tc>
                      </w:tr>
                    </w:tbl>
                    <w:p w:rsidR="00AD41C4" w:rsidRDefault="00AD41C4"/>
                  </w:txbxContent>
                </v:textbox>
              </v:shape>
            </w:pict>
          </mc:Fallback>
        </mc:AlternateContent>
      </w:r>
    </w:p>
    <w:p w:rsidR="00724681" w:rsidRDefault="00724681" w:rsidP="00BA5DB2">
      <w:pPr>
        <w:rPr>
          <w:b/>
          <w:sz w:val="20"/>
          <w:szCs w:val="20"/>
        </w:rPr>
      </w:pPr>
    </w:p>
    <w:p w:rsidR="00724681" w:rsidRPr="00724681" w:rsidRDefault="00724681" w:rsidP="00724681">
      <w:pPr>
        <w:rPr>
          <w:sz w:val="20"/>
          <w:szCs w:val="20"/>
        </w:rPr>
      </w:pPr>
    </w:p>
    <w:p w:rsidR="00724681" w:rsidRDefault="00724681" w:rsidP="00724681">
      <w:pPr>
        <w:rPr>
          <w:sz w:val="20"/>
          <w:szCs w:val="20"/>
        </w:rPr>
      </w:pPr>
    </w:p>
    <w:p w:rsidR="00AD41C4" w:rsidRDefault="00AD41C4" w:rsidP="00724681">
      <w:pPr>
        <w:jc w:val="right"/>
        <w:rPr>
          <w:sz w:val="20"/>
          <w:szCs w:val="20"/>
        </w:rPr>
      </w:pPr>
    </w:p>
    <w:p w:rsidR="00724681" w:rsidRDefault="00724681" w:rsidP="00724681">
      <w:pPr>
        <w:rPr>
          <w:sz w:val="20"/>
          <w:szCs w:val="20"/>
        </w:rPr>
      </w:pPr>
    </w:p>
    <w:p w:rsidR="00724681" w:rsidRDefault="00724681" w:rsidP="00724681">
      <w:pPr>
        <w:rPr>
          <w:sz w:val="20"/>
          <w:szCs w:val="20"/>
        </w:rPr>
      </w:pPr>
    </w:p>
    <w:tbl>
      <w:tblPr>
        <w:tblStyle w:val="TableGrid"/>
        <w:tblW w:w="0" w:type="auto"/>
        <w:tblLook w:val="04A0" w:firstRow="1" w:lastRow="0" w:firstColumn="1" w:lastColumn="0" w:noHBand="0" w:noVBand="1"/>
      </w:tblPr>
      <w:tblGrid>
        <w:gridCol w:w="3369"/>
        <w:gridCol w:w="5873"/>
      </w:tblGrid>
      <w:tr w:rsidR="007C3F42" w:rsidTr="007C3F42">
        <w:tc>
          <w:tcPr>
            <w:tcW w:w="9242" w:type="dxa"/>
            <w:gridSpan w:val="2"/>
            <w:shd w:val="clear" w:color="auto" w:fill="EAF1DD" w:themeFill="accent3" w:themeFillTint="33"/>
          </w:tcPr>
          <w:p w:rsidR="007C3F42" w:rsidRPr="007C3F42" w:rsidRDefault="007C3F42" w:rsidP="00724681">
            <w:pPr>
              <w:rPr>
                <w:b/>
                <w:sz w:val="20"/>
                <w:szCs w:val="20"/>
              </w:rPr>
            </w:pPr>
            <w:r w:rsidRPr="007C3F42">
              <w:rPr>
                <w:b/>
                <w:sz w:val="20"/>
                <w:szCs w:val="20"/>
              </w:rPr>
              <w:t>Web User</w:t>
            </w:r>
          </w:p>
        </w:tc>
      </w:tr>
      <w:tr w:rsidR="007C3F42" w:rsidTr="00E3052B">
        <w:tc>
          <w:tcPr>
            <w:tcW w:w="3369" w:type="dxa"/>
          </w:tcPr>
          <w:p w:rsidR="007C3F42" w:rsidRPr="007C3F42" w:rsidRDefault="007C3F42" w:rsidP="00724681">
            <w:pPr>
              <w:rPr>
                <w:sz w:val="16"/>
                <w:szCs w:val="16"/>
              </w:rPr>
            </w:pPr>
            <w:r w:rsidRPr="007C3F42">
              <w:rPr>
                <w:sz w:val="16"/>
                <w:szCs w:val="16"/>
              </w:rPr>
              <w:t>View a list of all stored routes</w:t>
            </w:r>
          </w:p>
        </w:tc>
        <w:tc>
          <w:tcPr>
            <w:tcW w:w="5873" w:type="dxa"/>
          </w:tcPr>
          <w:p w:rsidR="007C3F42" w:rsidRPr="007C3F42" w:rsidRDefault="00E3052B" w:rsidP="00724681">
            <w:pPr>
              <w:rPr>
                <w:sz w:val="16"/>
                <w:szCs w:val="16"/>
              </w:rPr>
            </w:pPr>
            <w:r>
              <w:rPr>
                <w:sz w:val="16"/>
                <w:szCs w:val="16"/>
              </w:rPr>
              <w:t>The website will display all routes currently listed in the database to the user.</w:t>
            </w:r>
          </w:p>
        </w:tc>
      </w:tr>
      <w:tr w:rsidR="007C3F42" w:rsidTr="00E3052B">
        <w:tc>
          <w:tcPr>
            <w:tcW w:w="3369" w:type="dxa"/>
          </w:tcPr>
          <w:p w:rsidR="007C3F42" w:rsidRPr="007C3F42" w:rsidRDefault="007C3F42" w:rsidP="00724681">
            <w:pPr>
              <w:rPr>
                <w:sz w:val="16"/>
                <w:szCs w:val="16"/>
              </w:rPr>
            </w:pPr>
            <w:r w:rsidRPr="007C3F42">
              <w:rPr>
                <w:sz w:val="16"/>
                <w:szCs w:val="16"/>
              </w:rPr>
              <w:t>V</w:t>
            </w:r>
            <w:r>
              <w:rPr>
                <w:sz w:val="16"/>
                <w:szCs w:val="16"/>
              </w:rPr>
              <w:t>iew the information for a specific list</w:t>
            </w:r>
          </w:p>
        </w:tc>
        <w:tc>
          <w:tcPr>
            <w:tcW w:w="5873" w:type="dxa"/>
          </w:tcPr>
          <w:p w:rsidR="007C3F42" w:rsidRDefault="00E3052B" w:rsidP="00724681">
            <w:pPr>
              <w:rPr>
                <w:sz w:val="16"/>
                <w:szCs w:val="16"/>
              </w:rPr>
            </w:pPr>
            <w:r>
              <w:rPr>
                <w:sz w:val="16"/>
                <w:szCs w:val="16"/>
              </w:rPr>
              <w:t>The website will allow the user to select a specific list.</w:t>
            </w:r>
          </w:p>
          <w:p w:rsidR="00E3052B" w:rsidRPr="007C3F42" w:rsidRDefault="00E3052B" w:rsidP="00724681">
            <w:pPr>
              <w:rPr>
                <w:sz w:val="16"/>
                <w:szCs w:val="16"/>
              </w:rPr>
            </w:pPr>
            <w:r>
              <w:rPr>
                <w:sz w:val="16"/>
                <w:szCs w:val="16"/>
              </w:rPr>
              <w:t>The specific information for the selected list will be returned to the user.</w:t>
            </w:r>
          </w:p>
        </w:tc>
      </w:tr>
      <w:tr w:rsidR="007C3F42" w:rsidTr="00E3052B">
        <w:tc>
          <w:tcPr>
            <w:tcW w:w="3369" w:type="dxa"/>
          </w:tcPr>
          <w:p w:rsidR="007C3F42" w:rsidRPr="007C3F42" w:rsidRDefault="00D90A78" w:rsidP="00724681">
            <w:pPr>
              <w:rPr>
                <w:sz w:val="16"/>
                <w:szCs w:val="16"/>
              </w:rPr>
            </w:pPr>
            <w:r>
              <w:rPr>
                <w:sz w:val="16"/>
                <w:szCs w:val="16"/>
              </w:rPr>
              <w:t>View the points of interest for a specified route</w:t>
            </w:r>
          </w:p>
        </w:tc>
        <w:tc>
          <w:tcPr>
            <w:tcW w:w="5873" w:type="dxa"/>
          </w:tcPr>
          <w:p w:rsidR="007C3F42" w:rsidRPr="007C3F42" w:rsidRDefault="001A7CEE" w:rsidP="00724681">
            <w:pPr>
              <w:rPr>
                <w:sz w:val="16"/>
                <w:szCs w:val="16"/>
              </w:rPr>
            </w:pPr>
            <w:r>
              <w:rPr>
                <w:sz w:val="16"/>
                <w:szCs w:val="16"/>
              </w:rPr>
              <w:t>For any selected route the user will be able to view specific points of interest for said route</w:t>
            </w:r>
            <w:r w:rsidR="0012586F">
              <w:rPr>
                <w:sz w:val="16"/>
                <w:szCs w:val="16"/>
              </w:rPr>
              <w:t>.</w:t>
            </w:r>
          </w:p>
        </w:tc>
      </w:tr>
    </w:tbl>
    <w:p w:rsidR="00724681" w:rsidRDefault="00724681" w:rsidP="00724681">
      <w:pPr>
        <w:rPr>
          <w:sz w:val="20"/>
          <w:szCs w:val="20"/>
        </w:rPr>
      </w:pPr>
    </w:p>
    <w:tbl>
      <w:tblPr>
        <w:tblStyle w:val="TableGrid"/>
        <w:tblW w:w="0" w:type="auto"/>
        <w:tblLook w:val="04A0" w:firstRow="1" w:lastRow="0" w:firstColumn="1" w:lastColumn="0" w:noHBand="0" w:noVBand="1"/>
      </w:tblPr>
      <w:tblGrid>
        <w:gridCol w:w="2235"/>
        <w:gridCol w:w="7007"/>
      </w:tblGrid>
      <w:tr w:rsidR="008D7A8A" w:rsidTr="006C31BF">
        <w:tc>
          <w:tcPr>
            <w:tcW w:w="9242" w:type="dxa"/>
            <w:gridSpan w:val="2"/>
            <w:shd w:val="clear" w:color="auto" w:fill="EAF1DD" w:themeFill="accent3" w:themeFillTint="33"/>
          </w:tcPr>
          <w:p w:rsidR="008D7A8A" w:rsidRPr="007C3F42" w:rsidRDefault="008D7A8A" w:rsidP="006C31BF">
            <w:pPr>
              <w:rPr>
                <w:b/>
                <w:sz w:val="20"/>
                <w:szCs w:val="20"/>
              </w:rPr>
            </w:pPr>
            <w:r>
              <w:rPr>
                <w:b/>
                <w:sz w:val="20"/>
                <w:szCs w:val="20"/>
              </w:rPr>
              <w:t>Database Administrator</w:t>
            </w:r>
          </w:p>
        </w:tc>
      </w:tr>
      <w:tr w:rsidR="008D7A8A" w:rsidTr="008D7A8A">
        <w:tc>
          <w:tcPr>
            <w:tcW w:w="2235" w:type="dxa"/>
          </w:tcPr>
          <w:p w:rsidR="008D7A8A" w:rsidRPr="007C3F42" w:rsidRDefault="008D7A8A" w:rsidP="006C31BF">
            <w:pPr>
              <w:rPr>
                <w:sz w:val="16"/>
                <w:szCs w:val="16"/>
              </w:rPr>
            </w:pPr>
            <w:r>
              <w:rPr>
                <w:sz w:val="16"/>
                <w:szCs w:val="16"/>
              </w:rPr>
              <w:t>Manage the database system</w:t>
            </w:r>
          </w:p>
        </w:tc>
        <w:tc>
          <w:tcPr>
            <w:tcW w:w="7007" w:type="dxa"/>
          </w:tcPr>
          <w:p w:rsidR="008D7A8A" w:rsidRPr="007C3F42" w:rsidRDefault="008D7A8A" w:rsidP="008D7A8A">
            <w:pPr>
              <w:rPr>
                <w:sz w:val="16"/>
                <w:szCs w:val="16"/>
              </w:rPr>
            </w:pPr>
            <w:r>
              <w:rPr>
                <w:sz w:val="16"/>
                <w:szCs w:val="16"/>
              </w:rPr>
              <w:t xml:space="preserve">The administrator must be able to log into the database administrator facility to manage the database and collected data. </w:t>
            </w:r>
          </w:p>
        </w:tc>
      </w:tr>
    </w:tbl>
    <w:p w:rsidR="008D7A8A" w:rsidRDefault="008D7A8A" w:rsidP="00724681">
      <w:pPr>
        <w:rPr>
          <w:sz w:val="20"/>
          <w:szCs w:val="20"/>
        </w:rPr>
      </w:pPr>
    </w:p>
    <w:tbl>
      <w:tblPr>
        <w:tblStyle w:val="TableGrid"/>
        <w:tblW w:w="9478" w:type="dxa"/>
        <w:tblLook w:val="04A0" w:firstRow="1" w:lastRow="0" w:firstColumn="1" w:lastColumn="0" w:noHBand="0" w:noVBand="1"/>
      </w:tblPr>
      <w:tblGrid>
        <w:gridCol w:w="2943"/>
        <w:gridCol w:w="6535"/>
      </w:tblGrid>
      <w:tr w:rsidR="00472F86" w:rsidTr="00472F86">
        <w:tc>
          <w:tcPr>
            <w:tcW w:w="9478" w:type="dxa"/>
            <w:gridSpan w:val="2"/>
            <w:shd w:val="clear" w:color="auto" w:fill="EAF1DD" w:themeFill="accent3" w:themeFillTint="33"/>
          </w:tcPr>
          <w:p w:rsidR="00472F86" w:rsidRPr="007C3F42" w:rsidRDefault="00472F86" w:rsidP="00472F86">
            <w:pPr>
              <w:rPr>
                <w:b/>
                <w:sz w:val="20"/>
                <w:szCs w:val="20"/>
              </w:rPr>
            </w:pPr>
            <w:r>
              <w:rPr>
                <w:b/>
                <w:sz w:val="20"/>
                <w:szCs w:val="20"/>
              </w:rPr>
              <w:t>Mobile user</w:t>
            </w:r>
          </w:p>
        </w:tc>
      </w:tr>
      <w:tr w:rsidR="00472F86" w:rsidTr="00472F86">
        <w:tc>
          <w:tcPr>
            <w:tcW w:w="2943" w:type="dxa"/>
          </w:tcPr>
          <w:p w:rsidR="00472F86" w:rsidRPr="007C3F42" w:rsidRDefault="00472F86" w:rsidP="006C31BF">
            <w:pPr>
              <w:rPr>
                <w:sz w:val="16"/>
                <w:szCs w:val="16"/>
              </w:rPr>
            </w:pPr>
            <w:r>
              <w:rPr>
                <w:sz w:val="16"/>
                <w:szCs w:val="16"/>
              </w:rPr>
              <w:t>Create new routes</w:t>
            </w:r>
          </w:p>
        </w:tc>
        <w:tc>
          <w:tcPr>
            <w:tcW w:w="6535" w:type="dxa"/>
          </w:tcPr>
          <w:p w:rsidR="00472F86" w:rsidRPr="007C3F42" w:rsidRDefault="004236FD" w:rsidP="006C31BF">
            <w:pPr>
              <w:rPr>
                <w:sz w:val="16"/>
                <w:szCs w:val="16"/>
              </w:rPr>
            </w:pPr>
            <w:r>
              <w:rPr>
                <w:sz w:val="16"/>
                <w:szCs w:val="16"/>
              </w:rPr>
              <w:t>The user of the android application will be able to create new routes which will record their GPS coordinates and any desired points of interest.</w:t>
            </w:r>
          </w:p>
        </w:tc>
      </w:tr>
      <w:tr w:rsidR="00472F86" w:rsidTr="00472F86">
        <w:tc>
          <w:tcPr>
            <w:tcW w:w="2943" w:type="dxa"/>
          </w:tcPr>
          <w:p w:rsidR="00472F86" w:rsidRPr="007C3F42" w:rsidRDefault="00472F86" w:rsidP="006C31BF">
            <w:pPr>
              <w:rPr>
                <w:sz w:val="16"/>
                <w:szCs w:val="16"/>
              </w:rPr>
            </w:pPr>
            <w:r>
              <w:rPr>
                <w:sz w:val="16"/>
                <w:szCs w:val="16"/>
              </w:rPr>
              <w:t>Create points of interest on a route</w:t>
            </w:r>
          </w:p>
        </w:tc>
        <w:tc>
          <w:tcPr>
            <w:tcW w:w="6535" w:type="dxa"/>
          </w:tcPr>
          <w:p w:rsidR="00472F86" w:rsidRPr="007C3F42" w:rsidRDefault="004236FD" w:rsidP="006C31BF">
            <w:pPr>
              <w:rPr>
                <w:sz w:val="16"/>
                <w:szCs w:val="16"/>
              </w:rPr>
            </w:pPr>
            <w:r>
              <w:rPr>
                <w:sz w:val="16"/>
                <w:szCs w:val="16"/>
              </w:rPr>
              <w:t>The user of the application will be able to add points of interest with their current GPS coordinates and add it to the route.</w:t>
            </w:r>
          </w:p>
        </w:tc>
      </w:tr>
      <w:tr w:rsidR="00472F86" w:rsidTr="00472F86">
        <w:tc>
          <w:tcPr>
            <w:tcW w:w="2943" w:type="dxa"/>
          </w:tcPr>
          <w:p w:rsidR="00472F86" w:rsidRPr="007C3F42" w:rsidRDefault="00472F86" w:rsidP="006C31BF">
            <w:pPr>
              <w:rPr>
                <w:sz w:val="16"/>
                <w:szCs w:val="16"/>
              </w:rPr>
            </w:pPr>
            <w:r>
              <w:rPr>
                <w:sz w:val="16"/>
                <w:szCs w:val="16"/>
              </w:rPr>
              <w:t>Update points of interest on a route</w:t>
            </w:r>
          </w:p>
        </w:tc>
        <w:tc>
          <w:tcPr>
            <w:tcW w:w="6535" w:type="dxa"/>
          </w:tcPr>
          <w:p w:rsidR="00472F86" w:rsidRPr="007C3F42" w:rsidRDefault="004236FD" w:rsidP="006C31BF">
            <w:pPr>
              <w:rPr>
                <w:sz w:val="16"/>
                <w:szCs w:val="16"/>
              </w:rPr>
            </w:pPr>
            <w:r>
              <w:rPr>
                <w:sz w:val="16"/>
                <w:szCs w:val="16"/>
              </w:rPr>
              <w:t>The user can modify and or update the points of interest on the route.</w:t>
            </w:r>
          </w:p>
        </w:tc>
      </w:tr>
      <w:tr w:rsidR="00472F86" w:rsidTr="00472F86">
        <w:tc>
          <w:tcPr>
            <w:tcW w:w="2943" w:type="dxa"/>
          </w:tcPr>
          <w:p w:rsidR="00472F86" w:rsidRPr="007C3F42" w:rsidRDefault="00472F86" w:rsidP="006C31BF">
            <w:pPr>
              <w:rPr>
                <w:sz w:val="16"/>
                <w:szCs w:val="16"/>
              </w:rPr>
            </w:pPr>
            <w:r>
              <w:rPr>
                <w:sz w:val="16"/>
                <w:szCs w:val="16"/>
              </w:rPr>
              <w:t>Create a name for the route</w:t>
            </w:r>
          </w:p>
        </w:tc>
        <w:tc>
          <w:tcPr>
            <w:tcW w:w="6535" w:type="dxa"/>
          </w:tcPr>
          <w:p w:rsidR="00472F86" w:rsidRPr="007C3F42" w:rsidRDefault="00320E35" w:rsidP="006C31BF">
            <w:pPr>
              <w:rPr>
                <w:sz w:val="16"/>
                <w:szCs w:val="16"/>
              </w:rPr>
            </w:pPr>
            <w:r>
              <w:rPr>
                <w:sz w:val="16"/>
                <w:szCs w:val="16"/>
              </w:rPr>
              <w:t>A name can be specified for the route which can be used to identify the route at a later time period.</w:t>
            </w:r>
          </w:p>
        </w:tc>
      </w:tr>
      <w:tr w:rsidR="00472F86" w:rsidTr="00472F86">
        <w:tc>
          <w:tcPr>
            <w:tcW w:w="2943" w:type="dxa"/>
          </w:tcPr>
          <w:p w:rsidR="00472F86" w:rsidRPr="007C3F42" w:rsidRDefault="00472F86" w:rsidP="006C31BF">
            <w:pPr>
              <w:rPr>
                <w:sz w:val="16"/>
                <w:szCs w:val="16"/>
              </w:rPr>
            </w:pPr>
            <w:r>
              <w:rPr>
                <w:sz w:val="16"/>
                <w:szCs w:val="16"/>
              </w:rPr>
              <w:t>Add a description to the route</w:t>
            </w:r>
          </w:p>
        </w:tc>
        <w:tc>
          <w:tcPr>
            <w:tcW w:w="6535" w:type="dxa"/>
          </w:tcPr>
          <w:p w:rsidR="00472F86" w:rsidRPr="007C3F42" w:rsidRDefault="00320E35" w:rsidP="006C31BF">
            <w:pPr>
              <w:rPr>
                <w:sz w:val="16"/>
                <w:szCs w:val="16"/>
              </w:rPr>
            </w:pPr>
            <w:r>
              <w:rPr>
                <w:sz w:val="16"/>
                <w:szCs w:val="16"/>
              </w:rPr>
              <w:t>A description can be added to the route which will be displayed on the website.</w:t>
            </w:r>
          </w:p>
        </w:tc>
      </w:tr>
      <w:tr w:rsidR="00472F86" w:rsidTr="00472F86">
        <w:tc>
          <w:tcPr>
            <w:tcW w:w="2943" w:type="dxa"/>
          </w:tcPr>
          <w:p w:rsidR="00472F86" w:rsidRPr="007C3F42" w:rsidRDefault="00472F86" w:rsidP="006C31BF">
            <w:pPr>
              <w:rPr>
                <w:sz w:val="16"/>
                <w:szCs w:val="16"/>
              </w:rPr>
            </w:pPr>
            <w:r>
              <w:rPr>
                <w:sz w:val="16"/>
                <w:szCs w:val="16"/>
              </w:rPr>
              <w:t>Add a photograph to the point of interest</w:t>
            </w:r>
          </w:p>
        </w:tc>
        <w:tc>
          <w:tcPr>
            <w:tcW w:w="6535" w:type="dxa"/>
          </w:tcPr>
          <w:p w:rsidR="00472F86" w:rsidRPr="007C3F42" w:rsidRDefault="00EB6450" w:rsidP="006C31BF">
            <w:pPr>
              <w:rPr>
                <w:sz w:val="16"/>
                <w:szCs w:val="16"/>
              </w:rPr>
            </w:pPr>
            <w:r>
              <w:rPr>
                <w:sz w:val="16"/>
                <w:szCs w:val="16"/>
              </w:rPr>
              <w:t>A photograph can be retrieved from the devices camera, which can then be applied to the point of interest as a visual aid.</w:t>
            </w:r>
          </w:p>
        </w:tc>
      </w:tr>
      <w:tr w:rsidR="00472F86" w:rsidTr="00472F86">
        <w:tc>
          <w:tcPr>
            <w:tcW w:w="2943" w:type="dxa"/>
          </w:tcPr>
          <w:p w:rsidR="00472F86" w:rsidRPr="007C3F42" w:rsidRDefault="00472F86" w:rsidP="006C31BF">
            <w:pPr>
              <w:rPr>
                <w:sz w:val="16"/>
                <w:szCs w:val="16"/>
              </w:rPr>
            </w:pPr>
            <w:r>
              <w:rPr>
                <w:sz w:val="16"/>
                <w:szCs w:val="16"/>
              </w:rPr>
              <w:t>Upload the completed route to the server</w:t>
            </w:r>
          </w:p>
        </w:tc>
        <w:tc>
          <w:tcPr>
            <w:tcW w:w="6535" w:type="dxa"/>
          </w:tcPr>
          <w:p w:rsidR="00472F86" w:rsidRPr="007C3F42" w:rsidRDefault="00034F35" w:rsidP="006C31BF">
            <w:pPr>
              <w:rPr>
                <w:sz w:val="16"/>
                <w:szCs w:val="16"/>
              </w:rPr>
            </w:pPr>
            <w:r>
              <w:rPr>
                <w:sz w:val="16"/>
                <w:szCs w:val="16"/>
              </w:rPr>
              <w:t>Once the application user is happy with the route they can upload it to the server which will handle the request and store the information in the database.</w:t>
            </w:r>
          </w:p>
        </w:tc>
      </w:tr>
    </w:tbl>
    <w:p w:rsidR="00472F86" w:rsidRDefault="00472F86" w:rsidP="00724681">
      <w:pPr>
        <w:rPr>
          <w:sz w:val="20"/>
          <w:szCs w:val="20"/>
        </w:rPr>
      </w:pPr>
    </w:p>
    <w:tbl>
      <w:tblPr>
        <w:tblStyle w:val="TableGrid"/>
        <w:tblW w:w="9478" w:type="dxa"/>
        <w:tblLook w:val="04A0" w:firstRow="1" w:lastRow="0" w:firstColumn="1" w:lastColumn="0" w:noHBand="0" w:noVBand="1"/>
      </w:tblPr>
      <w:tblGrid>
        <w:gridCol w:w="2660"/>
        <w:gridCol w:w="6818"/>
      </w:tblGrid>
      <w:tr w:rsidR="00267D32" w:rsidTr="006C31BF">
        <w:tc>
          <w:tcPr>
            <w:tcW w:w="9478" w:type="dxa"/>
            <w:gridSpan w:val="2"/>
            <w:shd w:val="clear" w:color="auto" w:fill="EAF1DD" w:themeFill="accent3" w:themeFillTint="33"/>
          </w:tcPr>
          <w:p w:rsidR="00267D32" w:rsidRPr="007C3F42" w:rsidRDefault="00B035B9" w:rsidP="006C31BF">
            <w:pPr>
              <w:rPr>
                <w:b/>
                <w:sz w:val="20"/>
                <w:szCs w:val="20"/>
              </w:rPr>
            </w:pPr>
            <w:r>
              <w:rPr>
                <w:b/>
                <w:sz w:val="20"/>
                <w:szCs w:val="20"/>
              </w:rPr>
              <w:t>Android Operating System</w:t>
            </w:r>
          </w:p>
        </w:tc>
      </w:tr>
      <w:tr w:rsidR="00267D32" w:rsidTr="00B46C7A">
        <w:tc>
          <w:tcPr>
            <w:tcW w:w="2660" w:type="dxa"/>
          </w:tcPr>
          <w:p w:rsidR="00267D32" w:rsidRPr="007C3F42" w:rsidRDefault="001E3603" w:rsidP="006C31BF">
            <w:pPr>
              <w:rPr>
                <w:sz w:val="16"/>
                <w:szCs w:val="16"/>
              </w:rPr>
            </w:pPr>
            <w:r>
              <w:rPr>
                <w:sz w:val="16"/>
                <w:szCs w:val="16"/>
              </w:rPr>
              <w:t>Create new activities</w:t>
            </w:r>
          </w:p>
        </w:tc>
        <w:tc>
          <w:tcPr>
            <w:tcW w:w="6818" w:type="dxa"/>
          </w:tcPr>
          <w:p w:rsidR="00267D32" w:rsidRPr="007C3F42" w:rsidRDefault="00900E54" w:rsidP="006C31BF">
            <w:pPr>
              <w:rPr>
                <w:sz w:val="16"/>
                <w:szCs w:val="16"/>
              </w:rPr>
            </w:pPr>
            <w:r>
              <w:rPr>
                <w:sz w:val="16"/>
                <w:szCs w:val="16"/>
              </w:rPr>
              <w:t>The operating systems needs to creative multiple activities and display these accordingly to the application user. The operating must also handle the user interaction as user interface display.</w:t>
            </w:r>
          </w:p>
        </w:tc>
      </w:tr>
      <w:tr w:rsidR="00267D32" w:rsidTr="00B46C7A">
        <w:tc>
          <w:tcPr>
            <w:tcW w:w="2660" w:type="dxa"/>
          </w:tcPr>
          <w:p w:rsidR="00267D32" w:rsidRPr="007C3F42" w:rsidRDefault="001E3603" w:rsidP="006C31BF">
            <w:pPr>
              <w:rPr>
                <w:sz w:val="16"/>
                <w:szCs w:val="16"/>
              </w:rPr>
            </w:pPr>
            <w:r>
              <w:rPr>
                <w:sz w:val="16"/>
                <w:szCs w:val="16"/>
              </w:rPr>
              <w:t>Track GPS coordinates</w:t>
            </w:r>
          </w:p>
        </w:tc>
        <w:tc>
          <w:tcPr>
            <w:tcW w:w="6818" w:type="dxa"/>
          </w:tcPr>
          <w:p w:rsidR="00267D32" w:rsidRPr="007C3F42" w:rsidRDefault="001D05FE" w:rsidP="006C31BF">
            <w:pPr>
              <w:rPr>
                <w:sz w:val="16"/>
                <w:szCs w:val="16"/>
              </w:rPr>
            </w:pPr>
            <w:r>
              <w:rPr>
                <w:sz w:val="16"/>
                <w:szCs w:val="16"/>
              </w:rPr>
              <w:t xml:space="preserve">The operating system will handle the tracking of the GPS coordinates. This will track the </w:t>
            </w:r>
            <w:proofErr w:type="gramStart"/>
            <w:r>
              <w:rPr>
                <w:sz w:val="16"/>
                <w:szCs w:val="16"/>
              </w:rPr>
              <w:t>users</w:t>
            </w:r>
            <w:proofErr w:type="gramEnd"/>
            <w:r>
              <w:rPr>
                <w:sz w:val="16"/>
                <w:szCs w:val="16"/>
              </w:rPr>
              <w:t xml:space="preserve"> current position on their route for use in path drawing and point of interest positioning. The operating system must also terminate the GPS tracking when the user requests.</w:t>
            </w:r>
          </w:p>
        </w:tc>
      </w:tr>
      <w:tr w:rsidR="00267D32" w:rsidTr="00B46C7A">
        <w:tc>
          <w:tcPr>
            <w:tcW w:w="2660" w:type="dxa"/>
          </w:tcPr>
          <w:p w:rsidR="00267D32" w:rsidRPr="007C3F42" w:rsidRDefault="001E3603" w:rsidP="006C31BF">
            <w:pPr>
              <w:rPr>
                <w:sz w:val="16"/>
                <w:szCs w:val="16"/>
              </w:rPr>
            </w:pPr>
            <w:r>
              <w:rPr>
                <w:sz w:val="16"/>
                <w:szCs w:val="16"/>
              </w:rPr>
              <w:t>Communicate GPS coordinates</w:t>
            </w:r>
          </w:p>
        </w:tc>
        <w:tc>
          <w:tcPr>
            <w:tcW w:w="6818" w:type="dxa"/>
          </w:tcPr>
          <w:p w:rsidR="00267D32" w:rsidRPr="007C3F42" w:rsidRDefault="00DA55A3" w:rsidP="006C31BF">
            <w:pPr>
              <w:rPr>
                <w:sz w:val="16"/>
                <w:szCs w:val="16"/>
              </w:rPr>
            </w:pPr>
            <w:r>
              <w:rPr>
                <w:sz w:val="16"/>
                <w:szCs w:val="16"/>
              </w:rPr>
              <w:t>The GPS coordinates must be communicated through the infrastructure. The mapping system must know about the GPS coordinates in order to display the correct local map and the application itself must know about the coordinates in order to effectively plan the route.</w:t>
            </w:r>
          </w:p>
        </w:tc>
      </w:tr>
      <w:tr w:rsidR="00267D32" w:rsidTr="00B46C7A">
        <w:tc>
          <w:tcPr>
            <w:tcW w:w="2660" w:type="dxa"/>
          </w:tcPr>
          <w:p w:rsidR="00267D32" w:rsidRPr="007C3F42" w:rsidRDefault="001E3603" w:rsidP="006C31BF">
            <w:pPr>
              <w:rPr>
                <w:sz w:val="16"/>
                <w:szCs w:val="16"/>
              </w:rPr>
            </w:pPr>
            <w:r>
              <w:rPr>
                <w:sz w:val="16"/>
                <w:szCs w:val="16"/>
              </w:rPr>
              <w:t>Display the location map</w:t>
            </w:r>
          </w:p>
        </w:tc>
        <w:tc>
          <w:tcPr>
            <w:tcW w:w="6818" w:type="dxa"/>
          </w:tcPr>
          <w:p w:rsidR="00267D32" w:rsidRPr="007C3F42" w:rsidRDefault="00C70E11" w:rsidP="006C31BF">
            <w:pPr>
              <w:rPr>
                <w:sz w:val="16"/>
                <w:szCs w:val="16"/>
              </w:rPr>
            </w:pPr>
            <w:r>
              <w:rPr>
                <w:sz w:val="16"/>
                <w:szCs w:val="16"/>
              </w:rPr>
              <w:t>Based upon the GPS coordinates the local area map will be displayed to the user.</w:t>
            </w:r>
          </w:p>
        </w:tc>
      </w:tr>
      <w:tr w:rsidR="00267D32" w:rsidTr="00B46C7A">
        <w:tc>
          <w:tcPr>
            <w:tcW w:w="2660" w:type="dxa"/>
          </w:tcPr>
          <w:p w:rsidR="00267D32" w:rsidRPr="007C3F42" w:rsidRDefault="001E3603" w:rsidP="001E3603">
            <w:pPr>
              <w:rPr>
                <w:sz w:val="16"/>
                <w:szCs w:val="16"/>
              </w:rPr>
            </w:pPr>
            <w:r>
              <w:rPr>
                <w:sz w:val="16"/>
                <w:szCs w:val="16"/>
              </w:rPr>
              <w:t>Detect internet connection</w:t>
            </w:r>
          </w:p>
        </w:tc>
        <w:tc>
          <w:tcPr>
            <w:tcW w:w="6818" w:type="dxa"/>
          </w:tcPr>
          <w:p w:rsidR="00267D32" w:rsidRPr="007C3F42" w:rsidRDefault="003E55EC" w:rsidP="006C31BF">
            <w:pPr>
              <w:rPr>
                <w:sz w:val="16"/>
                <w:szCs w:val="16"/>
              </w:rPr>
            </w:pPr>
            <w:r>
              <w:rPr>
                <w:sz w:val="16"/>
                <w:szCs w:val="16"/>
              </w:rPr>
              <w:t xml:space="preserve">The Operating System will check for a suitable connection point. This is required to upload information to </w:t>
            </w:r>
            <w:proofErr w:type="gramStart"/>
            <w:r>
              <w:rPr>
                <w:sz w:val="16"/>
                <w:szCs w:val="16"/>
              </w:rPr>
              <w:t>the sever</w:t>
            </w:r>
            <w:proofErr w:type="gramEnd"/>
            <w:r>
              <w:rPr>
                <w:sz w:val="16"/>
                <w:szCs w:val="16"/>
              </w:rPr>
              <w:t>.</w:t>
            </w:r>
          </w:p>
        </w:tc>
      </w:tr>
      <w:tr w:rsidR="00267D32" w:rsidTr="00B46C7A">
        <w:tc>
          <w:tcPr>
            <w:tcW w:w="2660" w:type="dxa"/>
          </w:tcPr>
          <w:p w:rsidR="00267D32" w:rsidRPr="007C3F42" w:rsidRDefault="001E3603" w:rsidP="006C31BF">
            <w:pPr>
              <w:rPr>
                <w:sz w:val="16"/>
                <w:szCs w:val="16"/>
              </w:rPr>
            </w:pPr>
            <w:r>
              <w:rPr>
                <w:sz w:val="16"/>
                <w:szCs w:val="16"/>
              </w:rPr>
              <w:t>Communicate between applications</w:t>
            </w:r>
          </w:p>
        </w:tc>
        <w:tc>
          <w:tcPr>
            <w:tcW w:w="6818" w:type="dxa"/>
          </w:tcPr>
          <w:p w:rsidR="00267D32" w:rsidRPr="007C3F42" w:rsidRDefault="00764455" w:rsidP="006C31BF">
            <w:pPr>
              <w:rPr>
                <w:sz w:val="16"/>
                <w:szCs w:val="16"/>
              </w:rPr>
            </w:pPr>
            <w:r>
              <w:rPr>
                <w:sz w:val="16"/>
                <w:szCs w:val="16"/>
              </w:rPr>
              <w:t>The Operating System must handle communication between applications efficiently. If the user requests use of the camera then this request will be dealt with.</w:t>
            </w:r>
          </w:p>
        </w:tc>
      </w:tr>
      <w:tr w:rsidR="00267D32" w:rsidTr="00B46C7A">
        <w:tc>
          <w:tcPr>
            <w:tcW w:w="2660" w:type="dxa"/>
          </w:tcPr>
          <w:p w:rsidR="00267D32" w:rsidRPr="007C3F42" w:rsidRDefault="001E3603" w:rsidP="006C31BF">
            <w:pPr>
              <w:rPr>
                <w:sz w:val="16"/>
                <w:szCs w:val="16"/>
              </w:rPr>
            </w:pPr>
            <w:r>
              <w:rPr>
                <w:sz w:val="16"/>
                <w:szCs w:val="16"/>
              </w:rPr>
              <w:t>Terminate the ap</w:t>
            </w:r>
            <w:r w:rsidR="00CF5A86">
              <w:rPr>
                <w:sz w:val="16"/>
                <w:szCs w:val="16"/>
              </w:rPr>
              <w:t>p</w:t>
            </w:r>
            <w:r>
              <w:rPr>
                <w:sz w:val="16"/>
                <w:szCs w:val="16"/>
              </w:rPr>
              <w:t>lication</w:t>
            </w:r>
          </w:p>
        </w:tc>
        <w:tc>
          <w:tcPr>
            <w:tcW w:w="6818" w:type="dxa"/>
          </w:tcPr>
          <w:p w:rsidR="00267D32" w:rsidRPr="007C3F42" w:rsidRDefault="00764455" w:rsidP="00764455">
            <w:pPr>
              <w:rPr>
                <w:sz w:val="16"/>
                <w:szCs w:val="16"/>
              </w:rPr>
            </w:pPr>
            <w:r>
              <w:rPr>
                <w:sz w:val="16"/>
                <w:szCs w:val="16"/>
              </w:rPr>
              <w:t>Once the user exits the application the application must in fact terminate.</w:t>
            </w:r>
            <w:bookmarkStart w:id="0" w:name="_GoBack"/>
            <w:bookmarkEnd w:id="0"/>
            <w:r>
              <w:rPr>
                <w:sz w:val="16"/>
                <w:szCs w:val="16"/>
              </w:rPr>
              <w:t xml:space="preserve"> </w:t>
            </w:r>
          </w:p>
        </w:tc>
      </w:tr>
    </w:tbl>
    <w:p w:rsidR="00724681" w:rsidRPr="00724681" w:rsidRDefault="00724681" w:rsidP="00267D32">
      <w:pPr>
        <w:rPr>
          <w:sz w:val="20"/>
          <w:szCs w:val="20"/>
        </w:rPr>
      </w:pPr>
    </w:p>
    <w:sectPr w:rsidR="00724681" w:rsidRPr="00724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8F2" w:rsidRDefault="00C268F2" w:rsidP="00AD41C4">
      <w:pPr>
        <w:spacing w:after="0" w:line="240" w:lineRule="auto"/>
      </w:pPr>
      <w:r>
        <w:separator/>
      </w:r>
    </w:p>
  </w:endnote>
  <w:endnote w:type="continuationSeparator" w:id="0">
    <w:p w:rsidR="00C268F2" w:rsidRDefault="00C268F2" w:rsidP="00AD4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8F2" w:rsidRDefault="00C268F2" w:rsidP="00AD41C4">
      <w:pPr>
        <w:spacing w:after="0" w:line="240" w:lineRule="auto"/>
      </w:pPr>
      <w:r>
        <w:separator/>
      </w:r>
    </w:p>
  </w:footnote>
  <w:footnote w:type="continuationSeparator" w:id="0">
    <w:p w:rsidR="00C268F2" w:rsidRDefault="00C268F2" w:rsidP="00AD41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FE1"/>
    <w:rsid w:val="000131D3"/>
    <w:rsid w:val="00034F35"/>
    <w:rsid w:val="0006479D"/>
    <w:rsid w:val="000B22C4"/>
    <w:rsid w:val="000F7A21"/>
    <w:rsid w:val="0012586F"/>
    <w:rsid w:val="0015213E"/>
    <w:rsid w:val="00170D94"/>
    <w:rsid w:val="00192C7F"/>
    <w:rsid w:val="001A7CEE"/>
    <w:rsid w:val="001D05FE"/>
    <w:rsid w:val="001E3603"/>
    <w:rsid w:val="002046F6"/>
    <w:rsid w:val="00217967"/>
    <w:rsid w:val="002263C3"/>
    <w:rsid w:val="00267D32"/>
    <w:rsid w:val="00271D08"/>
    <w:rsid w:val="0030762B"/>
    <w:rsid w:val="00320E35"/>
    <w:rsid w:val="003442F8"/>
    <w:rsid w:val="00345E5C"/>
    <w:rsid w:val="00363240"/>
    <w:rsid w:val="00363D5D"/>
    <w:rsid w:val="003742CB"/>
    <w:rsid w:val="00387765"/>
    <w:rsid w:val="003D16CF"/>
    <w:rsid w:val="003E55EC"/>
    <w:rsid w:val="0040267E"/>
    <w:rsid w:val="00406AD1"/>
    <w:rsid w:val="00414186"/>
    <w:rsid w:val="004236FD"/>
    <w:rsid w:val="00426CB6"/>
    <w:rsid w:val="00451207"/>
    <w:rsid w:val="00452B8D"/>
    <w:rsid w:val="00472F86"/>
    <w:rsid w:val="00494270"/>
    <w:rsid w:val="004A117C"/>
    <w:rsid w:val="005432DC"/>
    <w:rsid w:val="005533D0"/>
    <w:rsid w:val="005E07B6"/>
    <w:rsid w:val="006D3DB3"/>
    <w:rsid w:val="006D7C2D"/>
    <w:rsid w:val="006E7BD1"/>
    <w:rsid w:val="006F2B27"/>
    <w:rsid w:val="00722FD8"/>
    <w:rsid w:val="00724681"/>
    <w:rsid w:val="00746D9C"/>
    <w:rsid w:val="00764455"/>
    <w:rsid w:val="007C3F42"/>
    <w:rsid w:val="007D00B2"/>
    <w:rsid w:val="007D6A2F"/>
    <w:rsid w:val="00806696"/>
    <w:rsid w:val="00824A5C"/>
    <w:rsid w:val="00835FE1"/>
    <w:rsid w:val="0083692B"/>
    <w:rsid w:val="00887805"/>
    <w:rsid w:val="008B3F98"/>
    <w:rsid w:val="008D7A8A"/>
    <w:rsid w:val="00900E54"/>
    <w:rsid w:val="00923D90"/>
    <w:rsid w:val="00936277"/>
    <w:rsid w:val="0095267A"/>
    <w:rsid w:val="0096712C"/>
    <w:rsid w:val="00973D33"/>
    <w:rsid w:val="0099738C"/>
    <w:rsid w:val="009B6200"/>
    <w:rsid w:val="00A71D90"/>
    <w:rsid w:val="00A72787"/>
    <w:rsid w:val="00A91380"/>
    <w:rsid w:val="00AD41C4"/>
    <w:rsid w:val="00B035B9"/>
    <w:rsid w:val="00B35DBE"/>
    <w:rsid w:val="00B46C7A"/>
    <w:rsid w:val="00B7330B"/>
    <w:rsid w:val="00B84E0B"/>
    <w:rsid w:val="00BA5DB2"/>
    <w:rsid w:val="00BA7751"/>
    <w:rsid w:val="00BB5DA4"/>
    <w:rsid w:val="00C0443B"/>
    <w:rsid w:val="00C268F2"/>
    <w:rsid w:val="00C3344E"/>
    <w:rsid w:val="00C70E11"/>
    <w:rsid w:val="00C75F3A"/>
    <w:rsid w:val="00CA693F"/>
    <w:rsid w:val="00CF0FA6"/>
    <w:rsid w:val="00CF5A86"/>
    <w:rsid w:val="00D27C3B"/>
    <w:rsid w:val="00D34C62"/>
    <w:rsid w:val="00D6275B"/>
    <w:rsid w:val="00D90A78"/>
    <w:rsid w:val="00DA55A3"/>
    <w:rsid w:val="00DD1927"/>
    <w:rsid w:val="00E3052B"/>
    <w:rsid w:val="00E44E98"/>
    <w:rsid w:val="00E7613E"/>
    <w:rsid w:val="00EB6450"/>
    <w:rsid w:val="00ED79EE"/>
    <w:rsid w:val="00EF0F1B"/>
    <w:rsid w:val="00F36892"/>
    <w:rsid w:val="00FD69AD"/>
    <w:rsid w:val="00FE1495"/>
    <w:rsid w:val="00FF1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A5D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A5D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D4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C4"/>
  </w:style>
  <w:style w:type="paragraph" w:styleId="Footer">
    <w:name w:val="footer"/>
    <w:basedOn w:val="Normal"/>
    <w:link w:val="FooterChar"/>
    <w:uiPriority w:val="99"/>
    <w:unhideWhenUsed/>
    <w:rsid w:val="00AD4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C4"/>
  </w:style>
  <w:style w:type="paragraph" w:styleId="BalloonText">
    <w:name w:val="Balloon Text"/>
    <w:basedOn w:val="Normal"/>
    <w:link w:val="BalloonTextChar"/>
    <w:uiPriority w:val="99"/>
    <w:semiHidden/>
    <w:unhideWhenUsed/>
    <w:rsid w:val="00AD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1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A5D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A5D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D4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C4"/>
  </w:style>
  <w:style w:type="paragraph" w:styleId="Footer">
    <w:name w:val="footer"/>
    <w:basedOn w:val="Normal"/>
    <w:link w:val="FooterChar"/>
    <w:uiPriority w:val="99"/>
    <w:unhideWhenUsed/>
    <w:rsid w:val="00AD4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C4"/>
  </w:style>
  <w:style w:type="paragraph" w:styleId="BalloonText">
    <w:name w:val="Balloon Text"/>
    <w:basedOn w:val="Normal"/>
    <w:link w:val="BalloonTextChar"/>
    <w:uiPriority w:val="99"/>
    <w:semiHidden/>
    <w:unhideWhenUsed/>
    <w:rsid w:val="00AD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Student Support</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98</cp:revision>
  <dcterms:created xsi:type="dcterms:W3CDTF">2013-10-22T14:06:00Z</dcterms:created>
  <dcterms:modified xsi:type="dcterms:W3CDTF">2013-10-22T19:29:00Z</dcterms:modified>
</cp:coreProperties>
</file>