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F95" w:rsidRDefault="00D326D1" w:rsidP="00D326D1">
      <w:pPr>
        <w:spacing w:line="240" w:lineRule="auto"/>
        <w:rPr>
          <w:b/>
          <w:sz w:val="28"/>
          <w:szCs w:val="28"/>
        </w:rPr>
      </w:pPr>
      <w:r w:rsidRPr="00D326D1">
        <w:rPr>
          <w:b/>
          <w:sz w:val="28"/>
          <w:szCs w:val="28"/>
        </w:rPr>
        <w:t>User interface Design</w:t>
      </w:r>
    </w:p>
    <w:p w:rsidR="00D326D1" w:rsidRPr="006B43D1" w:rsidRDefault="00983265" w:rsidP="00D326D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-155275</wp:posOffset>
                </wp:positionH>
                <wp:positionV relativeFrom="paragraph">
                  <wp:posOffset>527098</wp:posOffset>
                </wp:positionV>
                <wp:extent cx="6508905" cy="5328578"/>
                <wp:effectExtent l="0" t="0" r="0" b="5715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905" cy="5328578"/>
                          <a:chOff x="0" y="0"/>
                          <a:chExt cx="6508905" cy="5328578"/>
                        </a:xfrm>
                      </wpg:grpSpPr>
                      <wps:wsp>
                        <wps:cNvPr id="474" name="Straight Connector 474"/>
                        <wps:cNvCnPr/>
                        <wps:spPr>
                          <a:xfrm>
                            <a:off x="2863969" y="4960189"/>
                            <a:ext cx="4144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8" name="Group 478"/>
                        <wpg:cNvGrpSpPr/>
                        <wpg:grpSpPr>
                          <a:xfrm>
                            <a:off x="0" y="0"/>
                            <a:ext cx="6508905" cy="5328578"/>
                            <a:chOff x="0" y="0"/>
                            <a:chExt cx="6508905" cy="5328578"/>
                          </a:xfrm>
                        </wpg:grpSpPr>
                        <wpg:grpSp>
                          <wpg:cNvPr id="381" name="Group 381"/>
                          <wpg:cNvGrpSpPr/>
                          <wpg:grpSpPr>
                            <a:xfrm>
                              <a:off x="0" y="0"/>
                              <a:ext cx="6508905" cy="5184368"/>
                              <a:chOff x="0" y="0"/>
                              <a:chExt cx="6508905" cy="5184368"/>
                            </a:xfrm>
                          </wpg:grpSpPr>
                          <wpg:grpSp>
                            <wpg:cNvPr id="332" name="Group 332"/>
                            <wpg:cNvGrpSpPr/>
                            <wpg:grpSpPr>
                              <a:xfrm>
                                <a:off x="431320" y="0"/>
                                <a:ext cx="6077585" cy="5184368"/>
                                <a:chOff x="0" y="0"/>
                                <a:chExt cx="6077585" cy="5184368"/>
                              </a:xfrm>
                            </wpg:grpSpPr>
                            <wps:wsp>
                              <wps:cNvPr id="302" name="Straight Arrow Connector 302"/>
                              <wps:cNvCnPr/>
                              <wps:spPr>
                                <a:xfrm flipH="1">
                                  <a:off x="4960189" y="2096219"/>
                                  <a:ext cx="0" cy="479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1" name="Group 331"/>
                              <wpg:cNvGrpSpPr/>
                              <wpg:grpSpPr>
                                <a:xfrm>
                                  <a:off x="0" y="0"/>
                                  <a:ext cx="6077585" cy="5184368"/>
                                  <a:chOff x="0" y="0"/>
                                  <a:chExt cx="6077585" cy="5184368"/>
                                </a:xfrm>
                              </wpg:grpSpPr>
                              <wps:wsp>
                                <wps:cNvPr id="3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9736" y="2708695"/>
                                    <a:ext cx="1095375" cy="353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24BC" w:rsidRPr="001442FB" w:rsidRDefault="007A24BC" w:rsidP="007A24BC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Press the continue button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30" name="Group 330"/>
                                <wpg:cNvGrpSpPr/>
                                <wpg:grpSpPr>
                                  <a:xfrm>
                                    <a:off x="0" y="0"/>
                                    <a:ext cx="6077585" cy="5184368"/>
                                    <a:chOff x="0" y="0"/>
                                    <a:chExt cx="6077585" cy="5184368"/>
                                  </a:xfrm>
                                </wpg:grpSpPr>
                                <wps:wsp>
                                  <wps:cNvPr id="293" name="Straight Arrow Connector 293"/>
                                  <wps:cNvCnPr/>
                                  <wps:spPr>
                                    <a:xfrm>
                                      <a:off x="2199736" y="3588589"/>
                                      <a:ext cx="0" cy="36230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29" name="Group 329"/>
                                  <wpg:cNvGrpSpPr/>
                                  <wpg:grpSpPr>
                                    <a:xfrm>
                                      <a:off x="0" y="0"/>
                                      <a:ext cx="6077585" cy="5184368"/>
                                      <a:chOff x="0" y="0"/>
                                      <a:chExt cx="6077585" cy="5184368"/>
                                    </a:xfrm>
                                  </wpg:grpSpPr>
                                  <wps:wsp>
                                    <wps:cNvPr id="31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2310" y="4252823"/>
                                        <a:ext cx="1095375" cy="353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F426E" w:rsidRPr="001442FB" w:rsidRDefault="00FF426E" w:rsidP="00FF426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Press the c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ancel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 button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328" name="Group 328"/>
                                    <wpg:cNvGrpSpPr/>
                                    <wpg:grpSpPr>
                                      <a:xfrm>
                                        <a:off x="0" y="0"/>
                                        <a:ext cx="6077585" cy="5184368"/>
                                        <a:chOff x="0" y="0"/>
                                        <a:chExt cx="6077585" cy="5184368"/>
                                      </a:xfrm>
                                    </wpg:grpSpPr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1690778" y="3950898"/>
                                          <a:ext cx="1069340" cy="474345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B43D1" w:rsidRDefault="006B43D1" w:rsidP="006B43D1">
                                            <w:pPr>
                                              <w:jc w:val="center"/>
                                            </w:pPr>
                                            <w:r>
                                              <w:t>View submission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526211" y="4710023"/>
                                          <a:ext cx="1069340" cy="474345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B43D1" w:rsidRDefault="006B43D1" w:rsidP="006B43D1">
                                            <w:pPr>
                                              <w:jc w:val="center"/>
                                            </w:pPr>
                                            <w:r>
                                              <w:t>Cancel upload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851179" y="4710023"/>
                                          <a:ext cx="1069340" cy="474345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B43D1" w:rsidRDefault="006B43D1" w:rsidP="006B43D1">
                                            <w:pPr>
                                              <w:jc w:val="center"/>
                                            </w:pPr>
                                            <w:r>
                                              <w:t>U</w:t>
                                            </w:r>
                                            <w:r>
                                              <w:t>pload</w:t>
                                            </w:r>
                                            <w:r>
                                              <w:t xml:space="preserve"> to server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5" name="Straight Connector 295"/>
                                      <wps:cNvCnPr/>
                                      <wps:spPr>
                                        <a:xfrm flipH="1">
                                          <a:off x="1302589" y="4140680"/>
                                          <a:ext cx="388189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6" name="Straight Arrow Connector 296"/>
                                      <wps:cNvCnPr/>
                                      <wps:spPr>
                                        <a:xfrm>
                                          <a:off x="1302589" y="4140680"/>
                                          <a:ext cx="0" cy="56934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7" name="Straight Connector 297"/>
                                      <wps:cNvCnPr/>
                                      <wps:spPr>
                                        <a:xfrm>
                                          <a:off x="2760453" y="4140680"/>
                                          <a:ext cx="35306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8" name="Straight Arrow Connector 298"/>
                                      <wps:cNvCnPr/>
                                      <wps:spPr>
                                        <a:xfrm>
                                          <a:off x="3114136" y="4140680"/>
                                          <a:ext cx="0" cy="56934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3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2748" y="3597057"/>
                                          <a:ext cx="922799" cy="353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902E2" w:rsidRPr="001442FB" w:rsidRDefault="00C902E2" w:rsidP="00C902E2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 xml:space="preserve">Press the </w:t>
                                            </w: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upload</w:t>
                                            </w: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 xml:space="preserve"> button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1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76113" y="4226944"/>
                                          <a:ext cx="1095375" cy="353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FF426E" w:rsidRPr="001442FB" w:rsidRDefault="00FF426E" w:rsidP="00FF426E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Press the confirm button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327" name="Group 327"/>
                                      <wpg:cNvGrpSpPr/>
                                      <wpg:grpSpPr>
                                        <a:xfrm>
                                          <a:off x="0" y="0"/>
                                          <a:ext cx="6077585" cy="3588014"/>
                                          <a:chOff x="0" y="43150"/>
                                          <a:chExt cx="6077585" cy="3588014"/>
                                        </a:xfrm>
                                      </wpg:grpSpPr>
                                      <wps:wsp>
                                        <wps:cNvPr id="299" name="Straight Connector 299"/>
                                        <wps:cNvCnPr/>
                                        <wps:spPr>
                                          <a:xfrm>
                                            <a:off x="2760453" y="396815"/>
                                            <a:ext cx="116007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6" name="Group 326"/>
                                        <wpg:cNvGrpSpPr/>
                                        <wpg:grpSpPr>
                                          <a:xfrm>
                                            <a:off x="0" y="43150"/>
                                            <a:ext cx="6077585" cy="3588014"/>
                                            <a:chOff x="0" y="0"/>
                                            <a:chExt cx="6077585" cy="3588014"/>
                                          </a:xfrm>
                                        </wpg:grpSpPr>
                                        <wps:wsp>
                                          <wps:cNvPr id="30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07366" y="0"/>
                                              <a:ext cx="1026208" cy="353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1442FB" w:rsidRDefault="001442FB" w:rsidP="001442F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1442FB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Start the</w:t>
                                                </w:r>
                                              </w:p>
                                              <w:p w:rsidR="001442FB" w:rsidRPr="001442FB" w:rsidRDefault="001442FB" w:rsidP="001442F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gramStart"/>
                                                <w:r w:rsidRPr="001442FB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application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25" name="Group 325"/>
                                          <wpg:cNvGrpSpPr/>
                                          <wpg:grpSpPr>
                                            <a:xfrm>
                                              <a:off x="0" y="25800"/>
                                              <a:ext cx="6077585" cy="3562214"/>
                                              <a:chOff x="0" y="8547"/>
                                              <a:chExt cx="6077585" cy="3562214"/>
                                            </a:xfrm>
                                          </wpg:grpSpPr>
                                          <wps:wsp>
                                            <wps:cNvPr id="309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04181" y="560717"/>
                                                <a:ext cx="1095375" cy="3530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D5321F" w:rsidRDefault="00D5321F" w:rsidP="00D5321F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Press the </w:t>
                                                  </w: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edit</w:t>
                                                  </w:r>
                                                </w:p>
                                                <w:p w:rsidR="00D5321F" w:rsidRPr="001442FB" w:rsidRDefault="00D5321F" w:rsidP="00D5321F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proofErr w:type="gramStart"/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button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24" name="Group 324"/>
                                            <wpg:cNvGrpSpPr/>
                                            <wpg:grpSpPr>
                                              <a:xfrm>
                                                <a:off x="0" y="8547"/>
                                                <a:ext cx="6077585" cy="3562214"/>
                                                <a:chOff x="0" y="8547"/>
                                                <a:chExt cx="6077585" cy="3562214"/>
                                              </a:xfrm>
                                            </wpg:grpSpPr>
                                            <wps:wsp>
                                              <wps:cNvPr id="310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17921" y="2661748"/>
                                                  <a:ext cx="1095375" cy="353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A04291" w:rsidRDefault="00A04291" w:rsidP="00A04291">
                                                    <w:pPr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 xml:space="preserve">Select a </w:t>
                                                    </w:r>
                                                  </w:p>
                                                  <w:p w:rsidR="00A04291" w:rsidRPr="001442FB" w:rsidRDefault="00A04291" w:rsidP="00A04291">
                                                    <w:pPr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route</w:t>
                                                    </w:r>
                                                    <w:proofErr w:type="gramEnd"/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 xml:space="preserve"> to edit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22" name="Group 322"/>
                                              <wpg:cNvGrpSpPr/>
                                              <wpg:grpSpPr>
                                                <a:xfrm>
                                                  <a:off x="0" y="8547"/>
                                                  <a:ext cx="6077585" cy="3562214"/>
                                                  <a:chOff x="0" y="8547"/>
                                                  <a:chExt cx="6077585" cy="3562214"/>
                                                </a:xfrm>
                                              </wpg:grpSpPr>
                                              <wps:wsp>
                                                <wps:cNvPr id="303" name="Straight Connector 303"/>
                                                <wps:cNvCnPr/>
                                                <wps:spPr>
                                                  <a:xfrm flipV="1">
                                                    <a:off x="2725947" y="3364302"/>
                                                    <a:ext cx="1189990" cy="63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321" name="Group 321"/>
                                                <wpg:cNvGrpSpPr/>
                                                <wpg:grpSpPr>
                                                  <a:xfrm>
                                                    <a:off x="0" y="8547"/>
                                                    <a:ext cx="6077585" cy="3562214"/>
                                                    <a:chOff x="0" y="8547"/>
                                                    <a:chExt cx="6077585" cy="3562214"/>
                                                  </a:xfrm>
                                                </wpg:grpSpPr>
                                                <wps:wsp>
                                                  <wps:cNvPr id="317" name="Text Box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4949" y="3129851"/>
                                                      <a:ext cx="1095375" cy="26789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355038" w:rsidRPr="001442FB" w:rsidRDefault="00355038" w:rsidP="00355038">
                                                        <w:pPr>
                                                          <w:spacing w:after="0" w:line="240" w:lineRule="auto"/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 xml:space="preserve">Press the </w:t>
                                                        </w:r>
                                                        <w: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help</w:t>
                                                        </w:r>
                                                        <w: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 xml:space="preserve"> button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20" name="Group 320"/>
                                                  <wpg:cNvGrpSpPr/>
                                                  <wpg:grpSpPr>
                                                    <a:xfrm>
                                                      <a:off x="0" y="8547"/>
                                                      <a:ext cx="6077585" cy="3562214"/>
                                                      <a:chOff x="0" y="8547"/>
                                                      <a:chExt cx="6077585" cy="3562214"/>
                                                    </a:xfrm>
                                                  </wpg:grpSpPr>
                                                  <wps:wsp>
                                                    <wps:cNvPr id="17" name="Rectangle 17"/>
                                                    <wps:cNvSpPr/>
                                                    <wps:spPr>
                                                      <a:xfrm>
                                                        <a:off x="4456143" y="1739720"/>
                                                        <a:ext cx="982980" cy="33591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3472B" w:rsidRDefault="00D3472B" w:rsidP="00D3472B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Help Screen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8" name="Rectangle 18"/>
                                                    <wps:cNvSpPr/>
                                                    <wps:spPr>
                                                      <a:xfrm>
                                                        <a:off x="4459857" y="2553419"/>
                                                        <a:ext cx="982980" cy="33591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3472B" w:rsidRDefault="00D3472B" w:rsidP="00D3472B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Help Screen 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00" name="Straight Connector 300"/>
                                                    <wps:cNvCnPr/>
                                                    <wps:spPr>
                                                      <a:xfrm>
                                                        <a:off x="3916393" y="336430"/>
                                                        <a:ext cx="0" cy="1526876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301" name="Straight Arrow Connector 301"/>
                                                    <wps:cNvCnPr/>
                                                    <wps:spPr>
                                                      <a:xfrm>
                                                        <a:off x="3916393" y="1863306"/>
                                                        <a:ext cx="539894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304" name="Straight Connector 304"/>
                                                    <wps:cNvCnPr/>
                                                    <wps:spPr>
                                                      <a:xfrm>
                                                        <a:off x="3916393" y="2027208"/>
                                                        <a:ext cx="0" cy="13360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305" name="Straight Arrow Connector 305"/>
                                                    <wps:cNvCnPr/>
                                                    <wps:spPr>
                                                      <a:xfrm>
                                                        <a:off x="3916393" y="2027208"/>
                                                        <a:ext cx="53975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306" name="Text Box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820838" y="8547"/>
                                                        <a:ext cx="1095375" cy="35368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4400B6" w:rsidRPr="001442FB" w:rsidRDefault="004400B6" w:rsidP="004400B6">
                                                          <w:pPr>
                                                            <w:spacing w:after="0" w:line="240" w:lineRule="auto"/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Help button is pressed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19" name="Group 319"/>
                                                    <wpg:cNvGrpSpPr/>
                                                    <wpg:grpSpPr>
                                                      <a:xfrm>
                                                        <a:off x="0" y="172528"/>
                                                        <a:ext cx="3700397" cy="3398233"/>
                                                        <a:chOff x="0" y="0"/>
                                                        <a:chExt cx="3700397" cy="3398233"/>
                                                      </a:xfrm>
                                                    </wpg:grpSpPr>
                                                    <wps:wsp>
                                                      <wps:cNvPr id="1" name="Rectangle 1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790575" cy="3238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1442FB" w:rsidRDefault="001442FB" w:rsidP="001442FB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Start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" name="Rectangle 2"/>
                                                      <wps:cNvSpPr/>
                                                      <wps:spPr>
                                                        <a:xfrm>
                                                          <a:off x="621797" y="1466467"/>
                                                          <a:ext cx="1138352" cy="54346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1442FB" w:rsidRDefault="00A04291" w:rsidP="001442FB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Display list of existing routes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" name="Rectangle 4"/>
                                                      <wps:cNvSpPr/>
                                                      <wps:spPr>
                                                        <a:xfrm>
                                                          <a:off x="1802921" y="0"/>
                                                          <a:ext cx="962025" cy="3143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1442FB" w:rsidRDefault="001442FB" w:rsidP="001442FB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Start</w:t>
                                                            </w:r>
                                                            <w:r>
                                                              <w:t xml:space="preserve"> Screen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" name="Straight Arrow Connector 5"/>
                                                      <wps:cNvCnPr/>
                                                      <wps:spPr>
                                                        <a:xfrm>
                                                          <a:off x="793630" y="163902"/>
                                                          <a:ext cx="100965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1" name="Rectangle 11"/>
                                                      <wps:cNvSpPr/>
                                                      <wps:spPr>
                                                        <a:xfrm>
                                                          <a:off x="1656272" y="3001993"/>
                                                          <a:ext cx="1069340" cy="39624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6B43D1" w:rsidRDefault="006B43D1" w:rsidP="006B43D1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View Map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2" name="Rectangle 12"/>
                                                      <wps:cNvSpPr/>
                                                      <wps:spPr>
                                                        <a:xfrm>
                                                          <a:off x="2631057" y="1466491"/>
                                                          <a:ext cx="1069340" cy="56896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 w="127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6B43D1" w:rsidRDefault="006B43D1" w:rsidP="006B43D1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Input routes details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1" name="Group 31"/>
                                                      <wpg:cNvGrpSpPr/>
                                                      <wpg:grpSpPr>
                                                        <a:xfrm>
                                                          <a:off x="1190973" y="310551"/>
                                                          <a:ext cx="1051895" cy="1155916"/>
                                                          <a:chOff x="-8099" y="0"/>
                                                          <a:chExt cx="1051895" cy="1155916"/>
                                                        </a:xfrm>
                                                      </wpg:grpSpPr>
                                                      <wps:wsp>
                                                        <wps:cNvPr id="19" name="Straight Connector 1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043796" y="0"/>
                                                            <a:ext cx="0" cy="37909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1" name="Straight Arrow Connector 21"/>
                                                        <wps:cNvCnPr>
                                                          <a:endCxn id="2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-8099" y="378761"/>
                                                            <a:ext cx="0" cy="77715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2" name="Straight Connector 22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379563"/>
                                                            <a:ext cx="1043796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30" name="Group 30"/>
                                                      <wpg:cNvGrpSpPr/>
                                                      <wpg:grpSpPr>
                                                        <a:xfrm>
                                                          <a:off x="2311880" y="310551"/>
                                                          <a:ext cx="914400" cy="1155940"/>
                                                          <a:chOff x="0" y="0"/>
                                                          <a:chExt cx="914400" cy="1156180"/>
                                                        </a:xfrm>
                                                      </wpg:grpSpPr>
                                                      <wps:wsp>
                                                        <wps:cNvPr id="23" name="Straight Connector 2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0" cy="37909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4" name="Straight Connector 24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379563"/>
                                                            <a:ext cx="9144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5" name="Straight Arrow Connector 2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913840" y="378879"/>
                                                            <a:ext cx="560" cy="777301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29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1190973" y="2009931"/>
                                                          <a:ext cx="922499" cy="991990"/>
                                                          <a:chOff x="-8099" y="-448598"/>
                                                          <a:chExt cx="922499" cy="991990"/>
                                                        </a:xfrm>
                                                      </wpg:grpSpPr>
                                                      <wps:wsp>
                                                        <wps:cNvPr id="26" name="Straight Connector 26"/>
                                                        <wps:cNvCnPr>
                                                          <a:stCxn id="2" idx="2"/>
                                                        </wps:cNvCnPr>
                                                        <wps:spPr>
                                                          <a:xfrm>
                                                            <a:off x="-8099" y="-448598"/>
                                                            <a:ext cx="0" cy="827427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7" name="Straight Connector 2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379562"/>
                                                            <a:ext cx="9144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8" name="Straight Arrow Connector 2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914400" y="379562"/>
                                                            <a:ext cx="0" cy="16383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288" name="Group 288"/>
                                                      <wpg:cNvGrpSpPr/>
                                                      <wpg:grpSpPr>
                                                        <a:xfrm>
                                                          <a:off x="2311880" y="2035834"/>
                                                          <a:ext cx="905510" cy="966470"/>
                                                          <a:chOff x="138023" y="-440331"/>
                                                          <a:chExt cx="905510" cy="966542"/>
                                                        </a:xfrm>
                                                      </wpg:grpSpPr>
                                                      <wps:wsp>
                                                        <wps:cNvPr id="289" name="Straight Connector 28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043305" y="-440331"/>
                                                            <a:ext cx="228" cy="81911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90" name="Straight Arrow Connector 29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8023" y="370750"/>
                                                            <a:ext cx="1" cy="155461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91" name="Straight Connector 29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8023" y="379519"/>
                                                            <a:ext cx="90528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08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398144" y="388189"/>
                                                          <a:ext cx="1095375" cy="35306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D5321F" w:rsidRPr="001442FB" w:rsidRDefault="00D5321F" w:rsidP="00D5321F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Press the new route button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318" name="Text Box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917057" y="2136345"/>
                                                        <a:ext cx="1160528" cy="35306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355038" w:rsidRPr="001442FB" w:rsidRDefault="00355038" w:rsidP="00355038">
                                                          <w:pPr>
                                                            <w:spacing w:after="0" w:line="240" w:lineRule="auto"/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Press the next page button or swipe screen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380" name="Group 380"/>
                            <wpg:cNvGrpSpPr/>
                            <wpg:grpSpPr>
                              <a:xfrm>
                                <a:off x="0" y="3027872"/>
                                <a:ext cx="2190929" cy="655068"/>
                                <a:chOff x="0" y="0"/>
                                <a:chExt cx="2190929" cy="655068"/>
                              </a:xfrm>
                            </wpg:grpSpPr>
                            <wpg:grpSp>
                              <wpg:cNvPr id="378" name="Group 378"/>
                              <wpg:cNvGrpSpPr/>
                              <wpg:grpSpPr>
                                <a:xfrm>
                                  <a:off x="0" y="112143"/>
                                  <a:ext cx="2079732" cy="542925"/>
                                  <a:chOff x="0" y="0"/>
                                  <a:chExt cx="2079732" cy="542925"/>
                                </a:xfrm>
                              </wpg:grpSpPr>
                              <wps:wsp>
                                <wps:cNvPr id="376" name="Rectangle 376"/>
                                <wps:cNvSpPr/>
                                <wps:spPr>
                                  <a:xfrm>
                                    <a:off x="0" y="0"/>
                                    <a:ext cx="1137920" cy="542925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42C2" w:rsidRDefault="00E742C2" w:rsidP="00E742C2">
                                      <w:pPr>
                                        <w:jc w:val="center"/>
                                      </w:pPr>
                                      <w:r>
                                        <w:t>Create point of interest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7" name="Straight Arrow Connector 377"/>
                                <wps:cNvCnPr/>
                                <wps:spPr>
                                  <a:xfrm flipH="1" flipV="1">
                                    <a:off x="1130060" y="241540"/>
                                    <a:ext cx="949672" cy="168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5554" y="0"/>
                                  <a:ext cx="10953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742C2" w:rsidRPr="001442FB" w:rsidRDefault="00BC417D" w:rsidP="00E742C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Press create Point of Interest button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3" name="Straight Connector 473"/>
                          <wps:cNvCnPr/>
                          <wps:spPr>
                            <a:xfrm>
                              <a:off x="2027207" y="4968815"/>
                              <a:ext cx="4144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Straight Arrow Connector 475"/>
                          <wps:cNvCnPr/>
                          <wps:spPr>
                            <a:xfrm flipV="1">
                              <a:off x="2441275" y="4425351"/>
                              <a:ext cx="0" cy="5437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6" name="Straight Arrow Connector 476"/>
                          <wps:cNvCnPr/>
                          <wps:spPr>
                            <a:xfrm flipV="1">
                              <a:off x="2863969" y="4408098"/>
                              <a:ext cx="0" cy="5437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2095" y="4976153"/>
                              <a:ext cx="1094740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2177" w:rsidRPr="001442FB" w:rsidRDefault="009E2177" w:rsidP="009E2177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Press the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decline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button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79" o:spid="_x0000_s1026" style="position:absolute;margin-left:-12.25pt;margin-top:41.5pt;width:512.5pt;height:419.55pt;z-index:251822080" coordsize="65089,5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">
                <v:line id="Straight Connector 474" o:spid="_x0000_s1027" style="position:absolute;visibility:visible;mso-wrap-style:square" from="28639,49601" to="32784,4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WVNsMAAADcAAAADwAAAGRycy9kb3ducmV2LnhtbESPT2sCMRTE74LfIbyCN836t+3WKCKW&#10;Sj1p6/2xed1d3LysSdT02zeC0OMwM79h5stoGnEl52vLCoaDDARxYXXNpYLvr/f+CwgfkDU2lknB&#10;L3lYLrqdOeba3nhP10MoRYKwz1FBFUKbS+mLigz6gW2Jk/djncGQpCuldnhLcNPIUZbNpMGa00KF&#10;La0rKk6Hi0mU4fFs5MfpFY+fbuc241mcxrNSvae4egMRKIb/8KO91QomzxO4n0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FlTbDAAAA3AAAAA8AAAAAAAAAAAAA&#10;AAAAoQIAAGRycy9kb3ducmV2LnhtbFBLBQYAAAAABAAEAPkAAACRAwAAAAA=&#10;" strokecolor="black [3040]"/>
                <v:group id="Group 478" o:spid="_x0000_s1028" style="position:absolute;width:65089;height:53285" coordsize="65089,5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group id="Group 381" o:spid="_x0000_s1029" style="position:absolute;width:65089;height:51843" coordsize="65089,5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<v:group id="Group 332" o:spid="_x0000_s1030" style="position:absolute;left:4313;width:60776;height:51843" coordsize="60775,5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2" o:spid="_x0000_s1031" type="#_x0000_t32" style="position:absolute;left:49601;top:20962;width:0;height:47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vtSMYAAADcAAAADwAAAGRycy9kb3ducmV2LnhtbESPQWvCQBSE74L/YXlCb7oxkVpSVxFL&#10;aaWCVKXg7ZF9ZoPZtzG71fTfdwsFj8PMfMPMFp2txZVaXzlWMB4lIIgLpysuFRz2r8MnED4ga6wd&#10;k4If8rCY93szzLW78Sddd6EUEcI+RwUmhCaX0heGLPqRa4ijd3KtxRBlW0rd4i3CbS3TJHmUFiuO&#10;CwYbWhkqzrtvq+Bl/TWZXrrLNns7mk1B2fSYLj+Uehh0y2cQgbpwD/+337WCLEnh70w8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b7UjGAAAA3AAAAA8AAAAAAAAA&#10;AAAAAAAAoQIAAGRycy9kb3ducmV2LnhtbFBLBQYAAAAABAAEAPkAAACUAwAAAAA=&#10;" strokecolor="black [3040]">
                        <v:stroke endarrow="open"/>
                      </v:shape>
                      <v:group id="Group 331" o:spid="_x0000_s1032" style="position:absolute;width:60775;height:51843" coordsize="60775,5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3" type="#_x0000_t202" style="position:absolute;left:21997;top:27086;width:1095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  <v:textbox>
                            <w:txbxContent>
                              <w:p w:rsidR="007A24BC" w:rsidRPr="001442FB" w:rsidRDefault="007A24BC" w:rsidP="007A24BC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Press the continue button</w:t>
                                </w:r>
                              </w:p>
                            </w:txbxContent>
                          </v:textbox>
                        </v:shape>
                        <v:group id="Group 330" o:spid="_x0000_s1034" style="position:absolute;width:60775;height:51843" coordsize="60775,5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<v:shape id="Straight Arrow Connector 293" o:spid="_x0000_s1035" type="#_x0000_t32" style="position:absolute;left:21997;top:35885;width:0;height:3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ozu8QAAADcAAAADwAAAGRycy9kb3ducmV2LnhtbESPQYvCMBSE78L+h/CEvWmqC7J2TYsI&#10;BQ96UCt7fTTPtti8dJtY6783grDHYWa+YVbpYBrRU+dqywpm0wgEcWF1zaWC/JRNvkE4j6yxsUwK&#10;HuQgTT5GK4y1vfOB+qMvRYCwi1FB5X0bS+mKigy6qW2Jg3exnUEfZFdK3eE9wE0j51G0kAZrDgsV&#10;trSpqLgeb0ZB5BbZ3+Z03fd56Q+7X5ltH8uzUp/jYf0DwtPg/8Pv9lYrmC+/4HUmHAGZ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2jO7xAAAANwAAAAPAAAAAAAAAAAA&#10;AAAAAKECAABkcnMvZG93bnJldi54bWxQSwUGAAAAAAQABAD5AAAAkgMAAAAA&#10;" strokecolor="black [3040]">
                            <v:stroke endarrow="open"/>
                          </v:shape>
                          <v:group id="Group 329" o:spid="_x0000_s1036" style="position:absolute;width:60775;height:51843" coordsize="60775,5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<v:shape id="_x0000_s1037" type="#_x0000_t202" style="position:absolute;left:3623;top:42528;width:10953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        <v:textbox>
                                <w:txbxContent>
                                  <w:p w:rsidR="00FF426E" w:rsidRPr="001442FB" w:rsidRDefault="00FF426E" w:rsidP="00FF426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Press the c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ancel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button</w:t>
                                    </w:r>
                                  </w:p>
                                </w:txbxContent>
                              </v:textbox>
                            </v:shape>
                            <v:group id="Group 328" o:spid="_x0000_s1038" style="position:absolute;width:60775;height:51843" coordsize="60775,5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<v:rect id="Rectangle 14" o:spid="_x0000_s1039" style="position:absolute;left:16907;top:39508;width:10694;height:4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bN78A&#10;AADbAAAADwAAAGRycy9kb3ducmV2LnhtbERPzWoCMRC+F3yHMIK3mrUU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xZs3vwAAANsAAAAPAAAAAAAAAAAAAAAAAJgCAABkcnMvZG93bnJl&#10;di54bWxQSwUGAAAAAAQABAD1AAAAhAMAAAAA&#10;" fillcolor="white [3201]" strokecolor="black [3213]" strokeweight="1pt">
                                <v:textbox>
                                  <w:txbxContent>
                                    <w:p w:rsidR="006B43D1" w:rsidRDefault="006B43D1" w:rsidP="006B43D1">
                                      <w:pPr>
                                        <w:jc w:val="center"/>
                                      </w:pPr>
                                      <w:r>
                                        <w:t>View submission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5" o:spid="_x0000_s1040" style="position:absolute;left:5262;top:47100;width:10693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+rL8A&#10;AADbAAAADwAAAGRycy9kb3ducmV2LnhtbERPzWoCMRC+F3yHMIK3mrVQ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T6svwAAANsAAAAPAAAAAAAAAAAAAAAAAJgCAABkcnMvZG93bnJl&#10;di54bWxQSwUGAAAAAAQABAD1AAAAhAMAAAAA&#10;" fillcolor="white [3201]" strokecolor="black [3213]" strokeweight="1pt">
                                <v:textbox>
                                  <w:txbxContent>
                                    <w:p w:rsidR="006B43D1" w:rsidRDefault="006B43D1" w:rsidP="006B43D1">
                                      <w:pPr>
                                        <w:jc w:val="center"/>
                                      </w:pPr>
                                      <w:r>
                                        <w:t>Cancel upload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6" o:spid="_x0000_s1041" style="position:absolute;left:28511;top:47100;width:10694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>
                                <v:textbox>
                                  <w:txbxContent>
                                    <w:p w:rsidR="006B43D1" w:rsidRDefault="006B43D1" w:rsidP="006B43D1">
                                      <w:pPr>
                                        <w:jc w:val="center"/>
                                      </w:pPr>
                                      <w:r>
                                        <w:t>U</w:t>
                                      </w:r>
                                      <w:r>
                                        <w:t>pload</w:t>
                                      </w:r>
                                      <w:r>
                                        <w:t xml:space="preserve"> to server</w:t>
                                      </w:r>
                                    </w:p>
                                  </w:txbxContent>
                                </v:textbox>
                              </v:rect>
                              <v:line id="Straight Connector 295" o:spid="_x0000_s1042" style="position:absolute;flip:x;visibility:visible;mso-wrap-style:square" from="13025,41406" to="16907,4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OOcQAAADcAAAADwAAAGRycy9kb3ducmV2LnhtbESPS4sCMRCE7wv+h9CCtzWj4KqjUUQQ&#10;ZBfF58FbM+l54KQzTKIz+++NsLDHoqq+oubL1pTiSbUrLCsY9CMQxInVBWcKLufN5wSE88gaS8uk&#10;4JccLBedjznG2jZ8pOfJZyJA2MWoIPe+iqV0SU4GXd9WxMFLbW3QB1lnUtfYBLgp5TCKvqTBgsNC&#10;jhWtc0rup4dRkLpHtb5dtU/H37vjLv3J9tgclOp129UMhKfW/4f/2lutYDgd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M45xAAAANwAAAAPAAAAAAAAAAAA&#10;AAAAAKECAABkcnMvZG93bnJldi54bWxQSwUGAAAAAAQABAD5AAAAkgMAAAAA&#10;" strokecolor="black [3040]"/>
                              <v:shape id="Straight Arrow Connector 296" o:spid="_x0000_s1043" type="#_x0000_t32" style="position:absolute;left:13025;top:41406;width:0;height:56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2QI8QAAADcAAAADwAAAGRycy9kb3ducmV2LnhtbESPT4vCMBTE78J+h/AWvNlUD2XtGosI&#10;BQ968B9eH83btrR56TbZWr+9WRA8DjPzG2aVjaYVA/WutqxgHsUgiAuray4VXM757AuE88gaW8uk&#10;4EEOsvXHZIWptnc+0nDypQgQdikqqLzvUildUZFBF9mOOHg/tjfog+xLqXu8B7hp5SKOE2mw5rBQ&#10;YUfbiorm9GcUxC7Jf7fn5jBcSn/c32S+eyyvSk0/x803CE+jf4df7Z1WsFgm8H8mHAG5f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ZAjxAAAANwAAAAPAAAAAAAAAAAA&#10;AAAAAKECAABkcnMvZG93bnJldi54bWxQSwUGAAAAAAQABAD5AAAAkgMAAAAA&#10;" strokecolor="black [3040]">
                                <v:stroke endarrow="open"/>
                              </v:shape>
                              <v:line id="Straight Connector 297" o:spid="_x0000_s1044" style="position:absolute;visibility:visible;mso-wrap-style:square" from="27604,41406" to="31135,4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AvQ8MAAADcAAAADwAAAGRycy9kb3ducmV2LnhtbESPQWsCMRSE70L/Q3iF3jSrpVbXjVJK&#10;S4uetHp/bJ67y25e1iTV9N83guBxmJlvmGIVTSfO5HxjWcF4lIEgLq1uuFKw//kczkD4gKyxs0wK&#10;/sjDavkwKDDX9sJbOu9CJRKEfY4K6hD6XEpf1mTQj2xPnLyjdQZDkq6S2uElwU0nJ1k2lQYbTgs1&#10;9vReU9nufk2ijA8nI7/aOR7WbuM+nqfxJZ6UenqMbwsQgWK4h2/tb61gMn+F65l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QL0PDAAAA3AAAAA8AAAAAAAAAAAAA&#10;AAAAoQIAAGRycy9kb3ducmV2LnhtbFBLBQYAAAAABAAEAPkAAACRAwAAAAA=&#10;" strokecolor="black [3040]"/>
                              <v:shape id="Straight Arrow Connector 298" o:spid="_x0000_s1045" type="#_x0000_t32" style="position:absolute;left:31141;top:41406;width:0;height:56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6hyr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vOwNp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fqHKvgAAANwAAAAPAAAAAAAAAAAAAAAAAKEC&#10;AABkcnMvZG93bnJldi54bWxQSwUGAAAAAAQABAD5AAAAjAMAAAAA&#10;" strokecolor="black [3040]">
                                <v:stroke endarrow="open"/>
                              </v:shape>
                              <v:shape id="_x0000_s1046" type="#_x0000_t202" style="position:absolute;left:22427;top:35970;width:9228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        <v:textbox>
                                  <w:txbxContent>
                                    <w:p w:rsidR="00C902E2" w:rsidRPr="001442FB" w:rsidRDefault="00C902E2" w:rsidP="00C902E2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Press the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upload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button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47" type="#_x0000_t202" style="position:absolute;left:29761;top:42269;width:10953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        <v:textbox>
                                  <w:txbxContent>
                                    <w:p w:rsidR="00FF426E" w:rsidRPr="001442FB" w:rsidRDefault="00FF426E" w:rsidP="00FF426E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Press the confirm button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327" o:spid="_x0000_s1048" style="position:absolute;width:60775;height:35880" coordorigin=",431" coordsize="60775,35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        <v:line id="Straight Connector 299" o:spid="_x0000_s1049" style="position:absolute;visibility:visible;mso-wrap-style:square" from="27604,3968" to="39205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eqsMAAADcAAAADwAAAGRycy9kb3ducmV2LnhtbESPT2sCMRTE7wW/Q3iCt5pVqbirUUQs&#10;Lfbkv/tj89xd3LysSarptzeFQo/DzPyGWayiacWdnG8sKxgNMxDEpdUNVwpOx/fXGQgfkDW2lknB&#10;D3lYLXsvCyy0ffCe7odQiQRhX6CCOoSukNKXNRn0Q9sRJ+9incGQpKukdvhIcNPKcZZNpcGG00KN&#10;HW1qKq+Hb5Moo/PNyI9rjued+3LbyTS+xZtSg35cz0EEiuE//Nf+1ArGeQ6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DHqrDAAAA3AAAAA8AAAAAAAAAAAAA&#10;AAAAoQIAAGRycy9kb3ducmV2LnhtbFBLBQYAAAAABAAEAPkAAACRAwAAAAA=&#10;" strokecolor="black [3040]"/>
                                <v:group id="Group 326" o:spid="_x0000_s1050" style="position:absolute;top:431;width:60775;height:35880" coordsize="60775,35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          <v:shape id="_x0000_s1051" type="#_x0000_t202" style="position:absolute;left:7073;width:10262;height:3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        <v:textbox>
                                      <w:txbxContent>
                                        <w:p w:rsidR="001442FB" w:rsidRDefault="001442FB" w:rsidP="001442F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1442FB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Start the</w:t>
                                          </w:r>
                                        </w:p>
                                        <w:p w:rsidR="001442FB" w:rsidRPr="001442FB" w:rsidRDefault="001442FB" w:rsidP="001442F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proofErr w:type="gramStart"/>
                                          <w:r w:rsidRPr="001442FB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application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group id="Group 325" o:spid="_x0000_s1052" style="position:absolute;top:258;width:60775;height:35622" coordorigin=",85" coordsize="60775,3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        <v:shape id="_x0000_s1053" type="#_x0000_t202" style="position:absolute;left:11041;top:5607;width:10954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              <v:textbox>
                                        <w:txbxContent>
                                          <w:p w:rsidR="00D5321F" w:rsidRDefault="00D5321F" w:rsidP="00D5321F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 xml:space="preserve">Press the </w:t>
                                            </w: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edit</w:t>
                                            </w:r>
                                          </w:p>
                                          <w:p w:rsidR="00D5321F" w:rsidRPr="001442FB" w:rsidRDefault="00D5321F" w:rsidP="00D5321F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button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group id="Group 324" o:spid="_x0000_s1054" style="position:absolute;top:85;width:60775;height:35622" coordorigin=",85" coordsize="60775,3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          <v:shape id="_x0000_s1055" type="#_x0000_t202" style="position:absolute;left:10179;top:26617;width:10953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                <v:textbox>
                                          <w:txbxContent>
                                            <w:p w:rsidR="00A04291" w:rsidRDefault="00A04291" w:rsidP="00A04291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Select a </w:t>
                                              </w:r>
                                            </w:p>
                                            <w:p w:rsidR="00A04291" w:rsidRPr="001442FB" w:rsidRDefault="00A04291" w:rsidP="00A04291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route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to edit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322" o:spid="_x0000_s1056" style="position:absolute;top:85;width:60775;height:35622" coordorigin=",85" coordsize="60775,3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              <v:line id="Straight Connector 303" o:spid="_x0000_s1057" style="position:absolute;flip:y;visibility:visible;mso-wrap-style:square" from="27259,33643" to="39159,3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JpzMYAAADcAAAADwAAAGRycy9kb3ducmV2LnhtbESPT2vCQBTE74LfYXlCb7ppA1VSVylC&#10;obSkmKgHb4/syx+afRuya5J++26h4HGYmd8w2/1kWjFQ7xrLCh5XEQjiwuqGKwXn09tyA8J5ZI2t&#10;ZVLwQw72u/lsi4m2I2c05L4SAcIuQQW1910ipStqMuhWtiMOXml7gz7IvpK6xzHATSufouhZGmw4&#10;LNTY0aGm4ju/GQWlu3WH60X7cv2RZmn5WX3heFTqYTG9voDwNPl7+L/9rhXEUQx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CaczGAAAA3AAAAA8AAAAAAAAA&#10;AAAAAAAAoQIAAGRycy9kb3ducmV2LnhtbFBLBQYAAAAABAAEAPkAAACUAwAAAAA=&#10;" strokecolor="black [3040]"/>
                                        <v:group id="Group 321" o:spid="_x0000_s1058" style="position:absolute;top:85;width:60775;height:35622" coordorigin=",85" coordsize="60775,3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          <v:shape id="_x0000_s1059" type="#_x0000_t202" style="position:absolute;left:27649;top:31298;width:10954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355038" w:rsidRPr="001442FB" w:rsidRDefault="00355038" w:rsidP="00355038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Press the </w:t>
                                                  </w: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help</w:t>
                                                  </w: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button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320" o:spid="_x0000_s1060" style="position:absolute;top:85;width:60775;height:35622" coordorigin=",85" coordsize="60775,3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                <v:rect id="Rectangle 17" o:spid="_x0000_s1061" style="position:absolute;left:44561;top:17397;width:9830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FQL8A&#10;AADbAAAADwAAAGRycy9kb3ducmV2LnhtbERPzWoCMRC+F3yHMIK3mrWHKqtRRCpIDxVXH2DYjJvF&#10;zSQmUde3N4VCb/Px/c5i1dtO3CnE1rGCybgAQVw73XKj4HTcvs9AxISssXNMCp4UYbUcvC2w1O7B&#10;B7pXqRE5hGOJCkxKvpQy1oYsxrHzxJk7u2AxZRgaqQM+crjt5EdRfEqLLecGg542hupLdbMKfFj7&#10;vfkyx23/E3bfza1qzfWp1GjYr+cgEvXpX/zn3uk8fwq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FwVAvwAAANsAAAAPAAAAAAAAAAAAAAAAAJgCAABkcnMvZG93bnJl&#10;di54bWxQSwUGAAAAAAQABAD1AAAAhAMAAAAA&#10;" fillcolor="white [3201]" strokecolor="black [3213]" strokeweight="1pt">
                                              <v:textbox>
                                                <w:txbxContent>
                                                  <w:p w:rsidR="00D3472B" w:rsidRDefault="00D3472B" w:rsidP="00D3472B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Help Screen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8" o:spid="_x0000_s1062" style="position:absolute;left:44598;top:25534;width:9830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RMs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AVW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JEywgAAANsAAAAPAAAAAAAAAAAAAAAAAJgCAABkcnMvZG93&#10;bnJldi54bWxQSwUGAAAAAAQABAD1AAAAhwMAAAAA&#10;" fillcolor="white [3201]" strokecolor="black [3213]" strokeweight="1pt">
                                              <v:textbox>
                                                <w:txbxContent>
                                                  <w:p w:rsidR="00D3472B" w:rsidRDefault="00D3472B" w:rsidP="00D3472B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Help Screen 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Straight Connector 300" o:spid="_x0000_s1063" style="position:absolute;visibility:visible;mso-wrap-style:square" from="39163,3364" to="39163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tLc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vi4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SLS3DAAAA3AAAAA8AAAAAAAAAAAAA&#10;AAAAoQIAAGRycy9kb3ducmV2LnhtbFBLBQYAAAAABAAEAPkAAACRAwAAAAA=&#10;" strokecolor="black [3040]"/>
                                            <v:shape id="Straight Arrow Connector 301" o:spid="_x0000_s1064" type="#_x0000_t32" style="position:absolute;left:39163;top:18633;width:53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+STcMAAADcAAAADwAAAGRycy9kb3ducmV2LnhtbESPQYvCMBSE78L+h/AWvGniCrJ2jSJC&#10;wYMe1MpeH82zLTYv3SbW+u+NIOxxmJlvmMWqt7XoqPWVYw2TsQJBnDtTcaEhO6WjbxA+IBusHZOG&#10;B3lYLT8GC0yMu/OBumMoRISwT1BDGUKTSOnzkiz6sWuIo3dxrcUQZVtI0+I9wm0tv5SaSYsVx4US&#10;G9qUlF+PN6tB+Vn6tzld911WhMPuV6bbx/ys9fCzX/+ACNSH//C7vTUapmoCrzPx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vkk3DAAAA3AAAAA8AAAAAAAAAAAAA&#10;AAAAoQIAAGRycy9kb3ducmV2LnhtbFBLBQYAAAAABAAEAPkAAACRAwAAAAA=&#10;" strokecolor="black [3040]">
                                              <v:stroke endarrow="open"/>
                                            </v:shape>
                                            <v:line id="Straight Connector 304" o:spid="_x0000_s1065" style="position:absolute;visibility:visible;mso-wrap-style:square" from="39163,20272" to="39163,3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rLsMAAADcAAAADwAAAGRycy9kb3ducmV2LnhtbESPQWsCMRSE74L/ITyhN81aq7TbjSKl&#10;pUVPar0/Ns/dZTcva5Jq+u+bguBxmJlvmGIVTScu5HxjWcF0koEgLq1uuFLwffgYP4PwAVljZ5kU&#10;/JKH1XI4KDDX9so7uuxDJRKEfY4K6hD6XEpf1mTQT2xPnLyTdQZDkq6S2uE1wU0nH7NsIQ02nBZq&#10;7OmtprLd/5hEmR7PRn62L3jcuK17ny3iPJ6VehjF9SuIQDHcw7f2l1Ywy57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Ky7DAAAA3AAAAA8AAAAAAAAAAAAA&#10;AAAAoQIAAGRycy9kb3ducmV2LnhtbFBLBQYAAAAABAAEAPkAAACRAwAAAAA=&#10;" strokecolor="black [3040]"/>
                                            <v:shape id="Straight Arrow Connector 305" o:spid="_x0000_s1066" type="#_x0000_t32" style="position:absolute;left:39163;top:20272;width:5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TsUAAADcAAAADwAAAGRycy9kb3ducmV2LnhtbESPzWrDMBCE74W+g9hCbo3UlobEiWKK&#10;wZBDenB+yHWxNraJtXIt1bHfvioUehxm5htmk462FQP1vnGs4WWuQBCXzjRcaTgd8+clCB+QDbaO&#10;ScNEHtLt48MGE+PuXNBwCJWIEPYJaqhD6BIpfVmTRT93HXH0rq63GKLsK2l6vEe4beWrUgtpseG4&#10;UGNHWU3l7fBtNSi/yL+y4+1zOFWh2F9kvptWZ61nT+PHGkSgMfyH/9o7o+FNvcPvmXg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SUTsUAAADcAAAADwAAAAAAAAAA&#10;AAAAAAChAgAAZHJzL2Rvd25yZXYueG1sUEsFBgAAAAAEAAQA+QAAAJMDAAAAAA==&#10;" strokecolor="black [3040]">
                                              <v:stroke endarrow="open"/>
                                            </v:shape>
                                            <v:shape id="_x0000_s1067" type="#_x0000_t202" style="position:absolute;left:28208;top:85;width:10954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                      <v:textbox>
                                                <w:txbxContent>
                                                  <w:p w:rsidR="004400B6" w:rsidRPr="001442FB" w:rsidRDefault="004400B6" w:rsidP="004400B6">
                                                    <w:pPr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Help button is pressed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319" o:spid="_x0000_s1068" style="position:absolute;top:1725;width:37003;height:33982" coordsize="37003,33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                <v:rect id="Rectangle 1" o:spid="_x0000_s1069" style="position:absolute;width:790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>
                                                <v:textbox>
                                                  <w:txbxContent>
                                                    <w:p w:rsidR="001442FB" w:rsidRDefault="001442FB" w:rsidP="001442FB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Start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2" o:spid="_x0000_s1070" style="position:absolute;left:6217;top:14664;width:11384;height:5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                              <v:textbox>
                                                  <w:txbxContent>
                                                    <w:p w:rsidR="001442FB" w:rsidRDefault="00A04291" w:rsidP="001442FB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Display list of existing routes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4" o:spid="_x0000_s1071" style="position:absolute;left:18029;width:96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>
                                                <v:textbox>
                                                  <w:txbxContent>
                                                    <w:p w:rsidR="001442FB" w:rsidRDefault="001442FB" w:rsidP="001442FB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Start</w:t>
                                                      </w:r>
                                                      <w:r>
                                                        <w:t xml:space="preserve"> Screen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Straight Arrow Connector 5" o:spid="_x0000_s1072" type="#_x0000_t32" style="position:absolute;left:7936;top:1639;width:10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                        <v:stroke endarrow="open"/>
                                              </v:shape>
                                              <v:rect id="Rectangle 11" o:spid="_x0000_s1073" style="position:absolute;left:16562;top:30019;width:10694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4r78A&#10;AADbAAAADwAAAGRycy9kb3ducmV2LnhtbERPzYrCMBC+C75DGMGbpu5BpGsUWVaQPShWH2BoZpuy&#10;zSSbRK1vbwTB23x8v7Nc97YTVwqxdaxgNi1AENdOt9woOJ+2kwWImJA1do5JwZ0irFfDwRJL7W58&#10;pGuVGpFDOJaowKTkSyljbchinDpPnLlfFyymDEMjdcBbDred/CiKubTYcm4w6OnLUP1XXawCHzb+&#10;YL7Nadvvw+6nuVSt+b8rNR71m08Qifr0Fr/cO53nz+D5Sz5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sjivvwAAANsAAAAPAAAAAAAAAAAAAAAAAJgCAABkcnMvZG93bnJl&#10;di54bWxQSwUGAAAAAAQABAD1AAAAhAMAAAAA&#10;" fillcolor="white [3201]" strokecolor="black [3213]" strokeweight="1pt">
                                                <v:textbox>
                                                  <w:txbxContent>
                                                    <w:p w:rsidR="006B43D1" w:rsidRDefault="006B43D1" w:rsidP="006B43D1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View Map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12" o:spid="_x0000_s1074" style="position:absolute;left:26310;top:14664;width:10693;height:5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Cm2L8A&#10;AADb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+H9Sz5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KbYvwAAANsAAAAPAAAAAAAAAAAAAAAAAJgCAABkcnMvZG93bnJl&#10;di54bWxQSwUGAAAAAAQABAD1AAAAhAMAAAAA&#10;" fillcolor="white [3201]" strokecolor="black [3213]" strokeweight="1pt">
                                                <v:textbox>
                                                  <w:txbxContent>
                                                    <w:p w:rsidR="006B43D1" w:rsidRDefault="006B43D1" w:rsidP="006B43D1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Input routes details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31" o:spid="_x0000_s1075" style="position:absolute;left:11909;top:3105;width:10519;height:11559" coordorigin="-80" coordsize="10518,11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      <v:line id="Straight Connector 19" o:spid="_x0000_s1076" style="position:absolute;visibility:visible;mso-wrap-style:square" from="10437,0" to="10437,3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                            <v:shape id="Straight Arrow Connector 21" o:spid="_x0000_s1077" type="#_x0000_t32" style="position:absolute;left:-80;top:3787;width:0;height:7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                                <v:stroke endarrow="open"/>
                                                </v:shape>
                                                <v:line id="Straight Connector 22" o:spid="_x0000_s1078" style="position:absolute;visibility:visible;mso-wrap-style:square" from="0,3795" to="10437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                              </v:group>
                                              <v:group id="Group 30" o:spid="_x0000_s1079" style="position:absolute;left:23118;top:3105;width:9144;height:11559" coordsize="9144,11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      <v:line id="Straight Connector 23" o:spid="_x0000_s1080" style="position:absolute;visibility:visible;mso-wrap-style:square" from="0,0" to="0,3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                              <v:line id="Straight Connector 24" o:spid="_x0000_s1081" style="position:absolute;visibility:visible;mso-wrap-style:square" from="0,3795" to="9144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                                <v:shape id="Straight Arrow Connector 25" o:spid="_x0000_s1082" type="#_x0000_t32" style="position:absolute;left:9138;top:3788;width:6;height:7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                            <v:stroke endarrow="open"/>
                                                </v:shape>
                                              </v:group>
                                              <v:group id="Group 29" o:spid="_x0000_s1083" style="position:absolute;left:11909;top:20099;width:9225;height:9920" coordorigin="-80,-4485" coordsize="9224,9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    <v:line id="Straight Connector 26" o:spid="_x0000_s1084" style="position:absolute;visibility:visible;mso-wrap-style:square" from="-80,-4485" to="-80,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                                <v:line id="Straight Connector 27" o:spid="_x0000_s1085" style="position:absolute;visibility:visible;mso-wrap-style:square" from="0,3795" to="9144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                              <v:shape id="Straight Arrow Connector 28" o:spid="_x0000_s1086" type="#_x0000_t32" style="position:absolute;left:9144;top:3795;width:0;height:1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                              <v:stroke endarrow="open"/>
                                                </v:shape>
                                              </v:group>
                                              <v:group id="Group 288" o:spid="_x0000_s1087" style="position:absolute;left:23118;top:20358;width:9055;height:9665" coordorigin="1380,-4403" coordsize="9055,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                      <v:line id="Straight Connector 289" o:spid="_x0000_s1088" style="position:absolute;visibility:visible;mso-wrap-style:square" from="10433,-4403" to="10435,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Id8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xbA7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Id8IAAADcAAAADwAAAAAAAAAAAAAA&#10;AAChAgAAZHJzL2Rvd25yZXYueG1sUEsFBgAAAAAEAAQA+QAAAJADAAAAAA==&#10;" strokecolor="black [3040]"/>
                                                <v:shape id="Straight Arrow Connector 290" o:spid="_x0000_s1089" type="#_x0000_t32" style="position:absolute;left:1380;top:3707;width:0;height:1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itzL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vMwP5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CK3MvgAAANwAAAAPAAAAAAAAAAAAAAAAAKEC&#10;AABkcnMvZG93bnJldi54bWxQSwUGAAAAAAQABAD5AAAAjAMAAAAA&#10;" strokecolor="black [3040]">
                                                  <v:stroke endarrow="open"/>
                                                </v:shape>
                                                <v:line id="Straight Connector 291" o:spid="_x0000_s1090" style="position:absolute;visibility:visible;mso-wrap-style:square" from="1380,3795" to="10433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USrMMAAADc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WQ6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1EqzDAAAA3AAAAA8AAAAAAAAAAAAA&#10;AAAAoQIAAGRycy9kb3ducmV2LnhtbFBLBQYAAAAABAAEAPkAAACRAwAAAAA=&#10;" strokecolor="black [3040]"/>
                                              </v:group>
                                              <v:shape id="_x0000_s1091" type="#_x0000_t202" style="position:absolute;left:23981;top:3881;width:10954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:rsidR="00D5321F" w:rsidRPr="001442FB" w:rsidRDefault="00D5321F" w:rsidP="00D5321F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Press the new route button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_x0000_s1092" type="#_x0000_t202" style="position:absolute;left:49170;top:21363;width:11605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                      <v:textbox>
                                                <w:txbxContent>
                                                  <w:p w:rsidR="00355038" w:rsidRPr="001442FB" w:rsidRDefault="00355038" w:rsidP="00355038">
                                                    <w:pPr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Press the next page button or swipe screen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group id="Group 380" o:spid="_x0000_s1093" style="position:absolute;top:30278;width:21909;height:6551" coordsize="21909,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  <v:group id="Group 378" o:spid="_x0000_s1094" style="position:absolute;top:1121;width:20797;height:5429" coordsize="20797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<v:rect id="Rectangle 376" o:spid="_x0000_s1095" style="position:absolute;width:1137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+cqMMA&#10;AADcAAAADwAAAGRycy9kb3ducmV2LnhtbESP0WoCMRRE3wv+Q7iCbzVrC1ZWo0ipID5YuvoBl811&#10;s7i5iUnU9e9NodDHYWbOMItVbztxoxBbxwom4wIEce10y42C42HzOgMRE7LGzjEpeFCE1XLwssBS&#10;uzv/0K1KjcgQjiUqMCn5UspYG7IYx84TZ+/kgsWUZWikDnjPcNvJt6KYSost5wWDnj4N1efqahX4&#10;sPbf5sscNv0+bHfNtWrN5aHUaNiv5yAS9ek//NfeagXvH1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+cqMMAAADcAAAADwAAAAAAAAAAAAAAAACYAgAAZHJzL2Rv&#10;d25yZXYueG1sUEsFBgAAAAAEAAQA9QAAAIgDAAAAAA==&#10;" fillcolor="white [3201]" strokecolor="black [3213]" strokeweight="1pt">
                          <v:textbox>
                            <w:txbxContent>
                              <w:p w:rsidR="00E742C2" w:rsidRDefault="00E742C2" w:rsidP="00E742C2">
                                <w:pPr>
                                  <w:jc w:val="center"/>
                                </w:pPr>
                                <w:r>
                                  <w:t>Create point of interest</w:t>
                                </w:r>
                              </w:p>
                            </w:txbxContent>
                          </v:textbox>
                        </v:rect>
                        <v:shape id="Straight Arrow Connector 377" o:spid="_x0000_s1096" type="#_x0000_t32" style="position:absolute;left:11300;top:2415;width:9497;height: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cjsgAAADcAAAADwAAAGRycy9kb3ducmV2LnhtbESPQWvCQBSE7wX/w/IKXkrdWIspqasU&#10;a6FQKtTYQ2+P7GsSm30bdlcT/fVuQfA4zMw3zGzRm0YcyPnasoLxKAFBXFhdc6lgm7/dP4HwAVlj&#10;Y5kUHMnDYj64mWGmbcdfdNiEUkQI+wwVVCG0mZS+qMigH9mWOHq/1hkMUbpSaoddhJtGPiTJVBqs&#10;OS5U2NKyouJvszcK6HP1/Zrmp912vX6c3Nmp+8m7D6WGt/3LM4hAfbiGL+13rWCSpvB/Jh4BOT8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G/cjsgAAADcAAAADwAAAAAA&#10;AAAAAAAAAAChAgAAZHJzL2Rvd25yZXYueG1sUEsFBgAAAAAEAAQA+QAAAJYDAAAAAA==&#10;" strokecolor="black [3040]">
                          <v:stroke endarrow="open"/>
                        </v:shape>
                      </v:group>
                      <v:shape id="_x0000_s1097" type="#_x0000_t202" style="position:absolute;left:10955;width:1095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      <v:textbox>
                          <w:txbxContent>
                            <w:p w:rsidR="00E742C2" w:rsidRPr="001442FB" w:rsidRDefault="00BC417D" w:rsidP="00E742C2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Press create Point of Interest button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473" o:spid="_x0000_s1098" style="position:absolute;visibility:visible;mso-wrap-style:square" from="20272,49688" to="24416,49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wNQsQAAADcAAAADwAAAGRycy9kb3ducmV2LnhtbESPW2sCMRSE3wv9D+EIfatZa72tRhFp&#10;qdinenk/bI67i5uTNUk1/feNIPg4zMw3zGwRTSMu5HxtWUGvm4EgLqyuuVSw332+jkH4gKyxsUwK&#10;/sjDYv78NMNc2yv/0GUbSpEg7HNUUIXQ5lL6oiKDvmtb4uQdrTMYknSl1A6vCW4a+ZZlQ2mw5rRQ&#10;YUuriorT9tckSu9wNvLrNMHDxn27j/4wDuJZqZdOXE5BBIrhEb6311rB+6gPt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LA1CxAAAANwAAAAPAAAAAAAAAAAA&#10;AAAAAKECAABkcnMvZG93bnJldi54bWxQSwUGAAAAAAQABAD5AAAAkgMAAAAA&#10;" strokecolor="black [3040]"/>
                  <v:shape id="Straight Arrow Connector 475" o:spid="_x0000_s1099" type="#_x0000_t32" style="position:absolute;left:24412;top:44253;width:0;height:54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7LJMcAAADcAAAADwAAAGRycy9kb3ducmV2LnhtbESP3WoCMRSE74W+QzgF7zRb/7asRpFK&#10;qUWhqEXw7rA53SzdnKybVNe3bwpCL4eZ+YaZLVpbiQs1vnSs4KmfgCDOnS65UPB5eO09g/ABWWPl&#10;mBTcyMNi/tCZYabdlXd02YdCRAj7DBWYEOpMSp8bsuj7riaO3pdrLIYom0LqBq8Rbis5SJKJtFhy&#10;XDBY04uh/Hv/YxWs3o+j9NyeP4ZvJ7PNaZieBsuNUt3HdjkFEagN/+F7e60VjNIx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3sskxwAAANwAAAAPAAAAAAAA&#10;AAAAAAAAAKECAABkcnMvZG93bnJldi54bWxQSwUGAAAAAAQABAD5AAAAlQMAAAAA&#10;" strokecolor="black [3040]">
                    <v:stroke endarrow="open"/>
                  </v:shape>
                  <v:shape id="Straight Arrow Connector 476" o:spid="_x0000_s1100" type="#_x0000_t32" style="position:absolute;left:28639;top:44080;width:0;height:54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xVU8cAAADcAAAADwAAAGRycy9kb3ducmV2LnhtbESP3WoCMRSE7wt9h3AK3tWsP7hlaxRp&#10;KSoVpCoF7w6b42bp5mTdRF3f3ggFL4eZ+YYZT1tbiTM1vnSsoNdNQBDnTpdcKNhtv17fQPiArLFy&#10;TAqu5GE6eX4aY6bdhX/ovAmFiBD2GSowIdSZlD43ZNF3XU0cvYNrLIYom0LqBi8RbivZT5KRtFhy&#10;XDBY04eh/G9zsgo+l7/D9Nge14P53qxyGqT7/uxbqc5LO3sHEagNj/B/e6EVDNMR3M/EIyA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DFVTxwAAANwAAAAPAAAAAAAA&#10;AAAAAAAAAKECAABkcnMvZG93bnJldi54bWxQSwUGAAAAAAQABAD5AAAAlQMAAAAA&#10;" strokecolor="black [3040]">
                    <v:stroke endarrow="open"/>
                  </v:shape>
                  <v:shape id="_x0000_s1101" type="#_x0000_t202" style="position:absolute;left:21220;top:49761;width:1094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      <v:textbox>
                      <w:txbxContent>
                        <w:p w:rsidR="009E2177" w:rsidRPr="001442FB" w:rsidRDefault="009E2177" w:rsidP="009E2177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Press the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decline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button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028D9" w:rsidRPr="006B43D1">
        <w:rPr>
          <w:sz w:val="20"/>
          <w:szCs w:val="20"/>
        </w:rPr>
        <w:t xml:space="preserve">The </w:t>
      </w:r>
      <w:r w:rsidR="00D326D1" w:rsidRPr="006B43D1">
        <w:rPr>
          <w:sz w:val="20"/>
          <w:szCs w:val="20"/>
        </w:rPr>
        <w:t xml:space="preserve">flow diagram representing the proposed way in which screens will be navigated based on user interaction. </w:t>
      </w:r>
      <w:r w:rsidR="006B43D1" w:rsidRPr="006B43D1">
        <w:rPr>
          <w:sz w:val="20"/>
          <w:szCs w:val="20"/>
        </w:rPr>
        <w:t xml:space="preserve">The number of help screens can be adjusted if required. This will be accessible through the same </w:t>
      </w:r>
      <w:r w:rsidR="006B43D1">
        <w:rPr>
          <w:sz w:val="20"/>
          <w:szCs w:val="20"/>
        </w:rPr>
        <w:t>methods as the current proposed help screens</w:t>
      </w:r>
      <w:r w:rsidR="00334245">
        <w:rPr>
          <w:sz w:val="20"/>
          <w:szCs w:val="20"/>
        </w:rPr>
        <w:t>.</w:t>
      </w:r>
    </w:p>
    <w:p w:rsidR="004F7F50" w:rsidRDefault="00FF426E" w:rsidP="00D326D1">
      <w:pPr>
        <w:spacing w:line="240" w:lineRule="auto"/>
        <w:rPr>
          <w:sz w:val="24"/>
          <w:szCs w:val="24"/>
        </w:rPr>
      </w:pPr>
      <w:r w:rsidRPr="006B43D1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B3668A" wp14:editId="3971C03B">
                <wp:simplePos x="0" y="0"/>
                <wp:positionH relativeFrom="column">
                  <wp:posOffset>581492</wp:posOffset>
                </wp:positionH>
                <wp:positionV relativeFrom="paragraph">
                  <wp:posOffset>4170980</wp:posOffset>
                </wp:positionV>
                <wp:extent cx="1095375" cy="35306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6E" w:rsidRPr="001442FB" w:rsidRDefault="00FF426E" w:rsidP="00FF426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02" type="#_x0000_t202" style="position:absolute;margin-left:45.8pt;margin-top:328.4pt;width:86.25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" filled="f" stroked="f">
                <v:textbox>
                  <w:txbxContent>
                    <w:p w:rsidR="00FF426E" w:rsidRPr="001442FB" w:rsidRDefault="00FF426E" w:rsidP="00FF426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Pr="004F7F50" w:rsidRDefault="004F7F50" w:rsidP="004F7F50">
      <w:pPr>
        <w:rPr>
          <w:sz w:val="24"/>
          <w:szCs w:val="24"/>
        </w:rPr>
      </w:pPr>
    </w:p>
    <w:p w:rsidR="004F7F50" w:rsidRDefault="004F7F50" w:rsidP="004F7F50">
      <w:pPr>
        <w:rPr>
          <w:sz w:val="24"/>
          <w:szCs w:val="24"/>
        </w:rPr>
      </w:pPr>
    </w:p>
    <w:p w:rsidR="009820EF" w:rsidRDefault="009820EF" w:rsidP="004F7F50">
      <w:pPr>
        <w:rPr>
          <w:sz w:val="24"/>
          <w:szCs w:val="24"/>
        </w:rPr>
      </w:pPr>
    </w:p>
    <w:p w:rsidR="009820EF" w:rsidRDefault="009820EF" w:rsidP="004F7F50">
      <w:pPr>
        <w:rPr>
          <w:sz w:val="24"/>
          <w:szCs w:val="24"/>
        </w:rPr>
      </w:pPr>
    </w:p>
    <w:p w:rsidR="009820EF" w:rsidRDefault="009820EF" w:rsidP="004F7F50">
      <w:pPr>
        <w:rPr>
          <w:sz w:val="24"/>
          <w:szCs w:val="24"/>
        </w:rPr>
      </w:pPr>
    </w:p>
    <w:p w:rsidR="009820EF" w:rsidRDefault="009820EF" w:rsidP="004F7F50">
      <w:pPr>
        <w:rPr>
          <w:sz w:val="24"/>
          <w:szCs w:val="24"/>
        </w:rPr>
      </w:pPr>
    </w:p>
    <w:p w:rsidR="009820EF" w:rsidRDefault="009820EF" w:rsidP="004F7F50">
      <w:pPr>
        <w:rPr>
          <w:sz w:val="24"/>
          <w:szCs w:val="24"/>
        </w:rPr>
      </w:pPr>
    </w:p>
    <w:p w:rsidR="009820EF" w:rsidRDefault="009820EF" w:rsidP="004F7F50">
      <w:pPr>
        <w:rPr>
          <w:sz w:val="24"/>
          <w:szCs w:val="24"/>
        </w:rPr>
      </w:pPr>
    </w:p>
    <w:p w:rsidR="009820EF" w:rsidRDefault="009820EF" w:rsidP="004F7F50">
      <w:pPr>
        <w:rPr>
          <w:sz w:val="24"/>
          <w:szCs w:val="24"/>
        </w:rPr>
      </w:pPr>
    </w:p>
    <w:p w:rsidR="004F7F50" w:rsidRDefault="006178C5" w:rsidP="004F7F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GUI design</w:t>
      </w:r>
    </w:p>
    <w:p w:rsidR="006178C5" w:rsidRPr="006178C5" w:rsidRDefault="006178C5" w:rsidP="004F7F50">
      <w:pPr>
        <w:rPr>
          <w:sz w:val="24"/>
          <w:szCs w:val="24"/>
        </w:rPr>
      </w:pPr>
      <w:r>
        <w:rPr>
          <w:sz w:val="24"/>
          <w:szCs w:val="24"/>
        </w:rPr>
        <w:t>Below are the designs for each element in the Graphical User Interface. These are simple representations of the proposed design for the android application. These are designed to give a rough ideal of the finished applications look, but are by no means finalized designs.</w:t>
      </w:r>
    </w:p>
    <w:p w:rsidR="006D67B0" w:rsidRDefault="004F3A07" w:rsidP="004F7F50">
      <w:pPr>
        <w:tabs>
          <w:tab w:val="left" w:pos="258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Start Screen:</w:t>
      </w:r>
    </w:p>
    <w:p w:rsidR="005C6C10" w:rsidRDefault="00C2252D" w:rsidP="004F7F50">
      <w:pPr>
        <w:tabs>
          <w:tab w:val="left" w:pos="2581"/>
        </w:tabs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-17253</wp:posOffset>
                </wp:positionH>
                <wp:positionV relativeFrom="paragraph">
                  <wp:posOffset>-1737</wp:posOffset>
                </wp:positionV>
                <wp:extent cx="1259457" cy="1699404"/>
                <wp:effectExtent l="0" t="0" r="17145" b="15240"/>
                <wp:wrapNone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457" cy="1699404"/>
                          <a:chOff x="0" y="0"/>
                          <a:chExt cx="1259457" cy="1699404"/>
                        </a:xfrm>
                      </wpg:grpSpPr>
                      <wpg:grpSp>
                        <wpg:cNvPr id="339" name="Group 339"/>
                        <wpg:cNvGrpSpPr/>
                        <wpg:grpSpPr>
                          <a:xfrm>
                            <a:off x="0" y="0"/>
                            <a:ext cx="1259457" cy="1699404"/>
                            <a:chOff x="0" y="0"/>
                            <a:chExt cx="1259457" cy="1699404"/>
                          </a:xfrm>
                        </wpg:grpSpPr>
                        <wps:wsp>
                          <wps:cNvPr id="333" name="Rectangle 333"/>
                          <wps:cNvSpPr/>
                          <wps:spPr>
                            <a:xfrm>
                              <a:off x="0" y="0"/>
                              <a:ext cx="1259457" cy="16994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Rectangle 334"/>
                          <wps:cNvSpPr/>
                          <wps:spPr>
                            <a:xfrm>
                              <a:off x="362310" y="414068"/>
                              <a:ext cx="569343" cy="483079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5E25" w:rsidRDefault="00495E25" w:rsidP="00495E25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Rectangle 336"/>
                          <wps:cNvSpPr/>
                          <wps:spPr>
                            <a:xfrm>
                              <a:off x="146649" y="112143"/>
                              <a:ext cx="983412" cy="2152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5E25" w:rsidRPr="00495E25" w:rsidRDefault="00495E25" w:rsidP="00495E2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95E25">
                                  <w:rPr>
                                    <w:sz w:val="16"/>
                                    <w:szCs w:val="16"/>
                                  </w:rPr>
                                  <w:t>App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angle 337"/>
                          <wps:cNvSpPr/>
                          <wps:spPr>
                            <a:xfrm>
                              <a:off x="146649" y="957532"/>
                              <a:ext cx="983412" cy="21526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5E25" w:rsidRPr="00495E25" w:rsidRDefault="00495E25" w:rsidP="00495E2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95E25">
                                  <w:rPr>
                                    <w:sz w:val="16"/>
                                    <w:szCs w:val="16"/>
                                  </w:rPr>
                                  <w:t>New route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146649" y="1250830"/>
                              <a:ext cx="983412" cy="21526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5E25" w:rsidRPr="00495E25" w:rsidRDefault="00495E25" w:rsidP="00495E2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95E25">
                                  <w:rPr>
                                    <w:sz w:val="16"/>
                                    <w:szCs w:val="16"/>
                                  </w:rPr>
                                  <w:t>Edit route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5" name="Rectangle 485"/>
                        <wps:cNvSpPr/>
                        <wps:spPr>
                          <a:xfrm>
                            <a:off x="0" y="0"/>
                            <a:ext cx="318770" cy="3187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52D" w:rsidRDefault="00C2252D" w:rsidP="00C2252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20D0E463" wp14:editId="08D660E4">
                                    <wp:extent cx="138022" cy="207034"/>
                                    <wp:effectExtent l="0" t="0" r="0" b="2540"/>
                                    <wp:docPr id="486" name="Picture 4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3155" cy="2297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7" o:spid="_x0000_s1103" style="position:absolute;left:0;text-align:left;margin-left:-1.35pt;margin-top:-.15pt;width:99.15pt;height:133.8pt;z-index:251827200" coordsize="12594,16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">
                <v:group id="Group 339" o:spid="_x0000_s1104" style="position:absolute;width:12594;height:16994" coordsize="12594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rect id="Rectangle 333" o:spid="_x0000_s1105" style="position:absolute;width:12594;height:16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hRFcQA&#10;AADcAAAADwAAAGRycy9kb3ducmV2LnhtbESPQWvCQBSE74X+h+UJXkQ3MVBidJVSKPZW1IAeH9ln&#10;EpJ9G7MbTf99Vyj0OMzMN8xmN5pW3Kl3tWUF8SICQVxYXXOpID99zlMQziNrbC2Tgh9ysNu+vmww&#10;0/bBB7offSkChF2GCirvu0xKV1Rk0C1sRxy8q+0N+iD7UuoeHwFuWrmMojdpsOawUGFHHxUVzXEw&#10;Ci50289old/cNVoO5+9ZE/u0UWo6Gd/XIDyN/j/81/7SCpIkgeeZc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oURXEAAAA3AAAAA8AAAAAAAAAAAAAAAAAmAIAAGRycy9k&#10;b3ducmV2LnhtbFBLBQYAAAAABAAEAPUAAACJAwAAAAA=&#10;" fillcolor="white [3201]" strokecolor="black [3213]" strokeweight="2pt"/>
                  <v:rect id="Rectangle 334" o:spid="_x0000_s1106" style="position:absolute;left:3623;top:4140;width:5693;height:4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ehMMA&#10;AADcAAAADwAAAGRycy9kb3ducmV2LnhtbESP0WoCMRRE3wX/IdxC3zTbWoqsRhFRkD5UuvoBl83t&#10;ZunmJiZR179vBMHHYWbOMPNlbztxoRBbxwrexgUI4trplhsFx8N2NAURE7LGzjEpuFGE5WI4mGOp&#10;3ZV/6FKlRmQIxxIVmJR8KWWsDVmMY+eJs/frgsWUZWikDnjNcNvJ96L4lBZbzgsGPa0N1X/V2Srw&#10;YeX3ZmMO2/477L6ac9Wa002p15d+NQORqE/P8KO90womkw+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sehM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495E25" w:rsidRDefault="00495E25" w:rsidP="00495E25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  <v:rect id="Rectangle 336" o:spid="_x0000_s1107" style="position:absolute;left:1466;top:1121;width:9834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3LJcQA&#10;AADcAAAADwAAAGRycy9kb3ducmV2LnhtbESPQWvCQBSE74L/YXlCb7qxgkjqJrRCaYuHom3vz91n&#10;Esy+DbtrEv99t1DwOMzMN8y2HG0revKhcaxguchAEGtnGq4UfH+9zjcgQkQ22DomBTcKUBbTyRZz&#10;4wY+UH+MlUgQDjkqqGPscimDrsliWLiOOHln5y3GJH0ljcchwW0rH7NsLS02nBZq7GhXk74cr1bB&#10;jzu/DFaf+KO/fTbXt73XerNX6mE2Pj+BiDTGe/i//W4UrFZr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yyXEAAAA3AAAAA8AAAAAAAAAAAAAAAAAmAIAAGRycy9k&#10;b3ducmV2LnhtbFBLBQYAAAAABAAEAPUAAACJAwAAAAA=&#10;" filled="f" stroked="f" strokeweight="1pt">
                    <v:textbox>
                      <w:txbxContent>
                        <w:p w:rsidR="00495E25" w:rsidRPr="00495E25" w:rsidRDefault="00495E25" w:rsidP="00495E2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95E25">
                            <w:rPr>
                              <w:sz w:val="16"/>
                              <w:szCs w:val="16"/>
                            </w:rPr>
                            <w:t>App name</w:t>
                          </w:r>
                        </w:p>
                      </w:txbxContent>
                    </v:textbox>
                  </v:rect>
                  <v:rect id="Rectangle 337" o:spid="_x0000_s1108" style="position:absolute;left:1466;top:9575;width:9834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A88MA&#10;AADcAAAADwAAAGRycy9kb3ducmV2LnhtbESP0WoCMRRE3wX/IdxC3zTbCq2sRhFRkD5UuvoBl83t&#10;ZunmJiZR179vBMHHYWbOMPNlbztxoRBbxwrexgUI4trplhsFx8N2NAURE7LGzjEpuFGE5WI4mGOp&#10;3ZV/6FKlRmQIxxIVmJR8KWWsDVmMY+eJs/frgsWUZWikDnjNcNvJ96L4kBZbzgsGPa0N1X/V2Srw&#10;YeX3ZmMO2/477L6ac9Wa002p15d+NQORqE/P8KO90womk0+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mA88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495E25" w:rsidRPr="00495E25" w:rsidRDefault="00495E25" w:rsidP="00495E2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95E25">
                            <w:rPr>
                              <w:sz w:val="16"/>
                              <w:szCs w:val="16"/>
                            </w:rPr>
                            <w:t>New route</w:t>
                          </w:r>
                        </w:p>
                      </w:txbxContent>
                    </v:textbox>
                  </v:rect>
                  <v:rect id="Rectangle 338" o:spid="_x0000_s1109" style="position:absolute;left:1466;top:12508;width:9834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YUgb8A&#10;AADcAAAADwAAAGRycy9kb3ducmV2LnhtbERPzYrCMBC+L/gOYYS9rakriFSjiKwge1C2+gBDMzbF&#10;ZhKTqPXtzUHY48f3v1j1thN3CrF1rGA8KkAQ10633Cg4HbdfMxAxIWvsHJOCJ0VYLQcfCyy1e/Af&#10;3avUiBzCsUQFJiVfShlrQxbjyHnizJ1dsJgyDI3UAR853Hbyuyim0mLLucGgp42h+lLdrAIf1v5g&#10;fsxx2+/D7re5Va25PpX6HPbrOYhEffoXv907rWAyyWvzmXw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5hSBvwAAANwAAAAPAAAAAAAAAAAAAAAAAJgCAABkcnMvZG93bnJl&#10;di54bWxQSwUGAAAAAAQABAD1AAAAhAMAAAAA&#10;" fillcolor="white [3201]" strokecolor="black [3213]" strokeweight="1pt">
                    <v:textbox>
                      <w:txbxContent>
                        <w:p w:rsidR="00495E25" w:rsidRPr="00495E25" w:rsidRDefault="00495E25" w:rsidP="00495E2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95E25">
                            <w:rPr>
                              <w:sz w:val="16"/>
                              <w:szCs w:val="16"/>
                            </w:rPr>
                            <w:t>Edit route</w:t>
                          </w:r>
                        </w:p>
                      </w:txbxContent>
                    </v:textbox>
                  </v:rect>
                </v:group>
                <v:rect id="Rectangle 485" o:spid="_x0000_s1110" style="position:absolute;width:3187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R0MQA&#10;AADcAAAADwAAAGRycy9kb3ducmV2LnhtbESPQWsCMRSE7wX/Q3hCbzWrtLJsjVKFUsWD1Lb31+S5&#10;u3TzsiRxd/33jSB4HGbmG2axGmwjOvKhdqxgOslAEGtnai4VfH+9P+UgQkQ22DgmBRcKsFqOHhZY&#10;GNfzJ3XHWIoE4VCggirGtpAy6IosholriZN3ct5iTNKX0njsE9w2cpZlc2mx5rRQYUubivTf8WwV&#10;/LjTurf6l3fd5VCfP/Ze63yv1ON4eHsFEWmI9/CtvTUKnvMXuJ5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aUdDEAAAA3AAAAA8AAAAAAAAAAAAAAAAAmAIAAGRycy9k&#10;b3ducmV2LnhtbFBLBQYAAAAABAAEAPUAAACJAwAAAAA=&#10;" filled="f" stroked="f" strokeweight="1pt">
                  <v:textbox>
                    <w:txbxContent>
                      <w:p w:rsidR="00C2252D" w:rsidRDefault="00C2252D" w:rsidP="00C2252D">
                        <w:pPr>
                          <w:jc w:val="center"/>
                        </w:pPr>
                        <w:r>
                          <w:rPr>
                            <w:noProof/>
                            <w:lang w:eastAsia="en-GB"/>
                          </w:rPr>
                          <w:drawing>
                            <wp:inline distT="0" distB="0" distL="0" distR="0" wp14:anchorId="20D0E463" wp14:editId="08D660E4">
                              <wp:extent cx="138022" cy="207034"/>
                              <wp:effectExtent l="0" t="0" r="0" b="2540"/>
                              <wp:docPr id="486" name="Picture 4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155" cy="2297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C6C10" w:rsidRPr="005C6C10" w:rsidRDefault="005C6C10" w:rsidP="005C6C10">
      <w:pPr>
        <w:rPr>
          <w:sz w:val="24"/>
          <w:szCs w:val="24"/>
        </w:rPr>
      </w:pPr>
    </w:p>
    <w:p w:rsidR="005C6C10" w:rsidRDefault="005C6C10" w:rsidP="005C6C10">
      <w:pPr>
        <w:rPr>
          <w:sz w:val="24"/>
          <w:szCs w:val="24"/>
        </w:rPr>
      </w:pPr>
    </w:p>
    <w:p w:rsidR="00C2252D" w:rsidRDefault="00C2252D" w:rsidP="005C6C10">
      <w:pPr>
        <w:rPr>
          <w:sz w:val="24"/>
          <w:szCs w:val="24"/>
        </w:rPr>
      </w:pPr>
    </w:p>
    <w:p w:rsidR="00C2252D" w:rsidRDefault="00C2252D" w:rsidP="005C6C10">
      <w:pPr>
        <w:rPr>
          <w:sz w:val="24"/>
          <w:szCs w:val="24"/>
        </w:rPr>
      </w:pPr>
    </w:p>
    <w:p w:rsidR="00C2252D" w:rsidRDefault="00C2252D" w:rsidP="005C6C10">
      <w:pPr>
        <w:rPr>
          <w:sz w:val="24"/>
          <w:szCs w:val="24"/>
        </w:rPr>
      </w:pPr>
    </w:p>
    <w:p w:rsidR="00C2252D" w:rsidRPr="005C6C10" w:rsidRDefault="00C2252D" w:rsidP="005C6C10">
      <w:pPr>
        <w:rPr>
          <w:sz w:val="24"/>
          <w:szCs w:val="24"/>
        </w:rPr>
      </w:pPr>
    </w:p>
    <w:p w:rsidR="005C6C10" w:rsidRPr="005C6C10" w:rsidRDefault="005C6C10" w:rsidP="005C6C10">
      <w:pPr>
        <w:rPr>
          <w:sz w:val="24"/>
          <w:szCs w:val="24"/>
        </w:rPr>
      </w:pPr>
    </w:p>
    <w:p w:rsidR="005C6C10" w:rsidRPr="005C6C10" w:rsidRDefault="005C6C10" w:rsidP="005C6C10">
      <w:pPr>
        <w:rPr>
          <w:sz w:val="24"/>
          <w:szCs w:val="24"/>
        </w:rPr>
      </w:pPr>
    </w:p>
    <w:p w:rsidR="005C6C10" w:rsidRPr="005C6C10" w:rsidRDefault="005C6C10" w:rsidP="005C6C10">
      <w:pPr>
        <w:rPr>
          <w:sz w:val="24"/>
          <w:szCs w:val="24"/>
        </w:rPr>
      </w:pPr>
    </w:p>
    <w:p w:rsidR="005C6C10" w:rsidRPr="005C6C10" w:rsidRDefault="005C6C10" w:rsidP="005C6C10">
      <w:pPr>
        <w:rPr>
          <w:sz w:val="24"/>
          <w:szCs w:val="24"/>
        </w:rPr>
      </w:pPr>
    </w:p>
    <w:p w:rsidR="005C6C10" w:rsidRPr="005C6C10" w:rsidRDefault="005C6C10" w:rsidP="005C6C10">
      <w:pPr>
        <w:rPr>
          <w:sz w:val="24"/>
          <w:szCs w:val="24"/>
        </w:rPr>
      </w:pPr>
    </w:p>
    <w:p w:rsidR="005C6C10" w:rsidRDefault="005C6C10" w:rsidP="005C6C10">
      <w:pPr>
        <w:rPr>
          <w:sz w:val="24"/>
          <w:szCs w:val="24"/>
        </w:rPr>
      </w:pPr>
    </w:p>
    <w:p w:rsidR="005C6C10" w:rsidRDefault="005C6C10" w:rsidP="005C6C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Displaying all </w:t>
      </w:r>
      <w:r w:rsidR="00A31F25">
        <w:rPr>
          <w:b/>
          <w:sz w:val="24"/>
          <w:szCs w:val="24"/>
        </w:rPr>
        <w:t>existing</w:t>
      </w:r>
      <w:r>
        <w:rPr>
          <w:b/>
          <w:sz w:val="24"/>
          <w:szCs w:val="24"/>
        </w:rPr>
        <w:t xml:space="preserve"> routes Screen</w:t>
      </w:r>
    </w:p>
    <w:p w:rsidR="00E73EA1" w:rsidRDefault="00D74823" w:rsidP="005C6C10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-17253</wp:posOffset>
                </wp:positionH>
                <wp:positionV relativeFrom="paragraph">
                  <wp:posOffset>-3618</wp:posOffset>
                </wp:positionV>
                <wp:extent cx="1449070" cy="1819910"/>
                <wp:effectExtent l="0" t="0" r="17780" b="2794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070" cy="1819910"/>
                          <a:chOff x="0" y="0"/>
                          <a:chExt cx="1449070" cy="1819910"/>
                        </a:xfrm>
                      </wpg:grpSpPr>
                      <wpg:grpSp>
                        <wpg:cNvPr id="355" name="Group 355"/>
                        <wpg:cNvGrpSpPr/>
                        <wpg:grpSpPr>
                          <a:xfrm>
                            <a:off x="0" y="0"/>
                            <a:ext cx="1449070" cy="1819910"/>
                            <a:chOff x="0" y="0"/>
                            <a:chExt cx="1259205" cy="1699260"/>
                          </a:xfrm>
                        </wpg:grpSpPr>
                        <wpg:grpSp>
                          <wpg:cNvPr id="354" name="Group 354"/>
                          <wpg:cNvGrpSpPr/>
                          <wpg:grpSpPr>
                            <a:xfrm>
                              <a:off x="0" y="0"/>
                              <a:ext cx="1259205" cy="1699260"/>
                              <a:chOff x="0" y="0"/>
                              <a:chExt cx="1259205" cy="1699260"/>
                            </a:xfrm>
                          </wpg:grpSpPr>
                          <wpg:grpSp>
                            <wpg:cNvPr id="340" name="Group 340"/>
                            <wpg:cNvGrpSpPr/>
                            <wpg:grpSpPr>
                              <a:xfrm>
                                <a:off x="0" y="0"/>
                                <a:ext cx="1259205" cy="1699260"/>
                                <a:chOff x="0" y="0"/>
                                <a:chExt cx="1259457" cy="1699404"/>
                              </a:xfrm>
                            </wpg:grpSpPr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0" y="0"/>
                                  <a:ext cx="1259457" cy="16994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146923" y="63811"/>
                                  <a:ext cx="983412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6C10" w:rsidRPr="00495E25" w:rsidRDefault="005C6C10" w:rsidP="005C6C1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Stored route</w:t>
                                    </w:r>
                                    <w:r w:rsidR="00380B56">
                                      <w:rPr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345332" y="578018"/>
                                  <a:ext cx="785004" cy="21526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6C10" w:rsidRPr="00495E25" w:rsidRDefault="00A31F25" w:rsidP="005C6C1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Route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345126" y="852424"/>
                                  <a:ext cx="785210" cy="21526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6C10" w:rsidRPr="00495E25" w:rsidRDefault="00A31F25" w:rsidP="005C6C1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Route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7" name="Rectangle 347"/>
                            <wps:cNvSpPr/>
                            <wps:spPr>
                              <a:xfrm>
                                <a:off x="146649" y="547339"/>
                                <a:ext cx="60414" cy="888067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Rectangle 348"/>
                            <wps:cNvSpPr/>
                            <wps:spPr>
                              <a:xfrm>
                                <a:off x="146649" y="497471"/>
                                <a:ext cx="60325" cy="69011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Rectangle 349"/>
                            <wps:cNvSpPr/>
                            <wps:spPr>
                              <a:xfrm>
                                <a:off x="146649" y="1382556"/>
                                <a:ext cx="60325" cy="51639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Rectangle 353"/>
                            <wps:cNvSpPr/>
                            <wps:spPr>
                              <a:xfrm>
                                <a:off x="500332" y="1406105"/>
                                <a:ext cx="430530" cy="21463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F25" w:rsidRPr="00495E25" w:rsidRDefault="00A31F25" w:rsidP="00A31F2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95E25">
                                    <w:rPr>
                                      <w:sz w:val="16"/>
                                      <w:szCs w:val="16"/>
                                    </w:rPr>
                                    <w:t xml:space="preserve">Edit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6" name="Rectangle 346"/>
                          <wps:cNvSpPr/>
                          <wps:spPr>
                            <a:xfrm>
                              <a:off x="345057" y="1130060"/>
                              <a:ext cx="784225" cy="21463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6C10" w:rsidRPr="00495E25" w:rsidRDefault="00A31F25" w:rsidP="005C6C1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Route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6" name="Rectangle 356"/>
                        <wps:cNvSpPr/>
                        <wps:spPr>
                          <a:xfrm>
                            <a:off x="163902" y="336430"/>
                            <a:ext cx="1103630" cy="215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3EA1" w:rsidRPr="00495E25" w:rsidRDefault="00E73EA1" w:rsidP="00E73EA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Number of routes: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9" o:spid="_x0000_s1111" style="position:absolute;margin-left:-1.35pt;margin-top:-.3pt;width:114.1pt;height:143.3pt;z-index:251758592" coordsize="14490,1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">
                <v:group id="Group 355" o:spid="_x0000_s1112" style="position:absolute;width:14490;height:18199" coordsize="12592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group id="Group 354" o:spid="_x0000_s1113" style="position:absolute;width:12592;height:16992" coordsize="12592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v:group id="Group 340" o:spid="_x0000_s1114" style="position:absolute;width:12592;height:16992" coordsize="12594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<v:rect id="Rectangle 341" o:spid="_x0000_s1115" style="position:absolute;width:12594;height:16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ZhMQA&#10;AADcAAAADwAAAGRycy9kb3ducmV2LnhtbESPQYvCMBSE74L/IbwFL7KmdWXRrlFEEL2JbmE9Pppn&#10;W9q81CZq/fcbQfA4zMw3zHzZmVrcqHWlZQXxKAJBnFldcq4g/d18TkE4j6yxtkwKHuRguej35pho&#10;e+cD3Y4+FwHCLkEFhfdNIqXLCjLoRrYhDt7ZtgZ9kG0udYv3ADe1HEfRtzRYclgosKF1QVl1vBoF&#10;J7pshzRLL+4cja9/+2EV+2ml1OCjW/2A8NT5d/jV3mkFX5MYnm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wGYTEAAAA3AAAAA8AAAAAAAAAAAAAAAAAmAIAAGRycy9k&#10;b3ducmV2LnhtbFBLBQYAAAAABAAEAPUAAACJAwAAAAA=&#10;" fillcolor="white [3201]" strokecolor="black [3213]" strokeweight="2pt"/>
                      <v:rect id="Rectangle 343" o:spid="_x0000_s1116" style="position:absolute;left:1469;top:638;width:9834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wbwMQA&#10;AADcAAAADwAAAGRycy9kb3ducmV2LnhtbESPT2sCMRTE74LfITzBm2arpchqlLYgtngo9c/9NXnu&#10;Lt28LEncXb99Iwg9DjPzG2a16W0tWvKhcqzgaZqBINbOVFwoOB23kwWIEJEN1o5JwY0CbNbDwQpz&#10;4zr+pvYQC5EgHHJUUMbY5FIGXZLFMHUNcfIuzluMSfpCGo9dgttazrLsRVqsOC2U2NB7Sfr3cLUK&#10;zu7y1ln9w5/t7au67vZe68VeqfGof12CiNTH//Cj/WEUzJ/ncD+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sG8DEAAAA3AAAAA8AAAAAAAAAAAAAAAAAmAIAAGRycy9k&#10;b3ducmV2LnhtbFBLBQYAAAAABAAEAPUAAACJAwAAAAA=&#10;" filled="f" stroked="f" strokeweight="1pt">
                        <v:textbox>
                          <w:txbxContent>
                            <w:p w:rsidR="005C6C10" w:rsidRPr="00495E25" w:rsidRDefault="005C6C10" w:rsidP="005C6C1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Stored route</w:t>
                              </w:r>
                              <w:r w:rsidR="00380B56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44" o:spid="_x0000_s1117" style="position:absolute;left:3453;top:5780;width:7850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1t+cMA&#10;AADcAAAADwAAAGRycy9kb3ducmV2LnhtbESP0WoCMRRE3wv+Q7iCbzVrK0VWo0ipID5YuvoBl811&#10;s7i5iUnU9e9NodDHYWbOMItVbztxoxBbxwom4wIEce10y42C42HzOgMRE7LGzjEpeFCE1XLwssBS&#10;uzv/0K1KjcgQjiUqMCn5UspYG7IYx84TZ+/kgsWUZWikDnjPcNvJt6L4kBZbzgsGPX0aqs/V1Srw&#10;Ye2/zZc5bPp92O6aa9Way0Op0bBfz0Ek6tN/+K+91Qrep1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1t+c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C6C10" w:rsidRPr="00495E25" w:rsidRDefault="00A31F25" w:rsidP="005C6C1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Route 1</w:t>
                              </w:r>
                            </w:p>
                          </w:txbxContent>
                        </v:textbox>
                      </v:rect>
                      <v:rect id="Rectangle 345" o:spid="_x0000_s1118" style="position:absolute;left:3451;top:8524;width:7852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IYsMA&#10;AADcAAAADwAAAGRycy9kb3ducmV2LnhtbESP3WoCMRSE7wu+QzhC72rW/oisRpFSQXrR4uoDHDbH&#10;zeLmJCZR17dvCoKXw8x8w8yXve3EhUJsHSsYjwoQxLXTLTcK9rv1yxRETMgaO8ek4EYRlovB0xxL&#10;7a68pUuVGpEhHEtUYFLypZSxNmQxjpwnzt7BBYspy9BIHfCa4baTr0UxkRZbzgsGPX0aqo/V2Srw&#10;YeV/zZfZrfufsPluzlVrTjelnof9agYiUZ8e4Xt7oxW8vX/A/5l8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HIYs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C6C10" w:rsidRPr="00495E25" w:rsidRDefault="00A31F25" w:rsidP="005C6C1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Route 2</w:t>
                              </w:r>
                            </w:p>
                          </w:txbxContent>
                        </v:textbox>
                      </v:rect>
                    </v:group>
                    <v:rect id="Rectangle 347" o:spid="_x0000_s1119" style="position:absolute;left:1466;top:5473;width:604;height:8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/zjsMA&#10;AADcAAAADwAAAGRycy9kb3ducmV2LnhtbESP0WoCMRRE3wv+Q7hC32rWtlRZjSKlgvShxdUPuGyu&#10;m8XNTUyirn/fFAQfh5k5w8yXve3EhUJsHSsYjwoQxLXTLTcK9rv1yxRETMgaO8ek4EYRlovB0xxL&#10;7a68pUuVGpEhHEtUYFLypZSxNmQxjpwnzt7BBYspy9BIHfCa4baTr0XxIS22nBcMevo0VB+rs1Xg&#10;w8r/mi+zW/c/YfPdnKvWnG5KPQ/71QxEoj49wvf2Rit4e5/A/5l8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/zjsMAAADcAAAADwAAAAAAAAAAAAAAAACYAgAAZHJzL2Rv&#10;d25yZXYueG1sUEsFBgAAAAAEAAQA9QAAAIgDAAAAAA==&#10;" fillcolor="white [3201]" strokecolor="black [3213]" strokeweight="1pt"/>
                    <v:rect id="Rectangle 348" o:spid="_x0000_s1120" style="position:absolute;left:1466;top:4974;width:603;height: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Bn/MAA&#10;AADcAAAADwAAAGRycy9kb3ducmV2LnhtbERPzWoCMRC+F3yHMEJvNWsrRVajSKkgPSiuPsCwGTeL&#10;m0lMoq5vbw5Cjx/f/3zZ207cKMTWsYLxqABBXDvdcqPgeFh/TEHEhKyxc0wKHhRhuRi8zbHU7s57&#10;ulWpETmEY4kKTEq+lDLWhizGkfPEmTu5YDFlGBqpA95zuO3kZ1F8S4st5waDnn4M1efqahX4sPI7&#10;82sO634bNn/NtWrN5aHU+7BfzUAk6tO/+OXeaAVfk7w2n8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Bn/MAAAADcAAAADwAAAAAAAAAAAAAAAACYAgAAZHJzL2Rvd25y&#10;ZXYueG1sUEsFBgAAAAAEAAQA9QAAAIUDAAAAAA==&#10;" fillcolor="white [3201]" strokecolor="black [3213]" strokeweight="1pt"/>
                    <v:rect id="Rectangle 349" o:spid="_x0000_s1121" style="position:absolute;left:1466;top:13825;width:603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CZ8MA&#10;AADcAAAADwAAAGRycy9kb3ducmV2LnhtbESP0WoCMRRE3wv+Q7hC32rWthRdjSKlgvShxdUPuGyu&#10;m8XNTUyirn/fFAQfh5k5w8yXve3EhUJsHSsYjwoQxLXTLTcK9rv1ywRETMgaO8ek4EYRlovB0xxL&#10;7a68pUuVGpEhHEtUYFLypZSxNmQxjpwnzt7BBYspy9BIHfCa4baTr0XxIS22nBcMevo0VB+rs1Xg&#10;w8r/mi+zW/c/YfPdnKvWnG5KPQ/71QxEoj49wvf2Rit4e5/C/5l8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zCZ8MAAADcAAAADwAAAAAAAAAAAAAAAACYAgAAZHJzL2Rv&#10;d25yZXYueG1sUEsFBgAAAAAEAAQA9QAAAIgDAAAAAA==&#10;" fillcolor="white [3201]" strokecolor="black [3213]" strokeweight="1pt"/>
                    <v:rect id="Rectangle 353" o:spid="_x0000_s1122" style="position:absolute;left:5003;top:14061;width:4305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jUMMA&#10;AADcAAAADwAAAGRycy9kb3ducmV2LnhtbESP0WoCMRRE3wX/IdxC3zTbSousRhFRkD5UuvoBl83t&#10;ZunmJiZR179vBMHHYWbOMPNlbztxoRBbxwrexgUI4trplhsFx8N2NAURE7LGzjEpuFGE5WI4mGOp&#10;3ZV/6FKlRmQIxxIVmJR8KWWsDVmMY+eJs/frgsWUZWikDnjNcNvJ96L4lBZbzgsGPa0N1X/V2Srw&#10;YeX3ZmMO2/477L6ac9Wa002p15d+NQORqE/P8KO90womHx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1jUMMAAADcAAAADwAAAAAAAAAAAAAAAACYAgAAZHJzL2Rv&#10;d25yZXYueG1sUEsFBgAAAAAEAAQA9QAAAIgDAAAAAA==&#10;" fillcolor="white [3201]" strokecolor="black [3213]" strokeweight="1pt">
                      <v:textbox>
                        <w:txbxContent>
                          <w:p w:rsidR="00A31F25" w:rsidRPr="00495E25" w:rsidRDefault="00A31F25" w:rsidP="00A31F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95E25">
                              <w:rPr>
                                <w:sz w:val="16"/>
                                <w:szCs w:val="16"/>
                              </w:rPr>
                              <w:t xml:space="preserve">Edit </w:t>
                            </w:r>
                          </w:p>
                        </w:txbxContent>
                      </v:textbox>
                    </v:rect>
                  </v:group>
                  <v:rect id="Rectangle 346" o:spid="_x0000_s1123" style="position:absolute;left:3450;top:11300;width:784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WFcMA&#10;AADcAAAADwAAAGRycy9kb3ducmV2LnhtbESP0WoCMRRE3wv+Q7iCbzVrW0RWo0ipID5YuvoBl811&#10;s7i5iUnU9e9NodDHYWbOMItVbztxoxBbxwom4wIEce10y42C42HzOgMRE7LGzjEpeFCE1XLwssBS&#10;uzv/0K1KjcgQjiUqMCn5UspYG7IYx84TZ+/kgsWUZWikDnjPcNvJt6KYSost5wWDnj4N1efqahX4&#10;sPbf5sscNv0+bHfNtWrN5aHUaNiv5yAS9ek//NfeagXvH1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NWFc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5C6C10" w:rsidRPr="00495E25" w:rsidRDefault="00A31F25" w:rsidP="005C6C1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Route 3</w:t>
                          </w:r>
                        </w:p>
                      </w:txbxContent>
                    </v:textbox>
                  </v:rect>
                </v:group>
                <v:rect id="Rectangle 356" o:spid="_x0000_s1124" style="position:absolute;left:1639;top:3364;width:11036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uhcQA&#10;AADcAAAADwAAAGRycy9kb3ducmV2LnhtbESPT2sCMRTE7wW/Q3hCbzVbpSKrUdqC2OJB6p/7a/Lc&#10;Xbp5WZK4u357Iwg9DjPzG2ax6m0tWvKhcqzgdZSBINbOVFwoOB7WLzMQISIbrB2TgisFWC0HTwvM&#10;jev4h9p9LESCcMhRQRljk0sZdEkWw8g1xMk7O28xJukLaTx2CW5rOc6yqbRYcVoosaHPkvTf/mIV&#10;nNz5o7P6l7/b6666bLZe69lWqedh/z4HEamP/+FH+8somLxN4X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LoXEAAAA3AAAAA8AAAAAAAAAAAAAAAAAmAIAAGRycy9k&#10;b3ducmV2LnhtbFBLBQYAAAAABAAEAPUAAACJAwAAAAA=&#10;" filled="f" stroked="f" strokeweight="1pt">
                  <v:textbox>
                    <w:txbxContent>
                      <w:p w:rsidR="00E73EA1" w:rsidRPr="00495E25" w:rsidRDefault="00E73EA1" w:rsidP="00E73EA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Number of routes: 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73EA1" w:rsidRPr="00E73EA1" w:rsidRDefault="00E73EA1" w:rsidP="00E73EA1">
      <w:pPr>
        <w:rPr>
          <w:sz w:val="24"/>
          <w:szCs w:val="24"/>
        </w:rPr>
      </w:pPr>
    </w:p>
    <w:p w:rsidR="00E73EA1" w:rsidRPr="00E73EA1" w:rsidRDefault="00E73EA1" w:rsidP="00E73EA1">
      <w:pPr>
        <w:rPr>
          <w:sz w:val="24"/>
          <w:szCs w:val="24"/>
        </w:rPr>
      </w:pPr>
    </w:p>
    <w:p w:rsidR="00E73EA1" w:rsidRPr="00E73EA1" w:rsidRDefault="00E73EA1" w:rsidP="00E73EA1">
      <w:pPr>
        <w:rPr>
          <w:sz w:val="24"/>
          <w:szCs w:val="24"/>
        </w:rPr>
      </w:pPr>
    </w:p>
    <w:p w:rsidR="00E73EA1" w:rsidRPr="00E73EA1" w:rsidRDefault="00E73EA1" w:rsidP="00E73EA1">
      <w:pPr>
        <w:rPr>
          <w:sz w:val="24"/>
          <w:szCs w:val="24"/>
        </w:rPr>
      </w:pPr>
    </w:p>
    <w:p w:rsidR="00E73EA1" w:rsidRPr="00E73EA1" w:rsidRDefault="00E73EA1" w:rsidP="00E73EA1">
      <w:pPr>
        <w:rPr>
          <w:sz w:val="24"/>
          <w:szCs w:val="24"/>
        </w:rPr>
      </w:pPr>
    </w:p>
    <w:p w:rsidR="00E73EA1" w:rsidRPr="00E73EA1" w:rsidRDefault="00E73EA1" w:rsidP="00E73EA1">
      <w:pPr>
        <w:rPr>
          <w:sz w:val="24"/>
          <w:szCs w:val="24"/>
        </w:rPr>
      </w:pPr>
    </w:p>
    <w:p w:rsidR="00E73EA1" w:rsidRPr="00E73EA1" w:rsidRDefault="00E73EA1" w:rsidP="00E73EA1">
      <w:pPr>
        <w:rPr>
          <w:sz w:val="24"/>
          <w:szCs w:val="24"/>
        </w:rPr>
      </w:pPr>
    </w:p>
    <w:p w:rsidR="00E73EA1" w:rsidRPr="00E73EA1" w:rsidRDefault="00E73EA1" w:rsidP="00E73EA1">
      <w:pPr>
        <w:rPr>
          <w:sz w:val="24"/>
          <w:szCs w:val="24"/>
        </w:rPr>
      </w:pPr>
    </w:p>
    <w:p w:rsidR="00E73EA1" w:rsidRDefault="00E73EA1" w:rsidP="00E73EA1">
      <w:pPr>
        <w:rPr>
          <w:sz w:val="24"/>
          <w:szCs w:val="24"/>
        </w:rPr>
      </w:pPr>
    </w:p>
    <w:p w:rsidR="004F3A07" w:rsidRDefault="004F3A07" w:rsidP="00E73EA1">
      <w:pPr>
        <w:rPr>
          <w:sz w:val="24"/>
          <w:szCs w:val="24"/>
        </w:rPr>
      </w:pPr>
    </w:p>
    <w:p w:rsidR="00E73EA1" w:rsidRDefault="00E73EA1" w:rsidP="00E73EA1">
      <w:pPr>
        <w:rPr>
          <w:sz w:val="24"/>
          <w:szCs w:val="24"/>
        </w:rPr>
      </w:pPr>
    </w:p>
    <w:p w:rsidR="00E73EA1" w:rsidRDefault="00622EAB" w:rsidP="00E73EA1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new route screen</w:t>
      </w:r>
    </w:p>
    <w:p w:rsidR="00BC417D" w:rsidRDefault="00D74823" w:rsidP="00E73E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E2864FB" wp14:editId="3EB697EC">
                <wp:simplePos x="0" y="0"/>
                <wp:positionH relativeFrom="column">
                  <wp:posOffset>-250166</wp:posOffset>
                </wp:positionH>
                <wp:positionV relativeFrom="paragraph">
                  <wp:posOffset>47194</wp:posOffset>
                </wp:positionV>
                <wp:extent cx="1623695" cy="1819910"/>
                <wp:effectExtent l="0" t="0" r="14605" b="2794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695" cy="1819910"/>
                          <a:chOff x="0" y="0"/>
                          <a:chExt cx="1623695" cy="1819910"/>
                        </a:xfrm>
                      </wpg:grpSpPr>
                      <wpg:grpSp>
                        <wpg:cNvPr id="374" name="Group 374"/>
                        <wpg:cNvGrpSpPr/>
                        <wpg:grpSpPr>
                          <a:xfrm>
                            <a:off x="0" y="0"/>
                            <a:ext cx="1623695" cy="1819910"/>
                            <a:chOff x="0" y="0"/>
                            <a:chExt cx="1623695" cy="1819910"/>
                          </a:xfrm>
                        </wpg:grpSpPr>
                        <wpg:grpSp>
                          <wpg:cNvPr id="358" name="Group 358"/>
                          <wpg:cNvGrpSpPr/>
                          <wpg:grpSpPr>
                            <a:xfrm>
                              <a:off x="0" y="0"/>
                              <a:ext cx="1623695" cy="1819910"/>
                              <a:chOff x="-151851" y="0"/>
                              <a:chExt cx="1411056" cy="1699260"/>
                            </a:xfrm>
                          </wpg:grpSpPr>
                          <wpg:grpSp>
                            <wpg:cNvPr id="359" name="Group 359"/>
                            <wpg:cNvGrpSpPr/>
                            <wpg:grpSpPr>
                              <a:xfrm>
                                <a:off x="-151851" y="0"/>
                                <a:ext cx="1411056" cy="1699260"/>
                                <a:chOff x="-151882" y="0"/>
                                <a:chExt cx="1411339" cy="1699404"/>
                              </a:xfrm>
                            </wpg:grpSpPr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0" y="0"/>
                                  <a:ext cx="1259457" cy="16994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146923" y="63811"/>
                                  <a:ext cx="983412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4823" w:rsidRPr="00495E25" w:rsidRDefault="00D74823" w:rsidP="00D7482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Create new route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-151882" y="279076"/>
                                  <a:ext cx="881131" cy="220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4823" w:rsidRPr="00495E25" w:rsidRDefault="00D74823" w:rsidP="00D7482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Route name: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90142" y="449664"/>
                                  <a:ext cx="1039251" cy="154477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4823" w:rsidRPr="00495E25" w:rsidRDefault="00D74823" w:rsidP="00D7482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/>
                            <wps:spPr>
                              <a:xfrm>
                                <a:off x="287203" y="1410723"/>
                                <a:ext cx="729514" cy="21463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4823" w:rsidRPr="00495E25" w:rsidRDefault="00D74823" w:rsidP="00D7482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Begin tracking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1" name="Rectangle 371"/>
                          <wps:cNvSpPr/>
                          <wps:spPr>
                            <a:xfrm>
                              <a:off x="293298" y="810883"/>
                              <a:ext cx="1195070" cy="1651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4823" w:rsidRPr="00495E25" w:rsidRDefault="00D74823" w:rsidP="00D7482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Rectangle 372"/>
                          <wps:cNvSpPr/>
                          <wps:spPr>
                            <a:xfrm>
                              <a:off x="129399" y="940279"/>
                              <a:ext cx="772170" cy="2362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4823" w:rsidRPr="00495E25" w:rsidRDefault="00D74823" w:rsidP="00D7482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Walk details:</w:t>
                                </w:r>
                              </w:p>
                              <w:p w:rsidR="00D74823" w:rsidRDefault="00D748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Rectangle 373"/>
                          <wps:cNvSpPr/>
                          <wps:spPr>
                            <a:xfrm>
                              <a:off x="293298" y="1121434"/>
                              <a:ext cx="1198880" cy="3016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4823" w:rsidRPr="00495E25" w:rsidRDefault="00D74823" w:rsidP="00D7482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0" name="Rectangle 370"/>
                        <wps:cNvSpPr/>
                        <wps:spPr>
                          <a:xfrm>
                            <a:off x="103517" y="629728"/>
                            <a:ext cx="1013460" cy="236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823" w:rsidRPr="00495E25" w:rsidRDefault="00D74823" w:rsidP="00D7482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Short description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5" o:spid="_x0000_s1125" style="position:absolute;margin-left:-19.7pt;margin-top:3.7pt;width:127.85pt;height:143.3pt;z-index:251762688" coordsize="16236,1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">
                <v:group id="Group 374" o:spid="_x0000_s1126" style="position:absolute;width:16236;height:18199" coordsize="16236,18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<v:group id="Group 358" o:spid="_x0000_s1127" style="position:absolute;width:16236;height:18199" coordorigin="-1518" coordsize="1411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group id="Group 359" o:spid="_x0000_s1128" style="position:absolute;left:-1518;width:14110;height:16992" coordorigin="-1518" coordsize="14113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rect id="Rectangle 360" o:spid="_x0000_s1129" style="position:absolute;width:12594;height:16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gf74A&#10;AADcAAAADwAAAGRycy9kb3ducmV2LnhtbERPSwrCMBDdC94hjOBGNFVBtBpFBNGd+AFdDs3YljaT&#10;2kSttzcLweXj/RerxpTiRbXLLSsYDiIQxInVOacKLudtfwrCeWSNpWVS8CEHq2W7tcBY2zcf6XXy&#10;qQgh7GJUkHlfxVK6JCODbmAr4sDdbW3QB1inUtf4DuGmlKMomkiDOYeGDCvaZJQUp6dRcKPHrkez&#10;y8Pdo9HzeugVQz8tlOp2mvUchKfG/8U/914rGE/C/H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4J4H++AAAA3AAAAA8AAAAAAAAAAAAAAAAAmAIAAGRycy9kb3ducmV2&#10;LnhtbFBLBQYAAAAABAAEAPUAAACDAwAAAAA=&#10;" fillcolor="white [3201]" strokecolor="black [3213]" strokeweight="2pt"/>
                      <v:rect id="Rectangle 361" o:spid="_x0000_s1130" style="position:absolute;left:1469;top:638;width:9834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d8TMQA&#10;AADcAAAADwAAAGRycy9kb3ducmV2LnhtbESPQWvCQBSE7wX/w/IEb3VjCyKpm9AK0ooHqW3vz91n&#10;Esy+DbtrEv99tyD0OMzMN8y6HG0revKhcaxgMc9AEGtnGq4UfH9tH1cgQkQ22DomBTcKUBaThzXm&#10;xg38Sf0xViJBOOSooI6xy6UMuiaLYe464uSdnbcYk/SVNB6HBLetfMqypbTYcFqosaNNTfpyvFoF&#10;P+78Nlh94l1/OzTX973XerVXajYdX19ARBrjf/je/jAKnpcL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HfEzEAAAA3AAAAA8AAAAAAAAAAAAAAAAAmAIAAGRycy9k&#10;b3ducmV2LnhtbFBLBQYAAAAABAAEAPUAAACJAwAAAAA=&#10;" filled="f" stroked="f" strokeweight="1pt">
                        <v:textbox>
                          <w:txbxContent>
                            <w:p w:rsidR="00D74823" w:rsidRPr="00495E25" w:rsidRDefault="00D74823" w:rsidP="00D7482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Create new route</w:t>
                              </w:r>
                            </w:p>
                          </w:txbxContent>
                        </v:textbox>
                      </v:rect>
                      <v:rect id="Rectangle 362" o:spid="_x0000_s1131" style="position:absolute;left:-1518;top:2790;width:8810;height:2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XiO8QA&#10;AADcAAAADwAAAGRycy9kb3ducmV2LnhtbESPQWvCQBSE74L/YXlCb7rRgkjqJrRCaYuHom3vz91n&#10;Esy+DbtrEv99t1DwOMzMN8y2HG0revKhcaxguchAEGtnGq4UfH+9zjcgQkQ22DomBTcKUBbTyRZz&#10;4wY+UH+MlUgQDjkqqGPscimDrsliWLiOOHln5y3GJH0ljcchwW0rV1m2lhYbTgs1drSrSV+OV6vg&#10;x51fBqtP/NHfPpvr295rvdkr9TAbn59ARBrjPfzffjcKHtcr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V4jvEAAAA3AAAAA8AAAAAAAAAAAAAAAAAmAIAAGRycy9k&#10;b3ducmV2LnhtbFBLBQYAAAAABAAEAPUAAACJAwAAAAA=&#10;" filled="f" stroked="f" strokeweight="1pt">
                        <v:textbox>
                          <w:txbxContent>
                            <w:p w:rsidR="00D74823" w:rsidRPr="00495E25" w:rsidRDefault="00D74823" w:rsidP="00D7482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Route name:</w:t>
                              </w:r>
                            </w:p>
                          </w:txbxContent>
                        </v:textbox>
                      </v:rect>
                      <v:rect id="Rectangle 363" o:spid="_x0000_s1132" style="position:absolute;left:901;top:4496;width:10392;height:1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Gp7cIA&#10;AADcAAAADwAAAGRycy9kb3ducmV2LnhtbESP0WoCMRRE3wv+Q7iCbzWrgpStUaQoiA+Vrn7AZXO7&#10;Wbq5iUnU9e8bQfBxmJkzzGLV205cKcTWsYLJuABBXDvdcqPgdNy+f4CICVlj55gU3CnCajl4W2Cp&#10;3Y1/6FqlRmQIxxIVmJR8KWWsDVmMY+eJs/frgsWUZWikDnjLcNvJaVHMpcWW84JBT1+G6r/qYhX4&#10;sPYHszHHbf8ddvvmUrXmfFdqNOzXnyAS9ekVfrZ3WsFsPoPHmXw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antwgAAANwAAAAPAAAAAAAAAAAAAAAAAJgCAABkcnMvZG93&#10;bnJldi54bWxQSwUGAAAAAAQABAD1AAAAhwMAAAAA&#10;" fillcolor="white [3201]" strokecolor="black [3213]" strokeweight="1pt">
                        <v:textbox>
                          <w:txbxContent>
                            <w:p w:rsidR="00D74823" w:rsidRPr="00495E25" w:rsidRDefault="00D74823" w:rsidP="00D7482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Rectangle 367" o:spid="_x0000_s1133" style="position:absolute;left:2872;top:14107;width:7295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v7sMA&#10;AADcAAAADwAAAGRycy9kb3ducmV2LnhtbESP0WoCMRRE3wv+Q7iCbzVrC1ZWo0ipID5YuvoBl811&#10;s7i5iUnU9e9NodDHYWbOMItVbztxoxBbxwom4wIEce10y42C42HzOgMRE7LGzjEpeFCE1XLwssBS&#10;uzv/0K1KjcgQjiUqMCn5UspYG7IYx84TZ+/kgsWUZWikDnjPcNvJt6KYSost5wWDnj4N1efqahX4&#10;sPbf5sscNv0+bHfNtWrN5aHUaNiv5yAS9ek//NfeagXv0w/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qv7sMAAADcAAAADwAAAAAAAAAAAAAAAACYAgAAZHJzL2Rv&#10;d25yZXYueG1sUEsFBgAAAAAEAAQA9QAAAIgDAAAAAA==&#10;" fillcolor="white [3201]" strokecolor="black [3213]" strokeweight="1pt">
                      <v:textbox>
                        <w:txbxContent>
                          <w:p w:rsidR="00D74823" w:rsidRPr="00495E25" w:rsidRDefault="00D74823" w:rsidP="00D748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Begin tracking</w:t>
                            </w:r>
                          </w:p>
                        </w:txbxContent>
                      </v:textbox>
                    </v:rect>
                  </v:group>
                  <v:rect id="Rectangle 371" o:spid="_x0000_s1134" style="position:absolute;left:2932;top:8108;width:11951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E3MMA&#10;AADcAAAADwAAAGRycy9kb3ducmV2LnhtbESP0WoCMRRE34X+Q7iFvmlWC62sRhFRkD5UuvoBl83t&#10;ZunmJiZR179vBMHHYWbOMPNlbztxoRBbxwrGowIEce10y42C42E7nIKICVlj55gU3CjCcvEymGOp&#10;3ZV/6FKlRmQIxxIVmJR8KWWsDVmMI+eJs/frgsWUZWikDnjNcNvJSVF8SIst5wWDntaG6r/qbBX4&#10;sPJ7szGHbf8ddl/NuWrN6abU22u/moFI1Kdn+NHeaQXvn2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YE3M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D74823" w:rsidRPr="00495E25" w:rsidRDefault="00D74823" w:rsidP="00D7482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72" o:spid="_x0000_s1135" style="position:absolute;left:1293;top:9402;width:7722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x05sQA&#10;AADcAAAADwAAAGRycy9kb3ducmV2LnhtbESPQWsCMRSE74L/ITyhN83WQpXVKG2htMWDdNX7a/Lc&#10;Xbp5WZK4u/77RhB6HGbmG2a9HWwjOvKhdqzgcZaBINbO1FwqOB7ep0sQISIbbByTgisF2G7GozXm&#10;xvX8TV0RS5EgHHJUUMXY5lIGXZHFMHMtcfLOzluMSfpSGo99gttGzrPsWVqsOS1U2NJbRfq3uFgF&#10;J3d+7a3+4a/uuq8vHzuv9XKn1MNkeFmBiDTE//C9/WkUPC3m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MdObEAAAA3AAAAA8AAAAAAAAAAAAAAAAAmAIAAGRycy9k&#10;b3ducmV2LnhtbFBLBQYAAAAABAAEAPUAAACJAwAAAAA=&#10;" filled="f" stroked="f" strokeweight="1pt">
                    <v:textbox>
                      <w:txbxContent>
                        <w:p w:rsidR="00D74823" w:rsidRPr="00495E25" w:rsidRDefault="00D74823" w:rsidP="00D7482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Walk details:</w:t>
                          </w:r>
                        </w:p>
                        <w:p w:rsidR="00D74823" w:rsidRDefault="00D74823"/>
                      </w:txbxContent>
                    </v:textbox>
                  </v:rect>
                  <v:rect id="Rectangle 373" o:spid="_x0000_s1136" style="position:absolute;left:2932;top:11214;width:1198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g/MMMA&#10;AADcAAAADwAAAGRycy9kb3ducmV2LnhtbESP0WoCMRRE3wX/IdxC3zTbCq2sRhFRkD5UuvoBl83t&#10;ZunmJiZR179vBMHHYWbOMPNlbztxoRBbxwrexgUI4trplhsFx8N2NAURE7LGzjEpuFGE5WI4mGOp&#10;3ZV/6FKlRmQIxxIVmJR8KWWsDVmMY+eJs/frgsWUZWikDnjNcNvJ96L4kBZbzgsGPa0N1X/V2Srw&#10;YeX3ZmMO2/477L6ac9Wa002p15d+NQORqE/P8KO90womnx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g/MM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D74823" w:rsidRPr="00495E25" w:rsidRDefault="00D74823" w:rsidP="00D7482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rect id="Rectangle 370" o:spid="_x0000_s1137" style="position:absolute;left:1035;top:6297;width:10134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JPCsEA&#10;AADcAAAADwAAAGRycy9kb3ducmV2LnhtbERPy2oCMRTdF/yHcAV3NWOFVqbGoRZExUWp1f1tcp0Z&#10;OrkZkszDv28WhS4P570uRtuInnyoHStYzDMQxNqZmksFl6/d4wpEiMgGG8ek4E4Bis3kYY25cQN/&#10;Un+OpUghHHJUUMXY5lIGXZHFMHctceJuzluMCfpSGo9DCreNfMqyZ2mx5tRQYUvvFemfc2cVXN1t&#10;O1j9zcf+/lF3+5PXenVSajYd315BRBrjv/jPfTAKli9pfj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STwrBAAAA3AAAAA8AAAAAAAAAAAAAAAAAmAIAAGRycy9kb3du&#10;cmV2LnhtbFBLBQYAAAAABAAEAPUAAACGAwAAAAA=&#10;" filled="f" stroked="f" strokeweight="1pt">
                  <v:textbox>
                    <w:txbxContent>
                      <w:p w:rsidR="00D74823" w:rsidRPr="00495E25" w:rsidRDefault="00D74823" w:rsidP="00D7482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Short description</w:t>
                        </w:r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C417D" w:rsidRPr="00BC417D" w:rsidRDefault="00BC417D" w:rsidP="00BC417D">
      <w:pPr>
        <w:rPr>
          <w:sz w:val="24"/>
          <w:szCs w:val="24"/>
        </w:rPr>
      </w:pPr>
    </w:p>
    <w:p w:rsidR="00BC417D" w:rsidRPr="00BC417D" w:rsidRDefault="00BC417D" w:rsidP="00BC417D">
      <w:pPr>
        <w:rPr>
          <w:sz w:val="24"/>
          <w:szCs w:val="24"/>
        </w:rPr>
      </w:pPr>
    </w:p>
    <w:p w:rsidR="00BC417D" w:rsidRPr="00BC417D" w:rsidRDefault="00BC417D" w:rsidP="00BC417D">
      <w:pPr>
        <w:rPr>
          <w:sz w:val="24"/>
          <w:szCs w:val="24"/>
        </w:rPr>
      </w:pPr>
    </w:p>
    <w:p w:rsidR="00BC417D" w:rsidRPr="00BC417D" w:rsidRDefault="00BC417D" w:rsidP="00BC417D">
      <w:pPr>
        <w:rPr>
          <w:sz w:val="24"/>
          <w:szCs w:val="24"/>
        </w:rPr>
      </w:pPr>
    </w:p>
    <w:p w:rsidR="00BC417D" w:rsidRPr="00BC417D" w:rsidRDefault="00BC417D" w:rsidP="00BC417D">
      <w:pPr>
        <w:rPr>
          <w:sz w:val="24"/>
          <w:szCs w:val="24"/>
        </w:rPr>
      </w:pPr>
    </w:p>
    <w:p w:rsidR="00BC417D" w:rsidRPr="00BC417D" w:rsidRDefault="00BC417D" w:rsidP="00BC417D">
      <w:pPr>
        <w:rPr>
          <w:sz w:val="24"/>
          <w:szCs w:val="24"/>
        </w:rPr>
      </w:pPr>
    </w:p>
    <w:p w:rsidR="00BC417D" w:rsidRPr="00BC417D" w:rsidRDefault="00BC417D" w:rsidP="00BC417D">
      <w:pPr>
        <w:rPr>
          <w:sz w:val="24"/>
          <w:szCs w:val="24"/>
        </w:rPr>
      </w:pPr>
    </w:p>
    <w:p w:rsidR="00BC417D" w:rsidRDefault="00BC417D" w:rsidP="00BC417D">
      <w:pPr>
        <w:rPr>
          <w:sz w:val="24"/>
          <w:szCs w:val="24"/>
        </w:rPr>
      </w:pPr>
    </w:p>
    <w:p w:rsidR="00254812" w:rsidRDefault="00254812" w:rsidP="00BC417D">
      <w:pPr>
        <w:rPr>
          <w:sz w:val="24"/>
          <w:szCs w:val="24"/>
        </w:rPr>
      </w:pPr>
    </w:p>
    <w:p w:rsidR="00254812" w:rsidRDefault="00254812" w:rsidP="00BC417D">
      <w:pPr>
        <w:rPr>
          <w:sz w:val="24"/>
          <w:szCs w:val="24"/>
        </w:rPr>
      </w:pPr>
    </w:p>
    <w:p w:rsidR="00D74823" w:rsidRDefault="00D74823" w:rsidP="00BC417D">
      <w:pPr>
        <w:rPr>
          <w:sz w:val="24"/>
          <w:szCs w:val="24"/>
        </w:rPr>
      </w:pPr>
    </w:p>
    <w:p w:rsidR="00254812" w:rsidRDefault="005B79EE" w:rsidP="00BC417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FB0FF74" wp14:editId="3444DC35">
                <wp:simplePos x="0" y="0"/>
                <wp:positionH relativeFrom="column">
                  <wp:posOffset>-77638</wp:posOffset>
                </wp:positionH>
                <wp:positionV relativeFrom="paragraph">
                  <wp:posOffset>276716</wp:posOffset>
                </wp:positionV>
                <wp:extent cx="1448435" cy="1889125"/>
                <wp:effectExtent l="0" t="0" r="18415" b="15875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435" cy="1889125"/>
                          <a:chOff x="0" y="0"/>
                          <a:chExt cx="1448960" cy="1889185"/>
                        </a:xfrm>
                      </wpg:grpSpPr>
                      <wpg:grpSp>
                        <wpg:cNvPr id="398" name="Group 398"/>
                        <wpg:cNvGrpSpPr/>
                        <wpg:grpSpPr>
                          <a:xfrm>
                            <a:off x="0" y="0"/>
                            <a:ext cx="1448960" cy="1889185"/>
                            <a:chOff x="0" y="-1"/>
                            <a:chExt cx="1448960" cy="1889185"/>
                          </a:xfrm>
                        </wpg:grpSpPr>
                        <wpg:grpSp>
                          <wpg:cNvPr id="383" name="Group 383"/>
                          <wpg:cNvGrpSpPr/>
                          <wpg:grpSpPr>
                            <a:xfrm>
                              <a:off x="0" y="-1"/>
                              <a:ext cx="1448960" cy="1889185"/>
                              <a:chOff x="174735" y="-1"/>
                              <a:chExt cx="1448960" cy="1889185"/>
                            </a:xfrm>
                          </wpg:grpSpPr>
                          <wpg:grpSp>
                            <wpg:cNvPr id="384" name="Group 384"/>
                            <wpg:cNvGrpSpPr/>
                            <wpg:grpSpPr>
                              <a:xfrm>
                                <a:off x="174735" y="-1"/>
                                <a:ext cx="1448960" cy="1889185"/>
                                <a:chOff x="1" y="-1"/>
                                <a:chExt cx="1259204" cy="1763942"/>
                              </a:xfrm>
                            </wpg:grpSpPr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1" y="-1"/>
                                  <a:ext cx="1259204" cy="176394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53791" y="1497548"/>
                                  <a:ext cx="346468" cy="21463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417D" w:rsidRPr="00495E25" w:rsidRDefault="00BC417D" w:rsidP="00BC417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help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3" name="Rectangle 393"/>
                            <wps:cNvSpPr/>
                            <wps:spPr>
                              <a:xfrm>
                                <a:off x="401488" y="301925"/>
                                <a:ext cx="1066259" cy="948906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417D" w:rsidRPr="00495E25" w:rsidRDefault="00BC417D" w:rsidP="00BC417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5" name="Rectangle 395"/>
                          <wps:cNvSpPr/>
                          <wps:spPr>
                            <a:xfrm>
                              <a:off x="836763" y="51758"/>
                              <a:ext cx="558826" cy="21566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17D" w:rsidRPr="00495E25" w:rsidRDefault="00BC417D" w:rsidP="00BC417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New POI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Rectangle 396"/>
                          <wps:cNvSpPr/>
                          <wps:spPr>
                            <a:xfrm>
                              <a:off x="34506" y="51758"/>
                              <a:ext cx="793630" cy="2156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17D" w:rsidRPr="00495E25" w:rsidRDefault="00BC417D" w:rsidP="00BC417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Walk title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882509" y="1604513"/>
                              <a:ext cx="513080" cy="22923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17D" w:rsidRPr="00495E25" w:rsidRDefault="00BC417D" w:rsidP="00BC417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upload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1" name="Rectangle 481"/>
                        <wps:cNvSpPr/>
                        <wps:spPr>
                          <a:xfrm>
                            <a:off x="224551" y="1250832"/>
                            <a:ext cx="1171037" cy="3537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B90" w:rsidRDefault="005B79EE" w:rsidP="005B79E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Duration: h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:mm:ss</w:t>
                              </w:r>
                              <w:proofErr w:type="gramEnd"/>
                            </w:p>
                            <w:p w:rsidR="005B79EE" w:rsidRPr="00495E25" w:rsidRDefault="005B79EE" w:rsidP="005B79E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Points of interest: 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82" o:spid="_x0000_s1138" style="position:absolute;margin-left:-6.1pt;margin-top:21.8pt;width:114.05pt;height:148.75pt;z-index:251824128;mso-width-relative:margin" coordsize="14489,18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">
                <v:group id="Group 398" o:spid="_x0000_s1139" style="position:absolute;width:14489;height:18891" coordorigin="" coordsize="14489,18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group id="Group 383" o:spid="_x0000_s1140" style="position:absolute;width:14489;height:18891" coordorigin="1747" coordsize="14489,18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<v:group id="Group 384" o:spid="_x0000_s1141" style="position:absolute;left:1747;width:14489;height:18891" coordorigin="" coordsize="12592,17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<v:rect id="Rectangle 386" o:spid="_x0000_s1142" style="position:absolute;width:12592;height:1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7asQA&#10;AADcAAAADwAAAGRycy9kb3ducmV2LnhtbESPQWvCQBSE74X+h+UJXkQ3phBidJVSKPZWjIIeH9ln&#10;EpJ9G7OrSf99tyD0OMzMN8xmN5pWPKh3tWUFy0UEgriwuuZSwen4OU9BOI+ssbVMCn7IwW77+rLB&#10;TNuBD/TIfSkChF2GCirvu0xKV1Rk0C1sRxy8q+0N+iD7UuoehwA3rYyjKJEGaw4LFXb0UVHR5Hej&#10;4EK3/YxWp5u7RvH9/D1rlj5tlJpOxvc1CE+j/w8/219awVuawN+Zc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gO2rEAAAA3AAAAA8AAAAAAAAAAAAAAAAAmAIAAGRycy9k&#10;b3ducmV2LnhtbFBLBQYAAAAABAAEAPUAAACJAwAAAAA=&#10;" fillcolor="white [3201]" strokecolor="black [3213]" strokeweight="2pt"/>
                      <v:rect id="Rectangle 390" o:spid="_x0000_s1143" style="position:absolute;left:537;top:14975;width:3465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HvcAA&#10;AADcAAAADwAAAGRycy9kb3ducmV2LnhtbERPzWoCMRC+F3yHMEJvNWsLUlejSKkgPSiuPsCwGTeL&#10;m0lMoq5vbw5Cjx/f/3zZ207cKMTWsYLxqABBXDvdcqPgeFh/fIOICVlj55gUPCjCcjF4m2Op3Z33&#10;dKtSI3IIxxIVmJR8KWWsDVmMI+eJM3dywWLKMDRSB7zncNvJz6KYSIst5waDnn4M1efqahX4sPI7&#10;82sO634bNn/NtWrN5aHU+7BfzUAk6tO/+OXeaAVf0zw/n8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ZHvcAAAADcAAAADwAAAAAAAAAAAAAAAACYAgAAZHJzL2Rvd25y&#10;ZXYueG1sUEsFBgAAAAAEAAQA9QAAAIUDAAAAAA==&#10;" fillcolor="white [3201]" strokecolor="black [3213]" strokeweight="1pt">
                        <v:textbox>
                          <w:txbxContent>
                            <w:p w:rsidR="00BC417D" w:rsidRPr="00495E25" w:rsidRDefault="00BC417D" w:rsidP="00BC417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help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Rectangle 393" o:spid="_x0000_s1144" style="position:absolute;left:4014;top:3019;width:10663;height:9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TZysMA&#10;AADcAAAADwAAAGRycy9kb3ducmV2LnhtbESP0WoCMRRE3wX/IdxC3zTbCqWuRhFRkD5UuvoBl83t&#10;ZunmJiZR179vBMHHYWbOMPNlbztxoRBbxwrexgUI4trplhsFx8N29AkiJmSNnWNScKMIy8VwMMdS&#10;uyv/0KVKjcgQjiUqMCn5UspYG7IYx84TZ+/XBYspy9BIHfCa4baT70XxIS22nBcMelobqv+qs1Xg&#10;w8rvzcYctv132H0156o1p5tSry/9agYiUZ+e4Ud7pxVMph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TZysMAAADcAAAADwAAAAAAAAAAAAAAAACYAgAAZHJzL2Rv&#10;d25yZXYueG1sUEsFBgAAAAAEAAQA9QAAAIgDAAAAAA==&#10;" fillcolor="white [3201]" strokecolor="black [3213]" strokeweight="1pt">
                      <v:textbox>
                        <w:txbxContent>
                          <w:p w:rsidR="00BC417D" w:rsidRPr="00495E25" w:rsidRDefault="00BC417D" w:rsidP="00BC41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MAP</w:t>
                            </w:r>
                          </w:p>
                        </w:txbxContent>
                      </v:textbox>
                    </v:rect>
                  </v:group>
                  <v:rect id="Rectangle 395" o:spid="_x0000_s1145" style="position:absolute;left:8367;top:517;width:5588;height:2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HkJcMA&#10;AADcAAAADwAAAGRycy9kb3ducmV2LnhtbESP0WoCMRRE3wv+Q7hC32rWlhZdjSKlgvShxdUPuGyu&#10;m8XNTUyirn/fFAQfh5k5w8yXve3EhUJsHSsYjwoQxLXTLTcK9rv1ywRETMgaO8ek4EYRlovB0xxL&#10;7a68pUuVGpEhHEtUYFLypZSxNmQxjpwnzt7BBYspy9BIHfCa4baTr0XxIS22nBcMevo0VB+rs1Xg&#10;w8r/mi+zW/c/YfPdnKvWnG5KPQ/71QxEoj49wvf2Rit4m77D/5l8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HkJc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BC417D" w:rsidRPr="00495E25" w:rsidRDefault="00BC417D" w:rsidP="00BC417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New POI</w:t>
                          </w:r>
                        </w:p>
                      </w:txbxContent>
                    </v:textbox>
                  </v:rect>
                  <v:rect id="Rectangle 396" o:spid="_x0000_s1146" style="position:absolute;left:345;top:517;width:7936;height:2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UH8QA&#10;AADcAAAADwAAAGRycy9kb3ducmV2LnhtbESPT2sCMRTE74LfITyht5ptBdHVKG2h2OKh+O/+mjx3&#10;l25eliTurt++EQSPw8z8hlmue1uLlnyoHCt4GWcgiLUzFRcKjofP5xmIEJEN1o5JwZUCrFfDwRJz&#10;4zreUbuPhUgQDjkqKGNscimDLsliGLuGOHln5y3GJH0hjccuwW0tX7NsKi1WnBZKbOijJP23v1gF&#10;J3d+76z+5e/2+lNdNluv9Wyr1NOof1uAiNTHR/je/jIKJvMp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7lB/EAAAA3AAAAA8AAAAAAAAAAAAAAAAAmAIAAGRycy9k&#10;b3ducmV2LnhtbFBLBQYAAAAABAAEAPUAAACJAwAAAAA=&#10;" filled="f" stroked="f" strokeweight="1pt">
                    <v:textbox>
                      <w:txbxContent>
                        <w:p w:rsidR="00BC417D" w:rsidRPr="00495E25" w:rsidRDefault="00BC417D" w:rsidP="00BC417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Walk title</w:t>
                          </w:r>
                        </w:p>
                      </w:txbxContent>
                    </v:textbox>
                  </v:rect>
                  <v:rect id="Rectangle 397" o:spid="_x0000_s1147" style="position:absolute;left:8825;top:16045;width:5130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/fycMA&#10;AADcAAAADwAAAGRycy9kb3ducmV2LnhtbESP0WoCMRRE3wv+Q7hC32rWFlpdjSKlgvShxdUPuGyu&#10;m8XNTUyirn/fFAQfh5k5w8yXve3EhUJsHSsYjwoQxLXTLTcK9rv1ywRETMgaO8ek4EYRlovB0xxL&#10;7a68pUuVGpEhHEtUYFLypZSxNmQxjpwnzt7BBYspy9BIHfCa4baTr0XxLi22nBcMevo0VB+rs1Xg&#10;w8r/mi+zW/c/YfPdnKvWnG5KPQ/71QxEoj49wvf2Rit4m37A/5l8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/fyc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BC417D" w:rsidRPr="00495E25" w:rsidRDefault="00BC417D" w:rsidP="00BC417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upload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481" o:spid="_x0000_s1148" style="position:absolute;left:2245;top:12508;width:11710;height:3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X08QA&#10;AADcAAAADwAAAGRycy9kb3ducmV2LnhtbESPT2sCMRTE74LfIbxCb5pVSlm2RmkFUfFQ6p/7a/Lc&#10;Xbp5WZK4u357Uyj0OMzMb5jFarCN6MiH2rGC2TQDQaydqblUcD5tJjmIEJENNo5JwZ0CrJbj0QIL&#10;43r+ou4YS5EgHApUUMXYFlIGXZHFMHUtcfKuzluMSfpSGo99gttGzrPsVVqsOS1U2NK6Iv1zvFkF&#10;F3f96K3+5n13/6xv24PXOj8o9fw0vL+BiDTE//Bfe2cUvOQz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V9PEAAAA3AAAAA8AAAAAAAAAAAAAAAAAmAIAAGRycy9k&#10;b3ducmV2LnhtbFBLBQYAAAAABAAEAPUAAACJAwAAAAA=&#10;" filled="f" stroked="f" strokeweight="1pt">
                  <v:textbox>
                    <w:txbxContent>
                      <w:p w:rsidR="001F5B90" w:rsidRDefault="005B79EE" w:rsidP="005B79E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Duration: h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:mm:ss</w:t>
                        </w:r>
                        <w:proofErr w:type="gramEnd"/>
                      </w:p>
                      <w:p w:rsidR="005B79EE" w:rsidRPr="00495E25" w:rsidRDefault="005B79EE" w:rsidP="005B79E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Points of interest:  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225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BDCC74" wp14:editId="4F594B77">
                <wp:simplePos x="0" y="0"/>
                <wp:positionH relativeFrom="column">
                  <wp:posOffset>-119751</wp:posOffset>
                </wp:positionH>
                <wp:positionV relativeFrom="paragraph">
                  <wp:posOffset>266065</wp:posOffset>
                </wp:positionV>
                <wp:extent cx="318770" cy="318770"/>
                <wp:effectExtent l="0" t="0" r="0" b="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52D" w:rsidRDefault="00C2252D" w:rsidP="00C2252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796B887" wp14:editId="5C31D906">
                                  <wp:extent cx="138022" cy="207034"/>
                                  <wp:effectExtent l="0" t="0" r="0" b="2540"/>
                                  <wp:docPr id="489" name="Picture 4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55" cy="229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8" o:spid="_x0000_s1149" style="position:absolute;margin-left:-9.45pt;margin-top:20.95pt;width:25.1pt;height:25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" filled="f" stroked="f" strokeweight="1pt">
                <v:textbox>
                  <w:txbxContent>
                    <w:p w:rsidR="00C2252D" w:rsidRDefault="00C2252D" w:rsidP="00C2252D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796B887" wp14:editId="5C31D906">
                            <wp:extent cx="138022" cy="207034"/>
                            <wp:effectExtent l="0" t="0" r="0" b="2540"/>
                            <wp:docPr id="489" name="Picture 4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155" cy="229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417D">
        <w:rPr>
          <w:b/>
          <w:sz w:val="24"/>
          <w:szCs w:val="24"/>
        </w:rPr>
        <w:t>View map screen</w:t>
      </w:r>
    </w:p>
    <w:p w:rsidR="00254812" w:rsidRPr="00254812" w:rsidRDefault="00254812" w:rsidP="00254812">
      <w:pPr>
        <w:rPr>
          <w:sz w:val="24"/>
          <w:szCs w:val="24"/>
        </w:rPr>
      </w:pPr>
    </w:p>
    <w:p w:rsidR="00254812" w:rsidRPr="00254812" w:rsidRDefault="00254812" w:rsidP="00254812">
      <w:pPr>
        <w:rPr>
          <w:sz w:val="24"/>
          <w:szCs w:val="24"/>
        </w:rPr>
      </w:pPr>
    </w:p>
    <w:p w:rsidR="00254812" w:rsidRPr="00254812" w:rsidRDefault="00254812" w:rsidP="00254812">
      <w:pPr>
        <w:rPr>
          <w:sz w:val="24"/>
          <w:szCs w:val="24"/>
        </w:rPr>
      </w:pPr>
    </w:p>
    <w:p w:rsidR="00254812" w:rsidRPr="00254812" w:rsidRDefault="00254812" w:rsidP="00254812">
      <w:pPr>
        <w:rPr>
          <w:sz w:val="24"/>
          <w:szCs w:val="24"/>
        </w:rPr>
      </w:pPr>
    </w:p>
    <w:p w:rsidR="00254812" w:rsidRPr="00254812" w:rsidRDefault="00254812" w:rsidP="00254812">
      <w:pPr>
        <w:rPr>
          <w:sz w:val="24"/>
          <w:szCs w:val="24"/>
        </w:rPr>
      </w:pPr>
      <w:bookmarkStart w:id="0" w:name="_GoBack"/>
      <w:bookmarkEnd w:id="0"/>
    </w:p>
    <w:p w:rsidR="00254812" w:rsidRPr="00254812" w:rsidRDefault="00254812" w:rsidP="00254812">
      <w:pPr>
        <w:rPr>
          <w:sz w:val="24"/>
          <w:szCs w:val="24"/>
        </w:rPr>
      </w:pPr>
    </w:p>
    <w:p w:rsidR="00254812" w:rsidRPr="00254812" w:rsidRDefault="00254812" w:rsidP="00254812">
      <w:pPr>
        <w:rPr>
          <w:sz w:val="24"/>
          <w:szCs w:val="24"/>
        </w:rPr>
      </w:pPr>
    </w:p>
    <w:p w:rsidR="00254812" w:rsidRPr="00254812" w:rsidRDefault="00254812" w:rsidP="00254812">
      <w:pPr>
        <w:rPr>
          <w:sz w:val="24"/>
          <w:szCs w:val="24"/>
        </w:rPr>
      </w:pPr>
    </w:p>
    <w:p w:rsidR="00254812" w:rsidRDefault="00C2252D" w:rsidP="0025481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cr</w:t>
      </w:r>
      <w:r w:rsidR="00F21485">
        <w:rPr>
          <w:b/>
          <w:sz w:val="24"/>
          <w:szCs w:val="24"/>
        </w:rPr>
        <w:t>eate</w:t>
      </w:r>
      <w:proofErr w:type="gramEnd"/>
      <w:r w:rsidR="00F21485">
        <w:rPr>
          <w:b/>
          <w:sz w:val="24"/>
          <w:szCs w:val="24"/>
        </w:rPr>
        <w:t xml:space="preserve"> new point of interest screen</w:t>
      </w:r>
    </w:p>
    <w:p w:rsidR="005C617F" w:rsidRDefault="005C617F" w:rsidP="0025481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F8B3C73" wp14:editId="6B9ACC09">
                <wp:simplePos x="0" y="0"/>
                <wp:positionH relativeFrom="column">
                  <wp:posOffset>-78742</wp:posOffset>
                </wp:positionH>
                <wp:positionV relativeFrom="paragraph">
                  <wp:posOffset>29210</wp:posOffset>
                </wp:positionV>
                <wp:extent cx="1802765" cy="1819910"/>
                <wp:effectExtent l="0" t="0" r="26035" b="2794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1819910"/>
                          <a:chOff x="0" y="0"/>
                          <a:chExt cx="1802765" cy="1819910"/>
                        </a:xfrm>
                      </wpg:grpSpPr>
                      <wpg:grpSp>
                        <wpg:cNvPr id="405" name="Group 405"/>
                        <wpg:cNvGrpSpPr/>
                        <wpg:grpSpPr>
                          <a:xfrm>
                            <a:off x="0" y="0"/>
                            <a:ext cx="1802765" cy="1819910"/>
                            <a:chOff x="0" y="0"/>
                            <a:chExt cx="1623695" cy="1819910"/>
                          </a:xfrm>
                        </wpg:grpSpPr>
                        <wpg:grpSp>
                          <wpg:cNvPr id="406" name="Group 406"/>
                          <wpg:cNvGrpSpPr/>
                          <wpg:grpSpPr>
                            <a:xfrm>
                              <a:off x="0" y="0"/>
                              <a:ext cx="1623695" cy="1819910"/>
                              <a:chOff x="0" y="0"/>
                              <a:chExt cx="1623695" cy="1819910"/>
                            </a:xfrm>
                          </wpg:grpSpPr>
                          <wpg:grpSp>
                            <wpg:cNvPr id="407" name="Group 407"/>
                            <wpg:cNvGrpSpPr/>
                            <wpg:grpSpPr>
                              <a:xfrm>
                                <a:off x="0" y="0"/>
                                <a:ext cx="1623695" cy="1819910"/>
                                <a:chOff x="-151851" y="0"/>
                                <a:chExt cx="1411056" cy="1699260"/>
                              </a:xfrm>
                            </wpg:grpSpPr>
                            <wpg:grpSp>
                              <wpg:cNvPr id="408" name="Group 408"/>
                              <wpg:cNvGrpSpPr/>
                              <wpg:grpSpPr>
                                <a:xfrm>
                                  <a:off x="-151851" y="0"/>
                                  <a:ext cx="1411056" cy="1699260"/>
                                  <a:chOff x="-151882" y="0"/>
                                  <a:chExt cx="1411339" cy="1699404"/>
                                </a:xfrm>
                              </wpg:grpSpPr>
                              <wps:wsp>
                                <wps:cNvPr id="409" name="Rectangle 409"/>
                                <wps:cNvSpPr/>
                                <wps:spPr>
                                  <a:xfrm>
                                    <a:off x="0" y="0"/>
                                    <a:ext cx="1259457" cy="169940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0" name="Rectangle 410"/>
                                <wps:cNvSpPr/>
                                <wps:spPr>
                                  <a:xfrm>
                                    <a:off x="146923" y="63811"/>
                                    <a:ext cx="983412" cy="215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4F88" w:rsidRPr="00495E25" w:rsidRDefault="002B4F88" w:rsidP="002B4F88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Create new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POI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1" name="Rectangle 411"/>
                                <wps:cNvSpPr/>
                                <wps:spPr>
                                  <a:xfrm>
                                    <a:off x="-151882" y="279076"/>
                                    <a:ext cx="881131" cy="220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4F88" w:rsidRPr="00495E25" w:rsidRDefault="005C617F" w:rsidP="005C617F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       </w:t>
                                      </w:r>
                                      <w:proofErr w:type="gramStart"/>
                                      <w:r w:rsidR="002B4F88">
                                        <w:rPr>
                                          <w:sz w:val="16"/>
                                          <w:szCs w:val="16"/>
                                        </w:rPr>
                                        <w:t>name</w:t>
                                      </w:r>
                                      <w:proofErr w:type="gramEnd"/>
                                      <w:r w:rsidR="002B4F88">
                                        <w:rPr>
                                          <w:sz w:val="16"/>
                                          <w:szCs w:val="16"/>
                                        </w:rPr>
                                        <w:t>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" name="Rectangle 412"/>
                                <wps:cNvSpPr/>
                                <wps:spPr>
                                  <a:xfrm>
                                    <a:off x="90142" y="449664"/>
                                    <a:ext cx="1039251" cy="154477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B4F88" w:rsidRPr="00495E25" w:rsidRDefault="002B4F88" w:rsidP="002B4F88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3" name="Rectangle 413"/>
                              <wps:cNvSpPr/>
                              <wps:spPr>
                                <a:xfrm>
                                  <a:off x="287203" y="1410723"/>
                                  <a:ext cx="729514" cy="21463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4F88" w:rsidRPr="00495E25" w:rsidRDefault="005C617F" w:rsidP="002B4F88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Add to route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4" name="Rectangle 414"/>
                            <wps:cNvSpPr/>
                            <wps:spPr>
                              <a:xfrm>
                                <a:off x="293298" y="810883"/>
                                <a:ext cx="1195070" cy="1651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4F88" w:rsidRPr="00495E25" w:rsidRDefault="002B4F88" w:rsidP="002B4F8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Rectangle 415"/>
                            <wps:cNvSpPr/>
                            <wps:spPr>
                              <a:xfrm>
                                <a:off x="129397" y="940279"/>
                                <a:ext cx="1215267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4F88" w:rsidRPr="00495E25" w:rsidRDefault="005C617F" w:rsidP="002B4F8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Attach a photograph:</w:t>
                                  </w:r>
                                </w:p>
                                <w:p w:rsidR="002B4F88" w:rsidRDefault="002B4F88" w:rsidP="002B4F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Rectangle 416"/>
                            <wps:cNvSpPr/>
                            <wps:spPr>
                              <a:xfrm>
                                <a:off x="293298" y="1164565"/>
                                <a:ext cx="664235" cy="21566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4F88" w:rsidRPr="00495E25" w:rsidRDefault="005C617F" w:rsidP="002B4F8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Take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7" name="Rectangle 417"/>
                          <wps:cNvSpPr/>
                          <wps:spPr>
                            <a:xfrm>
                              <a:off x="103517" y="629728"/>
                              <a:ext cx="1013460" cy="2362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4F88" w:rsidRPr="00495E25" w:rsidRDefault="002B4F88" w:rsidP="002B4F8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Short description: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8" name="Rectangle 418"/>
                        <wps:cNvSpPr/>
                        <wps:spPr>
                          <a:xfrm>
                            <a:off x="1121434" y="1164566"/>
                            <a:ext cx="594995" cy="2152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17F" w:rsidRPr="00495E25" w:rsidRDefault="005C617F" w:rsidP="005C617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browse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9" o:spid="_x0000_s1150" style="position:absolute;margin-left:-6.2pt;margin-top:2.3pt;width:141.95pt;height:143.3pt;z-index:251785216" coordsize="18027,1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">
                <v:group id="Group 405" o:spid="_x0000_s1151" style="position:absolute;width:18027;height:18199" coordsize="16236,18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group id="Group 406" o:spid="_x0000_s1152" style="position:absolute;width:16236;height:18199" coordsize="16236,18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<v:group id="Group 407" o:spid="_x0000_s1153" style="position:absolute;width:16236;height:18199" coordorigin="-1518" coordsize="1411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<v:group id="Group 408" o:spid="_x0000_s1154" style="position:absolute;left:-1518;width:14110;height:16992" coordorigin="-1518" coordsize="14113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  <v:rect id="Rectangle 409" o:spid="_x0000_s1155" style="position:absolute;width:12594;height:16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hJ8MA&#10;AADcAAAADwAAAGRycy9kb3ducmV2LnhtbESPT4vCMBTE78J+h/AWvIgmiohWo4iwrDfxD+jx0Tzb&#10;0ualNlHrtzfCwh6HmfkNs1i1thIPanzhWMNwoEAQp84UnGk4HX/6UxA+IBusHJOGF3lYLb86C0yM&#10;e/KeHoeQiQhhn6CGPIQ6kdKnOVn0A1cTR+/qGoshyiaTpsFnhNtKjpSaSIsFx4Uca9rklJaHu9Vw&#10;odtvj2anm7+q0f2865XDMC217n636zmIQG34D/+1t0bDWM3gc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ZhJ8MAAADcAAAADwAAAAAAAAAAAAAAAACYAgAAZHJzL2Rv&#10;d25yZXYueG1sUEsFBgAAAAAEAAQA9QAAAIgDAAAAAA==&#10;" fillcolor="white [3201]" strokecolor="black [3213]" strokeweight="2pt"/>
                        <v:rect id="Rectangle 410" o:spid="_x0000_s1156" style="position:absolute;left:1469;top:638;width:9834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nz8EA&#10;AADcAAAADwAAAGRycy9kb3ducmV2LnhtbERPy2oCMRTdF/yHcIXuasZSREYzooK0xUWprftrcueB&#10;k5shiTPj35tFocvDea83o21FTz40jhXMZxkIYu1Mw5WC35/DyxJEiMgGW8ek4E4BNsXkaY25cQN/&#10;U3+KlUghHHJUUMfY5VIGXZPFMHMdceJK5y3GBH0ljcchhdtWvmbZQlpsODXU2NG+Jn093ayCsyt3&#10;g9UX/uzvX83t/ei1Xh6Vep6O2xWISGP8F/+5P4yCt3man86kIy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nZ8/BAAAA3AAAAA8AAAAAAAAAAAAAAAAAmAIAAGRycy9kb3du&#10;cmV2LnhtbFBLBQYAAAAABAAEAPUAAACGAwAAAAA=&#10;" filled="f" stroked="f" strokeweight="1pt">
                          <v:textbox>
                            <w:txbxContent>
                              <w:p w:rsidR="002B4F88" w:rsidRPr="00495E25" w:rsidRDefault="002B4F88" w:rsidP="002B4F8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Create new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POI</w:t>
                                </w:r>
                              </w:p>
                            </w:txbxContent>
                          </v:textbox>
                        </v:rect>
                        <v:rect id="Rectangle 411" o:spid="_x0000_s1157" style="position:absolute;left:-1518;top:2790;width:8810;height:2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CVMQA&#10;AADcAAAADwAAAGRycy9kb3ducmV2LnhtbESPT2sCMRTE7wW/Q3iCt5pdkSJbo1RB2uJB6p/7a/Lc&#10;Xbp5WZK4u377piD0OMzMb5jlerCN6MiH2rGCfJqBINbO1FwqOJ92zwsQISIbbByTgjsFWK9GT0ss&#10;jOv5i7pjLEWCcChQQRVjW0gZdEUWw9S1xMm7Om8xJulLaTz2CW4bOcuyF2mx5rRQYUvbivTP8WYV&#10;XNx101v9zZ/d/VDf3vde68Veqcl4eHsFEWmI/+FH+8MomOc5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rwlTEAAAA3AAAAA8AAAAAAAAAAAAAAAAAmAIAAGRycy9k&#10;b3ducmV2LnhtbFBLBQYAAAAABAAEAPUAAACJAwAAAAA=&#10;" filled="f" stroked="f" strokeweight="1pt">
                          <v:textbox>
                            <w:txbxContent>
                              <w:p w:rsidR="002B4F88" w:rsidRPr="00495E25" w:rsidRDefault="005C617F" w:rsidP="005C617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      </w:t>
                                </w:r>
                                <w:proofErr w:type="gramStart"/>
                                <w:r w:rsidR="002B4F88">
                                  <w:rPr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proofErr w:type="gramEnd"/>
                                <w:r w:rsidR="002B4F88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v:textbox>
                        </v:rect>
                        <v:rect id="Rectangle 412" o:spid="_x0000_s1158" style="position:absolute;left:901;top:4496;width:10392;height:1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ybsIA&#10;AADcAAAADwAAAGRycy9kb3ducmV2LnhtbESP0WoCMRRE3wv+Q7iCbzWrlCKrUaQoSB9aXP2Ay+a6&#10;Wbq5iUnU9e9NQfBxmJkzzGLV205cKcTWsYLJuABBXDvdcqPgeNi+z0DEhKyxc0wK7hRhtRy8LbDU&#10;7sZ7ulapERnCsUQFJiVfShlrQxbj2Hni7J1csJiyDI3UAW8Zbjs5LYpPabHlvGDQ05eh+q+6WAU+&#10;rP2v2ZjDtv8Ju+/mUrXmfFdqNOzXcxCJ+vQKP9s7reBjMoX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bJuwgAAANwAAAAPAAAAAAAAAAAAAAAAAJgCAABkcnMvZG93&#10;bnJldi54bWxQSwUGAAAAAAQABAD1AAAAhwMAAAAA&#10;" fillcolor="white [3201]" strokecolor="black [3213]" strokeweight="1pt">
                          <v:textbox>
                            <w:txbxContent>
                              <w:p w:rsidR="002B4F88" w:rsidRPr="00495E25" w:rsidRDefault="002B4F88" w:rsidP="002B4F8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Rectangle 413" o:spid="_x0000_s1159" style="position:absolute;left:2872;top:14107;width:7295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0X9cMA&#10;AADcAAAADwAAAGRycy9kb3ducmV2LnhtbESP0WoCMRRE34X+Q7iFvmlWW4qsRhFRkD5UuvoBl83t&#10;ZunmJiZR179vBMHHYWbOMPNlbztxoRBbxwrGowIEce10y42C42E7nIKICVlj55gU3CjCcvEymGOp&#10;3ZV/6FKlRmQIxxIVmJR8KWWsDVmMI+eJs/frgsWUZWikDnjNcNvJSVF8Sost5wWDntaG6r/qbBX4&#10;sPJ7szGHbf8ddl/NuWrN6abU22u/moFI1Kdn+NHeaQUf43e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0X9c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2B4F88" w:rsidRPr="00495E25" w:rsidRDefault="005C617F" w:rsidP="002B4F8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 to route</w:t>
                              </w:r>
                            </w:p>
                          </w:txbxContent>
                        </v:textbox>
                      </v:rect>
                    </v:group>
                    <v:rect id="Rectangle 414" o:spid="_x0000_s1160" style="position:absolute;left:2932;top:8108;width:11951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PgcIA&#10;AADcAAAADwAAAGRycy9kb3ducmV2LnhtbESP0WoCMRRE3wv+Q7iCbzWrSCmrUUQUxIeWrn7AZXPd&#10;LG5uYhJ1/XtTKPRxmJkzzGLV207cKcTWsYLJuABBXDvdcqPgdNy9f4KICVlj55gUPCnCajl4W2Cp&#10;3YN/6F6lRmQIxxIVmJR8KWWsDVmMY+eJs3d2wWLKMjRSB3xkuO3ktCg+pMWW84JBTxtD9aW6WQU+&#10;rP232Zrjrv8K+0Nzq1pzfSo1GvbrOYhEffoP/7X3WsFsMoPfM/k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I+BwgAAANwAAAAPAAAAAAAAAAAAAAAAAJgCAABkcnMvZG93&#10;bnJldi54bWxQSwUGAAAAAAQABAD1AAAAhwMAAAAA&#10;" fillcolor="white [3201]" strokecolor="black [3213]" strokeweight="1pt">
                      <v:textbox>
                        <w:txbxContent>
                          <w:p w:rsidR="002B4F88" w:rsidRPr="00495E25" w:rsidRDefault="002B4F88" w:rsidP="002B4F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Rectangle 415" o:spid="_x0000_s1161" style="position:absolute;left:1293;top:9402;width:12153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DEV8QA&#10;AADcAAAADwAAAGRycy9kb3ducmV2LnhtbESPT2sCMRTE74LfIbxCb5q1tEVWo9RCqeKh+O/+mjx3&#10;l25eliTurt++EQSPw8z8hpkve1uLlnyoHCuYjDMQxNqZigsFx8PXaAoiRGSDtWNScKUAy8VwMMfc&#10;uI531O5jIRKEQ44KyhibXMqgS7IYxq4hTt7ZeYsxSV9I47FLcFvLlyx7lxYrTgslNvRZkv7bX6yC&#10;kzuvOqt/edNef6rL99ZrPd0q9fzUf8xAROrjI3xvr42C18kb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QxFfEAAAA3AAAAA8AAAAAAAAAAAAAAAAAmAIAAGRycy9k&#10;b3ducmV2LnhtbFBLBQYAAAAABAAEAPUAAACJAwAAAAA=&#10;" filled="f" stroked="f" strokeweight="1pt">
                      <v:textbox>
                        <w:txbxContent>
                          <w:p w:rsidR="002B4F88" w:rsidRPr="00495E25" w:rsidRDefault="005C617F" w:rsidP="002B4F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Attach a photograph:</w:t>
                            </w:r>
                          </w:p>
                          <w:p w:rsidR="002B4F88" w:rsidRDefault="002B4F88" w:rsidP="002B4F88"/>
                        </w:txbxContent>
                      </v:textbox>
                    </v:rect>
                    <v:rect id="Rectangle 416" o:spid="_x0000_s1162" style="position:absolute;left:2932;top:11645;width:6643;height:2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0bcIA&#10;AADcAAAADwAAAGRycy9kb3ducmV2LnhtbESP0WoCMRRE3wv+Q7hC32rWUkRWo0hRkD5UXP2Ay+a6&#10;Wbq5iUnU9e8bQfBxmJkzzHzZ205cKcTWsYLxqABBXDvdcqPgeNh8TEHEhKyxc0wK7hRhuRi8zbHU&#10;7sZ7ulapERnCsUQFJiVfShlrQxbjyHni7J1csJiyDI3UAW8Zbjv5WRQTabHlvGDQ07eh+q+6WAU+&#10;rPzOrM1h0/+G7U9zqVpzviv1PuxXMxCJ+vQKP9tbreBrPIHHmXw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rRtwgAAANwAAAAPAAAAAAAAAAAAAAAAAJgCAABkcnMvZG93&#10;bnJldi54bWxQSwUGAAAAAAQABAD1AAAAhwMAAAAA&#10;" fillcolor="white [3201]" strokecolor="black [3213]" strokeweight="1pt">
                      <v:textbox>
                        <w:txbxContent>
                          <w:p w:rsidR="002B4F88" w:rsidRPr="00495E25" w:rsidRDefault="005C617F" w:rsidP="002B4F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 photo</w:t>
                            </w:r>
                          </w:p>
                        </w:txbxContent>
                      </v:textbox>
                    </v:rect>
                  </v:group>
                  <v:rect id="Rectangle 417" o:spid="_x0000_s1163" style="position:absolute;left:1035;top:6297;width:10134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7/u8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8k7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O/7vEAAAA3AAAAA8AAAAAAAAAAAAAAAAAmAIAAGRycy9k&#10;b3ducmV2LnhtbFBLBQYAAAAABAAEAPUAAACJAwAAAAA=&#10;" filled="f" stroked="f" strokeweight="1pt">
                    <v:textbox>
                      <w:txbxContent>
                        <w:p w:rsidR="002B4F88" w:rsidRPr="00495E25" w:rsidRDefault="002B4F88" w:rsidP="002B4F8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Short description:</w:t>
                          </w:r>
                        </w:p>
                      </w:txbxContent>
                    </v:textbox>
                  </v:rect>
                </v:group>
                <v:rect id="Rectangle 418" o:spid="_x0000_s1164" style="position:absolute;left:11214;top:11645;width:5950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FhL8A&#10;AADcAAAADwAAAGRycy9kb3ducmV2LnhtbERPzYrCMBC+C75DGGFvmirLsnSNIqIgHlysPsDQzDbF&#10;ZhKTqPXtzWHB48f3P1/2thN3CrF1rGA6KUAQ10633Cg4n7bjbxAxIWvsHJOCJ0VYLoaDOZbaPfhI&#10;9yo1IodwLFGBScmXUsbakMU4cZ44c38uWEwZhkbqgI8cbjs5K4ovabHl3GDQ09pQfaluVoEPK/9r&#10;Nua07Q9ht29uVWuuT6U+Rv3qB0SiPr3F/+6dVvA5zWvzmXw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+YWEvwAAANwAAAAPAAAAAAAAAAAAAAAAAJgCAABkcnMvZG93bnJl&#10;di54bWxQSwUGAAAAAAQABAD1AAAAhAMAAAAA&#10;" fillcolor="white [3201]" strokecolor="black [3213]" strokeweight="1pt">
                  <v:textbox>
                    <w:txbxContent>
                      <w:p w:rsidR="005C617F" w:rsidRPr="00495E25" w:rsidRDefault="005C617F" w:rsidP="005C617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browse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5C617F" w:rsidRPr="005C617F" w:rsidRDefault="005C617F" w:rsidP="005C617F">
      <w:pPr>
        <w:rPr>
          <w:sz w:val="24"/>
          <w:szCs w:val="24"/>
        </w:rPr>
      </w:pPr>
    </w:p>
    <w:p w:rsidR="005C617F" w:rsidRPr="005C617F" w:rsidRDefault="005C617F" w:rsidP="005C617F">
      <w:pPr>
        <w:rPr>
          <w:sz w:val="24"/>
          <w:szCs w:val="24"/>
        </w:rPr>
      </w:pPr>
    </w:p>
    <w:p w:rsidR="005C617F" w:rsidRPr="005C617F" w:rsidRDefault="005C617F" w:rsidP="005C617F">
      <w:pPr>
        <w:rPr>
          <w:sz w:val="24"/>
          <w:szCs w:val="24"/>
        </w:rPr>
      </w:pPr>
    </w:p>
    <w:p w:rsidR="005C617F" w:rsidRPr="005C617F" w:rsidRDefault="005C617F" w:rsidP="005C617F">
      <w:pPr>
        <w:rPr>
          <w:sz w:val="24"/>
          <w:szCs w:val="24"/>
        </w:rPr>
      </w:pPr>
    </w:p>
    <w:p w:rsidR="005C617F" w:rsidRPr="005C617F" w:rsidRDefault="005C617F" w:rsidP="005C617F">
      <w:pPr>
        <w:rPr>
          <w:sz w:val="24"/>
          <w:szCs w:val="24"/>
        </w:rPr>
      </w:pPr>
    </w:p>
    <w:p w:rsidR="005C617F" w:rsidRPr="005C617F" w:rsidRDefault="005C617F" w:rsidP="005C617F">
      <w:pPr>
        <w:rPr>
          <w:sz w:val="24"/>
          <w:szCs w:val="24"/>
        </w:rPr>
      </w:pPr>
    </w:p>
    <w:p w:rsidR="005C617F" w:rsidRPr="005C617F" w:rsidRDefault="005C617F" w:rsidP="005C617F">
      <w:pPr>
        <w:rPr>
          <w:sz w:val="24"/>
          <w:szCs w:val="24"/>
        </w:rPr>
      </w:pPr>
    </w:p>
    <w:p w:rsidR="005C617F" w:rsidRPr="005C617F" w:rsidRDefault="005C617F" w:rsidP="005C617F">
      <w:pPr>
        <w:rPr>
          <w:sz w:val="24"/>
          <w:szCs w:val="24"/>
        </w:rPr>
      </w:pPr>
    </w:p>
    <w:p w:rsidR="005C617F" w:rsidRPr="005C617F" w:rsidRDefault="005C617F" w:rsidP="005C617F">
      <w:pPr>
        <w:rPr>
          <w:sz w:val="24"/>
          <w:szCs w:val="24"/>
        </w:rPr>
      </w:pPr>
    </w:p>
    <w:p w:rsidR="005C617F" w:rsidRPr="005C617F" w:rsidRDefault="005C617F" w:rsidP="005C617F">
      <w:pPr>
        <w:rPr>
          <w:sz w:val="24"/>
          <w:szCs w:val="24"/>
        </w:rPr>
      </w:pPr>
    </w:p>
    <w:p w:rsidR="005C617F" w:rsidRDefault="005C617F" w:rsidP="005C617F">
      <w:pPr>
        <w:rPr>
          <w:sz w:val="24"/>
          <w:szCs w:val="24"/>
        </w:rPr>
      </w:pPr>
    </w:p>
    <w:p w:rsidR="002701FA" w:rsidRDefault="00ED1D51" w:rsidP="005C617F">
      <w:pPr>
        <w:rPr>
          <w:b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08739B" wp14:editId="7147E436">
                <wp:simplePos x="0" y="0"/>
                <wp:positionH relativeFrom="column">
                  <wp:posOffset>1026543</wp:posOffset>
                </wp:positionH>
                <wp:positionV relativeFrom="paragraph">
                  <wp:posOffset>2201413</wp:posOffset>
                </wp:positionV>
                <wp:extent cx="612248" cy="231883"/>
                <wp:effectExtent l="0" t="0" r="16510" b="158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48" cy="23188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C" w:rsidRPr="00495E25" w:rsidRDefault="00ED1D51" w:rsidP="00ED1D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4" o:spid="_x0000_s1165" style="position:absolute;margin-left:80.85pt;margin-top:173.35pt;width:48.2pt;height:18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" fillcolor="white [3201]" strokecolor="black [3213]" strokeweight="1pt">
                <v:textbox>
                  <w:txbxContent>
                    <w:p w:rsidR="0089021C" w:rsidRPr="00495E25" w:rsidRDefault="00ED1D51" w:rsidP="00ED1D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0AE2D3" wp14:editId="32ACB88E">
                <wp:simplePos x="0" y="0"/>
                <wp:positionH relativeFrom="column">
                  <wp:posOffset>282641</wp:posOffset>
                </wp:positionH>
                <wp:positionV relativeFrom="paragraph">
                  <wp:posOffset>2203929</wp:posOffset>
                </wp:positionV>
                <wp:extent cx="560705" cy="229235"/>
                <wp:effectExtent l="0" t="0" r="10795" b="1841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2923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C" w:rsidRPr="00495E25" w:rsidRDefault="00ED1D51" w:rsidP="008902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Cancel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9" o:spid="_x0000_s1166" style="position:absolute;margin-left:22.25pt;margin-top:173.55pt;width:44.15pt;height:18.0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" fillcolor="white [3201]" strokecolor="black [3213]" strokeweight="1pt">
                <v:textbox>
                  <w:txbxContent>
                    <w:p w:rsidR="0089021C" w:rsidRPr="00495E25" w:rsidRDefault="00ED1D51" w:rsidP="008902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Cancel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30FBD3" wp14:editId="1D399822">
                <wp:simplePos x="0" y="0"/>
                <wp:positionH relativeFrom="column">
                  <wp:posOffset>34290</wp:posOffset>
                </wp:positionH>
                <wp:positionV relativeFrom="paragraph">
                  <wp:posOffset>285750</wp:posOffset>
                </wp:positionV>
                <wp:extent cx="1690370" cy="2199640"/>
                <wp:effectExtent l="0" t="0" r="24130" b="1016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2199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5" o:spid="_x0000_s1026" style="position:absolute;margin-left:2.7pt;margin-top:22.5pt;width:133.1pt;height:17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" fillcolor="white [3201]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8E18F5" wp14:editId="77604937">
                <wp:simplePos x="0" y="0"/>
                <wp:positionH relativeFrom="column">
                  <wp:posOffset>143174</wp:posOffset>
                </wp:positionH>
                <wp:positionV relativeFrom="paragraph">
                  <wp:posOffset>1620819</wp:posOffset>
                </wp:positionV>
                <wp:extent cx="77638" cy="103241"/>
                <wp:effectExtent l="0" t="0" r="17780" b="1143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03241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51" w:rsidRPr="00495E25" w:rsidRDefault="00ED1D51" w:rsidP="00ED1D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9" o:spid="_x0000_s1167" style="position:absolute;margin-left:11.25pt;margin-top:127.6pt;width:6.1pt;height:8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" fillcolor="white [3201]" strokecolor="black [3213]" strokeweight="1pt">
                <v:textbox>
                  <w:txbxContent>
                    <w:p w:rsidR="00ED1D51" w:rsidRPr="00495E25" w:rsidRDefault="00ED1D51" w:rsidP="00ED1D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E5B77E" wp14:editId="5EBD47FF">
                <wp:simplePos x="0" y="0"/>
                <wp:positionH relativeFrom="column">
                  <wp:posOffset>146350</wp:posOffset>
                </wp:positionH>
                <wp:positionV relativeFrom="paragraph">
                  <wp:posOffset>2080931</wp:posOffset>
                </wp:positionV>
                <wp:extent cx="77638" cy="103241"/>
                <wp:effectExtent l="0" t="0" r="17780" b="1143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03241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51" w:rsidRPr="00495E25" w:rsidRDefault="00ED1D51" w:rsidP="00ED1D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8" o:spid="_x0000_s1168" style="position:absolute;margin-left:11.5pt;margin-top:163.85pt;width:6.1pt;height:8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" fillcolor="white [3201]" strokecolor="black [3213]" strokeweight="1pt">
                <v:textbox>
                  <w:txbxContent>
                    <w:p w:rsidR="00ED1D51" w:rsidRPr="00495E25" w:rsidRDefault="00ED1D51" w:rsidP="00ED1D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7FD8B5" wp14:editId="29A94DC7">
                <wp:simplePos x="0" y="0"/>
                <wp:positionH relativeFrom="column">
                  <wp:posOffset>146805</wp:posOffset>
                </wp:positionH>
                <wp:positionV relativeFrom="paragraph">
                  <wp:posOffset>1631950</wp:posOffset>
                </wp:positionV>
                <wp:extent cx="77638" cy="552090"/>
                <wp:effectExtent l="0" t="0" r="17780" b="1968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55209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51" w:rsidRPr="00495E25" w:rsidRDefault="00ED1D51" w:rsidP="00ED1D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7" o:spid="_x0000_s1169" style="position:absolute;margin-left:11.55pt;margin-top:128.5pt;width:6.1pt;height:43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" fillcolor="white [3201]" strokecolor="black [3213]" strokeweight="1pt">
                <v:textbox>
                  <w:txbxContent>
                    <w:p w:rsidR="00ED1D51" w:rsidRPr="00495E25" w:rsidRDefault="00ED1D51" w:rsidP="00ED1D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19A3B5" wp14:editId="75AA3D7A">
                <wp:simplePos x="0" y="0"/>
                <wp:positionH relativeFrom="column">
                  <wp:posOffset>278968</wp:posOffset>
                </wp:positionH>
                <wp:positionV relativeFrom="paragraph">
                  <wp:posOffset>1622425</wp:posOffset>
                </wp:positionV>
                <wp:extent cx="1181819" cy="508959"/>
                <wp:effectExtent l="0" t="0" r="18415" b="2476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50895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C" w:rsidRPr="00495E25" w:rsidRDefault="0089021C" w:rsidP="008902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170" style="position:absolute;margin-left:21.95pt;margin-top:127.75pt;width:93.05pt;height:40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" fillcolor="white [3201]" strokecolor="black [3213]" strokeweight="1pt">
                <v:textbox>
                  <w:txbxContent>
                    <w:p w:rsidR="0089021C" w:rsidRPr="00495E25" w:rsidRDefault="0089021C" w:rsidP="008902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0572A6" wp14:editId="2F0C116A">
                <wp:simplePos x="0" y="0"/>
                <wp:positionH relativeFrom="column">
                  <wp:posOffset>222147</wp:posOffset>
                </wp:positionH>
                <wp:positionV relativeFrom="paragraph">
                  <wp:posOffset>354671</wp:posOffset>
                </wp:positionV>
                <wp:extent cx="1255950" cy="230481"/>
                <wp:effectExtent l="0" t="0" r="0" b="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50" cy="230481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C" w:rsidRPr="00495E25" w:rsidRDefault="0089021C" w:rsidP="008902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Review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6" o:spid="_x0000_s1171" style="position:absolute;margin-left:17.5pt;margin-top:27.95pt;width:98.9pt;height:18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" filled="f" stroked="f" strokeweight="1pt">
                <v:textbox>
                  <w:txbxContent>
                    <w:p w:rsidR="0089021C" w:rsidRPr="00495E25" w:rsidRDefault="0089021C" w:rsidP="008902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Review route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04D171" wp14:editId="3CE3D642">
                <wp:simplePos x="0" y="0"/>
                <wp:positionH relativeFrom="column">
                  <wp:posOffset>34506</wp:posOffset>
                </wp:positionH>
                <wp:positionV relativeFrom="paragraph">
                  <wp:posOffset>533404</wp:posOffset>
                </wp:positionV>
                <wp:extent cx="496702" cy="244217"/>
                <wp:effectExtent l="0" t="0" r="0" b="381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02" cy="244217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C" w:rsidRPr="00495E25" w:rsidRDefault="0089021C" w:rsidP="0089021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7" o:spid="_x0000_s1172" style="position:absolute;margin-left:2.7pt;margin-top:42pt;width:39.1pt;height:19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" filled="f" stroked="f" strokeweight="1pt">
                <v:textbox>
                  <w:txbxContent>
                    <w:p w:rsidR="0089021C" w:rsidRPr="00495E25" w:rsidRDefault="0089021C" w:rsidP="0089021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9F85B6" wp14:editId="01D94188">
                <wp:simplePos x="0" y="0"/>
                <wp:positionH relativeFrom="column">
                  <wp:posOffset>151444</wp:posOffset>
                </wp:positionH>
                <wp:positionV relativeFrom="paragraph">
                  <wp:posOffset>1159909</wp:posOffset>
                </wp:positionV>
                <wp:extent cx="1326652" cy="293237"/>
                <wp:effectExtent l="0" t="0" r="26035" b="1206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52" cy="29323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C" w:rsidRPr="00495E25" w:rsidRDefault="0089021C" w:rsidP="008902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0" o:spid="_x0000_s1173" style="position:absolute;margin-left:11.9pt;margin-top:91.35pt;width:104.45pt;height:23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" fillcolor="white [3201]" strokecolor="black [3213]" strokeweight="1pt">
                <v:textbox>
                  <w:txbxContent>
                    <w:p w:rsidR="0089021C" w:rsidRPr="00495E25" w:rsidRDefault="0089021C" w:rsidP="008902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B3AA8B" wp14:editId="35A24973">
                <wp:simplePos x="0" y="0"/>
                <wp:positionH relativeFrom="column">
                  <wp:posOffset>51758</wp:posOffset>
                </wp:positionH>
                <wp:positionV relativeFrom="paragraph">
                  <wp:posOffset>1435834</wp:posOffset>
                </wp:positionV>
                <wp:extent cx="1194442" cy="236170"/>
                <wp:effectExtent l="0" t="0" r="0" b="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42" cy="2361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C" w:rsidRPr="00495E25" w:rsidRDefault="00ED1D51" w:rsidP="00ED1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Points of Interest:</w:t>
                            </w:r>
                          </w:p>
                          <w:p w:rsidR="0089021C" w:rsidRDefault="0089021C" w:rsidP="00ED1D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1" o:spid="_x0000_s1174" style="position:absolute;margin-left:4.1pt;margin-top:113.05pt;width:94.05pt;height:18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" filled="f" stroked="f" strokeweight="1pt">
                <v:textbox>
                  <w:txbxContent>
                    <w:p w:rsidR="0089021C" w:rsidRPr="00495E25" w:rsidRDefault="00ED1D51" w:rsidP="00ED1D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Points of Interest:</w:t>
                      </w:r>
                    </w:p>
                    <w:p w:rsidR="0089021C" w:rsidRDefault="0089021C" w:rsidP="00ED1D51"/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E89F07" wp14:editId="5029AD6D">
                <wp:simplePos x="0" y="0"/>
                <wp:positionH relativeFrom="column">
                  <wp:posOffset>-17253</wp:posOffset>
                </wp:positionH>
                <wp:positionV relativeFrom="paragraph">
                  <wp:posOffset>688398</wp:posOffset>
                </wp:positionV>
                <wp:extent cx="1125046" cy="236170"/>
                <wp:effectExtent l="0" t="0" r="0" b="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46" cy="2361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21C" w:rsidRPr="00495E25" w:rsidRDefault="0089021C" w:rsidP="008902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Short description: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3" o:spid="_x0000_s1175" style="position:absolute;margin-left:-1.35pt;margin-top:54.2pt;width:88.6pt;height:1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" filled="f" stroked="f" strokeweight="1pt">
                <v:textbox>
                  <w:txbxContent>
                    <w:p w:rsidR="0089021C" w:rsidRPr="00495E25" w:rsidRDefault="0089021C" w:rsidP="008902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Short description: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EF1F4A" wp14:editId="15903AEB">
                <wp:simplePos x="0" y="0"/>
                <wp:positionH relativeFrom="column">
                  <wp:posOffset>155275</wp:posOffset>
                </wp:positionH>
                <wp:positionV relativeFrom="paragraph">
                  <wp:posOffset>855692</wp:posOffset>
                </wp:positionV>
                <wp:extent cx="1306717" cy="129397"/>
                <wp:effectExtent l="0" t="0" r="27305" b="2349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717" cy="12939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51" w:rsidRPr="00495E25" w:rsidRDefault="00ED1D51" w:rsidP="00ED1D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176" style="position:absolute;margin-left:12.25pt;margin-top:67.4pt;width:102.9pt;height:10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" fillcolor="white [3201]" strokecolor="black [3213]" strokeweight="1pt">
                <v:textbox>
                  <w:txbxContent>
                    <w:p w:rsidR="00ED1D51" w:rsidRPr="00495E25" w:rsidRDefault="00ED1D51" w:rsidP="00ED1D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310576" wp14:editId="48AB73A2">
                <wp:simplePos x="0" y="0"/>
                <wp:positionH relativeFrom="column">
                  <wp:posOffset>38999</wp:posOffset>
                </wp:positionH>
                <wp:positionV relativeFrom="paragraph">
                  <wp:posOffset>984250</wp:posOffset>
                </wp:positionV>
                <wp:extent cx="801136" cy="236220"/>
                <wp:effectExtent l="0" t="0" r="0" b="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36" cy="2362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D51" w:rsidRPr="00495E25" w:rsidRDefault="00ED1D51" w:rsidP="00ED1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Route details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5" o:spid="_x0000_s1177" style="position:absolute;margin-left:3.05pt;margin-top:77.5pt;width:63.1pt;height:18.6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" filled="f" stroked="f" strokeweight="1pt">
                <v:textbox>
                  <w:txbxContent>
                    <w:p w:rsidR="00ED1D51" w:rsidRPr="00495E25" w:rsidRDefault="00ED1D51" w:rsidP="00ED1D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Route details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89021C">
        <w:rPr>
          <w:b/>
          <w:sz w:val="24"/>
          <w:szCs w:val="24"/>
        </w:rPr>
        <w:t>Review submission screen</w:t>
      </w:r>
    </w:p>
    <w:p w:rsidR="002701FA" w:rsidRPr="002701FA" w:rsidRDefault="002701FA" w:rsidP="002701FA">
      <w:pPr>
        <w:rPr>
          <w:sz w:val="24"/>
          <w:szCs w:val="24"/>
        </w:rPr>
      </w:pPr>
    </w:p>
    <w:p w:rsidR="002701FA" w:rsidRPr="002701FA" w:rsidRDefault="002701FA" w:rsidP="002701FA">
      <w:pPr>
        <w:rPr>
          <w:sz w:val="24"/>
          <w:szCs w:val="24"/>
        </w:rPr>
      </w:pPr>
    </w:p>
    <w:p w:rsidR="002701FA" w:rsidRPr="002701FA" w:rsidRDefault="002701FA" w:rsidP="002701FA">
      <w:pPr>
        <w:rPr>
          <w:sz w:val="24"/>
          <w:szCs w:val="24"/>
        </w:rPr>
      </w:pPr>
    </w:p>
    <w:p w:rsidR="002701FA" w:rsidRPr="002701FA" w:rsidRDefault="002701FA" w:rsidP="002701FA">
      <w:pPr>
        <w:rPr>
          <w:sz w:val="24"/>
          <w:szCs w:val="24"/>
        </w:rPr>
      </w:pPr>
    </w:p>
    <w:p w:rsidR="002701FA" w:rsidRPr="002701FA" w:rsidRDefault="002701FA" w:rsidP="002701FA">
      <w:pPr>
        <w:rPr>
          <w:sz w:val="24"/>
          <w:szCs w:val="24"/>
        </w:rPr>
      </w:pPr>
    </w:p>
    <w:p w:rsidR="002701FA" w:rsidRPr="002701FA" w:rsidRDefault="002701FA" w:rsidP="002701FA">
      <w:pPr>
        <w:rPr>
          <w:sz w:val="24"/>
          <w:szCs w:val="24"/>
        </w:rPr>
      </w:pPr>
    </w:p>
    <w:p w:rsidR="002701FA" w:rsidRPr="002701FA" w:rsidRDefault="002701FA" w:rsidP="002701FA">
      <w:pPr>
        <w:rPr>
          <w:sz w:val="24"/>
          <w:szCs w:val="24"/>
        </w:rPr>
      </w:pPr>
    </w:p>
    <w:p w:rsidR="002701FA" w:rsidRPr="002701FA" w:rsidRDefault="002701FA" w:rsidP="002701FA">
      <w:pPr>
        <w:rPr>
          <w:sz w:val="24"/>
          <w:szCs w:val="24"/>
        </w:rPr>
      </w:pPr>
    </w:p>
    <w:p w:rsidR="002701FA" w:rsidRPr="002701FA" w:rsidRDefault="002701FA" w:rsidP="002701FA">
      <w:pPr>
        <w:rPr>
          <w:sz w:val="24"/>
          <w:szCs w:val="24"/>
        </w:rPr>
      </w:pPr>
    </w:p>
    <w:p w:rsidR="002701FA" w:rsidRPr="002701FA" w:rsidRDefault="002701FA" w:rsidP="002701FA">
      <w:pPr>
        <w:rPr>
          <w:sz w:val="24"/>
          <w:szCs w:val="24"/>
        </w:rPr>
      </w:pPr>
    </w:p>
    <w:p w:rsidR="00F21485" w:rsidRDefault="00F21485" w:rsidP="002701FA">
      <w:pPr>
        <w:rPr>
          <w:sz w:val="24"/>
          <w:szCs w:val="24"/>
        </w:rPr>
      </w:pPr>
    </w:p>
    <w:p w:rsidR="002701FA" w:rsidRDefault="002701FA" w:rsidP="002701FA">
      <w:pPr>
        <w:rPr>
          <w:sz w:val="24"/>
          <w:szCs w:val="24"/>
        </w:rPr>
      </w:pPr>
    </w:p>
    <w:p w:rsidR="002701FA" w:rsidRDefault="002701FA" w:rsidP="002701F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Cancel upload screen</w:t>
      </w:r>
    </w:p>
    <w:p w:rsidR="002701FA" w:rsidRPr="002701FA" w:rsidRDefault="009E2177" w:rsidP="002701F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298349D" wp14:editId="74273463">
                <wp:simplePos x="0" y="0"/>
                <wp:positionH relativeFrom="column">
                  <wp:posOffset>-175798</wp:posOffset>
                </wp:positionH>
                <wp:positionV relativeFrom="paragraph">
                  <wp:posOffset>171678</wp:posOffset>
                </wp:positionV>
                <wp:extent cx="1802765" cy="1819910"/>
                <wp:effectExtent l="0" t="0" r="26035" b="27940"/>
                <wp:wrapNone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1819910"/>
                          <a:chOff x="0" y="0"/>
                          <a:chExt cx="1802765" cy="1819910"/>
                        </a:xfrm>
                      </wpg:grpSpPr>
                      <wpg:grpSp>
                        <wpg:cNvPr id="442" name="Group 442"/>
                        <wpg:cNvGrpSpPr/>
                        <wpg:grpSpPr>
                          <a:xfrm>
                            <a:off x="0" y="0"/>
                            <a:ext cx="1802765" cy="1819910"/>
                            <a:chOff x="0" y="0"/>
                            <a:chExt cx="1623695" cy="1819910"/>
                          </a:xfrm>
                        </wpg:grpSpPr>
                        <wpg:grpSp>
                          <wpg:cNvPr id="443" name="Group 443"/>
                          <wpg:cNvGrpSpPr/>
                          <wpg:grpSpPr>
                            <a:xfrm>
                              <a:off x="0" y="0"/>
                              <a:ext cx="1623695" cy="1819910"/>
                              <a:chOff x="0" y="0"/>
                              <a:chExt cx="1623695" cy="1819910"/>
                            </a:xfrm>
                          </wpg:grpSpPr>
                          <wpg:grpSp>
                            <wpg:cNvPr id="444" name="Group 444"/>
                            <wpg:cNvGrpSpPr/>
                            <wpg:grpSpPr>
                              <a:xfrm>
                                <a:off x="0" y="0"/>
                                <a:ext cx="1623695" cy="1819910"/>
                                <a:chOff x="-151851" y="0"/>
                                <a:chExt cx="1411056" cy="1699260"/>
                              </a:xfrm>
                            </wpg:grpSpPr>
                            <wpg:grpSp>
                              <wpg:cNvPr id="445" name="Group 445"/>
                              <wpg:cNvGrpSpPr/>
                              <wpg:grpSpPr>
                                <a:xfrm>
                                  <a:off x="-151851" y="0"/>
                                  <a:ext cx="1411056" cy="1699260"/>
                                  <a:chOff x="-151882" y="0"/>
                                  <a:chExt cx="1411339" cy="1699404"/>
                                </a:xfrm>
                              </wpg:grpSpPr>
                              <wps:wsp>
                                <wps:cNvPr id="446" name="Rectangle 446"/>
                                <wps:cNvSpPr/>
                                <wps:spPr>
                                  <a:xfrm>
                                    <a:off x="0" y="0"/>
                                    <a:ext cx="1259457" cy="169940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" name="Rectangle 447"/>
                                <wps:cNvSpPr/>
                                <wps:spPr>
                                  <a:xfrm>
                                    <a:off x="146923" y="63811"/>
                                    <a:ext cx="983412" cy="215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701FA" w:rsidRPr="00495E25" w:rsidRDefault="002701FA" w:rsidP="002701FA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Cancel upload?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" name="Rectangle 448"/>
                                <wps:cNvSpPr/>
                                <wps:spPr>
                                  <a:xfrm>
                                    <a:off x="-151882" y="279076"/>
                                    <a:ext cx="881131" cy="220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701FA" w:rsidRPr="00495E25" w:rsidRDefault="002701FA" w:rsidP="002701FA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       </w:t>
                                      </w:r>
                                      <w:proofErr w:type="gram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name</w:t>
                                      </w:r>
                                      <w:proofErr w:type="gram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" name="Rectangle 449"/>
                                <wps:cNvSpPr/>
                                <wps:spPr>
                                  <a:xfrm>
                                    <a:off x="90142" y="449664"/>
                                    <a:ext cx="1039251" cy="154477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701FA" w:rsidRPr="00495E25" w:rsidRDefault="002701FA" w:rsidP="002701FA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146894" y="1408951"/>
                                  <a:ext cx="441899" cy="21463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701FA" w:rsidRPr="00495E25" w:rsidRDefault="002701FA" w:rsidP="002701FA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confirm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2" name="Rectangle 452"/>
                            <wps:cNvSpPr/>
                            <wps:spPr>
                              <a:xfrm>
                                <a:off x="234610" y="1017915"/>
                                <a:ext cx="1389085" cy="37956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01FA" w:rsidRPr="00495E25" w:rsidRDefault="002701FA" w:rsidP="002701F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Are you sure you want to cancel this upload?</w:t>
                                  </w:r>
                                </w:p>
                                <w:p w:rsidR="002701FA" w:rsidRDefault="002701FA" w:rsidP="002701F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4" name="Rectangle 454"/>
                          <wps:cNvSpPr/>
                          <wps:spPr>
                            <a:xfrm>
                              <a:off x="103517" y="629728"/>
                              <a:ext cx="1013460" cy="2362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01FA" w:rsidRPr="00495E25" w:rsidRDefault="002701FA" w:rsidP="002701F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Short description: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6" name="Rectangle 456"/>
                        <wps:cNvSpPr/>
                        <wps:spPr>
                          <a:xfrm>
                            <a:off x="1121434" y="1509623"/>
                            <a:ext cx="564515" cy="2292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1FA" w:rsidRPr="00495E25" w:rsidRDefault="002701FA" w:rsidP="002701F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decline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10551" y="802257"/>
                            <a:ext cx="1327150" cy="165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1FA" w:rsidRPr="00495E25" w:rsidRDefault="002701FA" w:rsidP="002701F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8" o:spid="_x0000_s1178" style="position:absolute;margin-left:-13.85pt;margin-top:13.5pt;width:141.95pt;height:143.3pt;z-index:251811840" coordsize="18027,1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">
                <v:group id="Group 442" o:spid="_x0000_s1179" style="position:absolute;width:18027;height:18199" coordsize="16236,18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<v:group id="Group 443" o:spid="_x0000_s1180" style="position:absolute;width:16236;height:18199" coordsize="16236,18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<v:group id="Group 444" o:spid="_x0000_s1181" style="position:absolute;width:16236;height:18199" coordorigin="-1518" coordsize="1411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<v:group id="Group 445" o:spid="_x0000_s1182" style="position:absolute;left:-1518;width:14110;height:16992" coordorigin="-1518" coordsize="14113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    <v:rect id="Rectangle 446" o:spid="_x0000_s1183" style="position:absolute;width:12594;height:16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MlcIA&#10;AADcAAAADwAAAGRycy9kb3ducmV2LnhtbESPQavCMBCE74L/IazgRTRVRLQaRQTRm+gTnselWdvS&#10;ZlObqPXfG0HwOMzMN8xi1ZhSPKh2uWUFw0EEgjixOudUwflv25+CcB5ZY2mZFLzIwWrZbi0w1vbJ&#10;R3qcfCoChF2MCjLvq1hKl2Rk0A1sRRy8q60N+iDrVOoanwFuSjmKook0mHNYyLCiTUZJcbobBRe6&#10;7Xo0O9/cNRrd/w+9YuinhVLdTrOeg/DU+F/4295rBePxBD5nwhG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0yVwgAAANwAAAAPAAAAAAAAAAAAAAAAAJgCAABkcnMvZG93&#10;bnJldi54bWxQSwUGAAAAAAQABAD1AAAAhwMAAAAA&#10;" fillcolor="white [3201]" strokecolor="black [3213]" strokeweight="2pt"/>
                        <v:rect id="Rectangle 447" o:spid="_x0000_s1184" style="position:absolute;left:1469;top:638;width:9834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3QpsQA&#10;AADcAAAADwAAAGRycy9kb3ducmV2LnhtbESPT2sCMRTE74LfITzBm2Yr0spqlLYgtngo9c/9NXnu&#10;Lt28LEncXb99Iwg9DjPzG2a16W0tWvKhcqzgaZqBINbOVFwoOB23kwWIEJEN1o5JwY0CbNbDwQpz&#10;4zr+pvYQC5EgHHJUUMbY5FIGXZLFMHUNcfIuzluMSfpCGo9dgttazrLsWVqsOC2U2NB7Sfr3cLUK&#10;zu7y1ln9w5/t7au67vZe68VeqfGof12CiNTH//Cj/WEUzOcvcD+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90KbEAAAA3AAAAA8AAAAAAAAAAAAAAAAAmAIAAGRycy9k&#10;b3ducmV2LnhtbFBLBQYAAAAABAAEAPUAAACJAwAAAAA=&#10;" filled="f" stroked="f" strokeweight="1pt">
                          <v:textbox>
                            <w:txbxContent>
                              <w:p w:rsidR="002701FA" w:rsidRPr="00495E25" w:rsidRDefault="002701FA" w:rsidP="002701F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Cancel upload?</w:t>
                                </w:r>
                              </w:p>
                            </w:txbxContent>
                          </v:textbox>
                        </v:rect>
                        <v:rect id="Rectangle 448" o:spid="_x0000_s1185" style="position:absolute;left:-1518;top:2790;width:8810;height:2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E1MAA&#10;AADcAAAADwAAAGRycy9kb3ducmV2LnhtbERPz2vCMBS+D/wfwhvsNtOJiFSjqCA6PMjcvD+TZ1ts&#10;XkoS2/rfm4Ow48f3e77sbS1a8qFyrOBrmIEg1s5UXCj4+91+TkGEiGywdkwKHhRguRi8zTE3ruMf&#10;ak+xECmEQ44KyhibXMqgS7IYhq4hTtzVeYsxQV9I47FL4baWoyybSIsVp4YSG9qUpG+nu1Vwdtd1&#10;Z/WFv9vHsbrvDl7r6UGpj/d+NQMRqY//4pd7bxSMx2lt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JE1MAAAADcAAAADwAAAAAAAAAAAAAAAACYAgAAZHJzL2Rvd25y&#10;ZXYueG1sUEsFBgAAAAAEAAQA9QAAAIUDAAAAAA==&#10;" filled="f" stroked="f" strokeweight="1pt">
                          <v:textbox>
                            <w:txbxContent>
                              <w:p w:rsidR="002701FA" w:rsidRPr="00495E25" w:rsidRDefault="002701FA" w:rsidP="002701F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v:textbox>
                        </v:rect>
                        <v:rect id="Rectangle 449" o:spid="_x0000_s1186" style="position:absolute;left:901;top:4496;width:10392;height:1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PAsMA&#10;AADcAAAADwAAAGRycy9kb3ducmV2LnhtbESP0WoCMRRE3wX/IdxC3zTbIqWuRhFRkD5UuvoBl83t&#10;ZunmJiZR179vBMHHYWbOMPNlbztxoRBbxwrexgUI4trplhsFx8N29AkiJmSNnWNScKMIy8VwMMdS&#10;uyv/0KVKjcgQjiUqMCn5UspYG7IYx84TZ+/XBYspy9BIHfCa4baT70XxIS22nBcMelobqv+qs1Xg&#10;w8rvzcYctv132H0156o1p5tSry/9agYiUZ+e4Ud7pxVMJl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YPAsMAAADcAAAADwAAAAAAAAAAAAAAAACYAgAAZHJzL2Rv&#10;d25yZXYueG1sUEsFBgAAAAAEAAQA9QAAAIgDAAAAAA==&#10;" fillcolor="white [3201]" strokecolor="black [3213]" strokeweight="1pt">
                          <v:textbox>
                            <w:txbxContent>
                              <w:p w:rsidR="002701FA" w:rsidRPr="00495E25" w:rsidRDefault="002701FA" w:rsidP="002701F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Rectangle 450" o:spid="_x0000_s1187" style="position:absolute;left:1468;top:14089;width:4419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wQsAA&#10;AADcAAAADwAAAGRycy9kb3ducmV2LnhtbERPzWoCMRC+F3yHMEJvNWupRVajSKkgPSiuPsCwGTeL&#10;m0lMoq5vbw5Cjx/f/3zZ207cKMTWsYLxqABBXDvdcqPgeFh/TEHEhKyxc0wKHhRhuRi8zbHU7s57&#10;ulWpETmEY4kKTEq+lDLWhizGkfPEmTu5YDFlGBqpA95zuO3kZ1F8S4st5waDnn4M1efqahX4sPI7&#10;82sO634bNn/NtWrN5aHU+7BfzUAk6tO/+OXeaAVfkzw/n8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UwQsAAAADcAAAADwAAAAAAAAAAAAAAAACYAgAAZHJzL2Rvd25y&#10;ZXYueG1sUEsFBgAAAAAEAAQA9QAAAIUDAAAAAA==&#10;" fillcolor="white [3201]" strokecolor="black [3213]" strokeweight="1pt">
                        <v:textbox>
                          <w:txbxContent>
                            <w:p w:rsidR="002701FA" w:rsidRPr="00495E25" w:rsidRDefault="002701FA" w:rsidP="002701F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confirm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Rectangle 452" o:spid="_x0000_s1188" style="position:absolute;left:2346;top:10179;width:13890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l48QA&#10;AADcAAAADwAAAGRycy9kb3ducmV2LnhtbESPQWsCMRSE74L/ITyhN81WWpHVKG2htMWDdNX7a/Lc&#10;Xbp5WZK4u/77RhB6HGbmG2a9HWwjOvKhdqzgcZaBINbO1FwqOB7ep0sQISIbbByTgisF2G7GozXm&#10;xvX8TV0RS5EgHHJUUMXY5lIGXZHFMHMtcfLOzluMSfpSGo99gttGzrNsIS3WnBYqbOmtIv1bXKyC&#10;kzu/9lb/8Fd33deXj53XerlT6mEyvKxARBrif/je/jQKnp7n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T5ePEAAAA3AAAAA8AAAAAAAAAAAAAAAAAmAIAAGRycy9k&#10;b3ducmV2LnhtbFBLBQYAAAAABAAEAPUAAACJAwAAAAA=&#10;" filled="f" stroked="f" strokeweight="1pt">
                      <v:textbox>
                        <w:txbxContent>
                          <w:p w:rsidR="002701FA" w:rsidRPr="00495E25" w:rsidRDefault="002701FA" w:rsidP="002701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 you sure you want to cancel this upload?</w:t>
                            </w:r>
                          </w:p>
                          <w:p w:rsidR="002701FA" w:rsidRDefault="002701FA" w:rsidP="002701FA"/>
                        </w:txbxContent>
                      </v:textbox>
                    </v:rect>
                  </v:group>
                  <v:rect id="Rectangle 454" o:spid="_x0000_s1189" style="position:absolute;left:1035;top:6297;width:10134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YDMQA&#10;AADcAAAADwAAAGRycy9kb3ducmV2LnhtbESPT2sCMRTE74LfITzBm2YrtshqlLYgtngo9c/9NXnu&#10;Lt28LEncXb99Iwg9DjPzG2a16W0tWvKhcqzgaZqBINbOVFwoOB23kwWIEJEN1o5JwY0CbNbDwQpz&#10;4zr+pvYQC5EgHHJUUMbY5FIGXZLFMHUNcfIuzluMSfpCGo9dgttazrLsRVqsOC2U2NB7Sfr3cLUK&#10;zu7y1ln9w5/t7au67vZe68VeqfGof12CiNTH//Cj/WEUzJ/ncD+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22AzEAAAA3AAAAA8AAAAAAAAAAAAAAAAAmAIAAGRycy9k&#10;b3ducmV2LnhtbFBLBQYAAAAABAAEAPUAAACJAwAAAAA=&#10;" filled="f" stroked="f" strokeweight="1pt">
                    <v:textbox>
                      <w:txbxContent>
                        <w:p w:rsidR="002701FA" w:rsidRPr="00495E25" w:rsidRDefault="002701FA" w:rsidP="002701F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Short description:</w:t>
                          </w:r>
                        </w:p>
                      </w:txbxContent>
                    </v:textbox>
                  </v:rect>
                </v:group>
                <v:rect id="Rectangle 456" o:spid="_x0000_s1190" style="position:absolute;left:11214;top:15096;width:5645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NrcMA&#10;AADcAAAADwAAAGRycy9kb3ducmV2LnhtbESP0WoCMRRE3wv+Q7iCbzVraUVWo0ipID5YuvoBl811&#10;s7i5iUnU9e9NodDHYWbOMItVbztxoxBbxwom4wIEce10y42C42HzOgMRE7LGzjEpeFCE1XLwssBS&#10;uzv/0K1KjcgQjiUqMCn5UspYG7IYx84TZ+/kgsWUZWikDnjPcNvJt6KYSost5wWDnj4N1efqahX4&#10;sPbf5sscNv0+bHfNtWrN5aHUaNiv5yAS9ek//NfeagXvH1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ANrcMAAADcAAAADwAAAAAAAAAAAAAAAACYAgAAZHJzL2Rv&#10;d25yZXYueG1sUEsFBgAAAAAEAAQA9QAAAIgDAAAAAA==&#10;" fillcolor="white [3201]" strokecolor="black [3213]" strokeweight="1pt">
                  <v:textbox>
                    <w:txbxContent>
                      <w:p w:rsidR="002701FA" w:rsidRPr="00495E25" w:rsidRDefault="002701FA" w:rsidP="002701F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decline</w:t>
                        </w:r>
                        <w:proofErr w:type="gramEnd"/>
                      </w:p>
                    </w:txbxContent>
                  </v:textbox>
                </v:rect>
                <v:rect id="Rectangle 457" o:spid="_x0000_s1191" style="position:absolute;left:3105;top:8022;width:13272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oNsMA&#10;AADcAAAADwAAAGRycy9kb3ducmV2LnhtbESP0WoCMRRE3wv+Q7hC32rW0lZZjSKlgvShxdUPuGyu&#10;m8XNTUyirn/fFAQfh5k5w8yXve3EhUJsHSsYjwoQxLXTLTcK9rv1yxRETMgaO8ek4EYRlovB0xxL&#10;7a68pUuVGpEhHEtUYFLypZSxNmQxjpwnzt7BBYspy9BIHfCa4baTr0XxIS22nBcMevo0VB+rs1Xg&#10;w8r/mi+zW/c/YfPdnKvWnG5KPQ/71QxEoj49wvf2Rit4e5/A/5l8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yoNsMAAADcAAAADwAAAAAAAAAAAAAAAACYAgAAZHJzL2Rv&#10;d25yZXYueG1sUEsFBgAAAAAEAAQA9QAAAIgDAAAAAA==&#10;" fillcolor="white [3201]" strokecolor="black [3213]" strokeweight="1pt">
                  <v:textbox>
                    <w:txbxContent>
                      <w:p w:rsidR="002701FA" w:rsidRPr="00495E25" w:rsidRDefault="002701FA" w:rsidP="002701F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701FA" w:rsidRDefault="002701FA" w:rsidP="002701FA">
      <w:pPr>
        <w:rPr>
          <w:sz w:val="24"/>
          <w:szCs w:val="24"/>
        </w:rPr>
      </w:pPr>
    </w:p>
    <w:p w:rsidR="009D7AEC" w:rsidRDefault="009D7AEC" w:rsidP="002701FA">
      <w:pPr>
        <w:rPr>
          <w:sz w:val="24"/>
          <w:szCs w:val="24"/>
        </w:rPr>
      </w:pPr>
    </w:p>
    <w:p w:rsidR="009D7AEC" w:rsidRPr="009D7AEC" w:rsidRDefault="009D7AEC" w:rsidP="009D7AEC">
      <w:pPr>
        <w:rPr>
          <w:sz w:val="24"/>
          <w:szCs w:val="24"/>
        </w:rPr>
      </w:pPr>
    </w:p>
    <w:p w:rsidR="009D7AEC" w:rsidRPr="009D7AEC" w:rsidRDefault="009D7AEC" w:rsidP="009D7AEC">
      <w:pPr>
        <w:rPr>
          <w:sz w:val="24"/>
          <w:szCs w:val="24"/>
        </w:rPr>
      </w:pPr>
    </w:p>
    <w:p w:rsidR="009D7AEC" w:rsidRPr="009D7AEC" w:rsidRDefault="009D7AEC" w:rsidP="009D7AEC">
      <w:pPr>
        <w:rPr>
          <w:sz w:val="24"/>
          <w:szCs w:val="24"/>
        </w:rPr>
      </w:pPr>
    </w:p>
    <w:p w:rsidR="009D7AEC" w:rsidRPr="009D7AEC" w:rsidRDefault="009D7AEC" w:rsidP="009D7AEC">
      <w:pPr>
        <w:rPr>
          <w:sz w:val="24"/>
          <w:szCs w:val="24"/>
        </w:rPr>
      </w:pPr>
    </w:p>
    <w:p w:rsidR="009D7AEC" w:rsidRPr="009D7AEC" w:rsidRDefault="009D7AEC" w:rsidP="009D7AEC">
      <w:pPr>
        <w:rPr>
          <w:sz w:val="24"/>
          <w:szCs w:val="24"/>
        </w:rPr>
      </w:pPr>
    </w:p>
    <w:p w:rsidR="009D7AEC" w:rsidRPr="009D7AEC" w:rsidRDefault="009D7AEC" w:rsidP="009D7AEC">
      <w:pPr>
        <w:rPr>
          <w:sz w:val="24"/>
          <w:szCs w:val="24"/>
        </w:rPr>
      </w:pPr>
    </w:p>
    <w:p w:rsidR="009D7AEC" w:rsidRDefault="009D7AEC" w:rsidP="009D7AEC">
      <w:pPr>
        <w:rPr>
          <w:sz w:val="24"/>
          <w:szCs w:val="24"/>
        </w:rPr>
      </w:pPr>
    </w:p>
    <w:p w:rsidR="002701FA" w:rsidRDefault="002701FA" w:rsidP="009D7AEC">
      <w:pPr>
        <w:rPr>
          <w:sz w:val="24"/>
          <w:szCs w:val="24"/>
        </w:rPr>
      </w:pPr>
    </w:p>
    <w:p w:rsidR="009D7AEC" w:rsidRDefault="009D7AEC" w:rsidP="009D7AEC">
      <w:pPr>
        <w:rPr>
          <w:sz w:val="24"/>
          <w:szCs w:val="24"/>
        </w:rPr>
      </w:pPr>
    </w:p>
    <w:p w:rsidR="009D7AEC" w:rsidRDefault="009D7AEC" w:rsidP="009D7AEC">
      <w:pPr>
        <w:rPr>
          <w:sz w:val="24"/>
          <w:szCs w:val="24"/>
        </w:rPr>
      </w:pPr>
    </w:p>
    <w:p w:rsidR="009D7AEC" w:rsidRPr="009D7AEC" w:rsidRDefault="009D7AEC" w:rsidP="009D7AEC">
      <w:pPr>
        <w:rPr>
          <w:b/>
          <w:sz w:val="24"/>
          <w:szCs w:val="24"/>
        </w:rPr>
      </w:pPr>
      <w:r>
        <w:rPr>
          <w:b/>
          <w:sz w:val="24"/>
          <w:szCs w:val="24"/>
        </w:rPr>
        <w:t>Upload confirmation screen</w:t>
      </w:r>
    </w:p>
    <w:p w:rsidR="00A764C0" w:rsidRDefault="009D7AEC" w:rsidP="009D7AEC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1C116DE" wp14:editId="379703E9">
                <wp:simplePos x="0" y="0"/>
                <wp:positionH relativeFrom="column">
                  <wp:posOffset>-170180</wp:posOffset>
                </wp:positionH>
                <wp:positionV relativeFrom="paragraph">
                  <wp:posOffset>-1270</wp:posOffset>
                </wp:positionV>
                <wp:extent cx="1802765" cy="1819910"/>
                <wp:effectExtent l="0" t="0" r="26035" b="27940"/>
                <wp:wrapNone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1819910"/>
                          <a:chOff x="0" y="0"/>
                          <a:chExt cx="1802765" cy="1819910"/>
                        </a:xfrm>
                      </wpg:grpSpPr>
                      <wpg:grpSp>
                        <wpg:cNvPr id="460" name="Group 460"/>
                        <wpg:cNvGrpSpPr/>
                        <wpg:grpSpPr>
                          <a:xfrm>
                            <a:off x="0" y="0"/>
                            <a:ext cx="1802765" cy="1819910"/>
                            <a:chOff x="0" y="0"/>
                            <a:chExt cx="1623695" cy="1819910"/>
                          </a:xfrm>
                        </wpg:grpSpPr>
                        <wpg:grpSp>
                          <wpg:cNvPr id="461" name="Group 461"/>
                          <wpg:cNvGrpSpPr/>
                          <wpg:grpSpPr>
                            <a:xfrm>
                              <a:off x="0" y="0"/>
                              <a:ext cx="1623695" cy="1819910"/>
                              <a:chOff x="0" y="0"/>
                              <a:chExt cx="1623695" cy="1819910"/>
                            </a:xfrm>
                          </wpg:grpSpPr>
                          <wpg:grpSp>
                            <wpg:cNvPr id="462" name="Group 462"/>
                            <wpg:cNvGrpSpPr/>
                            <wpg:grpSpPr>
                              <a:xfrm>
                                <a:off x="0" y="0"/>
                                <a:ext cx="1623695" cy="1819910"/>
                                <a:chOff x="-151851" y="0"/>
                                <a:chExt cx="1411056" cy="1699260"/>
                              </a:xfrm>
                            </wpg:grpSpPr>
                            <wpg:grpSp>
                              <wpg:cNvPr id="463" name="Group 463"/>
                              <wpg:cNvGrpSpPr/>
                              <wpg:grpSpPr>
                                <a:xfrm>
                                  <a:off x="-151851" y="0"/>
                                  <a:ext cx="1411056" cy="1699260"/>
                                  <a:chOff x="-151882" y="0"/>
                                  <a:chExt cx="1411339" cy="1699404"/>
                                </a:xfrm>
                              </wpg:grpSpPr>
                              <wps:wsp>
                                <wps:cNvPr id="464" name="Rectangle 464"/>
                                <wps:cNvSpPr/>
                                <wps:spPr>
                                  <a:xfrm>
                                    <a:off x="0" y="0"/>
                                    <a:ext cx="1259457" cy="169940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" name="Rectangle 465"/>
                                <wps:cNvSpPr/>
                                <wps:spPr>
                                  <a:xfrm>
                                    <a:off x="146923" y="63811"/>
                                    <a:ext cx="983412" cy="215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2177" w:rsidRPr="00495E25" w:rsidRDefault="009D7AEC" w:rsidP="009E2177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confirm</w:t>
                                      </w:r>
                                      <w:proofErr w:type="gramEnd"/>
                                      <w:r w:rsidR="009E2177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upload?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" name="Rectangle 466"/>
                                <wps:cNvSpPr/>
                                <wps:spPr>
                                  <a:xfrm>
                                    <a:off x="-151882" y="279076"/>
                                    <a:ext cx="881131" cy="220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2177" w:rsidRPr="00495E25" w:rsidRDefault="009E2177" w:rsidP="009E2177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       </w:t>
                                      </w:r>
                                      <w:proofErr w:type="gram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name</w:t>
                                      </w:r>
                                      <w:proofErr w:type="gram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Rectangle 467"/>
                                <wps:cNvSpPr/>
                                <wps:spPr>
                                  <a:xfrm>
                                    <a:off x="90142" y="449664"/>
                                    <a:ext cx="1039251" cy="154477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2177" w:rsidRPr="00495E25" w:rsidRDefault="009E2177" w:rsidP="009E2177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8" name="Rectangle 468"/>
                              <wps:cNvSpPr/>
                              <wps:spPr>
                                <a:xfrm>
                                  <a:off x="146894" y="1408951"/>
                                  <a:ext cx="441899" cy="21463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2177" w:rsidRPr="00495E25" w:rsidRDefault="009E2177" w:rsidP="009E217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confirm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9" name="Rectangle 469"/>
                            <wps:cNvSpPr/>
                            <wps:spPr>
                              <a:xfrm>
                                <a:off x="234610" y="1017915"/>
                                <a:ext cx="1389085" cy="37956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2177" w:rsidRPr="00495E25" w:rsidRDefault="009E2177" w:rsidP="009E217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Are you sure you want to </w:t>
                                  </w:r>
                                  <w:r w:rsidR="009D7AEC">
                                    <w:rPr>
                                      <w:sz w:val="16"/>
                                      <w:szCs w:val="16"/>
                                    </w:rPr>
                                    <w:t>upload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this </w:t>
                                  </w:r>
                                  <w:r w:rsidR="009D7AEC">
                                    <w:rPr>
                                      <w:sz w:val="16"/>
                                      <w:szCs w:val="16"/>
                                    </w:rPr>
                                    <w:t>route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  <w:p w:rsidR="009E2177" w:rsidRDefault="009E2177" w:rsidP="009E21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0" name="Rectangle 470"/>
                          <wps:cNvSpPr/>
                          <wps:spPr>
                            <a:xfrm>
                              <a:off x="103517" y="629728"/>
                              <a:ext cx="1013460" cy="2362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2177" w:rsidRPr="00495E25" w:rsidRDefault="009E2177" w:rsidP="009E21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Short description: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1" name="Rectangle 471"/>
                        <wps:cNvSpPr/>
                        <wps:spPr>
                          <a:xfrm>
                            <a:off x="1121434" y="1509623"/>
                            <a:ext cx="564515" cy="2292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177" w:rsidRPr="00495E25" w:rsidRDefault="009E2177" w:rsidP="009E21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decline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10551" y="802257"/>
                            <a:ext cx="1327150" cy="165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177" w:rsidRPr="00495E25" w:rsidRDefault="009E2177" w:rsidP="009E21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9" o:spid="_x0000_s1192" style="position:absolute;margin-left:-13.4pt;margin-top:-.1pt;width:141.95pt;height:143.3pt;z-index:251813888" coordsize="18027,1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">
                <v:group id="Group 460" o:spid="_x0000_s1193" style="position:absolute;width:18027;height:18199" coordsize="16236,18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<v:group id="Group 461" o:spid="_x0000_s1194" style="position:absolute;width:16236;height:18199" coordsize="16236,18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<v:group id="Group 462" o:spid="_x0000_s1195" style="position:absolute;width:16236;height:18199" coordorigin="-1518" coordsize="1411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<v:group id="Group 463" o:spid="_x0000_s1196" style="position:absolute;left:-1518;width:14110;height:16992" coordorigin="-1518" coordsize="14113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  <v:rect id="Rectangle 464" o:spid="_x0000_s1197" style="position:absolute;width:12594;height:16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rGcIA&#10;AADcAAAADwAAAGRycy9kb3ducmV2LnhtbESPQavCMBCE74L/IazgRTRVRLQaRQTRm+gTnselWdvS&#10;ZlObqPXfG0HwOMzMN8xi1ZhSPKh2uWUFw0EEgjixOudUwflv25+CcB5ZY2mZFLzIwWrZbi0w1vbJ&#10;R3qcfCoChF2MCjLvq1hKl2Rk0A1sRRy8q60N+iDrVOoanwFuSjmKook0mHNYyLCiTUZJcbobBRe6&#10;7Xo0O9/cNRrd/w+9YuinhVLdTrOeg/DU+F/4295rBePJGD5nwhG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CsZwgAAANwAAAAPAAAAAAAAAAAAAAAAAJgCAABkcnMvZG93&#10;bnJldi54bWxQSwUGAAAAAAQABAD1AAAAhwMAAAAA&#10;" fillcolor="white [3201]" strokecolor="black [3213]" strokeweight="2pt"/>
                        <v:rect id="Rectangle 465" o:spid="_x0000_s1198" style="position:absolute;left:1469;top:638;width:9834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3KsQA&#10;AADcAAAADwAAAGRycy9kb3ducmV2LnhtbESPT2sCMRTE7wW/Q3hCbzVbsSKrUdqC2OJB6p/7a/Lc&#10;Xbp5WZK4u357Iwg9DjPzG2ax6m0tWvKhcqzgdZSBINbOVFwoOB7WLzMQISIbrB2TgisFWC0HTwvM&#10;jev4h9p9LESCcMhRQRljk0sZdEkWw8g1xMk7O28xJukLaTx2CW5rOc6yqbRYcVoosaHPkvTf/mIV&#10;nNz5o7P6l7/b6666bLZe69lWqedh/z4HEamP/+FH+8somEzf4H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tyrEAAAA3AAAAA8AAAAAAAAAAAAAAAAAmAIAAGRycy9k&#10;b3ducmV2LnhtbFBLBQYAAAAABAAEAPUAAACJAwAAAAA=&#10;" filled="f" stroked="f" strokeweight="1pt">
                          <v:textbox>
                            <w:txbxContent>
                              <w:p w:rsidR="009E2177" w:rsidRPr="00495E25" w:rsidRDefault="009D7AEC" w:rsidP="009E21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confirm</w:t>
                                </w:r>
                                <w:proofErr w:type="gramEnd"/>
                                <w:r w:rsidR="009E2177">
                                  <w:rPr>
                                    <w:sz w:val="16"/>
                                    <w:szCs w:val="16"/>
                                  </w:rPr>
                                  <w:t xml:space="preserve"> upload?</w:t>
                                </w:r>
                              </w:p>
                            </w:txbxContent>
                          </v:textbox>
                        </v:rect>
                        <v:rect id="Rectangle 466" o:spid="_x0000_s1199" style="position:absolute;left:-1518;top:2790;width:8810;height:2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pXcQA&#10;AADcAAAADwAAAGRycy9kb3ducmV2LnhtbESPT2sCMRTE7wW/Q3hCbzVrkUW2RqmC1OKh1D/31+S5&#10;u3TzsiRxd/32Rij0OMzMb5jFarCN6MiH2rGC6SQDQaydqblUcDpuX+YgQkQ22DgmBTcKsFqOnhZY&#10;GNfzN3WHWIoE4VCggirGtpAy6IosholriZN3cd5iTNKX0njsE9w28jXLcmmx5rRQYUubivTv4WoV&#10;nN1l3Vv9w5/d7au+fuy91vO9Us/j4f0NRKQh/of/2jujYJbn8DiTj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EKV3EAAAA3AAAAA8AAAAAAAAAAAAAAAAAmAIAAGRycy9k&#10;b3ducmV2LnhtbFBLBQYAAAAABAAEAPUAAACJAwAAAAA=&#10;" filled="f" stroked="f" strokeweight="1pt">
                          <v:textbox>
                            <w:txbxContent>
                              <w:p w:rsidR="009E2177" w:rsidRPr="00495E25" w:rsidRDefault="009E2177" w:rsidP="009E217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v:textbox>
                        </v:rect>
                        <v:rect id="Rectangle 467" o:spid="_x0000_s1200" style="position:absolute;left:901;top:4496;width:10392;height:1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ii8MA&#10;AADcAAAADwAAAGRycy9kb3ducmV2LnhtbESP0WoCMRRE3wv+Q7iCbzVrKVZWo0ipID5YuvoBl811&#10;s7i5iUnU9e9NodDHYWbOMItVbztxoxBbxwom4wIEce10y42C42HzOgMRE7LGzjEpeFCE1XLwssBS&#10;uzv/0K1KjcgQjiUqMCn5UspYG7IYx84TZ+/kgsWUZWikDnjPcNvJt6KYSost5wWDnj4N1efqahX4&#10;sPbf5sscNv0+bHfNtWrN5aHUaNiv5yAS9ek//NfeagXv0w/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Bii8MAAADcAAAADwAAAAAAAAAAAAAAAACYAgAAZHJzL2Rv&#10;d25yZXYueG1sUEsFBgAAAAAEAAQA9QAAAIgDAAAAAA==&#10;" fillcolor="white [3201]" strokecolor="black [3213]" strokeweight="1pt">
                          <v:textbox>
                            <w:txbxContent>
                              <w:p w:rsidR="009E2177" w:rsidRPr="00495E25" w:rsidRDefault="009E2177" w:rsidP="009E21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Rectangle 468" o:spid="_x0000_s1201" style="position:absolute;left:1468;top:14089;width:4419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/2+b8A&#10;AADcAAAADwAAAGRycy9kb3ducmV2LnhtbERPzYrCMBC+L/gOYQRva+qyiFSjiKwge1ix+gBDMzbF&#10;ZhKTqPXtzWHB48f3v1j1thN3CrF1rGAyLkAQ10633Cg4HbefMxAxIWvsHJOCJ0VYLQcfCyy1e/CB&#10;7lVqRA7hWKICk5IvpYy1IYtx7Dxx5s4uWEwZhkbqgI8cbjv5VRRTabHl3GDQ08ZQfaluVoEPa783&#10;P+a47f/C7re5Va25PpUaDfv1HESiPr3F/+6dVvA9zWvzmXw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//b5vwAAANwAAAAPAAAAAAAAAAAAAAAAAJgCAABkcnMvZG93bnJl&#10;di54bWxQSwUGAAAAAAQABAD1AAAAhAMAAAAA&#10;" fillcolor="white [3201]" strokecolor="black [3213]" strokeweight="1pt">
                        <v:textbox>
                          <w:txbxContent>
                            <w:p w:rsidR="009E2177" w:rsidRPr="00495E25" w:rsidRDefault="009E2177" w:rsidP="009E21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confirm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Rectangle 469" o:spid="_x0000_s1202" style="position:absolute;left:2346;top:10179;width:13890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9L8QA&#10;AADcAAAADwAAAGRycy9kb3ducmV2LnhtbESPT2sCMRTE74LfITyht5ptEdHVKG2h2OKh+O/+mjx3&#10;l25eliTurt++EQSPw8z8hlmue1uLlnyoHCt4GWcgiLUzFRcKjofP5xmIEJEN1o5JwZUCrFfDwRJz&#10;4zreUbuPhUgQDjkqKGNscimDLsliGLuGOHln5y3GJH0hjccuwW0tX7NsKi1WnBZKbOijJP23v1gF&#10;J3d+76z+5e/2+lNdNluv9Wyr1NOof1uAiNTHR/je/jIKJtM5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bvS/EAAAA3AAAAA8AAAAAAAAAAAAAAAAAmAIAAGRycy9k&#10;b3ducmV2LnhtbFBLBQYAAAAABAAEAPUAAACJAwAAAAA=&#10;" filled="f" stroked="f" strokeweight="1pt">
                      <v:textbox>
                        <w:txbxContent>
                          <w:p w:rsidR="009E2177" w:rsidRPr="00495E25" w:rsidRDefault="009E2177" w:rsidP="009E21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Are you sure you want to </w:t>
                            </w:r>
                            <w:r w:rsidR="009D7AEC">
                              <w:rPr>
                                <w:sz w:val="16"/>
                                <w:szCs w:val="16"/>
                              </w:rPr>
                              <w:t>upload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this </w:t>
                            </w:r>
                            <w:r w:rsidR="009D7AEC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9E2177" w:rsidRDefault="009E2177" w:rsidP="009E2177"/>
                        </w:txbxContent>
                      </v:textbox>
                    </v:rect>
                  </v:group>
                  <v:rect id="Rectangle 470" o:spid="_x0000_s1203" style="position:absolute;left:1035;top:6297;width:10134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Cb8EA&#10;AADcAAAADwAAAGRycy9kb3ducmV2LnhtbERPy2oCMRTdF/yHcAV3NWORVqbGoRZExUWp1f1tcp0Z&#10;OrkZkszDv28WhS4P570uRtuInnyoHStYzDMQxNqZmksFl6/d4wpEiMgGG8ek4E4Bis3kYY25cQN/&#10;Un+OpUghHHJUUMXY5lIGXZHFMHctceJuzluMCfpSGo9DCreNfMqyZ2mx5tRQYUvvFemfc2cVXN1t&#10;O1j9zcf+/lF3+5PXenVSajYd315BRBrjv/jPfTAKli9pfj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4gm/BAAAA3AAAAA8AAAAAAAAAAAAAAAAAmAIAAGRycy9kb3du&#10;cmV2LnhtbFBLBQYAAAAABAAEAPUAAACGAwAAAAA=&#10;" filled="f" stroked="f" strokeweight="1pt">
                    <v:textbox>
                      <w:txbxContent>
                        <w:p w:rsidR="009E2177" w:rsidRPr="00495E25" w:rsidRDefault="009E2177" w:rsidP="009E21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Short description:</w:t>
                          </w:r>
                        </w:p>
                      </w:txbxContent>
                    </v:textbox>
                  </v:rect>
                </v:group>
                <v:rect id="Rectangle 471" o:spid="_x0000_s1204" style="position:absolute;left:11214;top:15096;width:5645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JucMA&#10;AADcAAAADwAAAGRycy9kb3ducmV2LnhtbESP0WoCMRRE34X+Q7iFvmlWKa2sRhFRkD5UuvoBl83t&#10;ZunmJiZR179vBMHHYWbOMPNlbztxoRBbxwrGowIEce10y42C42E7nIKICVlj55gU3CjCcvEymGOp&#10;3ZV/6FKlRmQIxxIVmJR8KWWsDVmMI+eJs/frgsWUZWikDnjNcNvJSVF8SIst5wWDntaG6r/qbBX4&#10;sPJ7szGHbf8ddl/NuWrN6abU22u/moFI1Kdn+NHeaQXvn2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zJucMAAADcAAAADwAAAAAAAAAAAAAAAACYAgAAZHJzL2Rv&#10;d25yZXYueG1sUEsFBgAAAAAEAAQA9QAAAIgDAAAAAA==&#10;" fillcolor="white [3201]" strokecolor="black [3213]" strokeweight="1pt">
                  <v:textbox>
                    <w:txbxContent>
                      <w:p w:rsidR="009E2177" w:rsidRPr="00495E25" w:rsidRDefault="009E2177" w:rsidP="009E21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decline</w:t>
                        </w:r>
                        <w:proofErr w:type="gramEnd"/>
                      </w:p>
                    </w:txbxContent>
                  </v:textbox>
                </v:rect>
                <v:rect id="Rectangle 472" o:spid="_x0000_s1205" style="position:absolute;left:3105;top:8022;width:13272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5XzsMA&#10;AADcAAAADwAAAGRycy9kb3ducmV2LnhtbESP0WoCMRRE3wv+Q7iCbzWrSCurUaRUEB9auvoBl811&#10;s7i5iUnU9e9NodDHYWbOMMt1bztxoxBbxwom4wIEce10y42C42H7OgcRE7LGzjEpeFCE9WrwssRS&#10;uzv/0K1KjcgQjiUqMCn5UspYG7IYx84TZ+/kgsWUZWikDnjPcNvJaVG8SYst5wWDnj4M1efqahX4&#10;sPHf5tMctv1X2O2ba9Way0Op0bDfLEAk6tN/+K+90wpm71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5XzsMAAADcAAAADwAAAAAAAAAAAAAAAACYAgAAZHJzL2Rv&#10;d25yZXYueG1sUEsFBgAAAAAEAAQA9QAAAIgDAAAAAA==&#10;" fillcolor="white [3201]" strokecolor="black [3213]" strokeweight="1pt">
                  <v:textbox>
                    <w:txbxContent>
                      <w:p w:rsidR="009E2177" w:rsidRPr="00495E25" w:rsidRDefault="009E2177" w:rsidP="009E21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A764C0" w:rsidRPr="00A764C0" w:rsidRDefault="00A764C0" w:rsidP="00A764C0">
      <w:pPr>
        <w:rPr>
          <w:sz w:val="24"/>
          <w:szCs w:val="24"/>
        </w:rPr>
      </w:pPr>
    </w:p>
    <w:p w:rsidR="00A764C0" w:rsidRPr="00A764C0" w:rsidRDefault="00A764C0" w:rsidP="00A764C0">
      <w:pPr>
        <w:rPr>
          <w:sz w:val="24"/>
          <w:szCs w:val="24"/>
        </w:rPr>
      </w:pPr>
    </w:p>
    <w:p w:rsidR="00A764C0" w:rsidRPr="00A764C0" w:rsidRDefault="00A764C0" w:rsidP="00A764C0">
      <w:pPr>
        <w:rPr>
          <w:sz w:val="24"/>
          <w:szCs w:val="24"/>
        </w:rPr>
      </w:pPr>
    </w:p>
    <w:p w:rsidR="00A764C0" w:rsidRPr="00A764C0" w:rsidRDefault="00A764C0" w:rsidP="00A764C0">
      <w:pPr>
        <w:rPr>
          <w:sz w:val="24"/>
          <w:szCs w:val="24"/>
        </w:rPr>
      </w:pPr>
    </w:p>
    <w:p w:rsidR="00A764C0" w:rsidRPr="00A764C0" w:rsidRDefault="00A764C0" w:rsidP="00A764C0">
      <w:pPr>
        <w:rPr>
          <w:sz w:val="24"/>
          <w:szCs w:val="24"/>
        </w:rPr>
      </w:pPr>
    </w:p>
    <w:p w:rsidR="00A764C0" w:rsidRPr="00A764C0" w:rsidRDefault="00A764C0" w:rsidP="00A764C0">
      <w:pPr>
        <w:rPr>
          <w:sz w:val="24"/>
          <w:szCs w:val="24"/>
        </w:rPr>
      </w:pPr>
    </w:p>
    <w:p w:rsidR="00A764C0" w:rsidRPr="00A764C0" w:rsidRDefault="00A764C0" w:rsidP="00A764C0">
      <w:pPr>
        <w:rPr>
          <w:sz w:val="24"/>
          <w:szCs w:val="24"/>
        </w:rPr>
      </w:pPr>
    </w:p>
    <w:p w:rsidR="00A764C0" w:rsidRDefault="00A764C0" w:rsidP="00A764C0">
      <w:pPr>
        <w:rPr>
          <w:sz w:val="24"/>
          <w:szCs w:val="24"/>
        </w:rPr>
      </w:pPr>
    </w:p>
    <w:p w:rsidR="009D7AEC" w:rsidRDefault="009D7AEC" w:rsidP="00A764C0">
      <w:pPr>
        <w:rPr>
          <w:sz w:val="24"/>
          <w:szCs w:val="24"/>
        </w:rPr>
      </w:pPr>
    </w:p>
    <w:p w:rsidR="00A764C0" w:rsidRDefault="00A764C0" w:rsidP="00A764C0">
      <w:pPr>
        <w:rPr>
          <w:sz w:val="24"/>
          <w:szCs w:val="24"/>
        </w:rPr>
      </w:pPr>
    </w:p>
    <w:p w:rsidR="00A764C0" w:rsidRDefault="00531ABC" w:rsidP="00A764C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628F2A6A" wp14:editId="295B1FB2">
                <wp:simplePos x="0" y="0"/>
                <wp:positionH relativeFrom="column">
                  <wp:posOffset>-100581</wp:posOffset>
                </wp:positionH>
                <wp:positionV relativeFrom="paragraph">
                  <wp:posOffset>318770</wp:posOffset>
                </wp:positionV>
                <wp:extent cx="1608760" cy="1819910"/>
                <wp:effectExtent l="0" t="0" r="10795" b="27940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760" cy="1819910"/>
                          <a:chOff x="0" y="0"/>
                          <a:chExt cx="1608760" cy="1819910"/>
                        </a:xfrm>
                      </wpg:grpSpPr>
                      <wpg:grpSp>
                        <wpg:cNvPr id="492" name="Group 492"/>
                        <wpg:cNvGrpSpPr/>
                        <wpg:grpSpPr>
                          <a:xfrm>
                            <a:off x="0" y="0"/>
                            <a:ext cx="1608760" cy="1819910"/>
                            <a:chOff x="194005" y="0"/>
                            <a:chExt cx="1608760" cy="1819910"/>
                          </a:xfrm>
                        </wpg:grpSpPr>
                        <wpg:grpSp>
                          <wpg:cNvPr id="495" name="Group 495"/>
                          <wpg:cNvGrpSpPr/>
                          <wpg:grpSpPr>
                            <a:xfrm>
                              <a:off x="194005" y="0"/>
                              <a:ext cx="1608760" cy="1819910"/>
                              <a:chOff x="1" y="0"/>
                              <a:chExt cx="1259204" cy="1699260"/>
                            </a:xfrm>
                          </wpg:grpSpPr>
                          <wpg:grpSp>
                            <wpg:cNvPr id="496" name="Group 496"/>
                            <wpg:cNvGrpSpPr/>
                            <wpg:grpSpPr>
                              <a:xfrm>
                                <a:off x="1" y="0"/>
                                <a:ext cx="1259204" cy="1699260"/>
                                <a:chOff x="0" y="0"/>
                                <a:chExt cx="1259457" cy="1699404"/>
                              </a:xfrm>
                            </wpg:grpSpPr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0" y="0"/>
                                  <a:ext cx="1259457" cy="16994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8" name="Rectangle 498"/>
                              <wps:cNvSpPr/>
                              <wps:spPr>
                                <a:xfrm>
                                  <a:off x="221182" y="63811"/>
                                  <a:ext cx="80533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060B2" w:rsidRPr="00495E25" w:rsidRDefault="00C060B2" w:rsidP="00C060B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App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Rectangle 500"/>
                              <wps:cNvSpPr/>
                              <wps:spPr>
                                <a:xfrm>
                                  <a:off x="146919" y="521339"/>
                                  <a:ext cx="1039251" cy="781356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060B2" w:rsidRPr="00495E25" w:rsidRDefault="00531ABC" w:rsidP="00C060B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Help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1" name="Rectangle 501"/>
                            <wps:cNvSpPr/>
                            <wps:spPr>
                              <a:xfrm>
                                <a:off x="146894" y="1408951"/>
                                <a:ext cx="441899" cy="21463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0B2" w:rsidRPr="00495E25" w:rsidRDefault="00C060B2" w:rsidP="00C060B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previous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4" name="Rectangle 504"/>
                          <wps:cNvSpPr/>
                          <wps:spPr>
                            <a:xfrm>
                              <a:off x="1121434" y="1509623"/>
                              <a:ext cx="564515" cy="22923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0B2" w:rsidRPr="00495E25" w:rsidRDefault="00C060B2" w:rsidP="00C060B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next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4" name="Rectangle 514"/>
                        <wps:cNvSpPr/>
                        <wps:spPr>
                          <a:xfrm>
                            <a:off x="43132" y="336431"/>
                            <a:ext cx="543465" cy="2305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ABC" w:rsidRPr="00495E25" w:rsidRDefault="00531ABC" w:rsidP="00531AB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5" o:spid="_x0000_s1206" style="position:absolute;margin-left:-7.9pt;margin-top:25.1pt;width:126.65pt;height:143.3pt;z-index:251833344" coordsize="16087,1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">
                <v:group id="Group 492" o:spid="_x0000_s1207" style="position:absolute;width:16087;height:18199" coordorigin="1940" coordsize="16087,18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<v:group id="Group 495" o:spid="_x0000_s1208" style="position:absolute;left:1940;width:16087;height:18199" coordorigin="" coordsize="12592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<v:group id="Group 496" o:spid="_x0000_s1209" style="position:absolute;width:12592;height:16992" coordsize="12594,1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<v:rect id="Rectangle 497" o:spid="_x0000_s1210" style="position:absolute;width:12594;height:16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/FScUA&#10;AADcAAAADwAAAGRycy9kb3ducmV2LnhtbESPT2vCQBTE74LfYXmFXqRuDMVq6ioiSL2JVmiPj+wz&#10;Ccm+jdnNH799VxB6HGbmN8xqM5hKdNS4wrKC2TQCQZxaXXCm4PK9f1uAcB5ZY2WZFNzJwWY9Hq0w&#10;0bbnE3Vnn4kAYZeggtz7OpHSpTkZdFNbEwfvahuDPsgmk7rBPsBNJeMomkuDBYeFHGva5ZSW59Yo&#10;+KXb14SWl5u7RnH7c5yUM78olXp9GbafIDwN/j/8bB+0gvflBzzO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8VJxQAAANwAAAAPAAAAAAAAAAAAAAAAAJgCAABkcnMv&#10;ZG93bnJldi54bWxQSwUGAAAAAAQABAD1AAAAigMAAAAA&#10;" fillcolor="white [3201]" strokecolor="black [3213]" strokeweight="2pt"/>
                      <v:rect id="Rectangle 498" o:spid="_x0000_s1211" style="position:absolute;left:2211;top:638;width:8054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Jok8IA&#10;AADcAAAADwAAAGRycy9kb3ducmV2LnhtbERPW2vCMBR+H/gfwhH2NlPHGK6aFhXGNnwY8/J+TI5t&#10;sTkpSWzrv18eBnv8+O6rcrSt6MmHxrGC+SwDQaydabhScDy8Py1AhIhssHVMCu4UoCwmDyvMjRv4&#10;h/p9rEQK4ZCjgjrGLpcy6JoshpnriBN3cd5iTNBX0ngcUrht5XOWvUqLDaeGGjva1qSv+5tVcHKX&#10;zWD1mb/6+3dz+9h5rRc7pR6n43oJItIY/8V/7k+j4OUtrU1n0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miTwgAAANwAAAAPAAAAAAAAAAAAAAAAAJgCAABkcnMvZG93&#10;bnJldi54bWxQSwUGAAAAAAQABAD1AAAAhwMAAAAA&#10;" filled="f" stroked="f" strokeweight="1pt">
                        <v:textbox>
                          <w:txbxContent>
                            <w:p w:rsidR="00C060B2" w:rsidRPr="00495E25" w:rsidRDefault="00C060B2" w:rsidP="00C060B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App name</w:t>
                              </w:r>
                            </w:p>
                          </w:txbxContent>
                        </v:textbox>
                      </v:rect>
                      <v:rect id="Rectangle 500" o:spid="_x0000_s1212" style="position:absolute;left:1469;top:5213;width:10392;height:7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Qwr8A&#10;AADcAAAADwAAAGRycy9kb3ducmV2LnhtbERPzYrCMBC+C/sOYRb2pqnCinSNIrKCeFCs+wBDMzbF&#10;ZpJNota3NwfB48f3P1/2thM3CrF1rGA8KkAQ10633Cj4O22GMxAxIWvsHJOCB0VYLj4Gcyy1u/OR&#10;blVqRA7hWKICk5IvpYy1IYtx5Dxx5s4uWEwZhkbqgPccbjs5KYqptNhybjDoaW2ovlRXq8CHlT+Y&#10;X3Pa9Puw3TXXqjX/D6W+PvvVD4hEfXqLX+6tVvBd5Pn5TD4C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txDCvwAAANwAAAAPAAAAAAAAAAAAAAAAAJgCAABkcnMvZG93bnJl&#10;di54bWxQSwUGAAAAAAQABAD1AAAAhAMAAAAA&#10;" fillcolor="white [3201]" strokecolor="black [3213]" strokeweight="1pt">
                        <v:textbox>
                          <w:txbxContent>
                            <w:p w:rsidR="00C060B2" w:rsidRPr="00495E25" w:rsidRDefault="00531ABC" w:rsidP="00C060B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Help information</w:t>
                              </w:r>
                            </w:p>
                          </w:txbxContent>
                        </v:textbox>
                      </v:rect>
                    </v:group>
                    <v:rect id="Rectangle 501" o:spid="_x0000_s1213" style="position:absolute;left:1468;top:14089;width:4419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u1WcMA&#10;AADcAAAADwAAAGRycy9kb3ducmV2LnhtbESP0WoCMRRE3wv9h3AF32pWwVJWo4goiA+W7voBl83t&#10;ZunmJk2irn9vhEIfh5k5wyzXg+3FlULsHCuYTgoQxI3THbcKzvX+7QNETMgae8ek4E4R1qvXlyWW&#10;2t34i65VakWGcCxRgUnJl1LGxpDFOHGeOHvfLlhMWYZW6oC3DLe9nBXFu7TYcV4w6GlrqPmpLlaB&#10;Dxv/aXam3g+ncDi2l6ozv3elxqNhswCRaEj/4b/2QSuYF1N4ns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u1WcMAAADcAAAADwAAAAAAAAAAAAAAAACYAgAAZHJzL2Rv&#10;d25yZXYueG1sUEsFBgAAAAAEAAQA9QAAAIgDAAAAAA==&#10;" fillcolor="white [3201]" strokecolor="black [3213]" strokeweight="1pt">
                      <v:textbox>
                        <w:txbxContent>
                          <w:p w:rsidR="00C060B2" w:rsidRPr="00495E25" w:rsidRDefault="00C060B2" w:rsidP="00C060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previous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Rectangle 504" o:spid="_x0000_s1214" style="position:absolute;left:11214;top:15096;width:5645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WwcMA&#10;AADcAAAADwAAAGRycy9kb3ducmV2LnhtbESP0WoCMRRE3wv+Q7iCbzVrsaWsRhGpIH2odO0HXDbX&#10;zeLmJiZR179vBMHHYWbOMPNlbztxoRBbxwom4wIEce10y42Cv/3m9RNETMgaO8ek4EYRlovByxxL&#10;7a78S5cqNSJDOJaowKTkSyljbchiHDtPnL2DCxZTlqGROuA1w20n34riQ1psOS8Y9LQ2VB+rs1Xg&#10;w8rvzJfZb/qfsP1uzlVrTjelRsN+NQORqE/P8KO91Qreiyncz+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wWwc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C060B2" w:rsidRPr="00495E25" w:rsidRDefault="00C060B2" w:rsidP="00C060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next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514" o:spid="_x0000_s1215" style="position:absolute;left:431;top:3364;width:5434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uUcQA&#10;AADcAAAADwAAAGRycy9kb3ducmV2LnhtbESPT2sCMRTE74LfIbxCb5q1tEVWo9RCqeKh+O/+mjx3&#10;l25eliTurt++EQSPw8z8hpkve1uLlnyoHCuYjDMQxNqZigsFx8PXaAoiRGSDtWNScKUAy8VwMMfc&#10;uI531O5jIRKEQ44KyhibXMqgS7IYxq4hTt7ZeYsxSV9I47FLcFvLlyx7lxYrTgslNvRZkv7bX6yC&#10;kzuvOqt/edNef6rL99ZrPd0q9fzUf8xAROrjI3xvr42Ct8kr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9blHEAAAA3AAAAA8AAAAAAAAAAAAAAAAAmAIAAGRycy9k&#10;b3ducmV2LnhtbFBLBQYAAAAABAAEAPUAAACJAwAAAAA=&#10;" filled="f" stroked="f" strokeweight="1pt">
                  <v:textbox>
                    <w:txbxContent>
                      <w:p w:rsidR="00531ABC" w:rsidRPr="00495E25" w:rsidRDefault="00531ABC" w:rsidP="00531AB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Help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F5B90">
        <w:rPr>
          <w:b/>
          <w:sz w:val="24"/>
          <w:szCs w:val="24"/>
        </w:rPr>
        <w:t>Help screen</w:t>
      </w:r>
      <w:r w:rsidR="00C060B2">
        <w:rPr>
          <w:b/>
          <w:sz w:val="24"/>
          <w:szCs w:val="24"/>
        </w:rPr>
        <w:t xml:space="preserve">(s) </w:t>
      </w:r>
    </w:p>
    <w:p w:rsidR="002229BB" w:rsidRDefault="002229BB" w:rsidP="00A764C0">
      <w:pPr>
        <w:rPr>
          <w:b/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p w:rsidR="002229BB" w:rsidRDefault="002229BB" w:rsidP="002229BB">
      <w:pPr>
        <w:rPr>
          <w:sz w:val="24"/>
          <w:szCs w:val="24"/>
        </w:rPr>
      </w:pPr>
    </w:p>
    <w:p w:rsidR="002229BB" w:rsidRPr="002229BB" w:rsidRDefault="002229BB" w:rsidP="002229BB">
      <w:pPr>
        <w:rPr>
          <w:sz w:val="24"/>
          <w:szCs w:val="24"/>
        </w:rPr>
      </w:pPr>
    </w:p>
    <w:sectPr w:rsidR="002229BB" w:rsidRPr="0022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D1"/>
    <w:rsid w:val="000611D5"/>
    <w:rsid w:val="001028D9"/>
    <w:rsid w:val="001442FB"/>
    <w:rsid w:val="001F5B90"/>
    <w:rsid w:val="002229BB"/>
    <w:rsid w:val="00254812"/>
    <w:rsid w:val="002701FA"/>
    <w:rsid w:val="00286EE7"/>
    <w:rsid w:val="002A64D7"/>
    <w:rsid w:val="002B4F88"/>
    <w:rsid w:val="002B7306"/>
    <w:rsid w:val="00334245"/>
    <w:rsid w:val="00355038"/>
    <w:rsid w:val="00380B56"/>
    <w:rsid w:val="004400B6"/>
    <w:rsid w:val="00495E25"/>
    <w:rsid w:val="004F3A07"/>
    <w:rsid w:val="004F7F50"/>
    <w:rsid w:val="00531ABC"/>
    <w:rsid w:val="005B79EE"/>
    <w:rsid w:val="005C617F"/>
    <w:rsid w:val="005C6C10"/>
    <w:rsid w:val="005D0BD3"/>
    <w:rsid w:val="005E01A6"/>
    <w:rsid w:val="006050F4"/>
    <w:rsid w:val="006178C5"/>
    <w:rsid w:val="00622EAB"/>
    <w:rsid w:val="00661F92"/>
    <w:rsid w:val="006B43D1"/>
    <w:rsid w:val="006D67B0"/>
    <w:rsid w:val="007A24BC"/>
    <w:rsid w:val="007E7630"/>
    <w:rsid w:val="007F7E1A"/>
    <w:rsid w:val="00805844"/>
    <w:rsid w:val="0089021C"/>
    <w:rsid w:val="008F54A7"/>
    <w:rsid w:val="00933902"/>
    <w:rsid w:val="0095267A"/>
    <w:rsid w:val="009644E2"/>
    <w:rsid w:val="00973D33"/>
    <w:rsid w:val="009820EF"/>
    <w:rsid w:val="00983265"/>
    <w:rsid w:val="009C7715"/>
    <w:rsid w:val="009D7AEC"/>
    <w:rsid w:val="009E2177"/>
    <w:rsid w:val="009E7F98"/>
    <w:rsid w:val="00A04291"/>
    <w:rsid w:val="00A31F25"/>
    <w:rsid w:val="00A764C0"/>
    <w:rsid w:val="00AC29A1"/>
    <w:rsid w:val="00BC417D"/>
    <w:rsid w:val="00C060B2"/>
    <w:rsid w:val="00C2252D"/>
    <w:rsid w:val="00C902E2"/>
    <w:rsid w:val="00C90A8B"/>
    <w:rsid w:val="00CA34A5"/>
    <w:rsid w:val="00CC0E5A"/>
    <w:rsid w:val="00CE5D70"/>
    <w:rsid w:val="00D326D1"/>
    <w:rsid w:val="00D3472B"/>
    <w:rsid w:val="00D5321F"/>
    <w:rsid w:val="00D74823"/>
    <w:rsid w:val="00E17FA7"/>
    <w:rsid w:val="00E45BCA"/>
    <w:rsid w:val="00E67128"/>
    <w:rsid w:val="00E73EA1"/>
    <w:rsid w:val="00E742C2"/>
    <w:rsid w:val="00ED1D51"/>
    <w:rsid w:val="00F21485"/>
    <w:rsid w:val="00F56B02"/>
    <w:rsid w:val="00F93745"/>
    <w:rsid w:val="00F9458B"/>
    <w:rsid w:val="00FF426E"/>
    <w:rsid w:val="00F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Support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65</cp:revision>
  <dcterms:created xsi:type="dcterms:W3CDTF">2013-10-28T11:17:00Z</dcterms:created>
  <dcterms:modified xsi:type="dcterms:W3CDTF">2013-10-28T13:48:00Z</dcterms:modified>
</cp:coreProperties>
</file>