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48692" w14:textId="77777777" w:rsidR="00D824CA" w:rsidRDefault="00C35B34">
      <w:pPr>
        <w:spacing w:after="220"/>
        <w:jc w:val="center"/>
      </w:pPr>
      <w:r>
        <w:rPr>
          <w:b/>
          <w:bCs/>
          <w:sz w:val="24"/>
          <w:szCs w:val="24"/>
        </w:rPr>
        <w:t>User Acceptance Testing (UAT) Template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5860"/>
      </w:tblGrid>
      <w:tr w:rsidR="00D824CA" w14:paraId="6122F36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B6429" w14:textId="77777777" w:rsidR="00D824CA" w:rsidRDefault="00C35B34">
            <w:r>
              <w:t>Date</w:t>
            </w:r>
          </w:p>
        </w:tc>
        <w:tc>
          <w:tcPr>
            <w:tcW w:w="3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E398F" w14:textId="77777777" w:rsidR="00D824CA" w:rsidRDefault="00C35B34">
            <w:r>
              <w:t>28 September 2026</w:t>
            </w:r>
          </w:p>
        </w:tc>
      </w:tr>
      <w:tr w:rsidR="00D824CA" w14:paraId="4794D23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15339" w14:textId="77777777" w:rsidR="00D824CA" w:rsidRDefault="00C35B34">
            <w:r>
              <w:t>Team ID</w:t>
            </w:r>
          </w:p>
        </w:tc>
        <w:tc>
          <w:tcPr>
            <w:tcW w:w="3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27525" w14:textId="77777777" w:rsidR="00D824CA" w:rsidRDefault="00C35B34">
            <w:r>
              <w:t>SWTID-2026-2313</w:t>
            </w:r>
          </w:p>
        </w:tc>
      </w:tr>
      <w:tr w:rsidR="00D824CA" w14:paraId="497204A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0CC7D" w14:textId="77777777" w:rsidR="00D824CA" w:rsidRDefault="00C35B34">
            <w:r>
              <w:t>Project Name</w:t>
            </w:r>
          </w:p>
        </w:tc>
        <w:tc>
          <w:tcPr>
            <w:tcW w:w="3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A8B5" w14:textId="77777777" w:rsidR="00D824CA" w:rsidRDefault="00C35B34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D824CA" w14:paraId="4E26DBE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9D097" w14:textId="77777777" w:rsidR="00D824CA" w:rsidRDefault="00C35B34">
            <w:r>
              <w:t>Maximum Marks</w:t>
            </w:r>
          </w:p>
        </w:tc>
        <w:tc>
          <w:tcPr>
            <w:tcW w:w="3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3FABB" w14:textId="77777777" w:rsidR="00D824CA" w:rsidRDefault="00C35B34">
            <w:r>
              <w:t>4 Marks</w:t>
            </w:r>
          </w:p>
        </w:tc>
      </w:tr>
    </w:tbl>
    <w:p w14:paraId="43CE41FF" w14:textId="77777777" w:rsidR="00D824CA" w:rsidRDefault="00C35B34">
      <w:pPr>
        <w:spacing w:before="200" w:after="100"/>
      </w:pPr>
      <w:r>
        <w:rPr>
          <w:b/>
          <w:bCs/>
        </w:rPr>
        <w:t>Project Overview</w:t>
      </w:r>
    </w:p>
    <w:p w14:paraId="5AC6A5C2" w14:textId="77777777" w:rsidR="00D824CA" w:rsidRDefault="00C35B34">
      <w:pPr>
        <w:spacing w:after="150" w:line="300" w:lineRule="auto"/>
      </w:pPr>
      <w:r>
        <w:t xml:space="preserve">Project Name: AI </w:t>
      </w:r>
      <w:proofErr w:type="spellStart"/>
      <w:r>
        <w:t>BlogNest</w:t>
      </w:r>
      <w:proofErr w:type="spellEnd"/>
      <w:r>
        <w:t xml:space="preserve"> API</w:t>
      </w:r>
    </w:p>
    <w:p w14:paraId="11D1E051" w14:textId="77777777" w:rsidR="00D824CA" w:rsidRDefault="00C35B34">
      <w:pPr>
        <w:spacing w:after="150" w:line="300" w:lineRule="auto"/>
      </w:pPr>
      <w:r>
        <w:t>Project Description: A secure REST backend for blogging that combines JWT-authenticated CRUD blog management with Google Gemini-powered AI content generation and summarization.</w:t>
      </w:r>
    </w:p>
    <w:p w14:paraId="3B9738ED" w14:textId="77777777" w:rsidR="00D824CA" w:rsidRDefault="00C35B34">
      <w:pPr>
        <w:spacing w:after="150" w:line="300" w:lineRule="auto"/>
      </w:pPr>
      <w:r>
        <w:t>Project Version: 1.0.0</w:t>
      </w:r>
    </w:p>
    <w:p w14:paraId="336FAA19" w14:textId="77777777" w:rsidR="00D824CA" w:rsidRDefault="00C35B34">
      <w:pPr>
        <w:spacing w:after="150" w:line="300" w:lineRule="auto"/>
      </w:pPr>
      <w:r>
        <w:t>Testing Period: 26 September 2026 to 28 September 2026</w:t>
      </w:r>
    </w:p>
    <w:p w14:paraId="5DDD5E4B" w14:textId="77777777" w:rsidR="00D824CA" w:rsidRDefault="00C35B34">
      <w:pPr>
        <w:spacing w:before="200" w:after="100"/>
      </w:pPr>
      <w:r>
        <w:rPr>
          <w:b/>
          <w:bCs/>
        </w:rPr>
        <w:t>Testing Scope</w:t>
      </w:r>
    </w:p>
    <w:p w14:paraId="10773B97" w14:textId="77777777" w:rsidR="00D824CA" w:rsidRDefault="00C35B34">
      <w:pPr>
        <w:pStyle w:val="ListParagraph"/>
        <w:numPr>
          <w:ilvl w:val="0"/>
          <w:numId w:val="1"/>
        </w:numPr>
        <w:spacing w:after="70"/>
      </w:pPr>
      <w:r>
        <w:t>User Registration (POST /</w:t>
      </w:r>
      <w:proofErr w:type="spellStart"/>
      <w:r>
        <w:t>api</w:t>
      </w:r>
      <w:proofErr w:type="spellEnd"/>
      <w:r>
        <w:t>/auth/register)</w:t>
      </w:r>
    </w:p>
    <w:p w14:paraId="4935C940" w14:textId="77777777" w:rsidR="00D824CA" w:rsidRDefault="00C35B34">
      <w:pPr>
        <w:pStyle w:val="ListParagraph"/>
        <w:numPr>
          <w:ilvl w:val="0"/>
          <w:numId w:val="1"/>
        </w:numPr>
        <w:spacing w:after="70"/>
      </w:pPr>
      <w:r>
        <w:t>User Login (POST /</w:t>
      </w:r>
      <w:proofErr w:type="spellStart"/>
      <w:r>
        <w:t>api</w:t>
      </w:r>
      <w:proofErr w:type="spellEnd"/>
      <w:r>
        <w:t>/auth/login)</w:t>
      </w:r>
    </w:p>
    <w:p w14:paraId="2F767B56" w14:textId="77777777" w:rsidR="00D824CA" w:rsidRDefault="00C35B34">
      <w:pPr>
        <w:pStyle w:val="ListParagraph"/>
        <w:numPr>
          <w:ilvl w:val="0"/>
          <w:numId w:val="1"/>
        </w:numPr>
        <w:spacing w:after="70"/>
      </w:pPr>
      <w:r>
        <w:t>Get Profile (GET /</w:t>
      </w:r>
      <w:proofErr w:type="spellStart"/>
      <w:r>
        <w:t>api</w:t>
      </w:r>
      <w:proofErr w:type="spellEnd"/>
      <w:r>
        <w:t>/auth/profile)</w:t>
      </w:r>
    </w:p>
    <w:p w14:paraId="6F6658F9" w14:textId="77777777" w:rsidR="00D824CA" w:rsidRDefault="00C35B34">
      <w:pPr>
        <w:pStyle w:val="ListParagraph"/>
        <w:numPr>
          <w:ilvl w:val="0"/>
          <w:numId w:val="1"/>
        </w:numPr>
        <w:spacing w:after="70"/>
      </w:pPr>
      <w:r>
        <w:t>Create / Read / Update / Delete Blog (POST, GET, PUT, DELETE /</w:t>
      </w:r>
      <w:proofErr w:type="spellStart"/>
      <w:r>
        <w:t>api</w:t>
      </w:r>
      <w:proofErr w:type="spellEnd"/>
      <w:r>
        <w:t>/blogs)</w:t>
      </w:r>
    </w:p>
    <w:p w14:paraId="44703447" w14:textId="77777777" w:rsidR="00D824CA" w:rsidRDefault="00C35B34">
      <w:pPr>
        <w:pStyle w:val="ListParagraph"/>
        <w:numPr>
          <w:ilvl w:val="0"/>
          <w:numId w:val="1"/>
        </w:numPr>
        <w:spacing w:after="70"/>
      </w:pPr>
      <w:r>
        <w:t>AI Blog Generation (POST /</w:t>
      </w:r>
      <w:proofErr w:type="spellStart"/>
      <w:r>
        <w:t>api</w:t>
      </w:r>
      <w:proofErr w:type="spellEnd"/>
      <w:r>
        <w:t>/ai/generate-blog)</w:t>
      </w:r>
    </w:p>
    <w:p w14:paraId="1F927052" w14:textId="77777777" w:rsidR="00D824CA" w:rsidRDefault="00C35B34">
      <w:pPr>
        <w:pStyle w:val="ListParagraph"/>
        <w:numPr>
          <w:ilvl w:val="0"/>
          <w:numId w:val="1"/>
        </w:numPr>
        <w:spacing w:after="70"/>
      </w:pPr>
      <w:r>
        <w:t>AI Content Summarization (POST /</w:t>
      </w:r>
      <w:proofErr w:type="spellStart"/>
      <w:r>
        <w:t>api</w:t>
      </w:r>
      <w:proofErr w:type="spellEnd"/>
      <w:r>
        <w:t>/ai/summarize)</w:t>
      </w:r>
    </w:p>
    <w:p w14:paraId="4FEBBC2D" w14:textId="77777777" w:rsidR="00D824CA" w:rsidRDefault="00C35B34">
      <w:pPr>
        <w:spacing w:before="200" w:after="100"/>
      </w:pPr>
      <w:r>
        <w:rPr>
          <w:b/>
          <w:bCs/>
        </w:rPr>
        <w:t>Testing Environment</w:t>
      </w:r>
    </w:p>
    <w:p w14:paraId="219EE1A4" w14:textId="77777777" w:rsidR="00D824CA" w:rsidRDefault="00C35B34">
      <w:pPr>
        <w:spacing w:after="150" w:line="300" w:lineRule="auto"/>
      </w:pPr>
      <w:r>
        <w:t>URL/Location: http://localhost:5000</w:t>
      </w:r>
    </w:p>
    <w:p w14:paraId="67431B81" w14:textId="77777777" w:rsidR="00D824CA" w:rsidRDefault="00C35B34">
      <w:pPr>
        <w:spacing w:after="150" w:line="300" w:lineRule="auto"/>
      </w:pPr>
      <w:r>
        <w:t>Credentials: Test account created during registration (</w:t>
      </w:r>
      <w:proofErr w:type="gramStart"/>
      <w:r>
        <w:t>e.g.</w:t>
      </w:r>
      <w:proofErr w:type="gramEnd"/>
      <w:r>
        <w:t xml:space="preserve"> murli@gmail.com)</w:t>
      </w:r>
    </w:p>
    <w:p w14:paraId="14831648" w14:textId="77777777" w:rsidR="00D824CA" w:rsidRDefault="00C35B34">
      <w:pPr>
        <w:spacing w:before="200" w:after="100"/>
      </w:pPr>
      <w:r>
        <w:rPr>
          <w:b/>
          <w:bCs/>
        </w:rPr>
        <w:t>Test Cases</w:t>
      </w:r>
    </w:p>
    <w:tbl>
      <w:tblPr>
        <w:tblW w:w="51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1437"/>
        <w:gridCol w:w="1967"/>
        <w:gridCol w:w="1787"/>
        <w:gridCol w:w="1787"/>
        <w:gridCol w:w="1346"/>
      </w:tblGrid>
      <w:tr w:rsidR="00D824CA" w14:paraId="4F0F2EF4" w14:textId="77777777" w:rsidTr="00C35B3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A89A6" w14:textId="77777777" w:rsidR="00D824CA" w:rsidRDefault="00C35B34">
            <w:r>
              <w:rPr>
                <w:b/>
                <w:bCs/>
              </w:rPr>
              <w:t>Test Case ID</w:t>
            </w:r>
          </w:p>
        </w:tc>
        <w:tc>
          <w:tcPr>
            <w:tcW w:w="78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F4F57" w14:textId="77777777" w:rsidR="00D824CA" w:rsidRDefault="00C35B34"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est Scenario</w:t>
            </w:r>
          </w:p>
        </w:tc>
        <w:tc>
          <w:tcPr>
            <w:tcW w:w="1068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3929F" w14:textId="77777777" w:rsidR="00D824CA" w:rsidRDefault="00C35B34">
            <w:r>
              <w:rPr>
                <w:b/>
                <w:bCs/>
              </w:rPr>
              <w:t>Test Steps</w:t>
            </w:r>
          </w:p>
        </w:tc>
        <w:tc>
          <w:tcPr>
            <w:tcW w:w="97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CCBB0" w14:textId="77777777" w:rsidR="00D824CA" w:rsidRDefault="00C35B34">
            <w:r>
              <w:rPr>
                <w:b/>
                <w:bCs/>
              </w:rPr>
              <w:t>Expected Result</w:t>
            </w:r>
          </w:p>
        </w:tc>
        <w:tc>
          <w:tcPr>
            <w:tcW w:w="97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EBDF4" w14:textId="77777777" w:rsidR="00D824CA" w:rsidRDefault="00C35B34">
            <w:r>
              <w:rPr>
                <w:b/>
                <w:bCs/>
              </w:rPr>
              <w:t>Actual Result</w:t>
            </w:r>
          </w:p>
        </w:tc>
        <w:tc>
          <w:tcPr>
            <w:tcW w:w="732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A417E" w14:textId="77777777" w:rsidR="00D824CA" w:rsidRDefault="00C35B34">
            <w:r>
              <w:rPr>
                <w:b/>
                <w:bCs/>
              </w:rPr>
              <w:t>Pass/Fail</w:t>
            </w:r>
          </w:p>
        </w:tc>
      </w:tr>
      <w:tr w:rsidR="00D824CA" w14:paraId="7FFF5409" w14:textId="77777777" w:rsidTr="00C35B34">
        <w:tblPrEx>
          <w:tblCellMar>
            <w:top w:w="0" w:type="dxa"/>
            <w:bottom w:w="0" w:type="dxa"/>
          </w:tblCellMar>
        </w:tblPrEx>
        <w:tc>
          <w:tcPr>
            <w:tcW w:w="48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9189D" w14:textId="77777777" w:rsidR="00D824CA" w:rsidRDefault="00C35B34">
            <w:r>
              <w:t>TC-001</w:t>
            </w:r>
          </w:p>
        </w:tc>
        <w:tc>
          <w:tcPr>
            <w:tcW w:w="78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20DEF" w14:textId="77777777" w:rsidR="00D824CA" w:rsidRDefault="00C35B34">
            <w:r>
              <w:t>Register with valid details</w:t>
            </w:r>
          </w:p>
        </w:tc>
        <w:tc>
          <w:tcPr>
            <w:tcW w:w="1068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D6DEE" w14:textId="77777777" w:rsidR="00D824CA" w:rsidRDefault="00C35B34">
            <w:r>
              <w:t>1. POST /</w:t>
            </w:r>
            <w:proofErr w:type="spellStart"/>
            <w:r>
              <w:t>api</w:t>
            </w:r>
            <w:proofErr w:type="spellEnd"/>
            <w:r>
              <w:t>/auth/register with name, email, password</w:t>
            </w:r>
          </w:p>
        </w:tc>
        <w:tc>
          <w:tcPr>
            <w:tcW w:w="9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F10B7" w14:textId="77777777" w:rsidR="00D824CA" w:rsidRDefault="00C35B34">
            <w:r>
              <w:t>201 Created, user object returned</w:t>
            </w:r>
          </w:p>
        </w:tc>
        <w:tc>
          <w:tcPr>
            <w:tcW w:w="9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0FA5F" w14:textId="77777777" w:rsidR="00D824CA" w:rsidRDefault="00C35B34">
            <w:r>
              <w:t>201 Created, user object returned</w:t>
            </w:r>
          </w:p>
        </w:tc>
        <w:tc>
          <w:tcPr>
            <w:tcW w:w="73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1E9B3" w14:textId="77777777" w:rsidR="00D824CA" w:rsidRDefault="00C35B34">
            <w:r>
              <w:t>Pass</w:t>
            </w:r>
          </w:p>
        </w:tc>
      </w:tr>
      <w:tr w:rsidR="00D824CA" w14:paraId="62EE4651" w14:textId="77777777" w:rsidTr="00C35B34">
        <w:tblPrEx>
          <w:tblCellMar>
            <w:top w:w="0" w:type="dxa"/>
            <w:bottom w:w="0" w:type="dxa"/>
          </w:tblCellMar>
        </w:tblPrEx>
        <w:tc>
          <w:tcPr>
            <w:tcW w:w="48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7DF93" w14:textId="77777777" w:rsidR="00D824CA" w:rsidRDefault="00C35B34">
            <w:r>
              <w:t>TC-002</w:t>
            </w:r>
          </w:p>
        </w:tc>
        <w:tc>
          <w:tcPr>
            <w:tcW w:w="78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8B915" w14:textId="77777777" w:rsidR="00D824CA" w:rsidRDefault="00C35B34">
            <w:r>
              <w:t>Login with correct credentials</w:t>
            </w:r>
          </w:p>
        </w:tc>
        <w:tc>
          <w:tcPr>
            <w:tcW w:w="1068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13AB1" w14:textId="77777777" w:rsidR="00D824CA" w:rsidRDefault="00C35B34">
            <w:r>
              <w:t>1. POST /</w:t>
            </w:r>
            <w:proofErr w:type="spellStart"/>
            <w:r>
              <w:t>api</w:t>
            </w:r>
            <w:proofErr w:type="spellEnd"/>
            <w:r>
              <w:t>/auth/login with registered email &amp; password</w:t>
            </w:r>
          </w:p>
        </w:tc>
        <w:tc>
          <w:tcPr>
            <w:tcW w:w="9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55200" w14:textId="77777777" w:rsidR="00D824CA" w:rsidRDefault="00C35B34">
            <w:r>
              <w:t>200 OK, JWT token returned</w:t>
            </w:r>
          </w:p>
        </w:tc>
        <w:tc>
          <w:tcPr>
            <w:tcW w:w="9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7783C" w14:textId="77777777" w:rsidR="00D824CA" w:rsidRDefault="00C35B34">
            <w:r>
              <w:t>200 OK, JWT token returned</w:t>
            </w:r>
          </w:p>
        </w:tc>
        <w:tc>
          <w:tcPr>
            <w:tcW w:w="73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C4C0B" w14:textId="77777777" w:rsidR="00D824CA" w:rsidRDefault="00C35B34">
            <w:r>
              <w:t>Pass</w:t>
            </w:r>
          </w:p>
        </w:tc>
      </w:tr>
      <w:tr w:rsidR="00D824CA" w14:paraId="4A83B9C3" w14:textId="77777777" w:rsidTr="00C35B34">
        <w:tblPrEx>
          <w:tblCellMar>
            <w:top w:w="0" w:type="dxa"/>
            <w:bottom w:w="0" w:type="dxa"/>
          </w:tblCellMar>
        </w:tblPrEx>
        <w:tc>
          <w:tcPr>
            <w:tcW w:w="48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C893C" w14:textId="77777777" w:rsidR="00D824CA" w:rsidRDefault="00C35B34">
            <w:r>
              <w:t>TC-003</w:t>
            </w:r>
          </w:p>
        </w:tc>
        <w:tc>
          <w:tcPr>
            <w:tcW w:w="78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9ADA4" w14:textId="77777777" w:rsidR="00D824CA" w:rsidRDefault="00C35B34">
            <w:r>
              <w:t>Login with wrong password</w:t>
            </w:r>
          </w:p>
        </w:tc>
        <w:tc>
          <w:tcPr>
            <w:tcW w:w="1068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76D87" w14:textId="77777777" w:rsidR="00D824CA" w:rsidRDefault="00C35B34">
            <w:r>
              <w:t>1. POST /</w:t>
            </w:r>
            <w:proofErr w:type="spellStart"/>
            <w:r>
              <w:t>api</w:t>
            </w:r>
            <w:proofErr w:type="spellEnd"/>
            <w:r>
              <w:t>/auth/login with incorrect password</w:t>
            </w:r>
          </w:p>
        </w:tc>
        <w:tc>
          <w:tcPr>
            <w:tcW w:w="9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1C51C" w14:textId="77777777" w:rsidR="00D824CA" w:rsidRDefault="00C35B34">
            <w:r>
              <w:t>401 Unauthorized, "Invalid credentials"</w:t>
            </w:r>
          </w:p>
        </w:tc>
        <w:tc>
          <w:tcPr>
            <w:tcW w:w="9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3A0C1" w14:textId="77777777" w:rsidR="00D824CA" w:rsidRDefault="00C35B34">
            <w:r>
              <w:t>401 Unauthorized, "Invalid credentials"</w:t>
            </w:r>
          </w:p>
        </w:tc>
        <w:tc>
          <w:tcPr>
            <w:tcW w:w="73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B074B" w14:textId="77777777" w:rsidR="00D824CA" w:rsidRDefault="00C35B34">
            <w:r>
              <w:t>Pass</w:t>
            </w:r>
          </w:p>
        </w:tc>
      </w:tr>
      <w:tr w:rsidR="00D824CA" w14:paraId="3632E00E" w14:textId="77777777" w:rsidTr="00C35B34">
        <w:tblPrEx>
          <w:tblCellMar>
            <w:top w:w="0" w:type="dxa"/>
            <w:bottom w:w="0" w:type="dxa"/>
          </w:tblCellMar>
        </w:tblPrEx>
        <w:tc>
          <w:tcPr>
            <w:tcW w:w="48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A4ECC" w14:textId="77777777" w:rsidR="00D824CA" w:rsidRDefault="00C35B34">
            <w:r>
              <w:lastRenderedPageBreak/>
              <w:t>TC-004</w:t>
            </w:r>
          </w:p>
        </w:tc>
        <w:tc>
          <w:tcPr>
            <w:tcW w:w="78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DC39A" w14:textId="77777777" w:rsidR="00D824CA" w:rsidRDefault="00C35B34">
            <w:r>
              <w:t>Create a blog while authenticated</w:t>
            </w:r>
          </w:p>
        </w:tc>
        <w:tc>
          <w:tcPr>
            <w:tcW w:w="1068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5961A" w14:textId="77777777" w:rsidR="00D824CA" w:rsidRDefault="00C35B34">
            <w:r>
              <w:t>1. POST /</w:t>
            </w:r>
            <w:proofErr w:type="spellStart"/>
            <w:r>
              <w:t>api</w:t>
            </w:r>
            <w:proofErr w:type="spellEnd"/>
            <w:r>
              <w:t>/blogs with Bearer token and blog fields</w:t>
            </w:r>
          </w:p>
        </w:tc>
        <w:tc>
          <w:tcPr>
            <w:tcW w:w="9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C5542" w14:textId="77777777" w:rsidR="00D824CA" w:rsidRDefault="00C35B34">
            <w:r>
              <w:t>201 Created, blog saved with author reference</w:t>
            </w:r>
          </w:p>
        </w:tc>
        <w:tc>
          <w:tcPr>
            <w:tcW w:w="9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FCD46" w14:textId="77777777" w:rsidR="00D824CA" w:rsidRDefault="00C35B34">
            <w:r>
              <w:t>201 Created, blog saved with author reference</w:t>
            </w:r>
          </w:p>
        </w:tc>
        <w:tc>
          <w:tcPr>
            <w:tcW w:w="73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2B97E" w14:textId="77777777" w:rsidR="00D824CA" w:rsidRDefault="00C35B34">
            <w:r>
              <w:t>Pass</w:t>
            </w:r>
          </w:p>
        </w:tc>
      </w:tr>
      <w:tr w:rsidR="00D824CA" w14:paraId="2B561548" w14:textId="77777777" w:rsidTr="00C35B34">
        <w:tblPrEx>
          <w:tblCellMar>
            <w:top w:w="0" w:type="dxa"/>
            <w:bottom w:w="0" w:type="dxa"/>
          </w:tblCellMar>
        </w:tblPrEx>
        <w:tc>
          <w:tcPr>
            <w:tcW w:w="48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A4549" w14:textId="77777777" w:rsidR="00D824CA" w:rsidRDefault="00C35B34">
            <w:r>
              <w:t>TC-005</w:t>
            </w:r>
          </w:p>
        </w:tc>
        <w:tc>
          <w:tcPr>
            <w:tcW w:w="78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0F74E" w14:textId="77777777" w:rsidR="00D824CA" w:rsidRDefault="00C35B34">
            <w:r>
              <w:t>Create a blog without a token</w:t>
            </w:r>
          </w:p>
        </w:tc>
        <w:tc>
          <w:tcPr>
            <w:tcW w:w="1068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C59DC" w14:textId="77777777" w:rsidR="00D824CA" w:rsidRDefault="00C35B34">
            <w:r>
              <w:t>1. POST /</w:t>
            </w:r>
            <w:proofErr w:type="spellStart"/>
            <w:r>
              <w:t>api</w:t>
            </w:r>
            <w:proofErr w:type="spellEnd"/>
            <w:r>
              <w:t>/blogs with no Authorization header</w:t>
            </w:r>
          </w:p>
        </w:tc>
        <w:tc>
          <w:tcPr>
            <w:tcW w:w="9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FFD53" w14:textId="77777777" w:rsidR="00D824CA" w:rsidRDefault="00C35B34">
            <w:r>
              <w:t>401 Unauthorized</w:t>
            </w:r>
          </w:p>
        </w:tc>
        <w:tc>
          <w:tcPr>
            <w:tcW w:w="9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64007" w14:textId="77777777" w:rsidR="00D824CA" w:rsidRDefault="00C35B34">
            <w:r>
              <w:t>401</w:t>
            </w:r>
            <w:r>
              <w:t xml:space="preserve"> Unauthorized</w:t>
            </w:r>
          </w:p>
        </w:tc>
        <w:tc>
          <w:tcPr>
            <w:tcW w:w="73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33572" w14:textId="77777777" w:rsidR="00D824CA" w:rsidRDefault="00C35B34">
            <w:r>
              <w:t>Pass</w:t>
            </w:r>
          </w:p>
        </w:tc>
      </w:tr>
      <w:tr w:rsidR="00D824CA" w14:paraId="7C5B056B" w14:textId="77777777" w:rsidTr="00C35B34">
        <w:tblPrEx>
          <w:tblCellMar>
            <w:top w:w="0" w:type="dxa"/>
            <w:bottom w:w="0" w:type="dxa"/>
          </w:tblCellMar>
        </w:tblPrEx>
        <w:tc>
          <w:tcPr>
            <w:tcW w:w="48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B2DD8" w14:textId="77777777" w:rsidR="00D824CA" w:rsidRDefault="00C35B34">
            <w:r>
              <w:t>TC-006</w:t>
            </w:r>
          </w:p>
        </w:tc>
        <w:tc>
          <w:tcPr>
            <w:tcW w:w="78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A8446" w14:textId="77777777" w:rsidR="00D824CA" w:rsidRDefault="00C35B34">
            <w:r>
              <w:t>Fetch all blogs</w:t>
            </w:r>
          </w:p>
        </w:tc>
        <w:tc>
          <w:tcPr>
            <w:tcW w:w="1068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12BE0" w14:textId="77777777" w:rsidR="00D824CA" w:rsidRDefault="00C35B34">
            <w:r>
              <w:t>1. GET /</w:t>
            </w:r>
            <w:proofErr w:type="spellStart"/>
            <w:r>
              <w:t>api</w:t>
            </w:r>
            <w:proofErr w:type="spellEnd"/>
            <w:r>
              <w:t>/blogs</w:t>
            </w:r>
          </w:p>
        </w:tc>
        <w:tc>
          <w:tcPr>
            <w:tcW w:w="9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CFDEE" w14:textId="77777777" w:rsidR="00D824CA" w:rsidRDefault="00C35B34">
            <w:r>
              <w:t>200 OK, array of blogs with populated author</w:t>
            </w:r>
          </w:p>
        </w:tc>
        <w:tc>
          <w:tcPr>
            <w:tcW w:w="9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646DD" w14:textId="77777777" w:rsidR="00D824CA" w:rsidRDefault="00C35B34">
            <w:r>
              <w:t>200 OK, array of blogs with populated author</w:t>
            </w:r>
          </w:p>
        </w:tc>
        <w:tc>
          <w:tcPr>
            <w:tcW w:w="73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956FD" w14:textId="77777777" w:rsidR="00D824CA" w:rsidRDefault="00C35B34">
            <w:r>
              <w:t>Pass</w:t>
            </w:r>
          </w:p>
        </w:tc>
      </w:tr>
      <w:tr w:rsidR="00D824CA" w14:paraId="579E582F" w14:textId="77777777" w:rsidTr="00C35B34">
        <w:tblPrEx>
          <w:tblCellMar>
            <w:top w:w="0" w:type="dxa"/>
            <w:bottom w:w="0" w:type="dxa"/>
          </w:tblCellMar>
        </w:tblPrEx>
        <w:tc>
          <w:tcPr>
            <w:tcW w:w="48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BCE16" w14:textId="77777777" w:rsidR="00D824CA" w:rsidRDefault="00C35B34">
            <w:r>
              <w:t>TC-007</w:t>
            </w:r>
          </w:p>
        </w:tc>
        <w:tc>
          <w:tcPr>
            <w:tcW w:w="78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DF157" w14:textId="77777777" w:rsidR="00D824CA" w:rsidRDefault="00C35B34">
            <w:r>
              <w:t>Generate an AI blog from a topic</w:t>
            </w:r>
          </w:p>
        </w:tc>
        <w:tc>
          <w:tcPr>
            <w:tcW w:w="1068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07E27" w14:textId="77777777" w:rsidR="00D824CA" w:rsidRDefault="00C35B34">
            <w:r>
              <w:t>1. POST /</w:t>
            </w:r>
            <w:proofErr w:type="spellStart"/>
            <w:r>
              <w:t>api</w:t>
            </w:r>
            <w:proofErr w:type="spellEnd"/>
            <w:r>
              <w:t xml:space="preserve">/ai/generate-blog with </w:t>
            </w:r>
            <w:proofErr w:type="gramStart"/>
            <w:r>
              <w:t>{ topic</w:t>
            </w:r>
            <w:proofErr w:type="gramEnd"/>
            <w:r>
              <w:t>, category } and Bearer token</w:t>
            </w:r>
          </w:p>
        </w:tc>
        <w:tc>
          <w:tcPr>
            <w:tcW w:w="9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49F6C" w14:textId="77777777" w:rsidR="00D824CA" w:rsidRDefault="00C35B34">
            <w:r>
              <w:t>201 Created, AI-generated blog saved and returned</w:t>
            </w:r>
          </w:p>
        </w:tc>
        <w:tc>
          <w:tcPr>
            <w:tcW w:w="9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4B273" w14:textId="77777777" w:rsidR="00D824CA" w:rsidRDefault="00C35B34">
            <w:r>
              <w:t>201 Created, AI-generated blog saved and returned</w:t>
            </w:r>
          </w:p>
        </w:tc>
        <w:tc>
          <w:tcPr>
            <w:tcW w:w="73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EB2CE" w14:textId="77777777" w:rsidR="00D824CA" w:rsidRDefault="00C35B34">
            <w:r>
              <w:t>Pass</w:t>
            </w:r>
          </w:p>
        </w:tc>
      </w:tr>
      <w:tr w:rsidR="00D824CA" w14:paraId="6FEFEEBB" w14:textId="77777777" w:rsidTr="00C35B34">
        <w:tblPrEx>
          <w:tblCellMar>
            <w:top w:w="0" w:type="dxa"/>
            <w:bottom w:w="0" w:type="dxa"/>
          </w:tblCellMar>
        </w:tblPrEx>
        <w:tc>
          <w:tcPr>
            <w:tcW w:w="48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9EA9F" w14:textId="77777777" w:rsidR="00D824CA" w:rsidRDefault="00C35B34">
            <w:r>
              <w:t>TC-008</w:t>
            </w:r>
          </w:p>
        </w:tc>
        <w:tc>
          <w:tcPr>
            <w:tcW w:w="78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AD703" w14:textId="77777777" w:rsidR="00D824CA" w:rsidRDefault="00C35B34">
            <w:r>
              <w:t>Summarize blog content</w:t>
            </w:r>
          </w:p>
        </w:tc>
        <w:tc>
          <w:tcPr>
            <w:tcW w:w="1068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774AA" w14:textId="77777777" w:rsidR="00D824CA" w:rsidRDefault="00C35B34">
            <w:r>
              <w:t>1. POST /</w:t>
            </w:r>
            <w:proofErr w:type="spellStart"/>
            <w:r>
              <w:t>api</w:t>
            </w:r>
            <w:proofErr w:type="spellEnd"/>
            <w:r>
              <w:t xml:space="preserve">/ai/summarize with </w:t>
            </w:r>
            <w:proofErr w:type="gramStart"/>
            <w:r>
              <w:t>{ content</w:t>
            </w:r>
            <w:proofErr w:type="gramEnd"/>
            <w:r>
              <w:t xml:space="preserve"> }</w:t>
            </w:r>
          </w:p>
        </w:tc>
        <w:tc>
          <w:tcPr>
            <w:tcW w:w="9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39126" w14:textId="77777777" w:rsidR="00D824CA" w:rsidRDefault="00C35B34">
            <w:r>
              <w:t>200 O</w:t>
            </w:r>
            <w:r>
              <w:t xml:space="preserve">K, </w:t>
            </w:r>
            <w:proofErr w:type="gramStart"/>
            <w:r>
              <w:t>{ summary</w:t>
            </w:r>
            <w:proofErr w:type="gramEnd"/>
            <w:r>
              <w:t xml:space="preserve"> } returned</w:t>
            </w:r>
          </w:p>
        </w:tc>
        <w:tc>
          <w:tcPr>
            <w:tcW w:w="9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42E28" w14:textId="77777777" w:rsidR="00D824CA" w:rsidRDefault="00C35B34">
            <w:r>
              <w:t xml:space="preserve">200 OK, </w:t>
            </w:r>
            <w:proofErr w:type="gramStart"/>
            <w:r>
              <w:t>{ summary</w:t>
            </w:r>
            <w:proofErr w:type="gramEnd"/>
            <w:r>
              <w:t xml:space="preserve"> } returned</w:t>
            </w:r>
          </w:p>
        </w:tc>
        <w:tc>
          <w:tcPr>
            <w:tcW w:w="73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B75B8" w14:textId="77777777" w:rsidR="00D824CA" w:rsidRDefault="00C35B34">
            <w:r>
              <w:t>Pass</w:t>
            </w:r>
          </w:p>
        </w:tc>
      </w:tr>
      <w:tr w:rsidR="00D824CA" w14:paraId="0C5322B0" w14:textId="77777777" w:rsidTr="00C35B34">
        <w:tblPrEx>
          <w:tblCellMar>
            <w:top w:w="0" w:type="dxa"/>
            <w:bottom w:w="0" w:type="dxa"/>
          </w:tblCellMar>
        </w:tblPrEx>
        <w:tc>
          <w:tcPr>
            <w:tcW w:w="48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6626F" w14:textId="77777777" w:rsidR="00D824CA" w:rsidRDefault="00C35B34">
            <w:r>
              <w:t>TC-009</w:t>
            </w:r>
          </w:p>
        </w:tc>
        <w:tc>
          <w:tcPr>
            <w:tcW w:w="78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B28BF" w14:textId="77777777" w:rsidR="00D824CA" w:rsidRDefault="00C35B34">
            <w:r>
              <w:t>Delete a blog not owned by the user</w:t>
            </w:r>
          </w:p>
        </w:tc>
        <w:tc>
          <w:tcPr>
            <w:tcW w:w="1068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6FADB" w14:textId="77777777" w:rsidR="00D824CA" w:rsidRDefault="00C35B34">
            <w:r>
              <w:t>1. DELETE /</w:t>
            </w:r>
            <w:proofErr w:type="spellStart"/>
            <w:r>
              <w:t>api</w:t>
            </w:r>
            <w:proofErr w:type="spellEnd"/>
            <w:r>
              <w:t>/blogs/:id for a blog authored by another user</w:t>
            </w:r>
          </w:p>
        </w:tc>
        <w:tc>
          <w:tcPr>
            <w:tcW w:w="9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28ABC" w14:textId="77777777" w:rsidR="00D824CA" w:rsidRDefault="00C35B34">
            <w:r>
              <w:t>403 Forbidden</w:t>
            </w:r>
          </w:p>
        </w:tc>
        <w:tc>
          <w:tcPr>
            <w:tcW w:w="9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12CB5" w14:textId="77777777" w:rsidR="00D824CA" w:rsidRDefault="00C35B34">
            <w:r>
              <w:t>403 Forbidden</w:t>
            </w:r>
          </w:p>
        </w:tc>
        <w:tc>
          <w:tcPr>
            <w:tcW w:w="73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CF080" w14:textId="77777777" w:rsidR="00D824CA" w:rsidRDefault="00C35B34">
            <w:r>
              <w:t>Pass</w:t>
            </w:r>
          </w:p>
        </w:tc>
      </w:tr>
    </w:tbl>
    <w:p w14:paraId="6C6678A6" w14:textId="77777777" w:rsidR="00D824CA" w:rsidRDefault="00C35B34">
      <w:pPr>
        <w:spacing w:before="200" w:after="100"/>
      </w:pPr>
      <w:r>
        <w:rPr>
          <w:b/>
          <w:bCs/>
        </w:rPr>
        <w:t>Bug Tracking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"/>
        <w:gridCol w:w="2979"/>
        <w:gridCol w:w="1163"/>
        <w:gridCol w:w="777"/>
        <w:gridCol w:w="639"/>
        <w:gridCol w:w="3000"/>
      </w:tblGrid>
      <w:tr w:rsidR="00D824CA" w14:paraId="044A2F92" w14:textId="77777777" w:rsidTr="00C35B3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4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F79C8" w14:textId="77777777" w:rsidR="00D824CA" w:rsidRDefault="00C35B34">
            <w:r>
              <w:rPr>
                <w:b/>
                <w:bCs/>
              </w:rPr>
              <w:t>Bug ID</w:t>
            </w:r>
          </w:p>
        </w:tc>
        <w:tc>
          <w:tcPr>
            <w:tcW w:w="1652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FC2B3" w14:textId="77777777" w:rsidR="00D824CA" w:rsidRDefault="00C35B34">
            <w:r>
              <w:rPr>
                <w:b/>
                <w:bCs/>
              </w:rPr>
              <w:t>Bug Description</w:t>
            </w:r>
          </w:p>
        </w:tc>
        <w:tc>
          <w:tcPr>
            <w:tcW w:w="645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D2D17" w14:textId="77777777" w:rsidR="00D824CA" w:rsidRDefault="00C35B34">
            <w:r>
              <w:rPr>
                <w:b/>
                <w:bCs/>
              </w:rPr>
              <w:t>Steps to Reproduce</w:t>
            </w:r>
          </w:p>
        </w:tc>
        <w:tc>
          <w:tcPr>
            <w:tcW w:w="431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77997" w14:textId="77777777" w:rsidR="00D824CA" w:rsidRDefault="00C35B34">
            <w:r>
              <w:rPr>
                <w:b/>
                <w:bCs/>
              </w:rPr>
              <w:t>Severity</w:t>
            </w:r>
          </w:p>
        </w:tc>
        <w:tc>
          <w:tcPr>
            <w:tcW w:w="354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04C1B" w14:textId="77777777" w:rsidR="00D824CA" w:rsidRDefault="00C35B34">
            <w:r>
              <w:rPr>
                <w:b/>
                <w:bCs/>
              </w:rPr>
              <w:t>Status</w:t>
            </w:r>
          </w:p>
        </w:tc>
        <w:tc>
          <w:tcPr>
            <w:tcW w:w="1664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46EC3" w14:textId="77777777" w:rsidR="00D824CA" w:rsidRDefault="00C35B34">
            <w:r>
              <w:rPr>
                <w:b/>
                <w:bCs/>
              </w:rPr>
              <w:t>Additional Feedback</w:t>
            </w:r>
          </w:p>
        </w:tc>
      </w:tr>
      <w:tr w:rsidR="00D824CA" w14:paraId="6E7828C4" w14:textId="77777777" w:rsidTr="00C35B34">
        <w:tblPrEx>
          <w:tblCellMar>
            <w:top w:w="0" w:type="dxa"/>
            <w:bottom w:w="0" w:type="dxa"/>
          </w:tblCellMar>
        </w:tblPrEx>
        <w:tc>
          <w:tcPr>
            <w:tcW w:w="25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FA9C4" w14:textId="77777777" w:rsidR="00D824CA" w:rsidRDefault="00C35B34">
            <w:r>
              <w:t>BG-001</w:t>
            </w:r>
          </w:p>
        </w:tc>
        <w:tc>
          <w:tcPr>
            <w:tcW w:w="165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080BF" w14:textId="77777777" w:rsidR="00D824CA" w:rsidRDefault="00C35B34">
            <w:proofErr w:type="spellStart"/>
            <w:r>
              <w:t>deleteBlog</w:t>
            </w:r>
            <w:proofErr w:type="spellEnd"/>
            <w:r>
              <w:t xml:space="preserve"> controller calls </w:t>
            </w:r>
            <w:proofErr w:type="spellStart"/>
            <w:proofErr w:type="gramStart"/>
            <w:r>
              <w:t>blog.remove</w:t>
            </w:r>
            <w:proofErr w:type="spellEnd"/>
            <w:proofErr w:type="gramEnd"/>
            <w:r>
              <w:t>(), a method removed in Mongoose 6+</w:t>
            </w:r>
          </w:p>
        </w:tc>
        <w:tc>
          <w:tcPr>
            <w:tcW w:w="64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7F03C" w14:textId="77777777" w:rsidR="00D824CA" w:rsidRDefault="00C35B34">
            <w:r>
              <w:t>1. Authenticate as the blog's author 2. DELETE /</w:t>
            </w:r>
            <w:proofErr w:type="spellStart"/>
            <w:r>
              <w:t>api</w:t>
            </w:r>
            <w:proofErr w:type="spellEnd"/>
            <w:r>
              <w:t>/blogs/:id</w:t>
            </w:r>
          </w:p>
        </w:tc>
        <w:tc>
          <w:tcPr>
            <w:tcW w:w="4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80744" w14:textId="77777777" w:rsidR="00D824CA" w:rsidRDefault="00C35B34">
            <w:r>
              <w:t>High</w:t>
            </w:r>
          </w:p>
        </w:tc>
        <w:tc>
          <w:tcPr>
            <w:tcW w:w="35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B6A89" w14:textId="77777777" w:rsidR="00D824CA" w:rsidRDefault="00C35B34">
            <w:r>
              <w:t>Open</w:t>
            </w:r>
          </w:p>
        </w:tc>
        <w:tc>
          <w:tcPr>
            <w:tcW w:w="16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2D166" w14:textId="77777777" w:rsidR="00D824CA" w:rsidRDefault="00C35B34">
            <w:r>
              <w:t xml:space="preserve">Should be replaced with </w:t>
            </w:r>
            <w:proofErr w:type="spellStart"/>
            <w:r>
              <w:t>Blog.findByIdAndDelete</w:t>
            </w:r>
            <w:proofErr w:type="spellEnd"/>
            <w:r>
              <w:t xml:space="preserve">(req.params.id) or </w:t>
            </w:r>
            <w:proofErr w:type="spellStart"/>
            <w:proofErr w:type="gramStart"/>
            <w:r>
              <w:t>blog.deleteOne</w:t>
            </w:r>
            <w:proofErr w:type="spellEnd"/>
            <w:proofErr w:type="gramEnd"/>
            <w:r>
              <w:t>()</w:t>
            </w:r>
          </w:p>
        </w:tc>
      </w:tr>
      <w:tr w:rsidR="00D824CA" w14:paraId="32006BB9" w14:textId="77777777" w:rsidTr="00C35B34">
        <w:tblPrEx>
          <w:tblCellMar>
            <w:top w:w="0" w:type="dxa"/>
            <w:bottom w:w="0" w:type="dxa"/>
          </w:tblCellMar>
        </w:tblPrEx>
        <w:tc>
          <w:tcPr>
            <w:tcW w:w="25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0EB01" w14:textId="77777777" w:rsidR="00D824CA" w:rsidRDefault="00C35B34">
            <w:r>
              <w:t>BG-002</w:t>
            </w:r>
          </w:p>
        </w:tc>
        <w:tc>
          <w:tcPr>
            <w:tcW w:w="165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44C53" w14:textId="77777777" w:rsidR="00D824CA" w:rsidRDefault="00C35B34">
            <w:proofErr w:type="spellStart"/>
            <w:proofErr w:type="gramStart"/>
            <w:r>
              <w:t>connectDB</w:t>
            </w:r>
            <w:proofErr w:type="spellEnd"/>
            <w:r>
              <w:t>(</w:t>
            </w:r>
            <w:proofErr w:type="gramEnd"/>
            <w:r>
              <w:t xml:space="preserve">) passes </w:t>
            </w:r>
            <w:proofErr w:type="spellStart"/>
            <w:r>
              <w:t>useNewUrlParser</w:t>
            </w:r>
            <w:proofErr w:type="spellEnd"/>
            <w:r>
              <w:t>/</w:t>
            </w:r>
            <w:proofErr w:type="spellStart"/>
            <w:r>
              <w:t>useUnifiedTopology</w:t>
            </w:r>
            <w:proofErr w:type="spellEnd"/>
            <w:r>
              <w:t>, which are no-ops in Mongoose 7+</w:t>
            </w:r>
          </w:p>
        </w:tc>
        <w:tc>
          <w:tcPr>
            <w:tcW w:w="64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0C027" w14:textId="77777777" w:rsidR="00D824CA" w:rsidRDefault="00C35B34">
            <w:r>
              <w:t>1. Start the server 2. Observe console output</w:t>
            </w:r>
          </w:p>
        </w:tc>
        <w:tc>
          <w:tcPr>
            <w:tcW w:w="4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87442" w14:textId="77777777" w:rsidR="00D824CA" w:rsidRDefault="00C35B34">
            <w:r>
              <w:t>Low</w:t>
            </w:r>
          </w:p>
        </w:tc>
        <w:tc>
          <w:tcPr>
            <w:tcW w:w="35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0C485" w14:textId="77777777" w:rsidR="00D824CA" w:rsidRDefault="00C35B34">
            <w:r>
              <w:t>Open</w:t>
            </w:r>
          </w:p>
        </w:tc>
        <w:tc>
          <w:tcPr>
            <w:tcW w:w="16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FF32A" w14:textId="77777777" w:rsidR="00D824CA" w:rsidRDefault="00C35B34">
            <w:r>
              <w:t>Harmless, but the options can be removed for clarity</w:t>
            </w:r>
          </w:p>
        </w:tc>
      </w:tr>
    </w:tbl>
    <w:p w14:paraId="29720027" w14:textId="77777777" w:rsidR="00C35B34" w:rsidRDefault="00C35B34">
      <w:pPr>
        <w:spacing w:before="200" w:after="100"/>
        <w:rPr>
          <w:b/>
          <w:bCs/>
        </w:rPr>
      </w:pPr>
    </w:p>
    <w:p w14:paraId="693F057F" w14:textId="77777777" w:rsidR="00C35B34" w:rsidRDefault="00C35B34">
      <w:pPr>
        <w:spacing w:before="200" w:after="100"/>
        <w:rPr>
          <w:b/>
          <w:bCs/>
        </w:rPr>
      </w:pPr>
    </w:p>
    <w:p w14:paraId="55316D66" w14:textId="157CA127" w:rsidR="00D824CA" w:rsidRDefault="00C35B34">
      <w:pPr>
        <w:spacing w:before="200" w:after="100"/>
      </w:pPr>
      <w:r>
        <w:rPr>
          <w:b/>
          <w:bCs/>
        </w:rPr>
        <w:lastRenderedPageBreak/>
        <w:t>Sign-off</w:t>
      </w:r>
    </w:p>
    <w:p w14:paraId="643ED00C" w14:textId="77777777" w:rsidR="00D824CA" w:rsidRDefault="00C35B34">
      <w:pPr>
        <w:spacing w:after="150" w:line="300" w:lineRule="auto"/>
      </w:pPr>
      <w:r>
        <w:t>Tester Name: M. Depanjan Singh</w:t>
      </w:r>
    </w:p>
    <w:p w14:paraId="58C04F13" w14:textId="77777777" w:rsidR="00D824CA" w:rsidRDefault="00C35B34">
      <w:pPr>
        <w:spacing w:after="150" w:line="300" w:lineRule="auto"/>
      </w:pPr>
      <w:r>
        <w:t>Date: 28 September 2</w:t>
      </w:r>
      <w:r>
        <w:t>026</w:t>
      </w:r>
    </w:p>
    <w:p w14:paraId="64A66943" w14:textId="77777777" w:rsidR="00D824CA" w:rsidRDefault="00C35B34">
      <w:pPr>
        <w:spacing w:after="150" w:line="300" w:lineRule="auto"/>
      </w:pPr>
      <w:r>
        <w:t>Signature: M. Depanjan Singh</w:t>
      </w:r>
    </w:p>
    <w:p w14:paraId="5F21159E" w14:textId="77777777" w:rsidR="00D824CA" w:rsidRDefault="00C35B34">
      <w:pPr>
        <w:spacing w:before="200" w:after="100"/>
      </w:pPr>
      <w:r>
        <w:rPr>
          <w:b/>
          <w:bCs/>
        </w:rPr>
        <w:t>Notes</w:t>
      </w:r>
    </w:p>
    <w:p w14:paraId="134725EB" w14:textId="77777777" w:rsidR="00D824CA" w:rsidRDefault="00C35B34">
      <w:pPr>
        <w:pStyle w:val="ListParagraph"/>
        <w:numPr>
          <w:ilvl w:val="0"/>
          <w:numId w:val="1"/>
        </w:numPr>
        <w:spacing w:after="70"/>
      </w:pPr>
      <w:r>
        <w:t>Both positive scenarios (valid input) and negative scenarios (missing token, wrong owner, wrong password) were covered.</w:t>
      </w:r>
    </w:p>
    <w:p w14:paraId="2B8661D8" w14:textId="77777777" w:rsidR="00D824CA" w:rsidRDefault="00C35B34">
      <w:pPr>
        <w:pStyle w:val="ListParagraph"/>
        <w:numPr>
          <w:ilvl w:val="0"/>
          <w:numId w:val="1"/>
        </w:numPr>
        <w:spacing w:after="70"/>
      </w:pPr>
      <w:r>
        <w:t xml:space="preserve">BG-001 should be fixed before production deployment, since it will cause a runtime </w:t>
      </w:r>
      <w:proofErr w:type="spellStart"/>
      <w:r>
        <w:t>TypeError</w:t>
      </w:r>
      <w:proofErr w:type="spellEnd"/>
      <w:r>
        <w:t xml:space="preserve"> on every delete request.</w:t>
      </w:r>
    </w:p>
    <w:sectPr w:rsidR="00D824C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F6DCC"/>
    <w:multiLevelType w:val="hybridMultilevel"/>
    <w:tmpl w:val="EBB876D8"/>
    <w:lvl w:ilvl="0" w:tplc="E286D93A">
      <w:start w:val="1"/>
      <w:numFmt w:val="bullet"/>
      <w:lvlText w:val="●"/>
      <w:lvlJc w:val="left"/>
      <w:pPr>
        <w:ind w:left="720" w:hanging="360"/>
      </w:pPr>
    </w:lvl>
    <w:lvl w:ilvl="1" w:tplc="1A9081C8">
      <w:start w:val="1"/>
      <w:numFmt w:val="bullet"/>
      <w:lvlText w:val="○"/>
      <w:lvlJc w:val="left"/>
      <w:pPr>
        <w:ind w:left="1440" w:hanging="360"/>
      </w:pPr>
    </w:lvl>
    <w:lvl w:ilvl="2" w:tplc="5E66D65A">
      <w:start w:val="1"/>
      <w:numFmt w:val="bullet"/>
      <w:lvlText w:val="■"/>
      <w:lvlJc w:val="left"/>
      <w:pPr>
        <w:ind w:left="2160" w:hanging="360"/>
      </w:pPr>
    </w:lvl>
    <w:lvl w:ilvl="3" w:tplc="E7E83912">
      <w:start w:val="1"/>
      <w:numFmt w:val="bullet"/>
      <w:lvlText w:val="●"/>
      <w:lvlJc w:val="left"/>
      <w:pPr>
        <w:ind w:left="2880" w:hanging="360"/>
      </w:pPr>
    </w:lvl>
    <w:lvl w:ilvl="4" w:tplc="CA2EDCA6">
      <w:start w:val="1"/>
      <w:numFmt w:val="bullet"/>
      <w:lvlText w:val="○"/>
      <w:lvlJc w:val="left"/>
      <w:pPr>
        <w:ind w:left="3600" w:hanging="360"/>
      </w:pPr>
    </w:lvl>
    <w:lvl w:ilvl="5" w:tplc="79E6DD5C">
      <w:start w:val="1"/>
      <w:numFmt w:val="bullet"/>
      <w:lvlText w:val="■"/>
      <w:lvlJc w:val="left"/>
      <w:pPr>
        <w:ind w:left="4320" w:hanging="360"/>
      </w:pPr>
    </w:lvl>
    <w:lvl w:ilvl="6" w:tplc="90F46B7C">
      <w:start w:val="1"/>
      <w:numFmt w:val="bullet"/>
      <w:lvlText w:val="●"/>
      <w:lvlJc w:val="left"/>
      <w:pPr>
        <w:ind w:left="5040" w:hanging="360"/>
      </w:pPr>
    </w:lvl>
    <w:lvl w:ilvl="7" w:tplc="ED928E1C">
      <w:start w:val="1"/>
      <w:numFmt w:val="bullet"/>
      <w:lvlText w:val="●"/>
      <w:lvlJc w:val="left"/>
      <w:pPr>
        <w:ind w:left="5760" w:hanging="360"/>
      </w:pPr>
    </w:lvl>
    <w:lvl w:ilvl="8" w:tplc="3A7296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4CA"/>
    <w:rsid w:val="00C35B34"/>
    <w:rsid w:val="00D8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9F681"/>
  <w15:docId w15:val="{39F131FA-46F2-4106-A29E-B265E15B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Depanjan singh</cp:lastModifiedBy>
  <cp:revision>2</cp:revision>
  <dcterms:created xsi:type="dcterms:W3CDTF">2026-09-26T13:31:00Z</dcterms:created>
  <dcterms:modified xsi:type="dcterms:W3CDTF">2026-09-26T13:48:00Z</dcterms:modified>
</cp:coreProperties>
</file>