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79B57" w14:textId="7AE3FEC0" w:rsidR="00D22037" w:rsidRPr="00CB0D65" w:rsidRDefault="0015203D" w:rsidP="00F9029E">
      <w:pPr>
        <w:spacing w:line="276" w:lineRule="auto"/>
        <w:jc w:val="center"/>
        <w:rPr>
          <w:rFonts w:cstheme="minorHAnsi"/>
          <w:b/>
          <w:bCs/>
          <w:sz w:val="28"/>
          <w:szCs w:val="28"/>
        </w:rPr>
      </w:pPr>
      <w:r w:rsidRPr="00CB0D65">
        <w:rPr>
          <w:rFonts w:cstheme="minorHAnsi"/>
          <w:b/>
          <w:bCs/>
          <w:sz w:val="28"/>
          <w:szCs w:val="28"/>
        </w:rPr>
        <w:t>SUPPORT VECTOR MACHINE</w:t>
      </w:r>
    </w:p>
    <w:p w14:paraId="44AFE2C4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CB0D65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CB0D65">
        <w:rPr>
          <w:rFonts w:cstheme="minorHAnsi"/>
          <w:sz w:val="24"/>
          <w:szCs w:val="24"/>
        </w:rPr>
        <w:t xml:space="preserve"> as </w:t>
      </w:r>
      <w:proofErr w:type="spellStart"/>
      <w:r w:rsidRPr="00CB0D65">
        <w:rPr>
          <w:rFonts w:cstheme="minorHAnsi"/>
          <w:sz w:val="24"/>
          <w:szCs w:val="24"/>
        </w:rPr>
        <w:t>plt</w:t>
      </w:r>
      <w:proofErr w:type="spellEnd"/>
    </w:p>
    <w:p w14:paraId="2A9B6121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import </w:t>
      </w:r>
      <w:proofErr w:type="spellStart"/>
      <w:r w:rsidRPr="00CB0D65">
        <w:rPr>
          <w:rFonts w:cstheme="minorHAnsi"/>
          <w:sz w:val="24"/>
          <w:szCs w:val="24"/>
        </w:rPr>
        <w:t>numpy</w:t>
      </w:r>
      <w:proofErr w:type="spellEnd"/>
      <w:r w:rsidRPr="00CB0D65">
        <w:rPr>
          <w:rFonts w:cstheme="minorHAnsi"/>
          <w:sz w:val="24"/>
          <w:szCs w:val="24"/>
        </w:rPr>
        <w:t xml:space="preserve"> as np</w:t>
      </w:r>
    </w:p>
    <w:p w14:paraId="25EA065B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>import warnings</w:t>
      </w:r>
    </w:p>
    <w:p w14:paraId="1E02A2F5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CB0D65">
        <w:rPr>
          <w:rFonts w:cstheme="minorHAnsi"/>
          <w:sz w:val="24"/>
          <w:szCs w:val="24"/>
        </w:rPr>
        <w:t>warnings.simplefilter</w:t>
      </w:r>
      <w:proofErr w:type="spellEnd"/>
      <w:proofErr w:type="gramEnd"/>
      <w:r w:rsidRPr="00CB0D65">
        <w:rPr>
          <w:rFonts w:cstheme="minorHAnsi"/>
          <w:sz w:val="24"/>
          <w:szCs w:val="24"/>
        </w:rPr>
        <w:t xml:space="preserve">("ignore", </w:t>
      </w:r>
      <w:proofErr w:type="spellStart"/>
      <w:r w:rsidRPr="00CB0D65">
        <w:rPr>
          <w:rFonts w:cstheme="minorHAnsi"/>
          <w:sz w:val="24"/>
          <w:szCs w:val="24"/>
        </w:rPr>
        <w:t>DeprecationWarning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663258EF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CB0D65">
        <w:rPr>
          <w:rFonts w:cstheme="minorHAnsi"/>
          <w:sz w:val="24"/>
          <w:szCs w:val="24"/>
        </w:rPr>
        <w:t>sklearn.datasets</w:t>
      </w:r>
      <w:proofErr w:type="spellEnd"/>
      <w:proofErr w:type="gramEnd"/>
      <w:r w:rsidRPr="00CB0D65">
        <w:rPr>
          <w:rFonts w:cstheme="minorHAnsi"/>
          <w:sz w:val="24"/>
          <w:szCs w:val="24"/>
        </w:rPr>
        <w:t xml:space="preserve"> import </w:t>
      </w:r>
      <w:proofErr w:type="spellStart"/>
      <w:r w:rsidRPr="00CB0D65">
        <w:rPr>
          <w:rFonts w:cstheme="minorHAnsi"/>
          <w:sz w:val="24"/>
          <w:szCs w:val="24"/>
        </w:rPr>
        <w:t>load_digits</w:t>
      </w:r>
      <w:proofErr w:type="spellEnd"/>
    </w:p>
    <w:p w14:paraId="348AB10D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CB0D65">
        <w:rPr>
          <w:rFonts w:cstheme="minorHAnsi"/>
          <w:sz w:val="24"/>
          <w:szCs w:val="24"/>
        </w:rPr>
        <w:t>sklearn.model</w:t>
      </w:r>
      <w:proofErr w:type="gramEnd"/>
      <w:r w:rsidRPr="00CB0D65">
        <w:rPr>
          <w:rFonts w:cstheme="minorHAnsi"/>
          <w:sz w:val="24"/>
          <w:szCs w:val="24"/>
        </w:rPr>
        <w:t>_selection</w:t>
      </w:r>
      <w:proofErr w:type="spellEnd"/>
      <w:r w:rsidRPr="00CB0D65">
        <w:rPr>
          <w:rFonts w:cstheme="minorHAnsi"/>
          <w:sz w:val="24"/>
          <w:szCs w:val="24"/>
        </w:rPr>
        <w:t xml:space="preserve"> import </w:t>
      </w:r>
      <w:proofErr w:type="spellStart"/>
      <w:r w:rsidRPr="00CB0D65">
        <w:rPr>
          <w:rFonts w:cstheme="minorHAnsi"/>
          <w:sz w:val="24"/>
          <w:szCs w:val="24"/>
        </w:rPr>
        <w:t>train_test_split</w:t>
      </w:r>
      <w:proofErr w:type="spellEnd"/>
    </w:p>
    <w:p w14:paraId="47B70C99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CB0D65">
        <w:rPr>
          <w:rFonts w:cstheme="minorHAnsi"/>
          <w:sz w:val="24"/>
          <w:szCs w:val="24"/>
        </w:rPr>
        <w:t>sklearn.linear</w:t>
      </w:r>
      <w:proofErr w:type="gramEnd"/>
      <w:r w:rsidRPr="00CB0D65">
        <w:rPr>
          <w:rFonts w:cstheme="minorHAnsi"/>
          <w:sz w:val="24"/>
          <w:szCs w:val="24"/>
        </w:rPr>
        <w:t>_model</w:t>
      </w:r>
      <w:proofErr w:type="spellEnd"/>
      <w:r w:rsidRPr="00CB0D65">
        <w:rPr>
          <w:rFonts w:cstheme="minorHAnsi"/>
          <w:sz w:val="24"/>
          <w:szCs w:val="24"/>
        </w:rPr>
        <w:t xml:space="preserve"> import </w:t>
      </w:r>
      <w:proofErr w:type="spellStart"/>
      <w:r w:rsidRPr="00CB0D65">
        <w:rPr>
          <w:rFonts w:cstheme="minorHAnsi"/>
          <w:sz w:val="24"/>
          <w:szCs w:val="24"/>
        </w:rPr>
        <w:t>LogisticRegression</w:t>
      </w:r>
      <w:proofErr w:type="spellEnd"/>
    </w:p>
    <w:p w14:paraId="546B315B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from </w:t>
      </w:r>
      <w:proofErr w:type="spellStart"/>
      <w:r w:rsidRPr="00CB0D65">
        <w:rPr>
          <w:rFonts w:cstheme="minorHAnsi"/>
          <w:sz w:val="24"/>
          <w:szCs w:val="24"/>
        </w:rPr>
        <w:t>sklearn.svm</w:t>
      </w:r>
      <w:proofErr w:type="spellEnd"/>
      <w:r w:rsidRPr="00CB0D65">
        <w:rPr>
          <w:rFonts w:cstheme="minorHAnsi"/>
          <w:sz w:val="24"/>
          <w:szCs w:val="24"/>
        </w:rPr>
        <w:t xml:space="preserve"> import SVC</w:t>
      </w:r>
    </w:p>
    <w:p w14:paraId="2F515FDA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CB0D65">
        <w:rPr>
          <w:rFonts w:cstheme="minorHAnsi"/>
          <w:sz w:val="24"/>
          <w:szCs w:val="24"/>
        </w:rPr>
        <w:t>sklearn.preprocessing</w:t>
      </w:r>
      <w:proofErr w:type="spellEnd"/>
      <w:proofErr w:type="gramEnd"/>
      <w:r w:rsidRPr="00CB0D65">
        <w:rPr>
          <w:rFonts w:cstheme="minorHAnsi"/>
          <w:sz w:val="24"/>
          <w:szCs w:val="24"/>
        </w:rPr>
        <w:t xml:space="preserve"> import </w:t>
      </w:r>
      <w:proofErr w:type="spellStart"/>
      <w:r w:rsidRPr="00CB0D65">
        <w:rPr>
          <w:rFonts w:cstheme="minorHAnsi"/>
          <w:sz w:val="24"/>
          <w:szCs w:val="24"/>
        </w:rPr>
        <w:t>StandardScaler</w:t>
      </w:r>
      <w:proofErr w:type="spellEnd"/>
    </w:p>
    <w:p w14:paraId="5FD70855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CB0D65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CB0D65">
        <w:rPr>
          <w:rFonts w:cstheme="minorHAnsi"/>
          <w:sz w:val="24"/>
          <w:szCs w:val="24"/>
        </w:rPr>
        <w:t xml:space="preserve"> import </w:t>
      </w:r>
      <w:proofErr w:type="spellStart"/>
      <w:r w:rsidRPr="00CB0D65">
        <w:rPr>
          <w:rFonts w:cstheme="minorHAnsi"/>
          <w:sz w:val="24"/>
          <w:szCs w:val="24"/>
        </w:rPr>
        <w:t>accuracy_score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classification_report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confusion_matrix</w:t>
      </w:r>
      <w:proofErr w:type="spellEnd"/>
    </w:p>
    <w:p w14:paraId="5767926C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import seaborn as </w:t>
      </w:r>
      <w:proofErr w:type="spellStart"/>
      <w:r w:rsidRPr="00CB0D65">
        <w:rPr>
          <w:rFonts w:cstheme="minorHAnsi"/>
          <w:sz w:val="24"/>
          <w:szCs w:val="24"/>
        </w:rPr>
        <w:t>sns</w:t>
      </w:r>
      <w:proofErr w:type="spellEnd"/>
    </w:p>
    <w:p w14:paraId="3B692881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data = </w:t>
      </w:r>
      <w:proofErr w:type="spellStart"/>
      <w:r w:rsidRPr="00CB0D65">
        <w:rPr>
          <w:rFonts w:cstheme="minorHAnsi"/>
          <w:sz w:val="24"/>
          <w:szCs w:val="24"/>
        </w:rPr>
        <w:t>load_</w:t>
      </w:r>
      <w:proofErr w:type="gramStart"/>
      <w:r w:rsidRPr="00CB0D65">
        <w:rPr>
          <w:rFonts w:cstheme="minorHAnsi"/>
          <w:sz w:val="24"/>
          <w:szCs w:val="24"/>
        </w:rPr>
        <w:t>digits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gramEnd"/>
      <w:r w:rsidRPr="00CB0D65">
        <w:rPr>
          <w:rFonts w:cstheme="minorHAnsi"/>
          <w:sz w:val="24"/>
          <w:szCs w:val="24"/>
        </w:rPr>
        <w:t>)</w:t>
      </w:r>
    </w:p>
    <w:p w14:paraId="4C43AC96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X, y = </w:t>
      </w:r>
      <w:proofErr w:type="spellStart"/>
      <w:r w:rsidRPr="00CB0D65">
        <w:rPr>
          <w:rFonts w:cstheme="minorHAnsi"/>
          <w:sz w:val="24"/>
          <w:szCs w:val="24"/>
        </w:rPr>
        <w:t>data.data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CB0D65">
        <w:rPr>
          <w:rFonts w:cstheme="minorHAnsi"/>
          <w:sz w:val="24"/>
          <w:szCs w:val="24"/>
        </w:rPr>
        <w:t>data.target</w:t>
      </w:r>
      <w:proofErr w:type="spellEnd"/>
      <w:proofErr w:type="gramEnd"/>
    </w:p>
    <w:p w14:paraId="5B40DA85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X_train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X_test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y_train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y_test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spellStart"/>
      <w:r w:rsidRPr="00CB0D65">
        <w:rPr>
          <w:rFonts w:cstheme="minorHAnsi"/>
          <w:sz w:val="24"/>
          <w:szCs w:val="24"/>
        </w:rPr>
        <w:t>train_test_</w:t>
      </w:r>
      <w:proofErr w:type="gramStart"/>
      <w:r w:rsidRPr="00CB0D65">
        <w:rPr>
          <w:rFonts w:cstheme="minorHAnsi"/>
          <w:sz w:val="24"/>
          <w:szCs w:val="24"/>
        </w:rPr>
        <w:t>split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gramEnd"/>
      <w:r w:rsidRPr="00CB0D65">
        <w:rPr>
          <w:rFonts w:cstheme="minorHAnsi"/>
          <w:sz w:val="24"/>
          <w:szCs w:val="24"/>
        </w:rPr>
        <w:t xml:space="preserve">X, y, </w:t>
      </w:r>
      <w:proofErr w:type="spellStart"/>
      <w:r w:rsidRPr="00CB0D65">
        <w:rPr>
          <w:rFonts w:cstheme="minorHAnsi"/>
          <w:sz w:val="24"/>
          <w:szCs w:val="24"/>
        </w:rPr>
        <w:t>test_size</w:t>
      </w:r>
      <w:proofErr w:type="spellEnd"/>
      <w:r w:rsidRPr="00CB0D65">
        <w:rPr>
          <w:rFonts w:cstheme="minorHAnsi"/>
          <w:sz w:val="24"/>
          <w:szCs w:val="24"/>
        </w:rPr>
        <w:t xml:space="preserve">=0.2, </w:t>
      </w:r>
      <w:proofErr w:type="spellStart"/>
      <w:r w:rsidRPr="00CB0D65">
        <w:rPr>
          <w:rFonts w:cstheme="minorHAnsi"/>
          <w:sz w:val="24"/>
          <w:szCs w:val="24"/>
        </w:rPr>
        <w:t>random_state</w:t>
      </w:r>
      <w:proofErr w:type="spellEnd"/>
      <w:r w:rsidRPr="00CB0D65">
        <w:rPr>
          <w:rFonts w:cstheme="minorHAnsi"/>
          <w:sz w:val="24"/>
          <w:szCs w:val="24"/>
        </w:rPr>
        <w:t>=42)</w:t>
      </w:r>
    </w:p>
    <w:p w14:paraId="620C0CF6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gramEnd"/>
      <w:r w:rsidRPr="00CB0D65">
        <w:rPr>
          <w:rFonts w:cstheme="minorHAnsi"/>
          <w:sz w:val="24"/>
          <w:szCs w:val="24"/>
        </w:rPr>
        <w:t>"Training Data:")</w:t>
      </w:r>
    </w:p>
    <w:p w14:paraId="035A21BF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>print(</w:t>
      </w:r>
      <w:proofErr w:type="spellStart"/>
      <w:r w:rsidRPr="00CB0D65">
        <w:rPr>
          <w:rFonts w:cstheme="minorHAnsi"/>
          <w:sz w:val="24"/>
          <w:szCs w:val="24"/>
        </w:rPr>
        <w:t>X_train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33CD50D6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gramEnd"/>
      <w:r w:rsidRPr="00CB0D65">
        <w:rPr>
          <w:rFonts w:cstheme="minorHAnsi"/>
          <w:sz w:val="24"/>
          <w:szCs w:val="24"/>
        </w:rPr>
        <w:t>"Testing Data:")</w:t>
      </w:r>
    </w:p>
    <w:p w14:paraId="66A30146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>print(</w:t>
      </w:r>
      <w:proofErr w:type="spellStart"/>
      <w:r w:rsidRPr="00CB0D65">
        <w:rPr>
          <w:rFonts w:cstheme="minorHAnsi"/>
          <w:sz w:val="24"/>
          <w:szCs w:val="24"/>
        </w:rPr>
        <w:t>X_test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1674CAFA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 xml:space="preserve">scaler = </w:t>
      </w:r>
      <w:proofErr w:type="spellStart"/>
      <w:proofErr w:type="gramStart"/>
      <w:r w:rsidRPr="00CB0D65">
        <w:rPr>
          <w:rFonts w:cstheme="minorHAnsi"/>
          <w:sz w:val="24"/>
          <w:szCs w:val="24"/>
        </w:rPr>
        <w:t>StandardScaler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gramEnd"/>
      <w:r w:rsidRPr="00CB0D65">
        <w:rPr>
          <w:rFonts w:cstheme="minorHAnsi"/>
          <w:sz w:val="24"/>
          <w:szCs w:val="24"/>
        </w:rPr>
        <w:t>)</w:t>
      </w:r>
    </w:p>
    <w:p w14:paraId="199B858E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X_train_scaled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spellStart"/>
      <w:r w:rsidRPr="00CB0D65">
        <w:rPr>
          <w:rFonts w:cstheme="minorHAnsi"/>
          <w:sz w:val="24"/>
          <w:szCs w:val="24"/>
        </w:rPr>
        <w:t>scaler.fit_transform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X_train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7E5F5CEB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X_test_scaled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CB0D65">
        <w:rPr>
          <w:rFonts w:cstheme="minorHAnsi"/>
          <w:sz w:val="24"/>
          <w:szCs w:val="24"/>
        </w:rPr>
        <w:t>scaler.transform</w:t>
      </w:r>
      <w:proofErr w:type="spellEnd"/>
      <w:proofErr w:type="gram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X_test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2B7C9663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svm_model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gramStart"/>
      <w:r w:rsidRPr="00CB0D65">
        <w:rPr>
          <w:rFonts w:cstheme="minorHAnsi"/>
          <w:sz w:val="24"/>
          <w:szCs w:val="24"/>
        </w:rPr>
        <w:t>SVC(</w:t>
      </w:r>
      <w:proofErr w:type="gramEnd"/>
      <w:r w:rsidRPr="00CB0D65">
        <w:rPr>
          <w:rFonts w:cstheme="minorHAnsi"/>
          <w:sz w:val="24"/>
          <w:szCs w:val="24"/>
        </w:rPr>
        <w:t xml:space="preserve">kernel='linear', </w:t>
      </w:r>
      <w:proofErr w:type="spellStart"/>
      <w:r w:rsidRPr="00CB0D65">
        <w:rPr>
          <w:rFonts w:cstheme="minorHAnsi"/>
          <w:sz w:val="24"/>
          <w:szCs w:val="24"/>
        </w:rPr>
        <w:t>max_iter</w:t>
      </w:r>
      <w:proofErr w:type="spellEnd"/>
      <w:r w:rsidRPr="00CB0D65">
        <w:rPr>
          <w:rFonts w:cstheme="minorHAnsi"/>
          <w:sz w:val="24"/>
          <w:szCs w:val="24"/>
        </w:rPr>
        <w:t>=500, probability=True)</w:t>
      </w:r>
    </w:p>
    <w:p w14:paraId="65A226E9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CB0D65">
        <w:rPr>
          <w:rFonts w:cstheme="minorHAnsi"/>
          <w:sz w:val="24"/>
          <w:szCs w:val="24"/>
        </w:rPr>
        <w:t>svm_model.fit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proofErr w:type="gramEnd"/>
      <w:r w:rsidRPr="00CB0D65">
        <w:rPr>
          <w:rFonts w:cstheme="minorHAnsi"/>
          <w:sz w:val="24"/>
          <w:szCs w:val="24"/>
        </w:rPr>
        <w:t>X_train_scaled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y_train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18BB9569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y_pred_svm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spellStart"/>
      <w:r w:rsidRPr="00CB0D65">
        <w:rPr>
          <w:rFonts w:cstheme="minorHAnsi"/>
          <w:sz w:val="24"/>
          <w:szCs w:val="24"/>
        </w:rPr>
        <w:t>svm_</w:t>
      </w:r>
      <w:proofErr w:type="gramStart"/>
      <w:r w:rsidRPr="00CB0D65">
        <w:rPr>
          <w:rFonts w:cstheme="minorHAnsi"/>
          <w:sz w:val="24"/>
          <w:szCs w:val="24"/>
        </w:rPr>
        <w:t>model.predict</w:t>
      </w:r>
      <w:proofErr w:type="spellEnd"/>
      <w:proofErr w:type="gram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X_test_scaled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6F5F8BAC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svm_accuracy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spellStart"/>
      <w:r w:rsidRPr="00CB0D65">
        <w:rPr>
          <w:rFonts w:cstheme="minorHAnsi"/>
          <w:sz w:val="24"/>
          <w:szCs w:val="24"/>
        </w:rPr>
        <w:t>accuracy_</w:t>
      </w:r>
      <w:proofErr w:type="gramStart"/>
      <w:r w:rsidRPr="00CB0D65">
        <w:rPr>
          <w:rFonts w:cstheme="minorHAnsi"/>
          <w:sz w:val="24"/>
          <w:szCs w:val="24"/>
        </w:rPr>
        <w:t>score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proofErr w:type="gramEnd"/>
      <w:r w:rsidRPr="00CB0D65">
        <w:rPr>
          <w:rFonts w:cstheme="minorHAnsi"/>
          <w:sz w:val="24"/>
          <w:szCs w:val="24"/>
        </w:rPr>
        <w:t>y_test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y_pred_svm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3F7E3DF8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lastRenderedPageBreak/>
        <w:t>print(</w:t>
      </w:r>
      <w:proofErr w:type="gramEnd"/>
      <w:r w:rsidRPr="00CB0D65">
        <w:rPr>
          <w:rFonts w:cstheme="minorHAnsi"/>
          <w:sz w:val="24"/>
          <w:szCs w:val="24"/>
        </w:rPr>
        <w:t xml:space="preserve">"SVM Model Accuracy:", </w:t>
      </w:r>
      <w:proofErr w:type="spellStart"/>
      <w:r w:rsidRPr="00CB0D65">
        <w:rPr>
          <w:rFonts w:cstheme="minorHAnsi"/>
          <w:sz w:val="24"/>
          <w:szCs w:val="24"/>
        </w:rPr>
        <w:t>svm_accuracy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691C2FED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gramEnd"/>
      <w:r w:rsidRPr="00CB0D65">
        <w:rPr>
          <w:rFonts w:cstheme="minorHAnsi"/>
          <w:sz w:val="24"/>
          <w:szCs w:val="24"/>
        </w:rPr>
        <w:t>"SVM Classification Report:")</w:t>
      </w:r>
    </w:p>
    <w:p w14:paraId="79679952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CB0D65">
        <w:rPr>
          <w:rFonts w:cstheme="minorHAnsi"/>
          <w:sz w:val="24"/>
          <w:szCs w:val="24"/>
        </w:rPr>
        <w:t>classification_report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y_test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y_pred_svm</w:t>
      </w:r>
      <w:proofErr w:type="spellEnd"/>
      <w:r w:rsidRPr="00CB0D65">
        <w:rPr>
          <w:rFonts w:cstheme="minorHAnsi"/>
          <w:sz w:val="24"/>
          <w:szCs w:val="24"/>
        </w:rPr>
        <w:t>))</w:t>
      </w:r>
    </w:p>
    <w:p w14:paraId="1671D328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gramEnd"/>
      <w:r w:rsidRPr="00CB0D65">
        <w:rPr>
          <w:rFonts w:cstheme="minorHAnsi"/>
          <w:sz w:val="24"/>
          <w:szCs w:val="24"/>
        </w:rPr>
        <w:t>"SVM Confusion Matrix:")</w:t>
      </w:r>
    </w:p>
    <w:p w14:paraId="27BE5C75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CB0D65">
        <w:rPr>
          <w:rFonts w:cstheme="minorHAnsi"/>
          <w:sz w:val="24"/>
          <w:szCs w:val="24"/>
        </w:rPr>
        <w:t>confusion_matrix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y_test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y_pred_svm</w:t>
      </w:r>
      <w:proofErr w:type="spellEnd"/>
      <w:r w:rsidRPr="00CB0D65">
        <w:rPr>
          <w:rFonts w:cstheme="minorHAnsi"/>
          <w:sz w:val="24"/>
          <w:szCs w:val="24"/>
        </w:rPr>
        <w:t>))</w:t>
      </w:r>
    </w:p>
    <w:p w14:paraId="4CEDAD73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logistic_model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spellStart"/>
      <w:r w:rsidRPr="00CB0D65">
        <w:rPr>
          <w:rFonts w:cstheme="minorHAnsi"/>
          <w:sz w:val="24"/>
          <w:szCs w:val="24"/>
        </w:rPr>
        <w:t>LogisticRegression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max_iter</w:t>
      </w:r>
      <w:proofErr w:type="spellEnd"/>
      <w:r w:rsidRPr="00CB0D65">
        <w:rPr>
          <w:rFonts w:cstheme="minorHAnsi"/>
          <w:sz w:val="24"/>
          <w:szCs w:val="24"/>
        </w:rPr>
        <w:t>=500)</w:t>
      </w:r>
    </w:p>
    <w:p w14:paraId="5523F06A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CB0D65">
        <w:rPr>
          <w:rFonts w:cstheme="minorHAnsi"/>
          <w:sz w:val="24"/>
          <w:szCs w:val="24"/>
        </w:rPr>
        <w:t>logistic_model.fit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proofErr w:type="gramEnd"/>
      <w:r w:rsidRPr="00CB0D65">
        <w:rPr>
          <w:rFonts w:cstheme="minorHAnsi"/>
          <w:sz w:val="24"/>
          <w:szCs w:val="24"/>
        </w:rPr>
        <w:t>X_train_scaled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y_train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5ECAF1F7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y_pred_logistic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spellStart"/>
      <w:r w:rsidRPr="00CB0D65">
        <w:rPr>
          <w:rFonts w:cstheme="minorHAnsi"/>
          <w:sz w:val="24"/>
          <w:szCs w:val="24"/>
        </w:rPr>
        <w:t>logistic_</w:t>
      </w:r>
      <w:proofErr w:type="gramStart"/>
      <w:r w:rsidRPr="00CB0D65">
        <w:rPr>
          <w:rFonts w:cstheme="minorHAnsi"/>
          <w:sz w:val="24"/>
          <w:szCs w:val="24"/>
        </w:rPr>
        <w:t>model.predict</w:t>
      </w:r>
      <w:proofErr w:type="spellEnd"/>
      <w:proofErr w:type="gram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X_test_scaled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2AB17A4E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logistic_accuracy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spellStart"/>
      <w:r w:rsidRPr="00CB0D65">
        <w:rPr>
          <w:rFonts w:cstheme="minorHAnsi"/>
          <w:sz w:val="24"/>
          <w:szCs w:val="24"/>
        </w:rPr>
        <w:t>accuracy_</w:t>
      </w:r>
      <w:proofErr w:type="gramStart"/>
      <w:r w:rsidRPr="00CB0D65">
        <w:rPr>
          <w:rFonts w:cstheme="minorHAnsi"/>
          <w:sz w:val="24"/>
          <w:szCs w:val="24"/>
        </w:rPr>
        <w:t>score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proofErr w:type="gramEnd"/>
      <w:r w:rsidRPr="00CB0D65">
        <w:rPr>
          <w:rFonts w:cstheme="minorHAnsi"/>
          <w:sz w:val="24"/>
          <w:szCs w:val="24"/>
        </w:rPr>
        <w:t>y_test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y_pred_logistic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75ADD98D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gramEnd"/>
      <w:r w:rsidRPr="00CB0D65">
        <w:rPr>
          <w:rFonts w:cstheme="minorHAnsi"/>
          <w:sz w:val="24"/>
          <w:szCs w:val="24"/>
        </w:rPr>
        <w:t xml:space="preserve">"Logistic Regression Model Accuracy:", </w:t>
      </w:r>
      <w:proofErr w:type="spellStart"/>
      <w:r w:rsidRPr="00CB0D65">
        <w:rPr>
          <w:rFonts w:cstheme="minorHAnsi"/>
          <w:sz w:val="24"/>
          <w:szCs w:val="24"/>
        </w:rPr>
        <w:t>logistic_accuracy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297FE08C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gramEnd"/>
      <w:r w:rsidRPr="00CB0D65">
        <w:rPr>
          <w:rFonts w:cstheme="minorHAnsi"/>
          <w:sz w:val="24"/>
          <w:szCs w:val="24"/>
        </w:rPr>
        <w:t>"Logistic Regression Classification Report:")</w:t>
      </w:r>
    </w:p>
    <w:p w14:paraId="29D62B1C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CB0D65">
        <w:rPr>
          <w:rFonts w:cstheme="minorHAnsi"/>
          <w:sz w:val="24"/>
          <w:szCs w:val="24"/>
        </w:rPr>
        <w:t>classification_report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y_test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y_pred_logistic</w:t>
      </w:r>
      <w:proofErr w:type="spellEnd"/>
      <w:r w:rsidRPr="00CB0D65">
        <w:rPr>
          <w:rFonts w:cstheme="minorHAnsi"/>
          <w:sz w:val="24"/>
          <w:szCs w:val="24"/>
        </w:rPr>
        <w:t>))</w:t>
      </w:r>
    </w:p>
    <w:p w14:paraId="18409941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gramEnd"/>
      <w:r w:rsidRPr="00CB0D65">
        <w:rPr>
          <w:rFonts w:cstheme="minorHAnsi"/>
          <w:sz w:val="24"/>
          <w:szCs w:val="24"/>
        </w:rPr>
        <w:t>"Logistic Regression Confusion Matrix:")</w:t>
      </w:r>
    </w:p>
    <w:p w14:paraId="0144226B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CB0D65">
        <w:rPr>
          <w:rFonts w:cstheme="minorHAnsi"/>
          <w:sz w:val="24"/>
          <w:szCs w:val="24"/>
        </w:rPr>
        <w:t>confusion_matrix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y_test</w:t>
      </w:r>
      <w:proofErr w:type="spellEnd"/>
      <w:r w:rsidRPr="00CB0D65">
        <w:rPr>
          <w:rFonts w:cstheme="minorHAnsi"/>
          <w:sz w:val="24"/>
          <w:szCs w:val="24"/>
        </w:rPr>
        <w:t xml:space="preserve">, </w:t>
      </w:r>
      <w:proofErr w:type="spellStart"/>
      <w:r w:rsidRPr="00CB0D65">
        <w:rPr>
          <w:rFonts w:cstheme="minorHAnsi"/>
          <w:sz w:val="24"/>
          <w:szCs w:val="24"/>
        </w:rPr>
        <w:t>y_pred_logistic</w:t>
      </w:r>
      <w:proofErr w:type="spellEnd"/>
      <w:r w:rsidRPr="00CB0D65">
        <w:rPr>
          <w:rFonts w:cstheme="minorHAnsi"/>
          <w:sz w:val="24"/>
          <w:szCs w:val="24"/>
        </w:rPr>
        <w:t>))</w:t>
      </w:r>
    </w:p>
    <w:p w14:paraId="2DE90125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gramEnd"/>
      <w:r w:rsidRPr="00CB0D65">
        <w:rPr>
          <w:rFonts w:cstheme="minorHAnsi"/>
          <w:sz w:val="24"/>
          <w:szCs w:val="24"/>
        </w:rPr>
        <w:t>"Learned Model Weights:")</w:t>
      </w:r>
    </w:p>
    <w:p w14:paraId="5EDDAA9A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r w:rsidRPr="00CB0D65">
        <w:rPr>
          <w:rFonts w:cstheme="minorHAnsi"/>
          <w:sz w:val="24"/>
          <w:szCs w:val="24"/>
        </w:rPr>
        <w:t>print(</w:t>
      </w:r>
      <w:proofErr w:type="spellStart"/>
      <w:r w:rsidRPr="00CB0D65">
        <w:rPr>
          <w:rFonts w:cstheme="minorHAnsi"/>
          <w:sz w:val="24"/>
          <w:szCs w:val="24"/>
        </w:rPr>
        <w:t>logistic_</w:t>
      </w:r>
      <w:proofErr w:type="gramStart"/>
      <w:r w:rsidRPr="00CB0D65">
        <w:rPr>
          <w:rFonts w:cstheme="minorHAnsi"/>
          <w:sz w:val="24"/>
          <w:szCs w:val="24"/>
        </w:rPr>
        <w:t>model.coef</w:t>
      </w:r>
      <w:proofErr w:type="spellEnd"/>
      <w:proofErr w:type="gramEnd"/>
      <w:r w:rsidRPr="00CB0D65">
        <w:rPr>
          <w:rFonts w:cstheme="minorHAnsi"/>
          <w:sz w:val="24"/>
          <w:szCs w:val="24"/>
        </w:rPr>
        <w:t>_)</w:t>
      </w:r>
    </w:p>
    <w:p w14:paraId="78E6CA32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gramEnd"/>
      <w:r w:rsidRPr="00CB0D65">
        <w:rPr>
          <w:rFonts w:cstheme="minorHAnsi"/>
          <w:sz w:val="24"/>
          <w:szCs w:val="24"/>
        </w:rPr>
        <w:t>"Comparison of Models:")</w:t>
      </w:r>
    </w:p>
    <w:p w14:paraId="48E7C611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gramStart"/>
      <w:r w:rsidRPr="00CB0D65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CB0D65">
        <w:rPr>
          <w:rFonts w:cstheme="minorHAnsi"/>
          <w:sz w:val="24"/>
          <w:szCs w:val="24"/>
        </w:rPr>
        <w:t>f"SVM</w:t>
      </w:r>
      <w:proofErr w:type="spellEnd"/>
      <w:r w:rsidRPr="00CB0D65">
        <w:rPr>
          <w:rFonts w:cstheme="minorHAnsi"/>
          <w:sz w:val="24"/>
          <w:szCs w:val="24"/>
        </w:rPr>
        <w:t xml:space="preserve"> Accuracy: {</w:t>
      </w:r>
      <w:proofErr w:type="spellStart"/>
      <w:r w:rsidRPr="00CB0D65">
        <w:rPr>
          <w:rFonts w:cstheme="minorHAnsi"/>
          <w:sz w:val="24"/>
          <w:szCs w:val="24"/>
        </w:rPr>
        <w:t>svm_accuracy</w:t>
      </w:r>
      <w:proofErr w:type="spellEnd"/>
      <w:r w:rsidRPr="00CB0D65">
        <w:rPr>
          <w:rFonts w:cstheme="minorHAnsi"/>
          <w:sz w:val="24"/>
          <w:szCs w:val="24"/>
        </w:rPr>
        <w:t>}, Logistic Regression Accuracy: {</w:t>
      </w:r>
      <w:proofErr w:type="spellStart"/>
      <w:r w:rsidRPr="00CB0D65">
        <w:rPr>
          <w:rFonts w:cstheme="minorHAnsi"/>
          <w:sz w:val="24"/>
          <w:szCs w:val="24"/>
        </w:rPr>
        <w:t>logistic_accuracy</w:t>
      </w:r>
      <w:proofErr w:type="spellEnd"/>
      <w:r w:rsidRPr="00CB0D65">
        <w:rPr>
          <w:rFonts w:cstheme="minorHAnsi"/>
          <w:sz w:val="24"/>
          <w:szCs w:val="24"/>
        </w:rPr>
        <w:t>}")</w:t>
      </w:r>
    </w:p>
    <w:p w14:paraId="7EA65536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r w:rsidRPr="00CB0D65">
        <w:rPr>
          <w:rFonts w:cstheme="minorHAnsi"/>
          <w:sz w:val="24"/>
          <w:szCs w:val="24"/>
        </w:rPr>
        <w:t>feature_importance</w:t>
      </w:r>
      <w:proofErr w:type="spellEnd"/>
      <w:r w:rsidRPr="00CB0D65">
        <w:rPr>
          <w:rFonts w:cstheme="minorHAnsi"/>
          <w:sz w:val="24"/>
          <w:szCs w:val="24"/>
        </w:rPr>
        <w:t xml:space="preserve"> = </w:t>
      </w:r>
      <w:proofErr w:type="spellStart"/>
      <w:r w:rsidRPr="00CB0D65">
        <w:rPr>
          <w:rFonts w:cstheme="minorHAnsi"/>
          <w:sz w:val="24"/>
          <w:szCs w:val="24"/>
        </w:rPr>
        <w:t>np.abs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logistic_</w:t>
      </w:r>
      <w:proofErr w:type="gramStart"/>
      <w:r w:rsidRPr="00CB0D65">
        <w:rPr>
          <w:rFonts w:cstheme="minorHAnsi"/>
          <w:sz w:val="24"/>
          <w:szCs w:val="24"/>
        </w:rPr>
        <w:t>model.coef</w:t>
      </w:r>
      <w:proofErr w:type="spellEnd"/>
      <w:proofErr w:type="gramEnd"/>
      <w:r w:rsidRPr="00CB0D65">
        <w:rPr>
          <w:rFonts w:cstheme="minorHAnsi"/>
          <w:sz w:val="24"/>
          <w:szCs w:val="24"/>
        </w:rPr>
        <w:t>_).mean(axis=0)</w:t>
      </w:r>
    </w:p>
    <w:p w14:paraId="4E1FED0E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CB0D65">
        <w:rPr>
          <w:rFonts w:cstheme="minorHAnsi"/>
          <w:sz w:val="24"/>
          <w:szCs w:val="24"/>
        </w:rPr>
        <w:t>sns.barplot</w:t>
      </w:r>
      <w:proofErr w:type="spellEnd"/>
      <w:proofErr w:type="gramEnd"/>
      <w:r w:rsidRPr="00CB0D65">
        <w:rPr>
          <w:rFonts w:cstheme="minorHAnsi"/>
          <w:sz w:val="24"/>
          <w:szCs w:val="24"/>
        </w:rPr>
        <w:t>(x=</w:t>
      </w:r>
      <w:proofErr w:type="spellStart"/>
      <w:r w:rsidRPr="00CB0D65">
        <w:rPr>
          <w:rFonts w:cstheme="minorHAnsi"/>
          <w:sz w:val="24"/>
          <w:szCs w:val="24"/>
        </w:rPr>
        <w:t>np.arange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len</w:t>
      </w:r>
      <w:proofErr w:type="spellEnd"/>
      <w:r w:rsidRPr="00CB0D65">
        <w:rPr>
          <w:rFonts w:cstheme="minorHAnsi"/>
          <w:sz w:val="24"/>
          <w:szCs w:val="24"/>
        </w:rPr>
        <w:t>(</w:t>
      </w:r>
      <w:proofErr w:type="spellStart"/>
      <w:r w:rsidRPr="00CB0D65">
        <w:rPr>
          <w:rFonts w:cstheme="minorHAnsi"/>
          <w:sz w:val="24"/>
          <w:szCs w:val="24"/>
        </w:rPr>
        <w:t>feature_importance</w:t>
      </w:r>
      <w:proofErr w:type="spellEnd"/>
      <w:r w:rsidRPr="00CB0D65">
        <w:rPr>
          <w:rFonts w:cstheme="minorHAnsi"/>
          <w:sz w:val="24"/>
          <w:szCs w:val="24"/>
        </w:rPr>
        <w:t>)), y=</w:t>
      </w:r>
      <w:proofErr w:type="spellStart"/>
      <w:r w:rsidRPr="00CB0D65">
        <w:rPr>
          <w:rFonts w:cstheme="minorHAnsi"/>
          <w:sz w:val="24"/>
          <w:szCs w:val="24"/>
        </w:rPr>
        <w:t>feature_importance</w:t>
      </w:r>
      <w:proofErr w:type="spellEnd"/>
      <w:r w:rsidRPr="00CB0D65">
        <w:rPr>
          <w:rFonts w:cstheme="minorHAnsi"/>
          <w:sz w:val="24"/>
          <w:szCs w:val="24"/>
        </w:rPr>
        <w:t>)</w:t>
      </w:r>
    </w:p>
    <w:p w14:paraId="39D6166A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CB0D65">
        <w:rPr>
          <w:rFonts w:cstheme="minorHAnsi"/>
          <w:sz w:val="24"/>
          <w:szCs w:val="24"/>
        </w:rPr>
        <w:t>plt.xlabel</w:t>
      </w:r>
      <w:proofErr w:type="spellEnd"/>
      <w:proofErr w:type="gramEnd"/>
      <w:r w:rsidRPr="00CB0D65">
        <w:rPr>
          <w:rFonts w:cstheme="minorHAnsi"/>
          <w:sz w:val="24"/>
          <w:szCs w:val="24"/>
        </w:rPr>
        <w:t>("Feature Index")</w:t>
      </w:r>
    </w:p>
    <w:p w14:paraId="6526C2A9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CB0D65">
        <w:rPr>
          <w:rFonts w:cstheme="minorHAnsi"/>
          <w:sz w:val="24"/>
          <w:szCs w:val="24"/>
        </w:rPr>
        <w:t>plt.ylabel</w:t>
      </w:r>
      <w:proofErr w:type="spellEnd"/>
      <w:proofErr w:type="gramEnd"/>
      <w:r w:rsidRPr="00CB0D65">
        <w:rPr>
          <w:rFonts w:cstheme="minorHAnsi"/>
          <w:sz w:val="24"/>
          <w:szCs w:val="24"/>
        </w:rPr>
        <w:t>("Importance")</w:t>
      </w:r>
    </w:p>
    <w:p w14:paraId="1B06CBA7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CB0D65">
        <w:rPr>
          <w:rFonts w:cstheme="minorHAnsi"/>
          <w:sz w:val="24"/>
          <w:szCs w:val="24"/>
        </w:rPr>
        <w:t>plt.title</w:t>
      </w:r>
      <w:proofErr w:type="spellEnd"/>
      <w:proofErr w:type="gramEnd"/>
      <w:r w:rsidRPr="00CB0D65">
        <w:rPr>
          <w:rFonts w:cstheme="minorHAnsi"/>
          <w:sz w:val="24"/>
          <w:szCs w:val="24"/>
        </w:rPr>
        <w:t>("Feature Importance in Logistic Regression")</w:t>
      </w:r>
    </w:p>
    <w:p w14:paraId="61F1D3BA" w14:textId="42F62DD8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  <w:proofErr w:type="spellStart"/>
      <w:proofErr w:type="gramStart"/>
      <w:r w:rsidRPr="00CB0D65">
        <w:rPr>
          <w:rFonts w:cstheme="minorHAnsi"/>
          <w:sz w:val="24"/>
          <w:szCs w:val="24"/>
        </w:rPr>
        <w:t>plt.show</w:t>
      </w:r>
      <w:proofErr w:type="spellEnd"/>
      <w:proofErr w:type="gramEnd"/>
      <w:r w:rsidRPr="00CB0D65">
        <w:rPr>
          <w:rFonts w:cstheme="minorHAnsi"/>
          <w:sz w:val="24"/>
          <w:szCs w:val="24"/>
        </w:rPr>
        <w:t>()</w:t>
      </w:r>
    </w:p>
    <w:p w14:paraId="7949A263" w14:textId="064704CA" w:rsidR="00F9029E" w:rsidRPr="00CB0D65" w:rsidRDefault="00F9029E" w:rsidP="00F9029E">
      <w:pPr>
        <w:spacing w:line="276" w:lineRule="auto"/>
        <w:rPr>
          <w:rFonts w:cstheme="minorHAnsi"/>
          <w:b/>
          <w:bCs/>
          <w:sz w:val="24"/>
          <w:szCs w:val="24"/>
        </w:rPr>
      </w:pPr>
      <w:r w:rsidRPr="00CB0D65">
        <w:rPr>
          <w:rFonts w:cstheme="minorHAnsi"/>
          <w:b/>
          <w:bCs/>
          <w:sz w:val="24"/>
          <w:szCs w:val="24"/>
        </w:rPr>
        <w:t>Output:</w:t>
      </w:r>
    </w:p>
    <w:p w14:paraId="20DADC5C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Training Data:</w:t>
      </w:r>
    </w:p>
    <w:p w14:paraId="07448407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lastRenderedPageBreak/>
        <w:t>[[ 0.  0.  3. ... 13.  4.  0.]</w:t>
      </w:r>
    </w:p>
    <w:p w14:paraId="6A89A269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 9. ...  3.  0.  0.]</w:t>
      </w:r>
    </w:p>
    <w:p w14:paraId="3D2873E1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 0. ...  6.  0.  0.]</w:t>
      </w:r>
    </w:p>
    <w:p w14:paraId="53F2617E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...</w:t>
      </w:r>
    </w:p>
    <w:p w14:paraId="1493080D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 9. ... 16.  2.  0.]</w:t>
      </w:r>
    </w:p>
    <w:p w14:paraId="67A89610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 1. ...  0.  0.  0.]</w:t>
      </w:r>
    </w:p>
    <w:p w14:paraId="4991DE9F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 1. ...  1.  0.  0.]]</w:t>
      </w:r>
    </w:p>
    <w:p w14:paraId="7C16486F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Testing Data:</w:t>
      </w:r>
    </w:p>
    <w:p w14:paraId="7DE5BFE2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[[ 0.  0.  0. ... 14.  5.  0.]</w:t>
      </w:r>
    </w:p>
    <w:p w14:paraId="71FF4127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11. ...  1.  0.  0.]</w:t>
      </w:r>
    </w:p>
    <w:p w14:paraId="68735F57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 8. ...  8.  0.  0.]</w:t>
      </w:r>
    </w:p>
    <w:p w14:paraId="2D1D7548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...</w:t>
      </w:r>
    </w:p>
    <w:p w14:paraId="5E291B7A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 7. ... 10.  0.  0.]</w:t>
      </w:r>
    </w:p>
    <w:p w14:paraId="6A100CBB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 7. ... 16.  4.  0.]</w:t>
      </w:r>
    </w:p>
    <w:p w14:paraId="04C553FA" w14:textId="77777777" w:rsidR="00F9029E" w:rsidRPr="00CB0D65" w:rsidRDefault="00F9029E" w:rsidP="00F902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  0. 14. ...  5.  0.  0.]]</w:t>
      </w:r>
    </w:p>
    <w:p w14:paraId="55F154E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SVM Model Accuracy: 0.975</w:t>
      </w:r>
    </w:p>
    <w:p w14:paraId="2654086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SVM Classification Report:</w:t>
      </w:r>
    </w:p>
    <w:p w14:paraId="00D2238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   precision   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recall  f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1-score   support</w:t>
      </w:r>
    </w:p>
    <w:p w14:paraId="18A9543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3310DD4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0       0.97      1.00      0.99        33</w:t>
      </w:r>
    </w:p>
    <w:p w14:paraId="2906F36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1       0.97      1.00      0.98        28</w:t>
      </w:r>
    </w:p>
    <w:p w14:paraId="0AB5AF5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2       1.00      1.00      1.00        33</w:t>
      </w:r>
    </w:p>
    <w:p w14:paraId="7714A62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3       0.94      0.97      0.96        34</w:t>
      </w:r>
    </w:p>
    <w:p w14:paraId="6E3662C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4       1.00      1.00      1.00        46</w:t>
      </w:r>
    </w:p>
    <w:p w14:paraId="3777FDE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5       0.96      0.96      0.96        47</w:t>
      </w:r>
    </w:p>
    <w:p w14:paraId="115454C6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6       0.97      0.97      0.97        35</w:t>
      </w:r>
    </w:p>
    <w:p w14:paraId="6B44D8D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7       0.97      0.97      0.97        34</w:t>
      </w:r>
    </w:p>
    <w:p w14:paraId="4B3F90B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8       1.00      0.93      0.97        30</w:t>
      </w:r>
    </w:p>
    <w:p w14:paraId="609E8F0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9       0.97      0.95      0.96        40</w:t>
      </w:r>
    </w:p>
    <w:p w14:paraId="3DE19FE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13C0997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accuracy                           0.97       360</w:t>
      </w:r>
    </w:p>
    <w:p w14:paraId="5ECC52A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macro avg       0.98      0.98      0.98       360</w:t>
      </w:r>
    </w:p>
    <w:p w14:paraId="5F8CBEF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weighted avg       0.98      0.97      0.97       360</w:t>
      </w:r>
    </w:p>
    <w:p w14:paraId="3587F1B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3B4FB77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SVM Confusion Matrix:</w:t>
      </w:r>
    </w:p>
    <w:p w14:paraId="7C3F2C5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[[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33  0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0  0  0  0  0]</w:t>
      </w:r>
    </w:p>
    <w:p w14:paraId="1E95286D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28  0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0  0  0  0]</w:t>
      </w:r>
    </w:p>
    <w:p w14:paraId="5B3CAC3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33  0  0  0  0  0  0  0]</w:t>
      </w:r>
    </w:p>
    <w:p w14:paraId="41A6E8C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lastRenderedPageBreak/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33  0  1  0  0  0  0]</w:t>
      </w:r>
    </w:p>
    <w:p w14:paraId="3B3C3836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46  0  0  0  0  0]</w:t>
      </w:r>
    </w:p>
    <w:p w14:paraId="1045526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1  0 45  1  0  0  0]</w:t>
      </w:r>
    </w:p>
    <w:p w14:paraId="4E75EFC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1  0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0 34  0  0  0]</w:t>
      </w:r>
    </w:p>
    <w:p w14:paraId="1D7CD3B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0  0 33  0  1]</w:t>
      </w:r>
    </w:p>
    <w:p w14:paraId="58D35B0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0  1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1  0  0 28  0]</w:t>
      </w:r>
    </w:p>
    <w:p w14:paraId="3F57772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1  0  0  0  1  0 38]]</w:t>
      </w:r>
    </w:p>
    <w:p w14:paraId="1981FC3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Logistic Regression Model Accuracy: 0.9722222222222222</w:t>
      </w:r>
    </w:p>
    <w:p w14:paraId="2AB4970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Logistic Regression Classification Report:</w:t>
      </w:r>
    </w:p>
    <w:p w14:paraId="6D13B0D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   precision   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recall  f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1-score   support</w:t>
      </w:r>
    </w:p>
    <w:p w14:paraId="277480F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3B83B78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0       1.00      1.00      1.00        33</w:t>
      </w:r>
    </w:p>
    <w:p w14:paraId="47249A4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1       0.97      1.00      0.98        28</w:t>
      </w:r>
    </w:p>
    <w:p w14:paraId="624030C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2       1.00      1.00      1.00        33</w:t>
      </w:r>
    </w:p>
    <w:p w14:paraId="539CDE1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3       0.97      0.97      0.97        34</w:t>
      </w:r>
    </w:p>
    <w:p w14:paraId="4402273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4       1.00      0.98      0.99        46</w:t>
      </w:r>
    </w:p>
    <w:p w14:paraId="21A6A48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5       0.94      0.94      0.94        47</w:t>
      </w:r>
    </w:p>
    <w:p w14:paraId="1101753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6       0.97      0.97      0.97        35</w:t>
      </w:r>
    </w:p>
    <w:p w14:paraId="7FFB0AC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7       1.00      0.97      0.99        34</w:t>
      </w:r>
    </w:p>
    <w:p w14:paraId="5CD99D4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8       0.97      0.97      0.97        30</w:t>
      </w:r>
    </w:p>
    <w:p w14:paraId="2372B78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       9       0.93      0.95      0.94        40</w:t>
      </w:r>
    </w:p>
    <w:p w14:paraId="02F7ABF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728D9246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 accuracy                           0.97       360</w:t>
      </w:r>
    </w:p>
    <w:p w14:paraId="3C317C5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macro avg       0.97      0.97      0.97       360</w:t>
      </w:r>
    </w:p>
    <w:p w14:paraId="517B2E2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weighted avg       0.97      0.97      0.97       360</w:t>
      </w:r>
    </w:p>
    <w:p w14:paraId="7DA587B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</w:p>
    <w:p w14:paraId="5255897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Logistic Regression Confusion Matrix:</w:t>
      </w:r>
    </w:p>
    <w:p w14:paraId="3687ADC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[[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33  0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0  0  0  0  0]</w:t>
      </w:r>
    </w:p>
    <w:p w14:paraId="0E2204A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28  0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0  0  0  0]</w:t>
      </w:r>
    </w:p>
    <w:p w14:paraId="4A1878D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33  0  0  0  0  0  0  0]</w:t>
      </w:r>
    </w:p>
    <w:p w14:paraId="27DFCC1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33  0  1  0  0  0  0]</w:t>
      </w:r>
    </w:p>
    <w:p w14:paraId="4FA5198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0  1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45  0  0  0  0  0]</w:t>
      </w:r>
    </w:p>
    <w:p w14:paraId="0BD0DFA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44  1  0  0  2]</w:t>
      </w:r>
    </w:p>
    <w:p w14:paraId="671FF4E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1 34  0  0  0]</w:t>
      </w:r>
    </w:p>
    <w:p w14:paraId="50045FA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0  0 33  0  1]</w:t>
      </w:r>
    </w:p>
    <w:p w14:paraId="52D7241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0  0  1  0  0 29  0]</w:t>
      </w:r>
    </w:p>
    <w:p w14:paraId="228FB78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 xml:space="preserve">  0  1  0  0  0  0  1 38]]</w:t>
      </w:r>
    </w:p>
    <w:p w14:paraId="7E80B2F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Learned Model Weights:</w:t>
      </w:r>
    </w:p>
    <w:p w14:paraId="2A5DE64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lastRenderedPageBreak/>
        <w:t>[[ 0.00000000e+00 -4.30018309e-02 -3.03049580e-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1.46578581e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6F56F44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-3.58864946e-02 -3.31150335e-01 -2.20766783e-01 -6.50500534e-02</w:t>
      </w:r>
    </w:p>
    <w:p w14:paraId="75E6F9A6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-3.60568489e-03 -1.69722233e-01 -1.11461366e-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3.64524720e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390440D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8.59506314e-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1.22620312e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-01 -1.69922534e-01 -7.97863770e-02</w:t>
      </w:r>
    </w:p>
    <w:p w14:paraId="7337D1A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-1.60418261e-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3.18612959e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1.79145117e-01 -1.30970418e-02</w:t>
      </w:r>
    </w:p>
    <w:p w14:paraId="3F735FF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-7.96359785e-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3.72707410e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6.74116853e-02 -3.78212451e-02</w:t>
      </w:r>
    </w:p>
    <w:p w14:paraId="4836693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-1.49906855e-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3.28502032e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3.24504509e-01 -3.86457404e-01</w:t>
      </w:r>
    </w:p>
    <w:p w14:paraId="6A6F49E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-1.14921748e+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1.34454074e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3.20472653e-01 -3.55738831e-04</w:t>
      </w:r>
    </w:p>
    <w:p w14:paraId="4A741F5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3.44221026e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2.41869537e-01 -5.00059456e-01</w:t>
      </w:r>
    </w:p>
    <w:p w14:paraId="63E2BA9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-9.69981475e-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5.74469076e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2.61941818e-01  0.00000000e+00</w:t>
      </w:r>
    </w:p>
    <w:p w14:paraId="0C1E4F3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-7.51538761e-04 -5.52766944e-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03  5.84406753e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-01 -3.78795398e-01</w:t>
      </w:r>
    </w:p>
    <w:p w14:paraId="01D0ADB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-4.13422609e-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1.96373241e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1.19198534e-01 -3.67482814e-03</w:t>
      </w:r>
    </w:p>
    <w:p w14:paraId="3DA5380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-5.55758744e-04 -2.18657846e-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3.84591010e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-01 -9.25002841e-02</w:t>
      </w:r>
    </w:p>
    <w:p w14:paraId="0663F3C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3.62775808e-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5.11129668e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-02 -1.47276818e-01 -9.54227471e-02</w:t>
      </w:r>
    </w:p>
    <w:p w14:paraId="438C452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-3.22347733e-05 -3.73571901e-02 -9.81530879e-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3.66131505e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7746C36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-1.29383951e-01 -1.04156998e-01 -8.53255345e-02 -6.27767533e-02]</w:t>
      </w:r>
    </w:p>
    <w:p w14:paraId="70C37AD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7.32689126e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-02 -9.49267078e-02  2.35452164e-01</w:t>
      </w:r>
    </w:p>
    <w:p w14:paraId="164C994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-1.05549520e+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00  1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.03932066e+00  1.14651608e-01 -5.92437221e-02</w:t>
      </w:r>
    </w:p>
    <w:p w14:paraId="13A1B09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-2.45082988e-02 -7.78965331e-01 -8.85541929e-01 -4.34223475e-01</w:t>
      </w:r>
    </w:p>
    <w:p w14:paraId="3D0011E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6.25279452e-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3.23627549e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-02 -4.71824473e-01 -1.09092154e-01</w:t>
      </w:r>
    </w:p>
    <w:p w14:paraId="46BBB996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2.13294684e-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4.29179988e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5.76548478e-02  1.57362866e+00</w:t>
      </w:r>
    </w:p>
    <w:p w14:paraId="2ACB943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1.00663556e+00 -4.38337616e-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1.76755416e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-01 -5.22544516e-02</w:t>
      </w:r>
    </w:p>
    <w:p w14:paraId="5F0120C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-1.73062173e-02 -2.76052697e-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4.85021869e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-03  3.82516744e-01</w:t>
      </w:r>
    </w:p>
    <w:p w14:paraId="49541BC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7.25569429e-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3.61443782e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-01 -1.76186603e-01  1.89867809e-05</w:t>
      </w:r>
    </w:p>
    <w:p w14:paraId="3AB9BFA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0.00000000e+00 -1.10060261e-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3.93455409e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-01 -3.03701048e-01</w:t>
      </w:r>
    </w:p>
    <w:p w14:paraId="02FA9C9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3.58923937e-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2.94135333e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-01 -1.86408206e-01  0.00000000e+00</w:t>
      </w:r>
    </w:p>
    <w:p w14:paraId="63566A2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-2.92097961e-04 -4.20576675e-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1.65394705e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-01  8.53480427e-01</w:t>
      </w:r>
    </w:p>
    <w:p w14:paraId="053257F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2.15514843e-01 -3.81112838e-01 -8.70919453e-01 -1.21054265e-01</w:t>
      </w:r>
    </w:p>
    <w:p w14:paraId="7764B53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-1.66640287e-04 -4.40626078e-01 -3.52299346e-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2.80572493e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6D897BD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4.60987283e-01 -1.94935748e-01 -6.39337477e-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5.09524098e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4E61A89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-5.39123435e-04 -8.47913582e-02 -3.31818425e-01 -2.94637677e-02</w:t>
      </w:r>
    </w:p>
    <w:p w14:paraId="138EC5C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3.27936231e-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5.86524642e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4.23765202e-01  3.77819419e-01]</w:t>
      </w:r>
    </w:p>
    <w:p w14:paraId="67468AA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2.71495238e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9.96606372e-02  3.36897771e-02</w:t>
      </w:r>
    </w:p>
    <w:p w14:paraId="18432D2D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2.59861292e-01 -8.00003569e-02 -2.09449561e-02 -7.24633505e-03</w:t>
      </w:r>
    </w:p>
    <w:p w14:paraId="6428C36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-9.05161617e-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6.32469089e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1.39979583e-01 -4.26963284e-01</w:t>
      </w:r>
    </w:p>
    <w:p w14:paraId="0ADD3F2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6.99984372e-01 -8.05761310e-03 -7.22013243e-02 -7.55869047e-03</w:t>
      </w:r>
    </w:p>
    <w:p w14:paraId="64CBA05D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-1.41616198e-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1.29676231e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-01 -3.51536263e-01 -5.90980989e-01</w:t>
      </w:r>
    </w:p>
    <w:p w14:paraId="72D405A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4.74369132e-01 -1.52974768e-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4.08140766e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-01 -9.80959863e-05</w:t>
      </w:r>
    </w:p>
    <w:p w14:paraId="4AE9806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lastRenderedPageBreak/>
        <w:t xml:space="preserve">  -1.97721401e-04 -4.28656651e-01 -1.17561299e+00 -1.19575287e+00</w:t>
      </w:r>
    </w:p>
    <w:p w14:paraId="7AF0CE9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-3.75845935e-01 -5.66443718e-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2.04408045e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-01 -1.37263942e-05</w:t>
      </w:r>
    </w:p>
    <w:p w14:paraId="0332F79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0.00000000e+00 -3.05261923e-01 -8.62255068e-01 -2.86689787e-01</w:t>
      </w:r>
    </w:p>
    <w:p w14:paraId="55500E7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-2.40637626e-02 -6.94104297e-01 -5.73444517e-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.00000000e+00</w:t>
      </w:r>
    </w:p>
    <w:p w14:paraId="7B483CE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-3.12253073e-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06  2.63309585e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2.58350891e-01  1.02426428e+00</w:t>
      </w:r>
    </w:p>
    <w:p w14:paraId="1D547D6D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-6.10124738e-01 -7.36253756e-01 -2.88547466e-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9.05351634e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-04</w:t>
      </w:r>
    </w:p>
    <w:p w14:paraId="4D5C717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9.46693662e-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03  2.18918885e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2.32646555e-01  1.10902495e+00</w:t>
      </w:r>
    </w:p>
    <w:p w14:paraId="6E7A159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6.16020309e-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9.16903693e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4.58660191e-01 -7.66191767e-03</w:t>
      </w:r>
    </w:p>
    <w:p w14:paraId="5C9BD5A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2.73936974e-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2.24834838e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2.65853486e-01  2.06783064e-01</w:t>
      </w:r>
    </w:p>
    <w:p w14:paraId="6160CC6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3.10859986e-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6.16947866e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6.92774198e-01  5.33933262e-01]</w:t>
      </w:r>
    </w:p>
    <w:p w14:paraId="598F3A2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3.16300217e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-01 -2.81841755e-01  1.61664295e-01</w:t>
      </w:r>
    </w:p>
    <w:p w14:paraId="66B5D73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9.31531467e-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2.52669723e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4.22686290e-03  3.48831918e-02</w:t>
      </w:r>
    </w:p>
    <w:p w14:paraId="690EEB1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-5.81030854e-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1.83012972e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6.80805912e-01  1.01750003e-02</w:t>
      </w:r>
    </w:p>
    <w:p w14:paraId="7C5CD5F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4.42765496e-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4.15442598e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4.58684497e-01 -2.55051363e-02</w:t>
      </w:r>
    </w:p>
    <w:p w14:paraId="10889EE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-5.87878714e-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1.17592819e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-01 -1.16366491e+00 -1.12568786e+00</w:t>
      </w:r>
    </w:p>
    <w:p w14:paraId="6444AC4D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3.09305134e-01 -4.92990131e-01 -8.10041312e-02 -1.81791046e-03</w:t>
      </w:r>
    </w:p>
    <w:p w14:paraId="3993028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-5.59284894e-06 -5.10478169e-01 -1.16528024e+00 -3.08579945e-01</w:t>
      </w:r>
    </w:p>
    <w:p w14:paraId="57D3E45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5.78422480e-01 -8.10395949e-01 -8.03887906e-01 -1.03570910e-05</w:t>
      </w:r>
    </w:p>
    <w:p w14:paraId="76EC5A8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0.00000000e+00 -2.01930122e-01 -5.16947961e-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8.97727834e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-03</w:t>
      </w:r>
    </w:p>
    <w:p w14:paraId="645B288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1.63544036e-01 -1.90949550e-01 -9.42376911e-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.00000000e+00</w:t>
      </w:r>
    </w:p>
    <w:p w14:paraId="182F3B6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-1.43651206e-05 -8.55288228e-02 -7.72281250e-01 -1.23764268e+00</w:t>
      </w:r>
    </w:p>
    <w:p w14:paraId="6707CA1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2.74802809e-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6.86977767e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3.84586926e-01 -3.02420566e-03</w:t>
      </w:r>
    </w:p>
    <w:p w14:paraId="30E1D4F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-1.85688314e-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04  5.39455012e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5.74291023e-02 -3.70150726e-01</w:t>
      </w:r>
    </w:p>
    <w:p w14:paraId="62B3C91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1.10647870e-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3.80591837e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6.95212176e-01 -1.90370917e-01</w:t>
      </w:r>
    </w:p>
    <w:p w14:paraId="26357A0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-5.15961491e-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04  3.59724460e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3.64326462e-01  2.02910697e-02</w:t>
      </w:r>
    </w:p>
    <w:p w14:paraId="6C96304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6.46745616e-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7.76306237e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3.75771883e-01 -2.87057255e-01]</w:t>
      </w:r>
    </w:p>
    <w:p w14:paraId="58C6412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[ 0.00000000e+00 -2.86299734e-01 -3.94224441e-01 -8.99372993e-01</w:t>
      </w:r>
    </w:p>
    <w:p w14:paraId="48BE1B4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-7.13128351e-01 -9.88941927e-01 -5.30902741e-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1.46337483e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402A6AA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-1.28244764e-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03  8.11130945e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-02 -1.83506307e-01 -4.43718275e-01</w:t>
      </w:r>
    </w:p>
    <w:p w14:paraId="3649A6E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-8.52715896e-01 -6.13560797e-01 -3.36331995e-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7.36304448e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</w:t>
      </w:r>
    </w:p>
    <w:p w14:paraId="42942AB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-1.17326716e-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1.17137906e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3.29339814e-01  1.38203550e-01</w:t>
      </w:r>
    </w:p>
    <w:p w14:paraId="493820B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1.19812706e-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03  2.42131802e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-01 -3.45076893e-02  2.41694927e-01</w:t>
      </w:r>
    </w:p>
    <w:p w14:paraId="094C3C6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1.55991736e-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2.35484628e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7.43452681e-01 -1.21485914e-02</w:t>
      </w:r>
    </w:p>
    <w:p w14:paraId="4CB674DD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1.48859743e-02 -3.07925459e-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8.61709508e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-01  7.88252601e-02</w:t>
      </w:r>
    </w:p>
    <w:p w14:paraId="0EAE31A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5.59263737e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2.22045617e-01 -1.05364039e-01</w:t>
      </w:r>
    </w:p>
    <w:p w14:paraId="4BB2C42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5.47936452e-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3.98282328e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4.85995426e-01  0.00000000e+00</w:t>
      </w:r>
    </w:p>
    <w:p w14:paraId="241CF89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6.19526956e-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03  9.45177347e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-01 -7.49203729e-02  1.01184399e+00</w:t>
      </w:r>
    </w:p>
    <w:p w14:paraId="067AB26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6.73791137e-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6.10098928e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1.53039302e-01 -4.77259914e-03</w:t>
      </w:r>
    </w:p>
    <w:p w14:paraId="2C1B97B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lastRenderedPageBreak/>
        <w:t xml:space="preserve">   5.04288926e-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04  3.17323498e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-01 -4.93672122e-01 -3.21915386e-02</w:t>
      </w:r>
    </w:p>
    <w:p w14:paraId="399880C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1.45407800e-01 -7.23561453e-01 -5.96184889e-01 -3.29323095e-02</w:t>
      </w:r>
    </w:p>
    <w:p w14:paraId="2A9133B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-8.74791543e-04 -3.57419908e-01 -2.05105982e-01 -6.18609496e-01</w:t>
      </w:r>
    </w:p>
    <w:p w14:paraId="1F7938F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-4.64327427e-01 -7.02483214e-01 -2.43984310e-01 -4.53839097e-02]</w:t>
      </w:r>
    </w:p>
    <w:p w14:paraId="088B148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2.92138127e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1.03351794e+00 -8.22738894e-02</w:t>
      </w:r>
    </w:p>
    <w:p w14:paraId="5A9F4CB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-6.13428556e-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5.07268107e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8.35715872e-01 -1.98693946e-01</w:t>
      </w:r>
    </w:p>
    <w:p w14:paraId="2C4FFCB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4.39719501e-02 -1.79504376e-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2.49073698e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-01  5.71343937e-01</w:t>
      </w:r>
    </w:p>
    <w:p w14:paraId="139F2E0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-2.10476723e-01 -1.84519446e-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7.18343165e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-02  2.53547613e-02</w:t>
      </w:r>
    </w:p>
    <w:p w14:paraId="5CB5C72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-1.75745128e-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5.36570596e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4.86014806e-01  3.61941490e-02</w:t>
      </w:r>
    </w:p>
    <w:p w14:paraId="44A6836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-8.51704751e-01 -9.55040474e-01 -1.11569105e+00 -2.47049395e-02</w:t>
      </w:r>
    </w:p>
    <w:p w14:paraId="430CDF6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-3.04596611e-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6.82622759e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7.52678906e-01  2.85970119e-01</w:t>
      </w:r>
    </w:p>
    <w:p w14:paraId="5FE2BD4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4.32174422e-01 -1.89114202e-01 -3.48332667e-01 -5.25679921e-06</w:t>
      </w:r>
    </w:p>
    <w:p w14:paraId="1884C86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1.31589594e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2.14694747e-01 -4.77239594e-01</w:t>
      </w:r>
    </w:p>
    <w:p w14:paraId="3908EF4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-3.02616814e-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1.90668343e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5.84854947e-01  0.00000000e+00</w:t>
      </w:r>
    </w:p>
    <w:p w14:paraId="26D1860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-1.03537211e-05 -2.98623540e-01 -7.04491314e-01 -6.50325194e-01</w:t>
      </w:r>
    </w:p>
    <w:p w14:paraId="4F0EF28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-1.71347354e-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3.00213246e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8.16758705e-02 -7.15257063e-03</w:t>
      </w:r>
    </w:p>
    <w:p w14:paraId="0B7B5C9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-9.17823546e-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06  1.63655440e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-02 -2.75688643e-01 -3.63780211e-01</w:t>
      </w:r>
    </w:p>
    <w:p w14:paraId="169CF3FD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3.22560312e-01 -1.55282364e-01 -3.81810710e-01 -1.45021950e-02</w:t>
      </w:r>
    </w:p>
    <w:p w14:paraId="1E48FB8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-1.69155238e-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05  3.76986683e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5.28414508e-01  6.89222539e-01</w:t>
      </w:r>
    </w:p>
    <w:p w14:paraId="70E6B3A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2.03109254e-02 -3.11378072e-01 -7.65898006e-01 -1.82597086e-01]</w:t>
      </w:r>
    </w:p>
    <w:p w14:paraId="5D87C5D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[ 0.00000000e+00 -4.22949756e-02 -4.93874047e-01 -2.78515024e-01</w:t>
      </w:r>
    </w:p>
    <w:p w14:paraId="3CBCD85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-7.35395291e-02 -3.82437401e-02 -1.10270604e-01 -3.14756842e-04</w:t>
      </w:r>
    </w:p>
    <w:p w14:paraId="33C44D4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-7.80203169e-04 -2.68139099e-01 -3.55554637e-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9.09635261e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-03</w:t>
      </w:r>
    </w:p>
    <w:p w14:paraId="0CD5AE8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-7.14512823e-01 -2.88110465e-01 -2.11836668e-02 -6.74296030e-04</w:t>
      </w:r>
    </w:p>
    <w:p w14:paraId="7C95560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-3.74760059e-03 -4.95248253e-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2.38672483e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-01  9.64091264e-02</w:t>
      </w:r>
    </w:p>
    <w:p w14:paraId="0812DE8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-6.76573334e-01 -1.02506476e+00 -2.69412899e-01 -9.83207417e-04</w:t>
      </w:r>
    </w:p>
    <w:p w14:paraId="56EED41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-3.33350254e-03 -5.18724061e-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03  1.60020010e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-01  3.80577871e-02</w:t>
      </w:r>
    </w:p>
    <w:p w14:paraId="234BD01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-4.75862125e-01 -4.17253021e-01 -4.99769013e-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1.31780346e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-05</w:t>
      </w:r>
    </w:p>
    <w:p w14:paraId="2E7B231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5.93860105e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5.93279913e-01  4.52526248e-01</w:t>
      </w:r>
    </w:p>
    <w:p w14:paraId="44FD817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1.58382471e-01 -7.65972653e-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4.88736612e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-02  0.00000000e+00</w:t>
      </w:r>
    </w:p>
    <w:p w14:paraId="4C5DA6B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-4.55762264e-03 -2.45464314e-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9.78088404e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-01  4.26676655e-01</w:t>
      </w:r>
    </w:p>
    <w:p w14:paraId="3FD0F86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2.41829714e-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4.48202810e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6.04554423e-01  1.83245641e-01</w:t>
      </w:r>
    </w:p>
    <w:p w14:paraId="4ED60C96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-9.15074809e-05 -2.23160707e-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2.69164230e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-01  4.65362485e-01</w:t>
      </w:r>
    </w:p>
    <w:p w14:paraId="04ADC4C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-1.59395043e-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7.18139147e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4.46956088e-01 -3.69367907e-01</w:t>
      </w:r>
    </w:p>
    <w:p w14:paraId="19633B3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-4.56315539e-05 -3.26631641e-02 -3.02379916e-01 -3.06579102e-01</w:t>
      </w:r>
    </w:p>
    <w:p w14:paraId="0EE4ACC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1.52421039e-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5.91487953e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3.91301908e-02 -1.92640821e-01]</w:t>
      </w:r>
    </w:p>
    <w:p w14:paraId="75C49C9D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1.66072394e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1.31613471e-01  2.52057706e-01</w:t>
      </w:r>
    </w:p>
    <w:p w14:paraId="12B922D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2.58067704e-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3.62837892e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3.65063375e-01  2.51853498e-01</w:t>
      </w:r>
    </w:p>
    <w:p w14:paraId="6379F927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lastRenderedPageBreak/>
        <w:t xml:space="preserve">  -2.58713725e-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05  8.76727704e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1.70662007e-01  1.07013927e-01</w:t>
      </w:r>
    </w:p>
    <w:p w14:paraId="59583AB6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7.04152780e-01 -2.13896559e-02 -3.40517507e-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5.94933289e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</w:t>
      </w:r>
    </w:p>
    <w:p w14:paraId="28D1476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-2.94821420e-05 -5.20063223e-01 -6.86384807e-01 -4.78419846e-01</w:t>
      </w:r>
    </w:p>
    <w:p w14:paraId="7FAC70A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2.71459750e-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3.09767014e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3.98373163e-01  2.24325295e-02</w:t>
      </w:r>
    </w:p>
    <w:p w14:paraId="156BF3F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-3.73904985e-05 -4.70559472e-01 -1.55352935e-01 -6.79518276e-01</w:t>
      </w:r>
    </w:p>
    <w:p w14:paraId="697B377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8.16651189e-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3.08039690e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4.01671070e-01 -7.40741773e-02</w:t>
      </w:r>
    </w:p>
    <w:p w14:paraId="370B261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0.00000000e+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3.40479743e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1.93583942e-02  9.53029959e-02</w:t>
      </w:r>
    </w:p>
    <w:p w14:paraId="41C249F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4.21920937e-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6.01072021e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7.04602624e-01  0.00000000e+00</w:t>
      </w:r>
    </w:p>
    <w:p w14:paraId="559BF58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-4.17268262e-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04  9.67251394e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4.67103615e-02  4.36728363e-01</w:t>
      </w:r>
    </w:p>
    <w:p w14:paraId="5B27E8E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2.52904053e-01 -3.42606255e-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7.80837335e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-03 -5.42377757e-04</w:t>
      </w:r>
    </w:p>
    <w:p w14:paraId="251DE49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-3.75954160e-04 -5.81275415e-02 -1.51753824e-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3.75041129e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06D7616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-7.04439084e-01 -8.85276530e-01 -2.66130713e-01 -1.05165791e-02</w:t>
      </w:r>
    </w:p>
    <w:p w14:paraId="0FC1740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-7.45658465e-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04  3.99666492e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9.49968357e-02 -2.92079269e-01</w:t>
      </w:r>
    </w:p>
    <w:p w14:paraId="0B8C294D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-9.80304634e-01 -5.81829881e-01 -2.05325749e-01 -6.44997105e-03]</w:t>
      </w:r>
    </w:p>
    <w:p w14:paraId="1B1927C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[ 0.00000000e+00 -2.74320627e-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2.17157187e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-01 -4.15205661e-01</w:t>
      </w:r>
    </w:p>
    <w:p w14:paraId="2F177E4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1.35338727e-01 -9.20891639e-02 -6.27456068e-01 -5.81945923e-02</w:t>
      </w:r>
    </w:p>
    <w:p w14:paraId="3353DE6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1.49449712e-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5.07726616e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4.27810684e-02  2.89901966e-02</w:t>
      </w:r>
    </w:p>
    <w:p w14:paraId="3387FE3E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-4.55476046e-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4.32487246e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2.24155962e-01 -7.51020935e-02</w:t>
      </w:r>
    </w:p>
    <w:p w14:paraId="03316ECA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3.34274079e-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1.59415811e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5.35057571e-01  6.15332109e-02</w:t>
      </w:r>
    </w:p>
    <w:p w14:paraId="1A73DBD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7.35706465e-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6.20486676e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3.43992557e-01 -4.52077432e-02</w:t>
      </w:r>
    </w:p>
    <w:p w14:paraId="69C5207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-8.34743001e-02 -1.11668339e-02 -2.48647159e-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9.31439256e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4A7A8A6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-1.34417821e-01 -1.26113641e-01 -8.44659604e-02 -6.25343833e-04</w:t>
      </w:r>
    </w:p>
    <w:p w14:paraId="5A1BAAB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0.00000000e+00 -2.75344258e-01 -2.09323650e-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8.78550479e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72702103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1.82353175e-01 -5.12106069e-01 -1.13828681e+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00  0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.00000000e+00</w:t>
      </w:r>
    </w:p>
    <w:p w14:paraId="52AF72B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-2.39330032e-04 -5.24633526e-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7.18748522e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-01  3.22683688e-01</w:t>
      </w:r>
    </w:p>
    <w:p w14:paraId="2FCFBAD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3.09158362e-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2.48657334e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1.54354219e-01 -4.31651900e-02</w:t>
      </w:r>
    </w:p>
    <w:p w14:paraId="4F403322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-8.64114126e-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03  1.43809107e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4.38078237e-01 -6.97280397e-01</w:t>
      </w:r>
    </w:p>
    <w:p w14:paraId="6CF6757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-6.36421337e-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3.68704342e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3.48173027e-01 -6.68988286e-02</w:t>
      </w:r>
    </w:p>
    <w:p w14:paraId="460464F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-2.46603763e-02 -5.49725312e-02 -6.01481452e-01 -2.09890075e-02</w:t>
      </w:r>
    </w:p>
    <w:p w14:paraId="31A132D1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4.33427307e-01 -1.80903356e-01 -1.63681659e-01 -9.61124974e-02]</w:t>
      </w:r>
    </w:p>
    <w:p w14:paraId="1027376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[ 0.00000000e+00 -4.73357720e-01 -1.86777325e-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8.45925043e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4B85E64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3.54593237e-01 -3.05116758e-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1.90683434e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-01 -4.43307670e-02</w:t>
      </w:r>
    </w:p>
    <w:p w14:paraId="6ADF120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-1.45999095e-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3.61290452e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2.52761970e-01  2.13760900e-01</w:t>
      </w:r>
    </w:p>
    <w:p w14:paraId="0AC4265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-3.24951242e-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1.12725066e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3.50840968e-01  1.39240212e-01</w:t>
      </w:r>
    </w:p>
    <w:p w14:paraId="21FE775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-1.90524631e-02 -2.32096341e-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3.75701343e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-01  3.02217040e-01</w:t>
      </w:r>
    </w:p>
    <w:p w14:paraId="3A35523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4.32413296e-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01  1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.51931484e+00  1.05942178e-01 -1.01239863e-01</w:t>
      </w:r>
    </w:p>
    <w:p w14:paraId="2AA013B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-6.18666420e-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03  2.07044217e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7.59386997e-01  9.44473179e-01</w:t>
      </w:r>
    </w:p>
    <w:p w14:paraId="5A2170D4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3.02625940e-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8.26376183e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 1.24380874e-01 -3.77282460e-03</w:t>
      </w:r>
    </w:p>
    <w:p w14:paraId="4FF25FF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lastRenderedPageBreak/>
        <w:t xml:space="preserve">   0.00000000e+00 -9.58387006e-01 -9.61769369e-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2.37696923e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</w:t>
      </w:r>
    </w:p>
    <w:p w14:paraId="20575BBF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-5.36398956e-01 -6.78477506e-02 -9.38912537e-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02  0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.00000000e+00</w:t>
      </w:r>
    </w:p>
    <w:p w14:paraId="526774E5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9.04294654e-05 -1.97027698e-01 -1.20000670e+00 -1.80891414e+00</w:t>
      </w:r>
    </w:p>
    <w:p w14:paraId="65FC4C1B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-7.73106217e-01 -3.86424542e-01 -3.45750729e-01 -7.64956333e-04</w:t>
      </w:r>
    </w:p>
    <w:p w14:paraId="1B009CA0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5.46429399e-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05  1.90209637e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-01 -1.08495199e-01 -6.74097895e-01</w:t>
      </w:r>
    </w:p>
    <w:p w14:paraId="0185606C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-5.18143920e-01 -4.76395893e-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8.17391245e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-02  2.78149303e-01</w:t>
      </w:r>
    </w:p>
    <w:p w14:paraId="74D0CED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3.69956601e-05 -4.34308478e-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2.85347570e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-01 -1.47075360e-02</w:t>
      </w:r>
    </w:p>
    <w:p w14:paraId="099C3CD8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 xml:space="preserve">   2.64385962e-</w:t>
      </w:r>
      <w:proofErr w:type="gramStart"/>
      <w:r w:rsidRPr="00CB0D65">
        <w:rPr>
          <w:rFonts w:eastAsia="Times New Roman" w:cstheme="minorHAnsi"/>
          <w:color w:val="000000"/>
          <w:sz w:val="24"/>
          <w:szCs w:val="24"/>
        </w:rPr>
        <w:t>01  8.16043611e</w:t>
      </w:r>
      <w:proofErr w:type="gramEnd"/>
      <w:r w:rsidRPr="00CB0D65">
        <w:rPr>
          <w:rFonts w:eastAsia="Times New Roman" w:cstheme="minorHAnsi"/>
          <w:color w:val="000000"/>
          <w:sz w:val="24"/>
          <w:szCs w:val="24"/>
        </w:rPr>
        <w:t>-03 -6.72262150e-02 -3.87343872e-02]]</w:t>
      </w:r>
    </w:p>
    <w:p w14:paraId="49D6D999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Comparison of Models:</w:t>
      </w:r>
    </w:p>
    <w:p w14:paraId="5266A616" w14:textId="77777777" w:rsidR="00F9029E" w:rsidRPr="00CB0D65" w:rsidRDefault="00F9029E" w:rsidP="00F902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eastAsia="Times New Roman" w:cstheme="minorHAnsi"/>
          <w:color w:val="000000"/>
          <w:sz w:val="24"/>
          <w:szCs w:val="24"/>
        </w:rPr>
        <w:t>SVM Accuracy: 0.975, Logistic Regression Accuracy: 0.9722222222222222</w:t>
      </w:r>
    </w:p>
    <w:p w14:paraId="46FE7C39" w14:textId="7080E2B7" w:rsidR="00F9029E" w:rsidRPr="00CB0D65" w:rsidRDefault="00F9029E" w:rsidP="00F9029E">
      <w:pPr>
        <w:shd w:val="clear" w:color="auto" w:fill="FFFFFF"/>
        <w:spacing w:after="0" w:line="276" w:lineRule="auto"/>
        <w:rPr>
          <w:rFonts w:eastAsia="Times New Roman" w:cstheme="minorHAnsi"/>
          <w:color w:val="000000"/>
          <w:sz w:val="24"/>
          <w:szCs w:val="24"/>
        </w:rPr>
      </w:pPr>
      <w:r w:rsidRPr="00CB0D65">
        <w:rPr>
          <w:rFonts w:cstheme="minorHAnsi"/>
          <w:noProof/>
          <w:sz w:val="24"/>
          <w:szCs w:val="24"/>
        </w:rPr>
        <w:drawing>
          <wp:inline distT="0" distB="0" distL="0" distR="0" wp14:anchorId="5B292EB2" wp14:editId="3A29CBEC">
            <wp:extent cx="4943475" cy="3533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72B3" w14:textId="77777777" w:rsidR="00F9029E" w:rsidRPr="00CB0D65" w:rsidRDefault="00F9029E" w:rsidP="00F9029E">
      <w:pPr>
        <w:spacing w:line="276" w:lineRule="auto"/>
        <w:rPr>
          <w:rFonts w:cstheme="minorHAnsi"/>
          <w:sz w:val="24"/>
          <w:szCs w:val="24"/>
        </w:rPr>
      </w:pPr>
    </w:p>
    <w:sectPr w:rsidR="00F9029E" w:rsidRPr="00CB0D6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2B924" w14:textId="77777777" w:rsidR="00EB7446" w:rsidRDefault="00EB7446" w:rsidP="00F9029E">
      <w:pPr>
        <w:spacing w:after="0" w:line="240" w:lineRule="auto"/>
      </w:pPr>
      <w:r>
        <w:separator/>
      </w:r>
    </w:p>
  </w:endnote>
  <w:endnote w:type="continuationSeparator" w:id="0">
    <w:p w14:paraId="331F7E41" w14:textId="77777777" w:rsidR="00EB7446" w:rsidRDefault="00EB7446" w:rsidP="00F90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9E115" w14:textId="77777777" w:rsidR="00EB7446" w:rsidRDefault="00EB7446" w:rsidP="00F9029E">
      <w:pPr>
        <w:spacing w:after="0" w:line="240" w:lineRule="auto"/>
      </w:pPr>
      <w:r>
        <w:separator/>
      </w:r>
    </w:p>
  </w:footnote>
  <w:footnote w:type="continuationSeparator" w:id="0">
    <w:p w14:paraId="4D98018B" w14:textId="77777777" w:rsidR="00EB7446" w:rsidRDefault="00EB7446" w:rsidP="00F90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8D329" w14:textId="0C99AF0F" w:rsidR="00F9029E" w:rsidRPr="00D30194" w:rsidRDefault="00F9029E">
    <w:pPr>
      <w:pStyle w:val="Header"/>
      <w:rPr>
        <w:rFonts w:ascii="Times New Roman" w:hAnsi="Times New Roman" w:cs="Times New Roman"/>
        <w:sz w:val="24"/>
        <w:szCs w:val="24"/>
      </w:rPr>
    </w:pPr>
    <w:r w:rsidRPr="00D30194">
      <w:rPr>
        <w:rFonts w:ascii="Times New Roman" w:hAnsi="Times New Roman" w:cs="Times New Roman"/>
        <w:sz w:val="24"/>
        <w:szCs w:val="24"/>
      </w:rPr>
      <w:t>MSC CS C</w:t>
    </w:r>
    <w:r w:rsidRPr="00D30194">
      <w:rPr>
        <w:rFonts w:ascii="Times New Roman" w:hAnsi="Times New Roman" w:cs="Times New Roman"/>
        <w:sz w:val="24"/>
        <w:szCs w:val="24"/>
      </w:rPr>
      <w:tab/>
    </w:r>
    <w:r w:rsidRPr="00D30194">
      <w:rPr>
        <w:rFonts w:ascii="Times New Roman" w:hAnsi="Times New Roman" w:cs="Times New Roman"/>
        <w:sz w:val="24"/>
        <w:szCs w:val="24"/>
      </w:rPr>
      <w:tab/>
    </w:r>
    <w:proofErr w:type="spellStart"/>
    <w:r w:rsidR="00CB0D65" w:rsidRPr="00CB0D65">
      <w:rPr>
        <w:rFonts w:ascii="Bahnschrift" w:hAnsi="Bahnschrift" w:cs="Times New Roman"/>
        <w:sz w:val="20"/>
        <w:szCs w:val="20"/>
      </w:rPr>
      <w:t>Vigneshwaran</w:t>
    </w:r>
    <w:proofErr w:type="spellEnd"/>
    <w:r w:rsidR="00CB0D65" w:rsidRPr="00CB0D65">
      <w:rPr>
        <w:rFonts w:ascii="Bahnschrift" w:hAnsi="Bahnschrift" w:cs="Times New Roman"/>
        <w:sz w:val="20"/>
        <w:szCs w:val="20"/>
      </w:rPr>
      <w:t xml:space="preserve"> P</w:t>
    </w:r>
    <w:r w:rsidRPr="00CB0D65">
      <w:rPr>
        <w:rFonts w:ascii="Times New Roman" w:hAnsi="Times New Roman" w:cs="Times New Roman"/>
        <w:sz w:val="20"/>
        <w:szCs w:val="20"/>
      </w:rPr>
      <w:t xml:space="preserve"> </w:t>
    </w:r>
    <w:r w:rsidRPr="00CB0D65">
      <w:rPr>
        <w:rFonts w:ascii="Bahnschrift" w:hAnsi="Bahnschrift" w:cs="Times New Roman"/>
        <w:sz w:val="20"/>
        <w:szCs w:val="20"/>
      </w:rPr>
      <w:t>(2552143</w:t>
    </w:r>
    <w:r w:rsidR="00CB0D65" w:rsidRPr="00CB0D65">
      <w:rPr>
        <w:rFonts w:ascii="Bahnschrift" w:hAnsi="Bahnschrift" w:cs="Times New Roman"/>
        <w:sz w:val="20"/>
        <w:szCs w:val="20"/>
      </w:rPr>
      <w:t>24</w:t>
    </w:r>
    <w:r w:rsidRPr="00CB0D65">
      <w:rPr>
        <w:rFonts w:ascii="Bahnschrift" w:hAnsi="Bahnschrift" w:cs="Times New Roman"/>
        <w:sz w:val="20"/>
        <w:szCs w:val="20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9E"/>
    <w:rsid w:val="0015203D"/>
    <w:rsid w:val="00CB0D65"/>
    <w:rsid w:val="00D22037"/>
    <w:rsid w:val="00D30194"/>
    <w:rsid w:val="00EB7446"/>
    <w:rsid w:val="00F9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43C9"/>
  <w15:chartTrackingRefBased/>
  <w15:docId w15:val="{B269B6BF-4067-4E96-8436-FBA0B738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02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029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0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29E"/>
  </w:style>
  <w:style w:type="paragraph" w:styleId="Footer">
    <w:name w:val="footer"/>
    <w:basedOn w:val="Normal"/>
    <w:link w:val="FooterChar"/>
    <w:uiPriority w:val="99"/>
    <w:unhideWhenUsed/>
    <w:rsid w:val="00F902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2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3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2330</Words>
  <Characters>13287</Characters>
  <Application>Microsoft Office Word</Application>
  <DocSecurity>0</DocSecurity>
  <Lines>110</Lines>
  <Paragraphs>31</Paragraphs>
  <ScaleCrop>false</ScaleCrop>
  <Company/>
  <LinksUpToDate>false</LinksUpToDate>
  <CharactersWithSpaces>15586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1msccsc27</dc:creator>
  <cp:keywords/>
  <dc:description/>
  <cp:lastModifiedBy>1msccsc24</cp:lastModifiedBy>
  <cp:revision>2</cp:revision>
  <dcterms:created xsi:type="dcterms:W3CDTF">2025-12-18T09:36:00Z</dcterms:created>
  <dcterms:modified xsi:type="dcterms:W3CDTF">2025-12-18T09:36:00Z</dcterms:modified>
</cp:coreProperties>
</file>