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FBCD3" w14:textId="67268E7F" w:rsidR="00B0210D" w:rsidRDefault="00A94B46">
      <w:r>
        <w:t xml:space="preserve"> </w:t>
      </w:r>
    </w:p>
    <w:p w14:paraId="59AF9ADB" w14:textId="40D4B0E1" w:rsidR="00A94B46" w:rsidRDefault="00A94B46" w:rsidP="00A94B46"/>
    <w:p w14:paraId="3A92821A" w14:textId="0A2243B5" w:rsidR="00A94B46" w:rsidRDefault="00A94B46" w:rsidP="00A94B46">
      <w:r>
        <w:t xml:space="preserve">                                                                         </w:t>
      </w:r>
      <w:r w:rsidRPr="00A94B46">
        <w:rPr>
          <w:sz w:val="32"/>
          <w:szCs w:val="32"/>
        </w:rPr>
        <w:t>K-Means Clustering</w:t>
      </w:r>
    </w:p>
    <w:p w14:paraId="2135D423" w14:textId="77777777" w:rsidR="00A94B46" w:rsidRDefault="00A94B46" w:rsidP="00A94B46"/>
    <w:p w14:paraId="3E7F275A" w14:textId="6D3B90FB" w:rsidR="00A94B46" w:rsidRDefault="00A94B46" w:rsidP="00A94B4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F157AF1" w14:textId="77777777" w:rsidR="00A94B46" w:rsidRDefault="00A94B46" w:rsidP="00A94B4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61A41D2" w14:textId="77777777" w:rsidR="00A94B46" w:rsidRDefault="00A94B46" w:rsidP="00A94B46">
      <w:r>
        <w:t>import warnings</w:t>
      </w:r>
    </w:p>
    <w:p w14:paraId="185C0011" w14:textId="77777777" w:rsidR="00A94B46" w:rsidRDefault="00A94B46" w:rsidP="00A94B46">
      <w:proofErr w:type="spellStart"/>
      <w:proofErr w:type="gramStart"/>
      <w:r>
        <w:t>warnings.simplefilter</w:t>
      </w:r>
      <w:proofErr w:type="spellEnd"/>
      <w:proofErr w:type="gramEnd"/>
      <w:r>
        <w:t xml:space="preserve">("ignore", </w:t>
      </w:r>
      <w:proofErr w:type="spellStart"/>
      <w:r>
        <w:t>DeprecationWarning</w:t>
      </w:r>
      <w:proofErr w:type="spellEnd"/>
      <w:r>
        <w:t>)</w:t>
      </w:r>
    </w:p>
    <w:p w14:paraId="1C7B396F" w14:textId="77777777" w:rsidR="00A94B46" w:rsidRDefault="00A94B46" w:rsidP="00A94B46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make_blobs</w:t>
      </w:r>
      <w:proofErr w:type="spellEnd"/>
    </w:p>
    <w:p w14:paraId="3E572613" w14:textId="77777777" w:rsidR="00A94B46" w:rsidRDefault="00A94B46" w:rsidP="00A94B4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05C7D12" w14:textId="77777777" w:rsidR="00A94B46" w:rsidRDefault="00A94B46" w:rsidP="00A94B4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6736F108" w14:textId="77777777" w:rsidR="00A94B46" w:rsidRDefault="00A94B46" w:rsidP="00A94B46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41C9A369" w14:textId="77777777" w:rsidR="00A94B46" w:rsidRDefault="00A94B46" w:rsidP="00A94B46">
      <w:r>
        <w:t xml:space="preserve">import seaborn as </w:t>
      </w:r>
      <w:proofErr w:type="spellStart"/>
      <w:r>
        <w:t>sns</w:t>
      </w:r>
      <w:proofErr w:type="spellEnd"/>
    </w:p>
    <w:p w14:paraId="6F8ED55F" w14:textId="77777777" w:rsidR="00A94B46" w:rsidRDefault="00A94B46" w:rsidP="00A94B46">
      <w:r>
        <w:t xml:space="preserve">x, _ =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=500, centers=3, </w:t>
      </w:r>
      <w:proofErr w:type="spellStart"/>
      <w:r>
        <w:t>n_features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>=42)</w:t>
      </w:r>
    </w:p>
    <w:p w14:paraId="559CA2BC" w14:textId="77777777" w:rsidR="00A94B46" w:rsidRDefault="00A94B46" w:rsidP="00A94B4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51BDEA2" w14:textId="77777777" w:rsidR="00A94B46" w:rsidRDefault="00A94B46" w:rsidP="00A94B46">
      <w:proofErr w:type="gramStart"/>
      <w:r>
        <w:t>print(</w:t>
      </w:r>
      <w:proofErr w:type="gramEnd"/>
      <w:r>
        <w:t>"Training Data:")</w:t>
      </w:r>
    </w:p>
    <w:p w14:paraId="4938F2F9" w14:textId="77777777" w:rsidR="00A94B46" w:rsidRDefault="00A94B46" w:rsidP="00A94B46">
      <w:r>
        <w:t>print(</w:t>
      </w:r>
      <w:proofErr w:type="spellStart"/>
      <w:r>
        <w:t>x_train</w:t>
      </w:r>
      <w:proofErr w:type="spellEnd"/>
      <w:r>
        <w:t>)</w:t>
      </w:r>
    </w:p>
    <w:p w14:paraId="28CE19B1" w14:textId="77777777" w:rsidR="00A94B46" w:rsidRDefault="00A94B46" w:rsidP="00A94B46">
      <w:proofErr w:type="gramStart"/>
      <w:r>
        <w:t>print(</w:t>
      </w:r>
      <w:proofErr w:type="gramEnd"/>
      <w:r>
        <w:t>"Testing Data:")</w:t>
      </w:r>
    </w:p>
    <w:p w14:paraId="05BC6FF9" w14:textId="77777777" w:rsidR="00A94B46" w:rsidRDefault="00A94B46" w:rsidP="00A94B46">
      <w:r>
        <w:t>print(</w:t>
      </w:r>
      <w:proofErr w:type="spellStart"/>
      <w:r>
        <w:t>x_test</w:t>
      </w:r>
      <w:proofErr w:type="spellEnd"/>
      <w:r>
        <w:t>)</w:t>
      </w:r>
    </w:p>
    <w:p w14:paraId="292060AD" w14:textId="77777777" w:rsidR="00A94B46" w:rsidRDefault="00A94B46" w:rsidP="00A94B4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5A298FAF" w14:textId="77777777" w:rsidR="00A94B46" w:rsidRDefault="00A94B46" w:rsidP="00A94B46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077A0751" w14:textId="77777777" w:rsidR="00A94B46" w:rsidRDefault="00A94B46" w:rsidP="00A94B46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F7760A0" w14:textId="77777777" w:rsidR="00A94B46" w:rsidRDefault="00A94B46" w:rsidP="00A94B46"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max_iter</w:t>
      </w:r>
      <w:proofErr w:type="spellEnd"/>
      <w:r>
        <w:t xml:space="preserve">=500, </w:t>
      </w:r>
      <w:proofErr w:type="spellStart"/>
      <w:r>
        <w:t>random_state</w:t>
      </w:r>
      <w:proofErr w:type="spellEnd"/>
      <w:r>
        <w:t>=42)</w:t>
      </w:r>
    </w:p>
    <w:p w14:paraId="51C2CECA" w14:textId="77777777" w:rsidR="00A94B46" w:rsidRDefault="00A94B46" w:rsidP="00A94B46">
      <w:proofErr w:type="spellStart"/>
      <w:r>
        <w:t>kmeans.fit</w:t>
      </w:r>
      <w:proofErr w:type="spellEnd"/>
      <w:r>
        <w:t>(</w:t>
      </w:r>
      <w:proofErr w:type="spellStart"/>
      <w:r>
        <w:t>x_train_scaled</w:t>
      </w:r>
      <w:proofErr w:type="spellEnd"/>
      <w:r>
        <w:t>)</w:t>
      </w:r>
    </w:p>
    <w:p w14:paraId="3983EE2E" w14:textId="77777777" w:rsidR="00A94B46" w:rsidRDefault="00A94B46" w:rsidP="00A94B46">
      <w:proofErr w:type="spellStart"/>
      <w:r>
        <w:t>y_pred_train</w:t>
      </w:r>
      <w:proofErr w:type="spellEnd"/>
      <w:r>
        <w:t xml:space="preserve"> = </w:t>
      </w:r>
      <w:proofErr w:type="spellStart"/>
      <w:proofErr w:type="gramStart"/>
      <w:r>
        <w:t>kmeans.predict</w:t>
      </w:r>
      <w:proofErr w:type="spellEnd"/>
      <w:proofErr w:type="gramEnd"/>
      <w:r>
        <w:t>(</w:t>
      </w:r>
      <w:proofErr w:type="spellStart"/>
      <w:r>
        <w:t>x_train_scaled</w:t>
      </w:r>
      <w:proofErr w:type="spellEnd"/>
      <w:r>
        <w:t>)</w:t>
      </w:r>
    </w:p>
    <w:p w14:paraId="1555298A" w14:textId="77777777" w:rsidR="00A94B46" w:rsidRDefault="00A94B46" w:rsidP="00A94B46">
      <w:proofErr w:type="spellStart"/>
      <w:r>
        <w:t>y_pred_test</w:t>
      </w:r>
      <w:proofErr w:type="spellEnd"/>
      <w:r>
        <w:t xml:space="preserve"> = </w:t>
      </w:r>
      <w:proofErr w:type="spellStart"/>
      <w:proofErr w:type="gramStart"/>
      <w:r>
        <w:t>kmeans.predict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7F2749E7" w14:textId="77777777" w:rsidR="00A94B46" w:rsidRDefault="00A94B46" w:rsidP="00A94B46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x_train_scaled</w:t>
      </w:r>
      <w:proofErr w:type="spellEnd"/>
      <w:r>
        <w:t xml:space="preserve">[:, 0], </w:t>
      </w:r>
      <w:proofErr w:type="spellStart"/>
      <w:r>
        <w:t>x_train_scaled</w:t>
      </w:r>
      <w:proofErr w:type="spellEnd"/>
      <w:r>
        <w:t>[:, 1], c=</w:t>
      </w:r>
      <w:proofErr w:type="spellStart"/>
      <w:r>
        <w:t>y_pred_train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', marker='o', label="Training Data")</w:t>
      </w:r>
    </w:p>
    <w:p w14:paraId="214B1AA8" w14:textId="77777777" w:rsidR="00A94B46" w:rsidRDefault="00A94B46" w:rsidP="00A94B46">
      <w:proofErr w:type="spellStart"/>
      <w:proofErr w:type="gramStart"/>
      <w:r>
        <w:lastRenderedPageBreak/>
        <w:t>plt.scatter</w:t>
      </w:r>
      <w:proofErr w:type="spellEnd"/>
      <w:proofErr w:type="gramEnd"/>
      <w:r>
        <w:t>(</w:t>
      </w:r>
      <w:proofErr w:type="spellStart"/>
      <w:r>
        <w:t>kmeans.cluster_centers</w:t>
      </w:r>
      <w:proofErr w:type="spellEnd"/>
      <w:r>
        <w:t xml:space="preserve">_[:, 0], </w:t>
      </w:r>
      <w:proofErr w:type="spellStart"/>
      <w:r>
        <w:t>kmeans.cluster_centers</w:t>
      </w:r>
      <w:proofErr w:type="spellEnd"/>
      <w:r>
        <w:t>_[:, 1], c='red', marker='x', s=200, label="Centroids")</w:t>
      </w:r>
    </w:p>
    <w:p w14:paraId="594A5CB2" w14:textId="77777777" w:rsidR="00A94B46" w:rsidRDefault="00A94B46" w:rsidP="00A94B46">
      <w:proofErr w:type="spellStart"/>
      <w:proofErr w:type="gramStart"/>
      <w:r>
        <w:t>plt.xlabel</w:t>
      </w:r>
      <w:proofErr w:type="spellEnd"/>
      <w:proofErr w:type="gramEnd"/>
      <w:r>
        <w:t>("Feature 1")</w:t>
      </w:r>
    </w:p>
    <w:p w14:paraId="14D30550" w14:textId="77777777" w:rsidR="00A94B46" w:rsidRDefault="00A94B46" w:rsidP="00A94B46">
      <w:proofErr w:type="spellStart"/>
      <w:proofErr w:type="gramStart"/>
      <w:r>
        <w:t>plt.ylabel</w:t>
      </w:r>
      <w:proofErr w:type="spellEnd"/>
      <w:proofErr w:type="gramEnd"/>
      <w:r>
        <w:t>("Feature 2")</w:t>
      </w:r>
    </w:p>
    <w:p w14:paraId="7E7F9012" w14:textId="77777777" w:rsidR="00A94B46" w:rsidRDefault="00A94B46" w:rsidP="00A94B46">
      <w:proofErr w:type="spellStart"/>
      <w:proofErr w:type="gramStart"/>
      <w:r>
        <w:t>plt.title</w:t>
      </w:r>
      <w:proofErr w:type="spellEnd"/>
      <w:proofErr w:type="gramEnd"/>
      <w:r>
        <w:t>("K-Means Clustering Result")</w:t>
      </w:r>
    </w:p>
    <w:p w14:paraId="7EC703B6" w14:textId="77777777" w:rsidR="00A94B46" w:rsidRDefault="00A94B46" w:rsidP="00A94B4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6F0F638" w14:textId="28715AB5" w:rsidR="00A94B46" w:rsidRDefault="00A94B46" w:rsidP="00A94B4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FB1ABD2" w14:textId="7E195780" w:rsidR="00A94B46" w:rsidRDefault="00A94B46" w:rsidP="00A94B46"/>
    <w:p w14:paraId="2D3EBCE4" w14:textId="5AE1462D" w:rsidR="00A94B46" w:rsidRDefault="00A94B46" w:rsidP="00A94B46"/>
    <w:p w14:paraId="0F4E13E7" w14:textId="415E3971" w:rsidR="00A94B46" w:rsidRDefault="00A94B46" w:rsidP="00A94B46"/>
    <w:p w14:paraId="56CE8A8D" w14:textId="4CA62FA5" w:rsidR="00A94B46" w:rsidRDefault="00A94B46" w:rsidP="00A94B46"/>
    <w:p w14:paraId="1E7EA06A" w14:textId="29180C5F" w:rsidR="00A94B46" w:rsidRDefault="00A94B46" w:rsidP="00A94B46">
      <w:r>
        <w:t>output:</w:t>
      </w:r>
    </w:p>
    <w:p w14:paraId="1A9F6132" w14:textId="6F6075FB" w:rsidR="00A94B46" w:rsidRDefault="00A94B46" w:rsidP="00A94B46"/>
    <w:p w14:paraId="2366256C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Training Data:</w:t>
      </w:r>
    </w:p>
    <w:p w14:paraId="20B666E5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[[ 4.3700039   0.99440597]</w:t>
      </w:r>
    </w:p>
    <w:p w14:paraId="10961DAF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1.98890903  3.06467654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9FD88C8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[-3.6155326   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7.8180795 ]</w:t>
      </w:r>
      <w:proofErr w:type="gramEnd"/>
    </w:p>
    <w:p w14:paraId="3E754210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3.04545118  1.37379466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3743EBF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[-0.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19453906  7.14702094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D98048D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[-2.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40954626  8.51081047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BF33C90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[-6.18140388 -6.48662421]</w:t>
      </w:r>
    </w:p>
    <w:p w14:paraId="5D6721A6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3.92143461  1.75972253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882C621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[-7.12680457 -7.56209384]</w:t>
      </w:r>
    </w:p>
    <w:p w14:paraId="2BF7BE40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2.57243674  1.88404964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A4A640E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[-7.04674527 -6.73339591]</w:t>
      </w:r>
    </w:p>
    <w:p w14:paraId="72ED5FE0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[-6.47137444 -8.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5826932 ]</w:t>
      </w:r>
      <w:proofErr w:type="gramEnd"/>
    </w:p>
    <w:p w14:paraId="1783F8B5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[-5.67311822 -7.69704526]</w:t>
      </w:r>
    </w:p>
    <w:p w14:paraId="3CE8F39F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5.03433098  1.5521852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]</w:t>
      </w:r>
    </w:p>
    <w:p w14:paraId="4FD6F99F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[-2.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70155859  9.31583347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53320F5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4.10937769  1.39735144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5840277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[-2.44896741 11.47752824]</w:t>
      </w:r>
    </w:p>
    <w:p w14:paraId="045F5033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5.51100354  1.64714615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7945425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[-6.71317498 -6.38765833]</w:t>
      </w:r>
    </w:p>
    <w:p w14:paraId="706D024E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[-2.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72886951  9.3713987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]</w:t>
      </w:r>
    </w:p>
    <w:p w14:paraId="20FE55A3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3.31964563  3.80462845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82805E3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[-2.54502366 10.57892978]</w:t>
      </w:r>
    </w:p>
    <w:p w14:paraId="1276ADBC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[-5.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4974682  -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6.23139971]</w:t>
      </w:r>
    </w:p>
    <w:p w14:paraId="6DF3B7B9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2.92674431  3.32704206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9DC176A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3.65415279  2.4772162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]</w:t>
      </w:r>
    </w:p>
    <w:p w14:paraId="4B7B03DD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[-6.68378194 -7.85848237]</w:t>
      </w:r>
    </w:p>
    <w:p w14:paraId="495024A1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[-3.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39305506  9.16801123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29A0B2F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[-6.85088237 -5.60165773]</w:t>
      </w:r>
    </w:p>
    <w:p w14:paraId="0AABC39F" w14:textId="77777777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[-3.</w:t>
      </w:r>
      <w:proofErr w:type="gramStart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33819263  8.45410509</w:t>
      </w:r>
      <w:proofErr w:type="gramEnd"/>
      <w:r w:rsidRPr="00A94B4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0B4A818" w14:textId="709DF059" w:rsidR="00A94B46" w:rsidRPr="00A94B46" w:rsidRDefault="00A94B46" w:rsidP="00A94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noProof/>
          <w:color w:val="000000"/>
          <w:sz w:val="21"/>
          <w:szCs w:val="21"/>
        </w:rPr>
        <w:lastRenderedPageBreak/>
        <w:drawing>
          <wp:inline distT="0" distB="0" distL="0" distR="0" wp14:anchorId="72F53C3E" wp14:editId="3C4CFD4B">
            <wp:extent cx="5000625" cy="35337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0E93" w14:textId="77777777" w:rsidR="00A94B46" w:rsidRDefault="00A94B46" w:rsidP="00A94B46"/>
    <w:sectPr w:rsidR="00A94B4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876A0" w14:textId="77777777" w:rsidR="000B194D" w:rsidRDefault="000B194D" w:rsidP="00A94B46">
      <w:pPr>
        <w:spacing w:after="0" w:line="240" w:lineRule="auto"/>
      </w:pPr>
      <w:r>
        <w:separator/>
      </w:r>
    </w:p>
  </w:endnote>
  <w:endnote w:type="continuationSeparator" w:id="0">
    <w:p w14:paraId="61D0236F" w14:textId="77777777" w:rsidR="000B194D" w:rsidRDefault="000B194D" w:rsidP="00A94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E46EE" w14:textId="77777777" w:rsidR="000B194D" w:rsidRDefault="000B194D" w:rsidP="00A94B46">
      <w:pPr>
        <w:spacing w:after="0" w:line="240" w:lineRule="auto"/>
      </w:pPr>
      <w:r>
        <w:separator/>
      </w:r>
    </w:p>
  </w:footnote>
  <w:footnote w:type="continuationSeparator" w:id="0">
    <w:p w14:paraId="4BF0B6A4" w14:textId="77777777" w:rsidR="000B194D" w:rsidRDefault="000B194D" w:rsidP="00A94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FC6C7" w14:textId="66D0AB64" w:rsidR="00A94B46" w:rsidRDefault="00A94B46">
    <w:pPr>
      <w:pStyle w:val="Header"/>
    </w:pPr>
    <w:r>
      <w:t xml:space="preserve">Aswin G                                       </w:t>
    </w:r>
  </w:p>
  <w:p w14:paraId="0E311068" w14:textId="7CCF3DB8" w:rsidR="00A94B46" w:rsidRDefault="00A94B46">
    <w:pPr>
      <w:pStyle w:val="Header"/>
    </w:pPr>
    <w:r>
      <w:t>255214335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46"/>
    <w:rsid w:val="000B194D"/>
    <w:rsid w:val="00A94B46"/>
    <w:rsid w:val="00B0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DD8CB"/>
  <w15:chartTrackingRefBased/>
  <w15:docId w15:val="{02C8DFDE-C0C8-4EC1-AC3D-050560476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B46"/>
  </w:style>
  <w:style w:type="paragraph" w:styleId="Footer">
    <w:name w:val="footer"/>
    <w:basedOn w:val="Normal"/>
    <w:link w:val="FooterChar"/>
    <w:uiPriority w:val="99"/>
    <w:unhideWhenUsed/>
    <w:rsid w:val="00A94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B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B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B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1msccsc35</dc:creator>
  <cp:keywords/>
  <dc:description/>
  <cp:lastModifiedBy>1msccsc35</cp:lastModifiedBy>
  <cp:revision>1</cp:revision>
  <dcterms:created xsi:type="dcterms:W3CDTF">2026-01-24T09:35:00Z</dcterms:created>
  <dcterms:modified xsi:type="dcterms:W3CDTF">2026-01-24T09:42:00Z</dcterms:modified>
</cp:coreProperties>
</file>