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807A2B9" w14:textId="71252AB1" w:rsidR="000666B6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621928">
        <w:t>good</w:t>
      </w:r>
      <w:proofErr w:type="gramEnd"/>
    </w:p>
    <w:p w14:paraId="67FA5F42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 using a valid account</w:t>
      </w:r>
    </w:p>
    <w:p w14:paraId="0B254ED5" w14:textId="3842AE4A" w:rsidR="000666B6" w:rsidRDefault="00621928" w:rsidP="000666B6">
      <w:pPr>
        <w:pStyle w:val="ListParagraph"/>
        <w:numPr>
          <w:ilvl w:val="1"/>
          <w:numId w:val="2"/>
        </w:numPr>
      </w:pPr>
      <w:r>
        <w:t>Had difficulty creating account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54D1787" w14:textId="4B705B54" w:rsidR="000666B6" w:rsidRDefault="00621928" w:rsidP="000666B6">
      <w:pPr>
        <w:pStyle w:val="ListParagraph"/>
        <w:numPr>
          <w:ilvl w:val="1"/>
          <w:numId w:val="2"/>
        </w:numPr>
      </w:pPr>
      <w:r>
        <w:t>Wanted to look at the bottom of the profile again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4E103D1E" w:rsidR="000666B6" w:rsidRDefault="00621928" w:rsidP="000666B6">
      <w:pPr>
        <w:pStyle w:val="ListParagraph"/>
        <w:numPr>
          <w:ilvl w:val="1"/>
          <w:numId w:val="2"/>
        </w:numPr>
      </w:pPr>
      <w:r>
        <w:t>Used the search but it didn’t work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60057AB1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621928">
        <w:t>good</w:t>
      </w:r>
      <w:proofErr w:type="gramEnd"/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30146F4B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21928">
        <w:t xml:space="preserve"> 0:02</w:t>
      </w:r>
    </w:p>
    <w:p w14:paraId="35647DCD" w14:textId="1AFE6FDB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21928">
        <w:t xml:space="preserve"> 0:53</w:t>
      </w:r>
    </w:p>
    <w:p w14:paraId="6B3B001B" w14:textId="2E15F5B5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21928">
        <w:t xml:space="preserve"> 0:21</w:t>
      </w:r>
    </w:p>
    <w:p w14:paraId="517FF575" w14:textId="4D40CD7D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21928">
        <w:t xml:space="preserve"> 0:36 </w:t>
      </w:r>
    </w:p>
    <w:p w14:paraId="2BF0EB34" w14:textId="161C9DA5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621928">
        <w:t xml:space="preserve"> 0:58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6E006A43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20F98820" w14:textId="4AF9E4FD" w:rsidR="000666B6" w:rsidRDefault="008B192F" w:rsidP="000666B6">
      <w:pPr>
        <w:pStyle w:val="ListParagraph"/>
        <w:numPr>
          <w:ilvl w:val="1"/>
          <w:numId w:val="5"/>
        </w:numPr>
      </w:pPr>
      <w:r>
        <w:t>NO</w:t>
      </w:r>
    </w:p>
    <w:p w14:paraId="1FE7E9CD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1F011D77" w14:textId="6FD294C0" w:rsidR="000666B6" w:rsidRDefault="008B192F" w:rsidP="000666B6">
      <w:pPr>
        <w:pStyle w:val="ListParagraph"/>
        <w:numPr>
          <w:ilvl w:val="1"/>
          <w:numId w:val="5"/>
        </w:numPr>
      </w:pPr>
      <w:r>
        <w:t>N/A</w:t>
      </w:r>
    </w:p>
    <w:p w14:paraId="08D4165B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4B6A5668" w14:textId="7CA17797" w:rsidR="000666B6" w:rsidRDefault="008B192F" w:rsidP="000666B6">
      <w:pPr>
        <w:pStyle w:val="ListParagraph"/>
        <w:numPr>
          <w:ilvl w:val="1"/>
          <w:numId w:val="5"/>
        </w:numPr>
      </w:pPr>
      <w:r>
        <w:t>N/A</w:t>
      </w:r>
    </w:p>
    <w:p w14:paraId="4981BA35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  <w:bookmarkStart w:id="0" w:name="_GoBack"/>
      <w:bookmarkEnd w:id="0"/>
    </w:p>
    <w:p w14:paraId="10D168B6" w14:textId="5975E725" w:rsidR="000666B6" w:rsidRDefault="000666B6" w:rsidP="000666B6">
      <w:pPr>
        <w:pStyle w:val="ListParagraph"/>
        <w:numPr>
          <w:ilvl w:val="1"/>
          <w:numId w:val="5"/>
        </w:numPr>
      </w:pPr>
      <w:r>
        <w:t xml:space="preserve"> </w:t>
      </w:r>
      <w:proofErr w:type="gramStart"/>
      <w:r w:rsidR="008B192F">
        <w:t>nope</w:t>
      </w:r>
      <w:proofErr w:type="gramEnd"/>
    </w:p>
    <w:p w14:paraId="4CAABF58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3A50E09B" w14:textId="1B316A0F" w:rsidR="000666B6" w:rsidRPr="005E602D" w:rsidRDefault="000666B6" w:rsidP="000666B6">
      <w:pPr>
        <w:pStyle w:val="ListParagraph"/>
        <w:numPr>
          <w:ilvl w:val="1"/>
          <w:numId w:val="5"/>
        </w:numPr>
      </w:pPr>
      <w:r>
        <w:t xml:space="preserve"> </w:t>
      </w:r>
      <w:proofErr w:type="gramStart"/>
      <w:r w:rsidR="008B192F">
        <w:t>nope</w:t>
      </w:r>
      <w:proofErr w:type="gramEnd"/>
    </w:p>
    <w:sectPr w:rsidR="000666B6" w:rsidRPr="005E602D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2F14A1"/>
    <w:rsid w:val="00355D36"/>
    <w:rsid w:val="005E602D"/>
    <w:rsid w:val="00621928"/>
    <w:rsid w:val="008B192F"/>
    <w:rsid w:val="00B12273"/>
    <w:rsid w:val="00E6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4</cp:revision>
  <dcterms:created xsi:type="dcterms:W3CDTF">2016-11-29T16:00:00Z</dcterms:created>
  <dcterms:modified xsi:type="dcterms:W3CDTF">2016-11-30T20:53:00Z</dcterms:modified>
</cp:coreProperties>
</file>