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6A81" w14:textId="77777777" w:rsidR="00355D36" w:rsidRDefault="005E602D">
      <w:r>
        <w:t>Jake Schott</w:t>
      </w:r>
    </w:p>
    <w:p w14:paraId="616DCF0C" w14:textId="77777777" w:rsidR="005E602D" w:rsidRDefault="005E602D">
      <w:r>
        <w:t>Prof Vander Linden</w:t>
      </w:r>
    </w:p>
    <w:p w14:paraId="4CACE6AF" w14:textId="77777777" w:rsidR="005E602D" w:rsidRDefault="005E602D">
      <w:r>
        <w:t>CS-262</w:t>
      </w:r>
    </w:p>
    <w:p w14:paraId="201AB3EC" w14:textId="77777777" w:rsidR="005E602D" w:rsidRDefault="005E602D">
      <w:r>
        <w:t>11/21/16</w:t>
      </w:r>
    </w:p>
    <w:p w14:paraId="015AC7BE" w14:textId="52A8AC90" w:rsidR="00E62B63" w:rsidRPr="000666B6" w:rsidRDefault="005E602D" w:rsidP="000666B6">
      <w:pPr>
        <w:jc w:val="center"/>
        <w:rPr>
          <w:u w:val="single"/>
        </w:rPr>
      </w:pPr>
      <w:r w:rsidRPr="005E602D">
        <w:rPr>
          <w:u w:val="single"/>
        </w:rPr>
        <w:t>UI Test Notes</w:t>
      </w:r>
    </w:p>
    <w:p w14:paraId="7A7EDAC6" w14:textId="77777777" w:rsidR="000666B6" w:rsidRDefault="000666B6" w:rsidP="000666B6">
      <w:pPr>
        <w:rPr>
          <w:u w:val="single"/>
        </w:rPr>
      </w:pPr>
      <w:r w:rsidRPr="005E602D">
        <w:rPr>
          <w:u w:val="single"/>
        </w:rPr>
        <w:t>Tasks</w:t>
      </w:r>
    </w:p>
    <w:p w14:paraId="6F9BD357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into the app</w:t>
      </w:r>
    </w:p>
    <w:p w14:paraId="4807A2B9" w14:textId="51E8782A" w:rsidR="000666B6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  <w:r w:rsidR="006F1CED">
        <w:t>Good</w:t>
      </w:r>
    </w:p>
    <w:p w14:paraId="67FA5F42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 using a valid account</w:t>
      </w:r>
    </w:p>
    <w:p w14:paraId="0B254ED5" w14:textId="5E56CE07" w:rsidR="000666B6" w:rsidRDefault="006F1CED" w:rsidP="000666B6">
      <w:pPr>
        <w:pStyle w:val="ListParagraph"/>
        <w:numPr>
          <w:ilvl w:val="1"/>
          <w:numId w:val="2"/>
        </w:numPr>
      </w:pPr>
      <w:r>
        <w:t>Good</w:t>
      </w:r>
    </w:p>
    <w:p w14:paraId="314DEB6A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Take the introductory survey</w:t>
      </w:r>
    </w:p>
    <w:p w14:paraId="6A9D0553" w14:textId="3EDFE12C" w:rsidR="006F1CED" w:rsidRDefault="006F1CED" w:rsidP="006F1CED">
      <w:pPr>
        <w:pStyle w:val="ListParagraph"/>
        <w:numPr>
          <w:ilvl w:val="1"/>
          <w:numId w:val="2"/>
        </w:numPr>
      </w:pPr>
      <w:r>
        <w:t>Looked for a long time and found the right spot but couldn’t take the survey</w:t>
      </w:r>
    </w:p>
    <w:p w14:paraId="498C5D99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View profiles</w:t>
      </w:r>
    </w:p>
    <w:p w14:paraId="28EFA255" w14:textId="470D7FC8" w:rsidR="000666B6" w:rsidRDefault="006F1CED" w:rsidP="000666B6">
      <w:pPr>
        <w:pStyle w:val="ListParagraph"/>
        <w:numPr>
          <w:ilvl w:val="1"/>
          <w:numId w:val="2"/>
        </w:numPr>
      </w:pPr>
      <w:r>
        <w:t>She tried using the search function but it didn’t bring it over to the right activity</w:t>
      </w:r>
    </w:p>
    <w:p w14:paraId="0C335200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Message another user</w:t>
      </w:r>
    </w:p>
    <w:p w14:paraId="12AD65F8" w14:textId="4FC8BB69" w:rsidR="005E602D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  <w:r w:rsidR="006F1CED">
        <w:t>Did this on easily</w:t>
      </w:r>
    </w:p>
    <w:p w14:paraId="73F43414" w14:textId="77777777" w:rsidR="000666B6" w:rsidRDefault="000666B6"/>
    <w:p w14:paraId="212D9970" w14:textId="77777777" w:rsidR="005E602D" w:rsidRPr="005E602D" w:rsidRDefault="005E602D" w:rsidP="005E602D">
      <w:pPr>
        <w:rPr>
          <w:u w:val="single"/>
        </w:rPr>
      </w:pPr>
      <w:r w:rsidRPr="005E602D">
        <w:rPr>
          <w:u w:val="single"/>
        </w:rPr>
        <w:t>Time intervals</w:t>
      </w:r>
    </w:p>
    <w:p w14:paraId="6D642175" w14:textId="7D528AB3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6F1CED">
        <w:t xml:space="preserve"> 0:01</w:t>
      </w:r>
    </w:p>
    <w:p w14:paraId="35647DCD" w14:textId="31277ED2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6F1CED">
        <w:t xml:space="preserve"> 0:21</w:t>
      </w:r>
    </w:p>
    <w:p w14:paraId="6B3B001B" w14:textId="64535EDA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6F1CED">
        <w:t xml:space="preserve"> 1:03</w:t>
      </w:r>
    </w:p>
    <w:p w14:paraId="517FF575" w14:textId="53390E89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6F1CED">
        <w:t xml:space="preserve"> 0:34</w:t>
      </w:r>
    </w:p>
    <w:p w14:paraId="2BF0EB34" w14:textId="4EEF8C37" w:rsidR="000666B6" w:rsidRDefault="005E602D" w:rsidP="000666B6">
      <w:pPr>
        <w:pStyle w:val="ListParagraph"/>
        <w:numPr>
          <w:ilvl w:val="0"/>
          <w:numId w:val="4"/>
        </w:numPr>
      </w:pPr>
      <w:r>
        <w:t>Time:</w:t>
      </w:r>
      <w:r w:rsidR="006F1CED">
        <w:t xml:space="preserve"> 0:16</w:t>
      </w:r>
    </w:p>
    <w:p w14:paraId="009254FC" w14:textId="77777777" w:rsidR="000666B6" w:rsidRDefault="000666B6" w:rsidP="000666B6"/>
    <w:p w14:paraId="4BC55FFE" w14:textId="77777777" w:rsidR="000666B6" w:rsidRPr="005E602D" w:rsidRDefault="000666B6" w:rsidP="000666B6">
      <w:pPr>
        <w:rPr>
          <w:u w:val="single"/>
        </w:rPr>
      </w:pPr>
      <w:r w:rsidRPr="005E602D">
        <w:rPr>
          <w:u w:val="single"/>
        </w:rPr>
        <w:t>Personal questions</w:t>
      </w:r>
    </w:p>
    <w:p w14:paraId="6E006A43" w14:textId="7A5EE22D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  <w:r w:rsidR="00C0041F">
        <w:t>Have you ever used another dating app before? If so, what?</w:t>
      </w:r>
    </w:p>
    <w:p w14:paraId="20F98820" w14:textId="56E2E9C7" w:rsidR="000666B6" w:rsidRDefault="006F1CED" w:rsidP="000666B6">
      <w:pPr>
        <w:pStyle w:val="ListParagraph"/>
        <w:numPr>
          <w:ilvl w:val="1"/>
          <w:numId w:val="5"/>
        </w:numPr>
      </w:pPr>
      <w:r>
        <w:t>NO</w:t>
      </w:r>
    </w:p>
    <w:p w14:paraId="1FE7E9CD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1F011D77" w14:textId="6B3C1387" w:rsidR="000666B6" w:rsidRDefault="006F1CED" w:rsidP="000666B6">
      <w:pPr>
        <w:pStyle w:val="ListParagraph"/>
        <w:numPr>
          <w:ilvl w:val="1"/>
          <w:numId w:val="5"/>
        </w:numPr>
      </w:pPr>
      <w:r>
        <w:t>N/A</w:t>
      </w:r>
    </w:p>
    <w:p w14:paraId="08D4165B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4B6A5668" w14:textId="7AC61FB2" w:rsidR="000666B6" w:rsidRDefault="006F1CED" w:rsidP="000666B6">
      <w:pPr>
        <w:pStyle w:val="ListParagraph"/>
        <w:numPr>
          <w:ilvl w:val="1"/>
          <w:numId w:val="5"/>
        </w:numPr>
      </w:pPr>
      <w:r>
        <w:t>N/A</w:t>
      </w:r>
    </w:p>
    <w:p w14:paraId="4981BA35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10D168B6" w14:textId="7373BCAD" w:rsidR="000666B6" w:rsidRDefault="006F1CED" w:rsidP="000666B6">
      <w:pPr>
        <w:pStyle w:val="ListParagraph"/>
        <w:numPr>
          <w:ilvl w:val="1"/>
          <w:numId w:val="5"/>
        </w:numPr>
      </w:pPr>
      <w:r>
        <w:t>Nope</w:t>
      </w:r>
      <w:bookmarkStart w:id="0" w:name="_GoBack"/>
      <w:bookmarkEnd w:id="0"/>
    </w:p>
    <w:p w14:paraId="4CAABF58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0A6BAF45" w14:textId="73B8248B" w:rsidR="00C0041F" w:rsidRPr="005E602D" w:rsidRDefault="000666B6" w:rsidP="00C0041F">
      <w:pPr>
        <w:pStyle w:val="ListParagraph"/>
        <w:numPr>
          <w:ilvl w:val="1"/>
          <w:numId w:val="5"/>
        </w:numPr>
      </w:pPr>
      <w:r>
        <w:t xml:space="preserve"> </w:t>
      </w:r>
    </w:p>
    <w:sectPr w:rsidR="00C0041F" w:rsidRPr="005E602D" w:rsidSect="00B12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ED0"/>
    <w:multiLevelType w:val="hybridMultilevel"/>
    <w:tmpl w:val="5C74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B5B"/>
    <w:multiLevelType w:val="hybridMultilevel"/>
    <w:tmpl w:val="F3C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0C3"/>
    <w:multiLevelType w:val="hybridMultilevel"/>
    <w:tmpl w:val="98E0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59463C"/>
    <w:multiLevelType w:val="hybridMultilevel"/>
    <w:tmpl w:val="8CB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D"/>
    <w:rsid w:val="000666B6"/>
    <w:rsid w:val="00081389"/>
    <w:rsid w:val="00160783"/>
    <w:rsid w:val="00355D36"/>
    <w:rsid w:val="005E602D"/>
    <w:rsid w:val="006F1CED"/>
    <w:rsid w:val="00B12273"/>
    <w:rsid w:val="00C0041F"/>
    <w:rsid w:val="00E6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53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Macintosh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4</cp:revision>
  <dcterms:created xsi:type="dcterms:W3CDTF">2016-11-29T17:23:00Z</dcterms:created>
  <dcterms:modified xsi:type="dcterms:W3CDTF">2016-11-29T18:34:00Z</dcterms:modified>
</cp:coreProperties>
</file>