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779A9D9" w14:textId="3C02EB81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4B0504">
        <w:t>Good</w:t>
      </w:r>
    </w:p>
    <w:p w14:paraId="67FA5F42" w14:textId="705914A7" w:rsidR="000666B6" w:rsidRDefault="00F253DB" w:rsidP="000666B6">
      <w:pPr>
        <w:pStyle w:val="ListParagraph"/>
        <w:numPr>
          <w:ilvl w:val="0"/>
          <w:numId w:val="2"/>
        </w:numPr>
      </w:pPr>
      <w:r>
        <w:t xml:space="preserve">Sign up </w:t>
      </w:r>
      <w:r w:rsidR="008A444B">
        <w:t>a new account</w:t>
      </w:r>
    </w:p>
    <w:p w14:paraId="0B254ED5" w14:textId="2F1A338C" w:rsidR="000666B6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4B0504">
        <w:t>Struggled but got it to work (mostly due to typing and not the app)</w:t>
      </w:r>
    </w:p>
    <w:p w14:paraId="40BDD254" w14:textId="6F981393" w:rsidR="008A444B" w:rsidRDefault="008A444B" w:rsidP="008A444B">
      <w:pPr>
        <w:pStyle w:val="ListParagraph"/>
        <w:numPr>
          <w:ilvl w:val="0"/>
          <w:numId w:val="2"/>
        </w:numPr>
      </w:pPr>
      <w:r>
        <w:t>Log in using a valid account</w:t>
      </w:r>
    </w:p>
    <w:p w14:paraId="3833E683" w14:textId="694F77F0" w:rsidR="008A444B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4B0504">
        <w:t>Did this slow but for same reasons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69DB2C6" w14:textId="0B2C38B3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4B0504">
        <w:t>Looked down again but found it on the second try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3A87E1F3" w:rsidR="000666B6" w:rsidRDefault="004B0504" w:rsidP="000666B6">
      <w:pPr>
        <w:pStyle w:val="ListParagraph"/>
        <w:numPr>
          <w:ilvl w:val="1"/>
          <w:numId w:val="2"/>
        </w:numPr>
      </w:pPr>
      <w:r>
        <w:t>Went to use search feature first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6D4D9023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r w:rsidR="004B0504">
        <w:t>Did this easily</w:t>
      </w:r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539F73DE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4B0504">
        <w:t>02</w:t>
      </w:r>
    </w:p>
    <w:p w14:paraId="35647DCD" w14:textId="272CEDE2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4B0504">
        <w:t>37</w:t>
      </w:r>
    </w:p>
    <w:p w14:paraId="6B3B001B" w14:textId="01AEAF9A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4B0504">
        <w:t>52</w:t>
      </w:r>
    </w:p>
    <w:p w14:paraId="517FF575" w14:textId="259358C6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4B0504">
        <w:t>40</w:t>
      </w:r>
    </w:p>
    <w:p w14:paraId="2BF0EB34" w14:textId="20C175C2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4B0504">
        <w:t>14</w:t>
      </w:r>
    </w:p>
    <w:p w14:paraId="54B68740" w14:textId="38CF4514" w:rsidR="008A444B" w:rsidRDefault="008A444B" w:rsidP="000666B6">
      <w:pPr>
        <w:pStyle w:val="ListParagraph"/>
        <w:numPr>
          <w:ilvl w:val="0"/>
          <w:numId w:val="4"/>
        </w:numPr>
      </w:pPr>
      <w:r>
        <w:t>Time: 0:</w:t>
      </w:r>
      <w:r w:rsidR="004B0504">
        <w:t>08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1BF48249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Have you ever used a dating app?</w:t>
      </w:r>
    </w:p>
    <w:p w14:paraId="0E6B5343" w14:textId="0299F38D" w:rsidR="006A226C" w:rsidRPr="006A226C" w:rsidRDefault="004B0504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NO</w:t>
      </w:r>
    </w:p>
    <w:p w14:paraId="0E36F6E0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If so, what do you normally use the app for?</w:t>
      </w:r>
    </w:p>
    <w:p w14:paraId="4665ECE8" w14:textId="67210F2F" w:rsidR="006A226C" w:rsidRPr="006A226C" w:rsidRDefault="004B0504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6DA9A65F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Did that app result in any kind of relationship?</w:t>
      </w:r>
    </w:p>
    <w:p w14:paraId="4F3E69A1" w14:textId="7A50694C" w:rsidR="006A226C" w:rsidRPr="006A226C" w:rsidRDefault="004B0504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206070CB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Do you use or have you used a android system?</w:t>
      </w:r>
    </w:p>
    <w:p w14:paraId="28672E2A" w14:textId="79E476AD" w:rsidR="006A226C" w:rsidRPr="006A226C" w:rsidRDefault="004B0504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1962D195" w14:textId="1E0F745F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Before we begin, do you have any questions for me?</w:t>
      </w:r>
    </w:p>
    <w:p w14:paraId="51F0132A" w14:textId="4CA9C49B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  <w:r w:rsidR="004B0504">
        <w:rPr>
          <w:rFonts w:asciiTheme="minorHAnsi" w:hAnsiTheme="minorHAnsi" w:cs="Arial"/>
          <w:color w:val="333333"/>
          <w:shd w:val="clear" w:color="auto" w:fill="FFFFFF"/>
        </w:rPr>
        <w:t>Nope</w:t>
      </w:r>
      <w:bookmarkStart w:id="0" w:name="_GoBack"/>
      <w:bookmarkEnd w:id="0"/>
    </w:p>
    <w:sectPr w:rsidR="006A226C" w:rsidRPr="006A226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965AA"/>
    <w:multiLevelType w:val="hybridMultilevel"/>
    <w:tmpl w:val="CFB0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0E468F"/>
    <w:rsid w:val="00355D36"/>
    <w:rsid w:val="004B0504"/>
    <w:rsid w:val="005E602D"/>
    <w:rsid w:val="006A226C"/>
    <w:rsid w:val="008A444B"/>
    <w:rsid w:val="00B1227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3</cp:revision>
  <dcterms:created xsi:type="dcterms:W3CDTF">2016-11-30T21:00:00Z</dcterms:created>
  <dcterms:modified xsi:type="dcterms:W3CDTF">2016-12-02T19:54:00Z</dcterms:modified>
</cp:coreProperties>
</file>