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76A81" w14:textId="77777777" w:rsidR="00355D36" w:rsidRDefault="005E602D">
      <w:r>
        <w:t>Jake Schott</w:t>
      </w:r>
    </w:p>
    <w:p w14:paraId="616DCF0C" w14:textId="77777777" w:rsidR="005E602D" w:rsidRDefault="005E602D">
      <w:r>
        <w:t>Prof Vander Linden</w:t>
      </w:r>
    </w:p>
    <w:p w14:paraId="4CACE6AF" w14:textId="77777777" w:rsidR="005E602D" w:rsidRDefault="005E602D">
      <w:r>
        <w:t>CS-262</w:t>
      </w:r>
    </w:p>
    <w:p w14:paraId="201AB3EC" w14:textId="77777777" w:rsidR="005E602D" w:rsidRDefault="005E602D">
      <w:r>
        <w:t>11/21/16</w:t>
      </w:r>
    </w:p>
    <w:p w14:paraId="015AC7BE" w14:textId="52A8AC90" w:rsidR="00E62B63" w:rsidRPr="000666B6" w:rsidRDefault="005E602D" w:rsidP="000666B6">
      <w:pPr>
        <w:jc w:val="center"/>
        <w:rPr>
          <w:u w:val="single"/>
        </w:rPr>
      </w:pPr>
      <w:r w:rsidRPr="005E602D">
        <w:rPr>
          <w:u w:val="single"/>
        </w:rPr>
        <w:t>UI Test Notes</w:t>
      </w:r>
    </w:p>
    <w:p w14:paraId="7A7EDAC6" w14:textId="77777777" w:rsidR="000666B6" w:rsidRDefault="000666B6" w:rsidP="000666B6">
      <w:pPr>
        <w:rPr>
          <w:u w:val="single"/>
        </w:rPr>
      </w:pPr>
      <w:r w:rsidRPr="005E602D">
        <w:rPr>
          <w:u w:val="single"/>
        </w:rPr>
        <w:t>Tasks</w:t>
      </w:r>
    </w:p>
    <w:p w14:paraId="6F9BD357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Log into the app</w:t>
      </w:r>
    </w:p>
    <w:p w14:paraId="4779A9D9" w14:textId="6BF78DD2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  <w:r w:rsidR="005B4202">
        <w:t>Looked through the app search</w:t>
      </w:r>
    </w:p>
    <w:p w14:paraId="67FA5F42" w14:textId="705914A7" w:rsidR="000666B6" w:rsidRDefault="00F253DB" w:rsidP="000666B6">
      <w:pPr>
        <w:pStyle w:val="ListParagraph"/>
        <w:numPr>
          <w:ilvl w:val="0"/>
          <w:numId w:val="2"/>
        </w:numPr>
      </w:pPr>
      <w:r>
        <w:t xml:space="preserve">Sign up </w:t>
      </w:r>
      <w:r w:rsidR="008A444B">
        <w:t>a new account</w:t>
      </w:r>
    </w:p>
    <w:p w14:paraId="0B254ED5" w14:textId="210AF618" w:rsidR="000666B6" w:rsidRDefault="008A444B" w:rsidP="008A444B">
      <w:pPr>
        <w:pStyle w:val="ListParagraph"/>
        <w:numPr>
          <w:ilvl w:val="1"/>
          <w:numId w:val="2"/>
        </w:numPr>
      </w:pPr>
      <w:r>
        <w:t xml:space="preserve"> </w:t>
      </w:r>
      <w:r w:rsidR="005B4202">
        <w:t>Doesn’t like a valid email</w:t>
      </w:r>
    </w:p>
    <w:p w14:paraId="40BDD254" w14:textId="6F981393" w:rsidR="008A444B" w:rsidRDefault="008A444B" w:rsidP="008A444B">
      <w:pPr>
        <w:pStyle w:val="ListParagraph"/>
        <w:numPr>
          <w:ilvl w:val="0"/>
          <w:numId w:val="2"/>
        </w:numPr>
      </w:pPr>
      <w:r>
        <w:t>Log in using a</w:t>
      </w:r>
      <w:r>
        <w:t xml:space="preserve"> </w:t>
      </w:r>
      <w:r>
        <w:t>valid account</w:t>
      </w:r>
    </w:p>
    <w:p w14:paraId="3833E683" w14:textId="324BAA70" w:rsidR="008A444B" w:rsidRDefault="008A444B" w:rsidP="008A444B">
      <w:pPr>
        <w:pStyle w:val="ListParagraph"/>
        <w:numPr>
          <w:ilvl w:val="1"/>
          <w:numId w:val="2"/>
        </w:numPr>
      </w:pPr>
      <w:r>
        <w:t xml:space="preserve"> </w:t>
      </w:r>
      <w:r w:rsidR="005B4202">
        <w:t>Got this to work</w:t>
      </w:r>
    </w:p>
    <w:p w14:paraId="44CAC746" w14:textId="1BFC57B0" w:rsidR="005B4202" w:rsidRDefault="005B4202" w:rsidP="008A444B">
      <w:pPr>
        <w:pStyle w:val="ListParagraph"/>
        <w:numPr>
          <w:ilvl w:val="1"/>
          <w:numId w:val="2"/>
        </w:numPr>
      </w:pPr>
      <w:proofErr w:type="gramStart"/>
      <w:r>
        <w:t>wants</w:t>
      </w:r>
      <w:proofErr w:type="gramEnd"/>
      <w:r>
        <w:t xml:space="preserve"> a show password option</w:t>
      </w:r>
    </w:p>
    <w:p w14:paraId="314DEB6A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Take the introductory survey</w:t>
      </w:r>
    </w:p>
    <w:p w14:paraId="169DB2C6" w14:textId="510C5858" w:rsidR="006A226C" w:rsidRDefault="006A226C" w:rsidP="006A226C">
      <w:pPr>
        <w:pStyle w:val="ListParagraph"/>
        <w:numPr>
          <w:ilvl w:val="1"/>
          <w:numId w:val="2"/>
        </w:numPr>
      </w:pPr>
      <w:r>
        <w:t xml:space="preserve"> </w:t>
      </w:r>
      <w:r w:rsidR="005B4202">
        <w:t>Doesn’t know these sorts of questions</w:t>
      </w:r>
    </w:p>
    <w:p w14:paraId="03A0F60F" w14:textId="61A5F8F7" w:rsidR="005B4202" w:rsidRDefault="005B4202" w:rsidP="006A226C">
      <w:pPr>
        <w:pStyle w:val="ListParagraph"/>
        <w:numPr>
          <w:ilvl w:val="1"/>
          <w:numId w:val="2"/>
        </w:numPr>
      </w:pPr>
      <w:proofErr w:type="gramStart"/>
      <w:r>
        <w:t>looked</w:t>
      </w:r>
      <w:proofErr w:type="gramEnd"/>
      <w:r>
        <w:t xml:space="preserve"> for it below again</w:t>
      </w:r>
    </w:p>
    <w:p w14:paraId="374D0322" w14:textId="207DFC4E" w:rsidR="005B4202" w:rsidRDefault="005B4202" w:rsidP="006A226C">
      <w:pPr>
        <w:pStyle w:val="ListParagraph"/>
        <w:numPr>
          <w:ilvl w:val="1"/>
          <w:numId w:val="2"/>
        </w:numPr>
      </w:pPr>
      <w:proofErr w:type="gramStart"/>
      <w:r>
        <w:t>too</w:t>
      </w:r>
      <w:proofErr w:type="gramEnd"/>
      <w:r>
        <w:t xml:space="preserve"> clamped together</w:t>
      </w:r>
    </w:p>
    <w:p w14:paraId="498C5D99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View profiles</w:t>
      </w:r>
    </w:p>
    <w:p w14:paraId="28EFA255" w14:textId="3F7BD33C" w:rsidR="000666B6" w:rsidRDefault="005B4202" w:rsidP="000666B6">
      <w:pPr>
        <w:pStyle w:val="ListParagraph"/>
        <w:numPr>
          <w:ilvl w:val="1"/>
          <w:numId w:val="2"/>
        </w:numPr>
      </w:pPr>
      <w:r>
        <w:t>Went straight to the find tab</w:t>
      </w:r>
    </w:p>
    <w:p w14:paraId="0C335200" w14:textId="77777777" w:rsidR="000666B6" w:rsidRDefault="000666B6" w:rsidP="000666B6">
      <w:pPr>
        <w:pStyle w:val="ListParagraph"/>
        <w:numPr>
          <w:ilvl w:val="0"/>
          <w:numId w:val="2"/>
        </w:numPr>
      </w:pPr>
      <w:r>
        <w:t>Message another user</w:t>
      </w:r>
    </w:p>
    <w:p w14:paraId="12AD65F8" w14:textId="77AE7F03" w:rsidR="005E602D" w:rsidRDefault="000666B6" w:rsidP="000666B6">
      <w:pPr>
        <w:pStyle w:val="ListParagraph"/>
        <w:numPr>
          <w:ilvl w:val="1"/>
          <w:numId w:val="2"/>
        </w:numPr>
      </w:pPr>
      <w:r>
        <w:t xml:space="preserve"> </w:t>
      </w:r>
      <w:r w:rsidR="005B4202">
        <w:t>Went really quick</w:t>
      </w:r>
    </w:p>
    <w:p w14:paraId="73F43414" w14:textId="77777777" w:rsidR="000666B6" w:rsidRDefault="000666B6"/>
    <w:p w14:paraId="212D9970" w14:textId="77777777" w:rsidR="005E602D" w:rsidRPr="005E602D" w:rsidRDefault="005E602D" w:rsidP="005E602D">
      <w:pPr>
        <w:rPr>
          <w:u w:val="single"/>
        </w:rPr>
      </w:pPr>
      <w:r w:rsidRPr="005E602D">
        <w:rPr>
          <w:u w:val="single"/>
        </w:rPr>
        <w:t>Time intervals</w:t>
      </w:r>
    </w:p>
    <w:p w14:paraId="6D642175" w14:textId="7C4B87E7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5B4202">
        <w:t>17</w:t>
      </w:r>
    </w:p>
    <w:p w14:paraId="35647DCD" w14:textId="1F4B61B3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5B4202">
        <w:t xml:space="preserve"> 2:36</w:t>
      </w:r>
    </w:p>
    <w:p w14:paraId="6B3B001B" w14:textId="7356420B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5B4202">
        <w:t xml:space="preserve"> 1:46</w:t>
      </w:r>
    </w:p>
    <w:p w14:paraId="517FF575" w14:textId="150BF278" w:rsidR="005E602D" w:rsidRDefault="005E602D" w:rsidP="005E602D">
      <w:pPr>
        <w:pStyle w:val="ListParagraph"/>
        <w:numPr>
          <w:ilvl w:val="0"/>
          <w:numId w:val="4"/>
        </w:numPr>
      </w:pPr>
      <w:r>
        <w:t>Time:</w:t>
      </w:r>
      <w:r w:rsidR="005B4202">
        <w:t xml:space="preserve"> 1:33</w:t>
      </w:r>
    </w:p>
    <w:p w14:paraId="2BF0EB34" w14:textId="0661AFA0" w:rsidR="000666B6" w:rsidRDefault="005E602D" w:rsidP="000666B6">
      <w:pPr>
        <w:pStyle w:val="ListParagraph"/>
        <w:numPr>
          <w:ilvl w:val="0"/>
          <w:numId w:val="4"/>
        </w:numPr>
      </w:pPr>
      <w:r>
        <w:t>Time:</w:t>
      </w:r>
      <w:r w:rsidR="00F253DB">
        <w:t xml:space="preserve"> 0:</w:t>
      </w:r>
      <w:r w:rsidR="005B4202">
        <w:t>16</w:t>
      </w:r>
    </w:p>
    <w:p w14:paraId="54B68740" w14:textId="6C9B5248" w:rsidR="008A444B" w:rsidRDefault="008A444B" w:rsidP="000666B6">
      <w:pPr>
        <w:pStyle w:val="ListParagraph"/>
        <w:numPr>
          <w:ilvl w:val="0"/>
          <w:numId w:val="4"/>
        </w:numPr>
      </w:pPr>
      <w:r>
        <w:t>Time: 0:</w:t>
      </w:r>
      <w:r w:rsidR="005B4202">
        <w:t>18</w:t>
      </w:r>
    </w:p>
    <w:p w14:paraId="009254FC" w14:textId="77777777" w:rsidR="000666B6" w:rsidRDefault="000666B6" w:rsidP="000666B6"/>
    <w:p w14:paraId="4BC55FFE" w14:textId="77777777" w:rsidR="000666B6" w:rsidRPr="005E602D" w:rsidRDefault="000666B6" w:rsidP="000666B6">
      <w:pPr>
        <w:rPr>
          <w:u w:val="single"/>
        </w:rPr>
      </w:pPr>
      <w:r w:rsidRPr="005E602D">
        <w:rPr>
          <w:u w:val="single"/>
        </w:rPr>
        <w:t>Personal questions</w:t>
      </w:r>
    </w:p>
    <w:p w14:paraId="1BF48249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Have you ever used a dating app?</w:t>
      </w:r>
    </w:p>
    <w:p w14:paraId="0E6B5343" w14:textId="1DB08719" w:rsidR="006A226C" w:rsidRPr="006A226C" w:rsidRDefault="005B4202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NO</w:t>
      </w:r>
    </w:p>
    <w:p w14:paraId="0E36F6E0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If so, what do you normally use the app for?</w:t>
      </w:r>
    </w:p>
    <w:p w14:paraId="4665ECE8" w14:textId="183B9623" w:rsidR="006A226C" w:rsidRPr="006A226C" w:rsidRDefault="005B4202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N/A</w:t>
      </w:r>
    </w:p>
    <w:p w14:paraId="6DA9A65F" w14:textId="77777777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Did that app result in any kind of relationship?</w:t>
      </w:r>
    </w:p>
    <w:p w14:paraId="4F3E69A1" w14:textId="40FB7E34" w:rsidR="006A226C" w:rsidRPr="006A226C" w:rsidRDefault="005B4202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N/A</w:t>
      </w:r>
    </w:p>
    <w:p w14:paraId="206070CB" w14:textId="0B25614B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Do you use or have you used a</w:t>
      </w:r>
      <w:r w:rsidR="005B4202">
        <w:rPr>
          <w:rFonts w:asciiTheme="minorHAnsi" w:hAnsiTheme="minorHAnsi" w:cs="Arial"/>
          <w:color w:val="333333"/>
          <w:shd w:val="clear" w:color="auto" w:fill="FFFFFF"/>
        </w:rPr>
        <w:t>n</w:t>
      </w:r>
      <w:r w:rsidRPr="006A226C">
        <w:rPr>
          <w:rFonts w:asciiTheme="minorHAnsi" w:hAnsiTheme="minorHAnsi" w:cs="Arial"/>
          <w:color w:val="333333"/>
          <w:shd w:val="clear" w:color="auto" w:fill="FFFFFF"/>
        </w:rPr>
        <w:t xml:space="preserve"> android system?</w:t>
      </w:r>
    </w:p>
    <w:p w14:paraId="28672E2A" w14:textId="341229E7" w:rsidR="006A226C" w:rsidRPr="006A226C" w:rsidRDefault="005B4202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>Yes</w:t>
      </w:r>
    </w:p>
    <w:p w14:paraId="1962D195" w14:textId="1E0F745F" w:rsidR="006A226C" w:rsidRDefault="006A226C" w:rsidP="006A226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 w:rsidRPr="006A226C">
        <w:rPr>
          <w:rFonts w:asciiTheme="minorHAnsi" w:hAnsiTheme="minorHAnsi" w:cs="Arial"/>
          <w:color w:val="333333"/>
          <w:shd w:val="clear" w:color="auto" w:fill="FFFFFF"/>
        </w:rPr>
        <w:t>Before we begin, do you have any questions for me?</w:t>
      </w:r>
    </w:p>
    <w:p w14:paraId="51F0132A" w14:textId="37DE4A7A" w:rsidR="006A226C" w:rsidRPr="006A226C" w:rsidRDefault="006A226C" w:rsidP="006A226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="Arial"/>
          <w:color w:val="333333"/>
          <w:shd w:val="clear" w:color="auto" w:fill="FFFFFF"/>
        </w:rPr>
      </w:pPr>
      <w:r>
        <w:rPr>
          <w:rFonts w:asciiTheme="minorHAnsi" w:hAnsiTheme="minorHAnsi" w:cs="Arial"/>
          <w:color w:val="333333"/>
          <w:shd w:val="clear" w:color="auto" w:fill="FFFFFF"/>
        </w:rPr>
        <w:t xml:space="preserve"> </w:t>
      </w:r>
      <w:r w:rsidR="005B4202">
        <w:rPr>
          <w:rFonts w:asciiTheme="minorHAnsi" w:hAnsiTheme="minorHAnsi" w:cs="Arial"/>
          <w:color w:val="333333"/>
          <w:shd w:val="clear" w:color="auto" w:fill="FFFFFF"/>
        </w:rPr>
        <w:t>Nope</w:t>
      </w:r>
      <w:bookmarkStart w:id="0" w:name="_GoBack"/>
      <w:bookmarkEnd w:id="0"/>
    </w:p>
    <w:sectPr w:rsidR="006A226C" w:rsidRPr="006A226C" w:rsidSect="00B122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65ED0"/>
    <w:multiLevelType w:val="hybridMultilevel"/>
    <w:tmpl w:val="5C745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E5B5B"/>
    <w:multiLevelType w:val="hybridMultilevel"/>
    <w:tmpl w:val="F3CC9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0C3"/>
    <w:multiLevelType w:val="hybridMultilevel"/>
    <w:tmpl w:val="98E03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64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4C965AA"/>
    <w:multiLevelType w:val="hybridMultilevel"/>
    <w:tmpl w:val="CFB0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59463C"/>
    <w:multiLevelType w:val="hybridMultilevel"/>
    <w:tmpl w:val="8CB2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2D"/>
    <w:rsid w:val="000666B6"/>
    <w:rsid w:val="00081389"/>
    <w:rsid w:val="000E468F"/>
    <w:rsid w:val="00355D36"/>
    <w:rsid w:val="005B4202"/>
    <w:rsid w:val="005E602D"/>
    <w:rsid w:val="006A226C"/>
    <w:rsid w:val="008A444B"/>
    <w:rsid w:val="00A65E47"/>
    <w:rsid w:val="00B12273"/>
    <w:rsid w:val="00E62B63"/>
    <w:rsid w:val="00F2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B53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22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671</Characters>
  <Application>Microsoft Macintosh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Schott</dc:creator>
  <cp:keywords/>
  <dc:description/>
  <cp:lastModifiedBy>Jacob Schott</cp:lastModifiedBy>
  <cp:revision>3</cp:revision>
  <dcterms:created xsi:type="dcterms:W3CDTF">2016-11-30T21:20:00Z</dcterms:created>
  <dcterms:modified xsi:type="dcterms:W3CDTF">2016-11-30T21:27:00Z</dcterms:modified>
</cp:coreProperties>
</file>