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Pr="00D77D0C" w:rsidRDefault="005E602D">
      <w:pPr>
        <w:rPr>
          <w:sz w:val="22"/>
          <w:szCs w:val="22"/>
        </w:rPr>
      </w:pPr>
      <w:r w:rsidRPr="00D77D0C">
        <w:rPr>
          <w:sz w:val="22"/>
          <w:szCs w:val="22"/>
        </w:rPr>
        <w:t>Jake Schott</w:t>
      </w:r>
    </w:p>
    <w:p w14:paraId="616DCF0C" w14:textId="77777777" w:rsidR="005E602D" w:rsidRPr="00D77D0C" w:rsidRDefault="005E602D">
      <w:pPr>
        <w:rPr>
          <w:sz w:val="22"/>
          <w:szCs w:val="22"/>
        </w:rPr>
      </w:pPr>
      <w:r w:rsidRPr="00D77D0C">
        <w:rPr>
          <w:sz w:val="22"/>
          <w:szCs w:val="22"/>
        </w:rPr>
        <w:t>Prof Vander Linden</w:t>
      </w:r>
    </w:p>
    <w:p w14:paraId="4CACE6AF" w14:textId="77777777" w:rsidR="005E602D" w:rsidRPr="00D77D0C" w:rsidRDefault="005E602D">
      <w:pPr>
        <w:rPr>
          <w:sz w:val="22"/>
          <w:szCs w:val="22"/>
        </w:rPr>
      </w:pPr>
      <w:r w:rsidRPr="00D77D0C">
        <w:rPr>
          <w:sz w:val="22"/>
          <w:szCs w:val="22"/>
        </w:rPr>
        <w:t>CS-262</w:t>
      </w:r>
    </w:p>
    <w:p w14:paraId="201AB3EC" w14:textId="77777777" w:rsidR="005E602D" w:rsidRPr="00D77D0C" w:rsidRDefault="005E602D">
      <w:pPr>
        <w:rPr>
          <w:sz w:val="22"/>
          <w:szCs w:val="22"/>
        </w:rPr>
      </w:pPr>
      <w:r w:rsidRPr="00D77D0C">
        <w:rPr>
          <w:sz w:val="22"/>
          <w:szCs w:val="22"/>
        </w:rPr>
        <w:t>11/21/16</w:t>
      </w:r>
    </w:p>
    <w:p w14:paraId="3B75313D" w14:textId="77777777" w:rsidR="005E602D" w:rsidRPr="00D77D0C" w:rsidRDefault="005E602D" w:rsidP="005E602D">
      <w:pPr>
        <w:jc w:val="center"/>
        <w:rPr>
          <w:sz w:val="22"/>
          <w:szCs w:val="22"/>
          <w:u w:val="single"/>
        </w:rPr>
      </w:pPr>
      <w:r w:rsidRPr="00D77D0C">
        <w:rPr>
          <w:sz w:val="22"/>
          <w:szCs w:val="22"/>
          <w:u w:val="single"/>
        </w:rPr>
        <w:t>UI Test Notes</w:t>
      </w:r>
    </w:p>
    <w:p w14:paraId="5D3F2ED4" w14:textId="77777777" w:rsidR="00122A19" w:rsidRPr="00D77D0C" w:rsidRDefault="00122A19" w:rsidP="00122A19">
      <w:pPr>
        <w:rPr>
          <w:sz w:val="22"/>
          <w:szCs w:val="22"/>
          <w:u w:val="single"/>
        </w:rPr>
      </w:pPr>
      <w:r w:rsidRPr="00D77D0C">
        <w:rPr>
          <w:sz w:val="22"/>
          <w:szCs w:val="22"/>
          <w:u w:val="single"/>
        </w:rPr>
        <w:t>Tasks</w:t>
      </w:r>
    </w:p>
    <w:p w14:paraId="5BF46364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Log into the app</w:t>
      </w:r>
    </w:p>
    <w:p w14:paraId="4995CE24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Easy, liked it</w:t>
      </w:r>
    </w:p>
    <w:p w14:paraId="13121A9D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Attempt to sign up with a non-Calvin email</w:t>
      </w:r>
    </w:p>
    <w:p w14:paraId="3893C337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Started to sign up and not log in</w:t>
      </w:r>
    </w:p>
    <w:p w14:paraId="17B4E814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Success on not being valid</w:t>
      </w:r>
    </w:p>
    <w:p w14:paraId="12380B9A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Log in using a valid account</w:t>
      </w:r>
    </w:p>
    <w:p w14:paraId="0B21DF9A" w14:textId="05073C24" w:rsidR="00122A19" w:rsidRPr="00D77D0C" w:rsidRDefault="00CD5345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Wants to be more</w:t>
      </w:r>
      <w:r w:rsidR="00122A19" w:rsidRPr="00D77D0C">
        <w:rPr>
          <w:sz w:val="22"/>
          <w:szCs w:val="22"/>
        </w:rPr>
        <w:t xml:space="preserve"> straight forward on only Calvin emails</w:t>
      </w:r>
    </w:p>
    <w:p w14:paraId="2D8BC374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Wants us to allow them to still make an account using mock up code</w:t>
      </w:r>
    </w:p>
    <w:p w14:paraId="65D60EEE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Take the introductory survey</w:t>
      </w:r>
    </w:p>
    <w:p w14:paraId="6007BFD6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Went down on the profile section</w:t>
      </w:r>
    </w:p>
    <w:p w14:paraId="24576CDB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Second shot was in the correct place</w:t>
      </w:r>
    </w:p>
    <w:p w14:paraId="48F7C78E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Likes the color change</w:t>
      </w:r>
    </w:p>
    <w:p w14:paraId="64AF5CB0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Passed the ones he doesn’t know</w:t>
      </w:r>
    </w:p>
    <w:p w14:paraId="3683BE6E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Wants a way to pretend to save info</w:t>
      </w:r>
    </w:p>
    <w:p w14:paraId="772D4A6A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View profiles</w:t>
      </w:r>
    </w:p>
    <w:p w14:paraId="1F8CB727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Went to the find section</w:t>
      </w:r>
    </w:p>
    <w:p w14:paraId="745B0358" w14:textId="2E616BB5" w:rsidR="00122A19" w:rsidRPr="00D77D0C" w:rsidRDefault="00CD5345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</w:t>
      </w:r>
      <w:r w:rsidR="00122A19" w:rsidRPr="00D77D0C">
        <w:rPr>
          <w:sz w:val="22"/>
          <w:szCs w:val="22"/>
        </w:rPr>
        <w:t>ent search function is a little weird… (Didn’t expect results)</w:t>
      </w:r>
    </w:p>
    <w:p w14:paraId="629C3F4D" w14:textId="77777777" w:rsidR="00122A19" w:rsidRPr="00D77D0C" w:rsidRDefault="00122A19" w:rsidP="00122A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Message another user</w:t>
      </w:r>
    </w:p>
    <w:p w14:paraId="1F356263" w14:textId="77777777" w:rsidR="00122A19" w:rsidRPr="00D77D0C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He responded</w:t>
      </w:r>
    </w:p>
    <w:p w14:paraId="01503D65" w14:textId="66F82A0F" w:rsidR="00122A19" w:rsidRPr="00122A19" w:rsidRDefault="00122A19" w:rsidP="00122A1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77D0C">
        <w:rPr>
          <w:sz w:val="22"/>
          <w:szCs w:val="22"/>
        </w:rPr>
        <w:t>Needs a difference in the users visually</w:t>
      </w:r>
      <w:bookmarkStart w:id="0" w:name="_GoBack"/>
      <w:bookmarkEnd w:id="0"/>
    </w:p>
    <w:p w14:paraId="7E4FFA38" w14:textId="77777777" w:rsidR="00122A19" w:rsidRDefault="00122A19">
      <w:pPr>
        <w:rPr>
          <w:sz w:val="22"/>
          <w:szCs w:val="22"/>
          <w:u w:val="single"/>
        </w:rPr>
      </w:pPr>
    </w:p>
    <w:p w14:paraId="4933C349" w14:textId="77777777" w:rsidR="00B13B83" w:rsidRPr="00D77D0C" w:rsidRDefault="00B13B83" w:rsidP="00B13B83">
      <w:pPr>
        <w:rPr>
          <w:sz w:val="22"/>
          <w:szCs w:val="22"/>
          <w:u w:val="single"/>
        </w:rPr>
      </w:pPr>
      <w:r w:rsidRPr="00D77D0C">
        <w:rPr>
          <w:sz w:val="22"/>
          <w:szCs w:val="22"/>
          <w:u w:val="single"/>
        </w:rPr>
        <w:t>Time intervals</w:t>
      </w:r>
    </w:p>
    <w:p w14:paraId="61D79B36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0:02.26</w:t>
      </w:r>
    </w:p>
    <w:p w14:paraId="276A62B3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2:21.16</w:t>
      </w:r>
    </w:p>
    <w:p w14:paraId="37593F13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1:00.00</w:t>
      </w:r>
    </w:p>
    <w:p w14:paraId="75D591C4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3:09.97</w:t>
      </w:r>
    </w:p>
    <w:p w14:paraId="1D46128D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1:19.71</w:t>
      </w:r>
    </w:p>
    <w:p w14:paraId="244278ED" w14:textId="77777777" w:rsidR="00B13B83" w:rsidRPr="00D77D0C" w:rsidRDefault="00B13B83" w:rsidP="00B13B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7D0C">
        <w:rPr>
          <w:sz w:val="22"/>
          <w:szCs w:val="22"/>
        </w:rPr>
        <w:t>Time: 0:31.56</w:t>
      </w:r>
    </w:p>
    <w:p w14:paraId="1B633D4F" w14:textId="77777777" w:rsidR="00B13B83" w:rsidRDefault="00B13B83">
      <w:pPr>
        <w:rPr>
          <w:sz w:val="22"/>
          <w:szCs w:val="22"/>
          <w:u w:val="single"/>
        </w:rPr>
      </w:pPr>
    </w:p>
    <w:p w14:paraId="19EEB619" w14:textId="77777777" w:rsidR="005E602D" w:rsidRPr="00D77D0C" w:rsidRDefault="005E602D">
      <w:pPr>
        <w:rPr>
          <w:sz w:val="22"/>
          <w:szCs w:val="22"/>
          <w:u w:val="single"/>
        </w:rPr>
      </w:pPr>
      <w:r w:rsidRPr="00D77D0C">
        <w:rPr>
          <w:sz w:val="22"/>
          <w:szCs w:val="22"/>
          <w:u w:val="single"/>
        </w:rPr>
        <w:t>Personal questions</w:t>
      </w:r>
    </w:p>
    <w:p w14:paraId="75CC94C0" w14:textId="77777777" w:rsidR="005E602D" w:rsidRPr="00D77D0C" w:rsidRDefault="005E602D" w:rsidP="005E60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44738861" w14:textId="591C6457" w:rsidR="005E602D" w:rsidRPr="00D77D0C" w:rsidRDefault="000D5DD0" w:rsidP="005E602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1F43CA2E" w14:textId="77777777" w:rsidR="005E602D" w:rsidRPr="00D77D0C" w:rsidRDefault="005E602D" w:rsidP="005E60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06B0117E" w14:textId="77777777" w:rsidR="005E602D" w:rsidRPr="00D77D0C" w:rsidRDefault="005E602D" w:rsidP="005E602D">
      <w:pPr>
        <w:pStyle w:val="ListParagraph"/>
        <w:numPr>
          <w:ilvl w:val="1"/>
          <w:numId w:val="5"/>
        </w:numPr>
        <w:rPr>
          <w:sz w:val="22"/>
          <w:szCs w:val="22"/>
        </w:rPr>
      </w:pPr>
    </w:p>
    <w:p w14:paraId="2B9BCCE4" w14:textId="77777777" w:rsidR="005E602D" w:rsidRPr="00D77D0C" w:rsidRDefault="005E602D" w:rsidP="005E60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13101090" w14:textId="77777777" w:rsidR="005E602D" w:rsidRPr="00D77D0C" w:rsidRDefault="005E602D" w:rsidP="005E602D">
      <w:pPr>
        <w:pStyle w:val="ListParagraph"/>
        <w:numPr>
          <w:ilvl w:val="1"/>
          <w:numId w:val="5"/>
        </w:numPr>
        <w:rPr>
          <w:sz w:val="22"/>
          <w:szCs w:val="22"/>
        </w:rPr>
      </w:pPr>
    </w:p>
    <w:p w14:paraId="6A580D99" w14:textId="77777777" w:rsidR="005E602D" w:rsidRPr="00D77D0C" w:rsidRDefault="005E602D" w:rsidP="005E60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4F0E83A4" w14:textId="77777777" w:rsidR="005E602D" w:rsidRPr="00D77D0C" w:rsidRDefault="005E602D" w:rsidP="005E602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7ADD1B58" w14:textId="77777777" w:rsidR="005E602D" w:rsidRPr="00D77D0C" w:rsidRDefault="005E602D" w:rsidP="005E60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0F6EE6F9" w14:textId="77777777" w:rsidR="005E602D" w:rsidRPr="00D77D0C" w:rsidRDefault="005E602D" w:rsidP="005E602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2C9F966E" w14:textId="77777777" w:rsidR="00E62B63" w:rsidRPr="00D77D0C" w:rsidRDefault="00E62B63" w:rsidP="00E62B6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015AC7BE" w14:textId="77777777" w:rsidR="00E62B63" w:rsidRPr="00D77D0C" w:rsidRDefault="00E62B63" w:rsidP="00E62B6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77D0C">
        <w:rPr>
          <w:sz w:val="22"/>
          <w:szCs w:val="22"/>
        </w:rPr>
        <w:t xml:space="preserve"> </w:t>
      </w:r>
    </w:p>
    <w:p w14:paraId="12AD65F8" w14:textId="77777777" w:rsidR="005E602D" w:rsidRPr="00D77D0C" w:rsidRDefault="005E602D">
      <w:pPr>
        <w:rPr>
          <w:sz w:val="22"/>
          <w:szCs w:val="22"/>
        </w:rPr>
      </w:pPr>
    </w:p>
    <w:p w14:paraId="7D5B5667" w14:textId="77777777" w:rsidR="005E602D" w:rsidRPr="00D77D0C" w:rsidRDefault="005E602D">
      <w:pPr>
        <w:rPr>
          <w:sz w:val="22"/>
          <w:szCs w:val="22"/>
        </w:rPr>
      </w:pPr>
    </w:p>
    <w:sectPr w:rsidR="005E602D" w:rsidRPr="00D77D0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430A9"/>
    <w:rsid w:val="000D5DD0"/>
    <w:rsid w:val="00122A19"/>
    <w:rsid w:val="00355D36"/>
    <w:rsid w:val="005E602D"/>
    <w:rsid w:val="007345BC"/>
    <w:rsid w:val="00970FBA"/>
    <w:rsid w:val="00B12273"/>
    <w:rsid w:val="00B13B83"/>
    <w:rsid w:val="00CD5345"/>
    <w:rsid w:val="00D77D0C"/>
    <w:rsid w:val="00E6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6</cp:revision>
  <dcterms:created xsi:type="dcterms:W3CDTF">2016-11-21T20:07:00Z</dcterms:created>
  <dcterms:modified xsi:type="dcterms:W3CDTF">2016-11-29T17:24:00Z</dcterms:modified>
</cp:coreProperties>
</file>