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779A9D9" w14:textId="2175B3B7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</w:p>
    <w:p w14:paraId="67FA5F42" w14:textId="705914A7" w:rsidR="000666B6" w:rsidRDefault="00F253DB" w:rsidP="000666B6">
      <w:pPr>
        <w:pStyle w:val="ListParagraph"/>
        <w:numPr>
          <w:ilvl w:val="0"/>
          <w:numId w:val="2"/>
        </w:numPr>
      </w:pPr>
      <w:r>
        <w:t xml:space="preserve">Sign up </w:t>
      </w:r>
      <w:r w:rsidR="008A444B">
        <w:t>a new account</w:t>
      </w:r>
    </w:p>
    <w:p w14:paraId="0B254ED5" w14:textId="4D3AB33C" w:rsidR="000666B6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</w:p>
    <w:p w14:paraId="40BDD254" w14:textId="6F981393" w:rsidR="008A444B" w:rsidRDefault="008A444B" w:rsidP="008A444B">
      <w:pPr>
        <w:pStyle w:val="ListParagraph"/>
        <w:numPr>
          <w:ilvl w:val="0"/>
          <w:numId w:val="2"/>
        </w:numPr>
      </w:pPr>
      <w:r>
        <w:t>Log in using a</w:t>
      </w:r>
      <w:r>
        <w:t xml:space="preserve"> </w:t>
      </w:r>
      <w:r>
        <w:t>valid account</w:t>
      </w:r>
    </w:p>
    <w:p w14:paraId="3833E683" w14:textId="3A1F1006" w:rsidR="008A444B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69DB2C6" w14:textId="3AE01086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6F670324" w:rsidR="000666B6" w:rsidRDefault="000666B6" w:rsidP="000666B6">
      <w:pPr>
        <w:pStyle w:val="ListParagraph"/>
        <w:numPr>
          <w:ilvl w:val="1"/>
          <w:numId w:val="2"/>
        </w:numPr>
      </w:pP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6BB4C0BB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1052BE46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</w:p>
    <w:p w14:paraId="35647DCD" w14:textId="515A2C1D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</w:p>
    <w:p w14:paraId="6B3B001B" w14:textId="0B5B4694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</w:p>
    <w:p w14:paraId="517FF575" w14:textId="47AF60C6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</w:p>
    <w:p w14:paraId="2BF0EB34" w14:textId="2E2070EF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</w:p>
    <w:p w14:paraId="54B68740" w14:textId="796F909E" w:rsidR="008A444B" w:rsidRDefault="008A444B" w:rsidP="000666B6">
      <w:pPr>
        <w:pStyle w:val="ListParagraph"/>
        <w:numPr>
          <w:ilvl w:val="0"/>
          <w:numId w:val="4"/>
        </w:numPr>
      </w:pPr>
      <w:r>
        <w:t>Time: 0:</w:t>
      </w:r>
      <w:bookmarkStart w:id="0" w:name="_GoBack"/>
      <w:bookmarkEnd w:id="0"/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1BF48249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Have you ever used a dating app?</w:t>
      </w:r>
    </w:p>
    <w:p w14:paraId="0E6B5343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0E36F6E0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If so, what do you normally use the app for?</w:t>
      </w:r>
    </w:p>
    <w:p w14:paraId="4665ECE8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6DA9A65F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Did that app result in any kind of relationship?</w:t>
      </w:r>
    </w:p>
    <w:p w14:paraId="4F3E69A1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206070CB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Do you use or have you used a android system?</w:t>
      </w:r>
    </w:p>
    <w:p w14:paraId="28672E2A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1962D195" w14:textId="1E0F745F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Before we begin, do you have any questions for me?</w:t>
      </w:r>
    </w:p>
    <w:p w14:paraId="51F0132A" w14:textId="021C0402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</w:p>
    <w:sectPr w:rsidR="006A226C" w:rsidRPr="006A226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965AA"/>
    <w:multiLevelType w:val="hybridMultilevel"/>
    <w:tmpl w:val="CFB0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0E468F"/>
    <w:rsid w:val="00355D36"/>
    <w:rsid w:val="005E602D"/>
    <w:rsid w:val="006A226C"/>
    <w:rsid w:val="008A444B"/>
    <w:rsid w:val="00B1227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4</cp:revision>
  <dcterms:created xsi:type="dcterms:W3CDTF">2016-11-30T20:53:00Z</dcterms:created>
  <dcterms:modified xsi:type="dcterms:W3CDTF">2016-11-30T21:00:00Z</dcterms:modified>
</cp:coreProperties>
</file>