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378F503" wp14:paraId="2C078E63" wp14:textId="66E7A2B4">
      <w:pPr>
        <w:pStyle w:val="Heading2"/>
      </w:pPr>
      <w:r w:rsidR="6F204D26">
        <w:rPr/>
        <w:t>Knight Connect Usability Test Report</w:t>
      </w:r>
    </w:p>
    <w:p w:rsidR="5999FF6E" w:rsidP="6378F503" w:rsidRDefault="5999FF6E" w14:paraId="32607418" w14:textId="7B0A818D">
      <w:pPr>
        <w:pStyle w:val="Normal"/>
        <w:rPr>
          <w:b w:val="1"/>
          <w:bCs w:val="1"/>
        </w:rPr>
      </w:pPr>
      <w:r w:rsidRPr="6378F503" w:rsidR="5999FF6E">
        <w:rPr>
          <w:b w:val="1"/>
          <w:bCs w:val="1"/>
        </w:rPr>
        <w:t>Test:</w:t>
      </w:r>
    </w:p>
    <w:p w:rsidR="5999FF6E" w:rsidRDefault="5999FF6E" w14:paraId="66667EE0" w14:textId="291C24B4">
      <w:r w:rsidR="5999FF6E">
        <w:rPr/>
        <w:t>T</w:t>
      </w:r>
      <w:r w:rsidR="74B8A936">
        <w:rPr/>
        <w:t xml:space="preserve">he usability </w:t>
      </w:r>
      <w:r w:rsidR="5999FF6E">
        <w:rPr/>
        <w:t>test includes the following instructions:</w:t>
      </w:r>
    </w:p>
    <w:p w:rsidR="0416F82F" w:rsidP="6378F503" w:rsidRDefault="0416F82F" w14:paraId="1E9E130D" w14:textId="000E6C16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78F503" w:rsidR="0416F8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Knight Connect app provides a list of events happening at Calvin. Can you find 3 sporting events?</w:t>
      </w:r>
    </w:p>
    <w:p w:rsidR="0416F82F" w:rsidP="6378F503" w:rsidRDefault="0416F82F" w14:paraId="00573984" w14:textId="49F9CE96">
      <w:pPr>
        <w:pStyle w:val="ListParagraph"/>
        <w:numPr>
          <w:ilvl w:val="0"/>
          <w:numId w:val="2"/>
        </w:numPr>
        <w:tabs>
          <w:tab w:val="left" w:leader="none" w:pos="1180"/>
        </w:tabs>
        <w:spacing w:before="293"/>
        <w:ind w:right="246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78F503" w:rsidR="0416F8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You want to go to a Chinese event. Try to find and join one. </w:t>
      </w:r>
    </w:p>
    <w:p w:rsidR="0416F82F" w:rsidP="6378F503" w:rsidRDefault="0416F82F" w14:paraId="6C987C6A" w14:textId="5A98CD4B">
      <w:pPr>
        <w:pStyle w:val="ListParagraph"/>
        <w:numPr>
          <w:ilvl w:val="0"/>
          <w:numId w:val="2"/>
        </w:numPr>
        <w:tabs>
          <w:tab w:val="left" w:leader="none" w:pos="1180"/>
        </w:tabs>
        <w:spacing w:before="293"/>
        <w:ind w:right="246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78F503" w:rsidR="0416F8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Create an event called “Knight Connect User Test” at “SB 354” at 1:30 PM, December 10, 2024, with the description “The user test for the app”. </w:t>
      </w:r>
    </w:p>
    <w:p w:rsidR="0416F82F" w:rsidP="6378F503" w:rsidRDefault="0416F82F" w14:paraId="5ACD74CB" w14:textId="4CDC5EE1">
      <w:pPr>
        <w:pStyle w:val="ListParagraph"/>
        <w:numPr>
          <w:ilvl w:val="0"/>
          <w:numId w:val="2"/>
        </w:numPr>
        <w:tabs>
          <w:tab w:val="left" w:leader="none" w:pos="1180"/>
        </w:tabs>
        <w:spacing w:before="293"/>
        <w:ind w:right="246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78F503" w:rsidR="0416F8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Write a bio for your account, then choose one more event preference.</w:t>
      </w:r>
    </w:p>
    <w:p w:rsidR="0416F82F" w:rsidP="6378F503" w:rsidRDefault="0416F82F" w14:paraId="7170332F" w14:textId="4A6EDAE3">
      <w:pPr>
        <w:pStyle w:val="Normal"/>
        <w:tabs>
          <w:tab w:val="left" w:leader="none" w:pos="1180"/>
        </w:tabs>
        <w:rPr>
          <w:b w:val="1"/>
          <w:bCs w:val="1"/>
          <w:i w:val="0"/>
          <w:iCs w:val="0"/>
          <w:noProof w:val="0"/>
          <w:lang w:val="en-US"/>
        </w:rPr>
      </w:pPr>
      <w:r w:rsidRPr="6378F503" w:rsidR="0416F82F">
        <w:rPr>
          <w:b w:val="1"/>
          <w:bCs w:val="1"/>
          <w:noProof w:val="0"/>
          <w:lang w:val="en-US"/>
        </w:rPr>
        <w:t>User Feedback:</w:t>
      </w:r>
    </w:p>
    <w:p w:rsidR="0AF6345E" w:rsidP="6378F503" w:rsidRDefault="0AF6345E" w14:paraId="21BADDD5" w14:textId="5B37621B">
      <w:pPr>
        <w:pStyle w:val="Normal"/>
        <w:tabs>
          <w:tab w:val="left" w:leader="none" w:pos="1180"/>
        </w:tabs>
        <w:spacing w:before="293"/>
        <w:ind w:left="0" w:right="246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78F503" w:rsidR="0AF634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Our test subjects gave back valuable feedback</w:t>
      </w:r>
      <w:r w:rsidRPr="6378F503" w:rsidR="29613A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makes it possible for us to improve our app</w:t>
      </w:r>
      <w:r w:rsidRPr="6378F503" w:rsidR="0AF634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6378F503" w:rsidR="63B80D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</w:t>
      </w:r>
      <w:r w:rsidRPr="6378F503" w:rsidR="2ABA53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 </w:t>
      </w:r>
      <w:r w:rsidRPr="6378F503" w:rsidR="1F972A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negative feedback </w:t>
      </w:r>
      <w:r w:rsidRPr="6378F503" w:rsidR="2ABA53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 </w:t>
      </w:r>
      <w:r w:rsidRPr="6378F503" w:rsidR="1CBA36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received</w:t>
      </w:r>
      <w:r w:rsidRPr="6378F503" w:rsidR="63B80D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0416F82F" w:rsidP="6378F503" w:rsidRDefault="0416F82F" w14:paraId="53D62ED2" w14:textId="56690BEC">
      <w:pPr>
        <w:pStyle w:val="ListParagraph"/>
        <w:numPr>
          <w:ilvl w:val="0"/>
          <w:numId w:val="3"/>
        </w:numPr>
        <w:tabs>
          <w:tab w:val="left" w:leader="none" w:pos="1180"/>
        </w:tabs>
        <w:spacing w:before="293"/>
        <w:ind w:right="246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78F503" w:rsidR="0416F8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title on the login screen uses a different </w:t>
      </w:r>
      <w:r w:rsidRPr="6378F503" w:rsidR="0B6C72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font and</w:t>
      </w:r>
      <w:r w:rsidRPr="6378F503" w:rsidR="0416F8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it </w:t>
      </w:r>
      <w:r w:rsidRPr="6378F503" w:rsidR="022F1E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 hard</w:t>
      </w:r>
      <w:r w:rsidRPr="6378F503" w:rsidR="0416F8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recognize. </w:t>
      </w:r>
    </w:p>
    <w:p w:rsidR="1741739A" w:rsidP="6378F503" w:rsidRDefault="1741739A" w14:paraId="3F6A3B12" w14:textId="434B9EDF">
      <w:pPr>
        <w:pStyle w:val="ListParagraph"/>
        <w:numPr>
          <w:ilvl w:val="0"/>
          <w:numId w:val="3"/>
        </w:numPr>
        <w:tabs>
          <w:tab w:val="left" w:leader="none" w:pos="1180"/>
        </w:tabs>
        <w:spacing w:before="293"/>
        <w:ind w:right="246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78F503" w:rsidR="174173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“Create Event” screen </w:t>
      </w:r>
      <w:r w:rsidRPr="6378F503" w:rsidR="174173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doesn’t</w:t>
      </w:r>
      <w:r w:rsidRPr="6378F503" w:rsidR="174173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allow users to choose the </w:t>
      </w:r>
      <w:r w:rsidRPr="6378F503" w:rsidR="09CECF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event tag</w:t>
      </w:r>
      <w:r w:rsidRPr="6378F503" w:rsidR="174173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s. </w:t>
      </w:r>
    </w:p>
    <w:p w:rsidR="5651C0C6" w:rsidP="6378F503" w:rsidRDefault="5651C0C6" w14:paraId="08CFF417" w14:textId="4E564D43">
      <w:pPr>
        <w:pStyle w:val="ListParagraph"/>
        <w:numPr>
          <w:ilvl w:val="0"/>
          <w:numId w:val="3"/>
        </w:numPr>
        <w:tabs>
          <w:tab w:val="left" w:leader="none" w:pos="1180"/>
        </w:tabs>
        <w:spacing w:before="293"/>
        <w:ind w:right="246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78F503" w:rsidR="5651C0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keyboard </w:t>
      </w:r>
      <w:r w:rsidRPr="6378F503" w:rsidR="5651C0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doesn’t</w:t>
      </w:r>
      <w:r w:rsidRPr="6378F503" w:rsidR="5651C0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automatically hide when users click on blank areas. </w:t>
      </w:r>
    </w:p>
    <w:p w:rsidR="5651C0C6" w:rsidP="6378F503" w:rsidRDefault="5651C0C6" w14:paraId="642A71A2" w14:textId="2D5E3A88">
      <w:pPr>
        <w:pStyle w:val="ListParagraph"/>
        <w:numPr>
          <w:ilvl w:val="0"/>
          <w:numId w:val="3"/>
        </w:numPr>
        <w:tabs>
          <w:tab w:val="left" w:leader="none" w:pos="1180"/>
        </w:tabs>
        <w:spacing w:before="293"/>
        <w:ind w:right="246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78F503" w:rsidR="5651C0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home screen event list is broken, so not all events are shown</w:t>
      </w:r>
      <w:r w:rsidRPr="6378F503" w:rsidR="35B092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or searchable</w:t>
      </w:r>
      <w:r w:rsidRPr="6378F503" w:rsidR="5651C0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w:rsidR="4C302E05" w:rsidP="6378F503" w:rsidRDefault="4C302E05" w14:paraId="0D01C287" w14:textId="14302C95">
      <w:pPr>
        <w:pStyle w:val="ListParagraph"/>
        <w:numPr>
          <w:ilvl w:val="0"/>
          <w:numId w:val="3"/>
        </w:numPr>
        <w:tabs>
          <w:tab w:val="left" w:leader="none" w:pos="1180"/>
        </w:tabs>
        <w:spacing w:before="293"/>
        <w:ind w:right="246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78F503" w:rsidR="4C302E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calendar on the home screen is not working</w:t>
      </w:r>
      <w:r w:rsidRPr="6378F503" w:rsidR="6B0527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properly</w:t>
      </w:r>
      <w:r w:rsidRPr="6378F503" w:rsidR="4C302E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w:rsidR="44FE56C7" w:rsidP="6378F503" w:rsidRDefault="44FE56C7" w14:paraId="528A46EB" w14:textId="07686A7D">
      <w:pPr>
        <w:pStyle w:val="ListParagraph"/>
        <w:numPr>
          <w:ilvl w:val="0"/>
          <w:numId w:val="3"/>
        </w:numPr>
        <w:tabs>
          <w:tab w:val="left" w:leader="none" w:pos="1180"/>
        </w:tabs>
        <w:spacing w:before="293"/>
        <w:ind w:right="246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78F503" w:rsidR="44FE56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continue button on </w:t>
      </w:r>
      <w:r w:rsidRPr="6378F503" w:rsidR="44FE56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add</w:t>
      </w:r>
      <w:r w:rsidRPr="6378F503" w:rsidR="44FE56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interests screen </w:t>
      </w:r>
      <w:r w:rsidRPr="6378F503" w:rsidR="44FE56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doesn’t</w:t>
      </w:r>
      <w:r w:rsidRPr="6378F503" w:rsidR="44FE56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show up. </w:t>
      </w:r>
    </w:p>
    <w:p w:rsidR="44FE56C7" w:rsidP="6378F503" w:rsidRDefault="44FE56C7" w14:paraId="16110BD0" w14:textId="62C58352">
      <w:pPr>
        <w:pStyle w:val="ListParagraph"/>
        <w:numPr>
          <w:ilvl w:val="0"/>
          <w:numId w:val="3"/>
        </w:numPr>
        <w:tabs>
          <w:tab w:val="left" w:leader="none" w:pos="1180"/>
        </w:tabs>
        <w:spacing w:before="293"/>
        <w:ind w:right="246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78F503" w:rsidR="44FE56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typed text in the “about” text box </w:t>
      </w:r>
      <w:r w:rsidRPr="6378F503" w:rsidR="44FE56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can’t</w:t>
      </w:r>
      <w:r w:rsidRPr="6378F503" w:rsidR="44FE56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 seen by users. </w:t>
      </w:r>
    </w:p>
    <w:p w:rsidR="6040B3BB" w:rsidP="6378F503" w:rsidRDefault="6040B3BB" w14:paraId="662F5FC0" w14:textId="24E7E6BD">
      <w:pPr>
        <w:pStyle w:val="Normal"/>
        <w:tabs>
          <w:tab w:val="left" w:leader="none" w:pos="1180"/>
        </w:tabs>
        <w:spacing w:before="293"/>
        <w:ind w:left="0" w:right="246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78F503" w:rsidR="6040B3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positive feedback we </w:t>
      </w:r>
      <w:r w:rsidRPr="6378F503" w:rsidR="3777B8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received</w:t>
      </w:r>
      <w:r w:rsidRPr="6378F503" w:rsidR="6040B3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6858B118" w:rsidP="6378F503" w:rsidRDefault="6858B118" w14:paraId="1FF089EA" w14:textId="7F1F1D18">
      <w:pPr>
        <w:pStyle w:val="ListParagraph"/>
        <w:numPr>
          <w:ilvl w:val="0"/>
          <w:numId w:val="4"/>
        </w:numPr>
        <w:tabs>
          <w:tab w:val="left" w:leader="none" w:pos="1180"/>
        </w:tabs>
        <w:spacing w:before="293"/>
        <w:ind w:right="246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78F503" w:rsidR="6858B1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UI is clean and smooth overall. </w:t>
      </w:r>
    </w:p>
    <w:p w:rsidR="0946E43F" w:rsidP="6378F503" w:rsidRDefault="0946E43F" w14:paraId="192EE439" w14:textId="6D7E967D">
      <w:pPr>
        <w:pStyle w:val="ListParagraph"/>
        <w:numPr>
          <w:ilvl w:val="0"/>
          <w:numId w:val="4"/>
        </w:numPr>
        <w:tabs>
          <w:tab w:val="left" w:leader="none" w:pos="1180"/>
        </w:tabs>
        <w:spacing w:before="293"/>
        <w:ind w:right="246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78F503" w:rsidR="0946E4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It’s</w:t>
      </w:r>
      <w:r w:rsidRPr="6378F503" w:rsidR="0946E4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clear what each </w:t>
      </w:r>
      <w:r w:rsidRPr="6378F503" w:rsidR="0946E4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component</w:t>
      </w:r>
      <w:r w:rsidRPr="6378F503" w:rsidR="0946E4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 the screen does. </w:t>
      </w:r>
    </w:p>
    <w:p w:rsidR="08CFCAC9" w:rsidP="6378F503" w:rsidRDefault="08CFCAC9" w14:paraId="7F69FAAF" w14:textId="072085CA">
      <w:pPr>
        <w:pStyle w:val="Normal"/>
        <w:tabs>
          <w:tab w:val="left" w:leader="none" w:pos="1180"/>
        </w:tabs>
        <w:spacing w:before="293"/>
        <w:ind w:left="0" w:right="246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78F503" w:rsidR="08CFCAC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Future</w:t>
      </w:r>
      <w:r w:rsidRPr="6378F503" w:rsidR="08CFCAC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Plans</w:t>
      </w:r>
      <w:r w:rsidRPr="6378F503" w:rsidR="08CFCAC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08CFCAC9" w:rsidP="6378F503" w:rsidRDefault="08CFCAC9" w14:paraId="6060B9E6" w14:textId="62C8A3C3">
      <w:pPr>
        <w:pStyle w:val="Normal"/>
        <w:tabs>
          <w:tab w:val="left" w:leader="none" w:pos="1180"/>
        </w:tabs>
        <w:spacing w:before="293"/>
        <w:ind w:left="0" w:right="246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78F503" w:rsidR="08CFCA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address the </w:t>
      </w:r>
      <w:r w:rsidRPr="6378F503" w:rsidR="0846D7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problems </w:t>
      </w:r>
      <w:r w:rsidRPr="6378F503" w:rsidR="08CFCA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 found in the usability test, we created GitHub issues to for them and have fixed some of </w:t>
      </w:r>
      <w:r w:rsidRPr="6378F503" w:rsidR="2261BC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problems. We will try our best to fix the rest of the issues as soon as possible. </w:t>
      </w:r>
    </w:p>
    <w:p w:rsidR="6378F503" w:rsidP="6378F503" w:rsidRDefault="6378F503" w14:paraId="15618A4B" w14:textId="57DC356B">
      <w:pPr>
        <w:pStyle w:val="Normal"/>
        <w:tabs>
          <w:tab w:val="left" w:leader="none" w:pos="1180"/>
        </w:tabs>
        <w:spacing w:before="293"/>
        <w:ind w:left="0" w:right="246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f3af2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">
    <w:nsid w:val="490cdf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71dfc9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656420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1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045669"/>
    <w:rsid w:val="022F1E7C"/>
    <w:rsid w:val="0416F82F"/>
    <w:rsid w:val="0469BBC4"/>
    <w:rsid w:val="05D16CD5"/>
    <w:rsid w:val="07812742"/>
    <w:rsid w:val="0846D7B3"/>
    <w:rsid w:val="08CFCAC9"/>
    <w:rsid w:val="0946E43F"/>
    <w:rsid w:val="09757CE5"/>
    <w:rsid w:val="09CECF99"/>
    <w:rsid w:val="0ADC4454"/>
    <w:rsid w:val="0AF6345E"/>
    <w:rsid w:val="0B6C724D"/>
    <w:rsid w:val="0B8BCA11"/>
    <w:rsid w:val="1741739A"/>
    <w:rsid w:val="19CBD414"/>
    <w:rsid w:val="1CBA3659"/>
    <w:rsid w:val="1F972A00"/>
    <w:rsid w:val="2261BCA7"/>
    <w:rsid w:val="2301E2B6"/>
    <w:rsid w:val="242CC740"/>
    <w:rsid w:val="294F930C"/>
    <w:rsid w:val="29613ACE"/>
    <w:rsid w:val="2994744F"/>
    <w:rsid w:val="29973036"/>
    <w:rsid w:val="2ABA5361"/>
    <w:rsid w:val="35B0924A"/>
    <w:rsid w:val="3777B84E"/>
    <w:rsid w:val="44FE56C7"/>
    <w:rsid w:val="45663601"/>
    <w:rsid w:val="4C302E05"/>
    <w:rsid w:val="51098748"/>
    <w:rsid w:val="5651C0C6"/>
    <w:rsid w:val="5659A230"/>
    <w:rsid w:val="5675EF02"/>
    <w:rsid w:val="56915DF8"/>
    <w:rsid w:val="5999FF6E"/>
    <w:rsid w:val="5E72CC94"/>
    <w:rsid w:val="5F045669"/>
    <w:rsid w:val="5F2EE8E9"/>
    <w:rsid w:val="6040B3BB"/>
    <w:rsid w:val="6378F503"/>
    <w:rsid w:val="63825179"/>
    <w:rsid w:val="63B80D08"/>
    <w:rsid w:val="66CA25AD"/>
    <w:rsid w:val="6858B118"/>
    <w:rsid w:val="6B05272B"/>
    <w:rsid w:val="6D3FA11E"/>
    <w:rsid w:val="6F204D26"/>
    <w:rsid w:val="6FCA3A6C"/>
    <w:rsid w:val="715A6A0E"/>
    <w:rsid w:val="74B8A936"/>
    <w:rsid w:val="76247B09"/>
    <w:rsid w:val="77DB0280"/>
    <w:rsid w:val="7AA366D2"/>
    <w:rsid w:val="7B9BC3FF"/>
    <w:rsid w:val="7DA21591"/>
    <w:rsid w:val="7E25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45669"/>
  <w15:chartTrackingRefBased/>
  <w15:docId w15:val="{C3C0D0E5-1B95-4E13-ABBC-D9E370A748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80f1f585bd94d3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2024-12-09T19:23:36.0633864Z</dcterms:created>
  <dcterms:modified xsi:type="dcterms:W3CDTF">2024-12-10T00:44:44.6499981Z</dcterms:modified>
  <dc:creator>Alex Ye</dc:creator>
  <lastModifiedBy>Alex Ye</lastModifiedBy>
</coreProperties>
</file>