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FD95" w14:textId="77777777" w:rsidR="00085775" w:rsidRDefault="00761335">
      <w:pPr>
        <w:jc w:val="center"/>
        <w:rPr>
          <w:b/>
        </w:rPr>
      </w:pPr>
      <w:r>
        <w:rPr>
          <w:b/>
        </w:rPr>
        <w:t xml:space="preserve">9. Encode Branches results analysis (0-add.c) </w:t>
      </w:r>
    </w:p>
    <w:p w14:paraId="672A6659" w14:textId="77777777" w:rsidR="00085775" w:rsidRDefault="00085775">
      <w:pPr>
        <w:jc w:val="center"/>
      </w:pPr>
    </w:p>
    <w:p w14:paraId="0A37501D" w14:textId="77777777" w:rsidR="00085775" w:rsidRDefault="00085775"/>
    <w:tbl>
      <w:tblPr>
        <w:tblStyle w:val="a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58435564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A9C3" w14:textId="77777777" w:rsidR="00085775" w:rsidRDefault="00761335" w:rsidP="4ABB11F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4ABB11FC">
              <w:rPr>
                <w:lang w:val="en-US"/>
              </w:rPr>
              <w:t xml:space="preserve">ubuntu@user:~/tigress/8-Encode_Branches/0-add$ </w:t>
            </w:r>
            <w:r w:rsidRPr="4ABB11FC">
              <w:rPr>
                <w:color w:val="0000FF"/>
                <w:lang w:val="en-US"/>
              </w:rPr>
              <w:t xml:space="preserve">tigress --Environment=x86_64:Linux:Gcc:4.6 </w:t>
            </w:r>
            <w:r w:rsidRPr="4ABB11FC">
              <w:rPr>
                <w:b/>
                <w:bCs/>
                <w:color w:val="0000FF"/>
                <w:lang w:val="en-US"/>
              </w:rPr>
              <w:t>--Transform=InitBranchFuns --InitBranchFunsCount=2  --Transform=AntiBranchAnalysis</w:t>
            </w:r>
            <w:r w:rsidRPr="4ABB11FC">
              <w:rPr>
                <w:color w:val="0000FF"/>
                <w:lang w:val="en-US"/>
              </w:rPr>
              <w:t xml:space="preserve"> --Functions=main --out=r1AntiBranchAnalysis.c /home/ubuntu/tigress/example/</w:t>
            </w:r>
            <w:r w:rsidRPr="4ABB11FC">
              <w:rPr>
                <w:b/>
                <w:bCs/>
                <w:color w:val="0000FF"/>
                <w:lang w:val="en-US"/>
              </w:rPr>
              <w:t>0-add.c</w:t>
            </w:r>
          </w:p>
          <w:p w14:paraId="5DAB6C7B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210F06" w14:textId="77777777" w:rsidR="00085775" w:rsidRDefault="0076133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</w:rPr>
            </w:pPr>
            <w:r>
              <w:rPr>
                <w:color w:val="9900FF"/>
              </w:rPr>
              <w:t>Replace branches with other constructs.</w:t>
            </w:r>
          </w:p>
          <w:p w14:paraId="02EB378F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9900FF"/>
              </w:rPr>
            </w:pPr>
          </w:p>
          <w:p w14:paraId="6A05A809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9900FF"/>
              </w:rPr>
            </w:pPr>
          </w:p>
          <w:p w14:paraId="339ACB59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4ABB11FC">
              <w:rPr>
                <w:lang w:val="en-US"/>
              </w:rPr>
              <w:t>ubuntu@user:~/tigress/8-Encode_Branches/0-add$ gedit</w:t>
            </w:r>
            <w:r w:rsidRPr="4ABB11FC">
              <w:rPr>
                <w:color w:val="FF0000"/>
                <w:lang w:val="en-US"/>
              </w:rPr>
              <w:t xml:space="preserve"> </w:t>
            </w:r>
            <w:hyperlink r:id="rId5">
              <w:r w:rsidRPr="4ABB11FC">
                <w:rPr>
                  <w:color w:val="1155CC"/>
                  <w:u w:val="single"/>
                  <w:lang w:val="en-US"/>
                </w:rPr>
                <w:t xml:space="preserve">r1AntiBranchAnalysis.c </w:t>
              </w:r>
            </w:hyperlink>
          </w:p>
          <w:p w14:paraId="5A39BBE3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C8F396" w14:textId="77777777" w:rsidR="00085775" w:rsidRDefault="00085775"/>
    <w:p w14:paraId="72A3D3EC" w14:textId="77777777" w:rsidR="00085775" w:rsidRDefault="00085775"/>
    <w:tbl>
      <w:tblPr>
        <w:tblStyle w:val="a0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316B9DD6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B2C4" w14:textId="77777777" w:rsidR="00085775" w:rsidRDefault="00761335">
            <w:pPr>
              <w:widowControl w:val="0"/>
              <w:spacing w:line="240" w:lineRule="auto"/>
            </w:pPr>
            <w:r>
              <w:rPr>
                <w:color w:val="FF0000"/>
              </w:rPr>
              <w:t>******</w:t>
            </w:r>
          </w:p>
          <w:p w14:paraId="0D0B940D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3931A4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 xml:space="preserve">2. ubuntu@user:~/tigress/8-Encode_Branches/0-add$ </w:t>
            </w:r>
            <w:r w:rsidRPr="4ABB11FC">
              <w:rPr>
                <w:color w:val="0000FF"/>
                <w:lang w:val="en-US"/>
              </w:rPr>
              <w:t xml:space="preserve">tigress --Environment=x86_64:Linux:Gcc:4.6 </w:t>
            </w:r>
            <w:r w:rsidRPr="4ABB11FC">
              <w:rPr>
                <w:b/>
                <w:bCs/>
                <w:color w:val="0000FF"/>
                <w:lang w:val="en-US"/>
              </w:rPr>
              <w:t>--Transform=InitBranchFuns</w:t>
            </w:r>
            <w:r w:rsidRPr="4ABB11FC">
              <w:rPr>
                <w:color w:val="0000FF"/>
                <w:lang w:val="en-US"/>
              </w:rPr>
              <w:t xml:space="preserve"> </w:t>
            </w:r>
            <w:r w:rsidRPr="4ABB11FC">
              <w:rPr>
                <w:b/>
                <w:bCs/>
                <w:color w:val="0000FF"/>
                <w:lang w:val="en-US"/>
              </w:rPr>
              <w:t xml:space="preserve">--InitBranchFunsCount=2 </w:t>
            </w:r>
            <w:r w:rsidRPr="4ABB11FC">
              <w:rPr>
                <w:color w:val="0000FF"/>
                <w:lang w:val="en-US"/>
              </w:rPr>
              <w:t xml:space="preserve"> --Transform=AntiBranchAnalysis --Functions=main --AntiBranchAnalysisKinds=branchFuns --out=r2AntiBranchAnalysisKinds_branchFuns.c /home/ubuntu/tigress/example/0-add.c</w:t>
            </w:r>
          </w:p>
          <w:p w14:paraId="0E27B00A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</w:rPr>
            </w:pPr>
          </w:p>
          <w:p w14:paraId="6220591C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  <w:lang w:val="en-US"/>
              </w:rPr>
            </w:pPr>
            <w:r w:rsidRPr="4ABB11FC">
              <w:rPr>
                <w:color w:val="9900FF"/>
                <w:lang w:val="en-US"/>
              </w:rPr>
              <w:t xml:space="preserve">Comma-separated list of the kinds of constructs branches can be replaced with. Default=branchFuns. </w:t>
            </w:r>
          </w:p>
          <w:p w14:paraId="50A74E11" w14:textId="77777777" w:rsidR="00085775" w:rsidRDefault="00761335" w:rsidP="4ABB11F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  <w:lang w:val="en-US"/>
              </w:rPr>
            </w:pPr>
            <w:r w:rsidRPr="4ABB11FC">
              <w:rPr>
                <w:color w:val="9900FF"/>
                <w:lang w:val="en-US"/>
              </w:rPr>
              <w:t>branchFuns = Generate calls to branch functions. --Transform=InitBranchFuns must be given prior to this transform</w:t>
            </w:r>
          </w:p>
          <w:p w14:paraId="60061E4C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9900FF"/>
              </w:rPr>
            </w:pPr>
          </w:p>
          <w:p w14:paraId="62A3A742" w14:textId="77777777" w:rsidR="00085775" w:rsidRDefault="00761335">
            <w:pPr>
              <w:widowControl w:val="0"/>
              <w:spacing w:line="240" w:lineRule="auto"/>
            </w:pPr>
            <w:r w:rsidRPr="4ABB11FC">
              <w:rPr>
                <w:lang w:val="en-US"/>
              </w:rPr>
              <w:t xml:space="preserve">ubuntu@user:~/tigress/8-Encode_Branches/0-add$ gedit </w:t>
            </w:r>
            <w:hyperlink r:id="rId6">
              <w:r w:rsidRPr="4ABB11FC">
                <w:rPr>
                  <w:color w:val="1155CC"/>
                  <w:u w:val="single"/>
                  <w:lang w:val="en-US"/>
                </w:rPr>
                <w:t xml:space="preserve">r2AntiBranchAnalysisKinds_branchFuns.c </w:t>
              </w:r>
            </w:hyperlink>
          </w:p>
        </w:tc>
      </w:tr>
    </w:tbl>
    <w:p w14:paraId="44EAFD9C" w14:textId="77777777" w:rsidR="00085775" w:rsidRDefault="00085775"/>
    <w:p w14:paraId="4B94D5A5" w14:textId="77777777" w:rsidR="00085775" w:rsidRDefault="00085775"/>
    <w:p w14:paraId="3DEEC669" w14:textId="77777777" w:rsidR="00085775" w:rsidRDefault="00085775"/>
    <w:tbl>
      <w:tblPr>
        <w:tblStyle w:val="a1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1F67B931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D400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>3.ubuntu@user:~/tigress/8-Encode_Branches/0-add$</w:t>
            </w:r>
            <w:r w:rsidRPr="4ABB11FC">
              <w:rPr>
                <w:color w:val="0000FF"/>
                <w:lang w:val="en-US"/>
              </w:rPr>
              <w:t xml:space="preserve"> tigress --Environment=x86_64:Linux:Gcc:4.6</w:t>
            </w:r>
            <w:r w:rsidRPr="4ABB11FC">
              <w:rPr>
                <w:b/>
                <w:bCs/>
                <w:color w:val="0000FF"/>
                <w:lang w:val="en-US"/>
              </w:rPr>
              <w:t xml:space="preserve"> --Transform=InitBranchFuns --InitBranchFunsCount=2</w:t>
            </w:r>
            <w:r w:rsidRPr="4ABB11FC">
              <w:rPr>
                <w:color w:val="0000FF"/>
                <w:lang w:val="en-US"/>
              </w:rPr>
              <w:t xml:space="preserve">  --Transform=AntiBranchAnalysis --Functions=main </w:t>
            </w:r>
            <w:r w:rsidRPr="4ABB11FC">
              <w:rPr>
                <w:b/>
                <w:bCs/>
                <w:color w:val="0000FF"/>
                <w:lang w:val="en-US"/>
              </w:rPr>
              <w:t>--AntiBranchAnalysisKinds=goto2call</w:t>
            </w:r>
            <w:r w:rsidRPr="4ABB11FC">
              <w:rPr>
                <w:color w:val="0000FF"/>
                <w:lang w:val="en-US"/>
              </w:rPr>
              <w:t xml:space="preserve"> --out=r3AntiBranchAnalysisKinds_goto2call.c /home/ubuntu/tigress/example/0-add.c</w:t>
            </w:r>
          </w:p>
          <w:p w14:paraId="3656B9AB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  <w:p w14:paraId="76B44D8E" w14:textId="77777777" w:rsidR="00085775" w:rsidRDefault="00761335" w:rsidP="4ABB11FC">
            <w:pPr>
              <w:widowControl w:val="0"/>
              <w:numPr>
                <w:ilvl w:val="0"/>
                <w:numId w:val="4"/>
              </w:numPr>
              <w:shd w:val="clear" w:color="auto" w:fill="F5F5F5"/>
              <w:spacing w:after="560" w:line="240" w:lineRule="auto"/>
              <w:rPr>
                <w:color w:val="9900FF"/>
                <w:lang w:val="en-US"/>
              </w:rPr>
            </w:pPr>
            <w:r w:rsidRPr="4ABB11FC">
              <w:rPr>
                <w:color w:val="9900FF"/>
                <w:sz w:val="24"/>
                <w:szCs w:val="24"/>
                <w:lang w:val="en-US"/>
              </w:rPr>
              <w:t>goto2call = Replace goto L with push L; call lab; ret; lab: ret</w:t>
            </w:r>
          </w:p>
          <w:p w14:paraId="043053D1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4ABB11FC">
              <w:rPr>
                <w:lang w:val="en-US"/>
              </w:rPr>
              <w:t xml:space="preserve">ubuntu@user:~/tigress/8-Encode_Branches/0-add$ gedit </w:t>
            </w:r>
            <w:hyperlink r:id="rId7">
              <w:r w:rsidRPr="4ABB11FC">
                <w:rPr>
                  <w:b/>
                  <w:bCs/>
                  <w:color w:val="1155CC"/>
                  <w:u w:val="single"/>
                  <w:lang w:val="en-US"/>
                </w:rPr>
                <w:t xml:space="preserve">r3AntiBranchAnalysisKinds_goto2call.c </w:t>
              </w:r>
            </w:hyperlink>
          </w:p>
          <w:p w14:paraId="45FB0818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9F31CB" w14:textId="77777777" w:rsidR="00085775" w:rsidRDefault="00085775"/>
    <w:p w14:paraId="53128261" w14:textId="77777777" w:rsidR="00085775" w:rsidRDefault="00085775"/>
    <w:tbl>
      <w:tblPr>
        <w:tblStyle w:val="a2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1D700B56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499E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>4.ubuntu@user:~/tigress/8-Encode_Branches/0-add$</w:t>
            </w:r>
            <w:r w:rsidRPr="4ABB11FC">
              <w:rPr>
                <w:color w:val="0000FF"/>
                <w:lang w:val="en-US"/>
              </w:rPr>
              <w:t xml:space="preserve"> tigress --Environment=x86_64:Linux:Gcc:4.6 --Transform=InitBranchFuns --InitBranchFunsCount=2  --Transform=AntiBranchAnalysis --Functions=main --AntiBranchAnalysisKinds=goto2push --out=r4AntiBranchAnalysisKinds_goto2push.c /home/ubuntu/tigress/example/0-add.c</w:t>
            </w:r>
          </w:p>
          <w:p w14:paraId="62486C05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3310C6" w14:textId="77777777" w:rsidR="00085775" w:rsidRDefault="00761335" w:rsidP="4ABB11FC">
            <w:pPr>
              <w:widowControl w:val="0"/>
              <w:numPr>
                <w:ilvl w:val="0"/>
                <w:numId w:val="8"/>
              </w:numPr>
              <w:shd w:val="clear" w:color="auto" w:fill="F5F5F5"/>
              <w:spacing w:after="560" w:line="240" w:lineRule="auto"/>
              <w:rPr>
                <w:color w:val="FF00FF"/>
                <w:lang w:val="en-US"/>
              </w:rPr>
            </w:pPr>
            <w:r w:rsidRPr="4ABB11FC">
              <w:rPr>
                <w:color w:val="FF00FF"/>
                <w:sz w:val="24"/>
                <w:szCs w:val="24"/>
                <w:lang w:val="en-US"/>
              </w:rPr>
              <w:t>goto2push = Replace goto L with push L; ret</w:t>
            </w:r>
          </w:p>
          <w:p w14:paraId="480CBE29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4ABB11FC">
              <w:rPr>
                <w:lang w:val="en-US"/>
              </w:rPr>
              <w:t xml:space="preserve">ubuntu@user:~/tigress/8-Encode_Branches/0-add$ gedit </w:t>
            </w:r>
            <w:hyperlink r:id="rId8">
              <w:r w:rsidRPr="4ABB11FC">
                <w:rPr>
                  <w:color w:val="1155CC"/>
                  <w:u w:val="single"/>
                  <w:lang w:val="en-US"/>
                </w:rPr>
                <w:t xml:space="preserve">r4AntiBranchAnalysisKinds_goto2push.c </w:t>
              </w:r>
            </w:hyperlink>
          </w:p>
        </w:tc>
      </w:tr>
    </w:tbl>
    <w:p w14:paraId="4101652C" w14:textId="77777777" w:rsidR="00085775" w:rsidRDefault="00085775"/>
    <w:tbl>
      <w:tblPr>
        <w:tblStyle w:val="a3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7DC3BBC1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7ED6" w14:textId="77777777" w:rsidR="00085775" w:rsidRDefault="00761335">
            <w:pPr>
              <w:widowControl w:val="0"/>
              <w:spacing w:line="240" w:lineRule="auto"/>
            </w:pPr>
            <w:r>
              <w:rPr>
                <w:color w:val="FF0000"/>
              </w:rPr>
              <w:t>******</w:t>
            </w:r>
          </w:p>
          <w:p w14:paraId="05FE6D81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 xml:space="preserve">5.ubuntu@user:~/tigress/8-Encode_Branches/10-goto$ </w:t>
            </w:r>
            <w:r w:rsidRPr="4ABB11FC">
              <w:rPr>
                <w:color w:val="0000FF"/>
                <w:lang w:val="en-US"/>
              </w:rPr>
              <w:t xml:space="preserve">tigress --Environment=x86_64:Linux:Gcc:4.6 --Transform=InitBranchFuns --InitBranchFunsCount=2 --Transform=AntiBranchAnalysis --Functions=main --Transform=InitOpaque --Functions=main </w:t>
            </w:r>
            <w:r w:rsidRPr="4ABB11FC">
              <w:rPr>
                <w:b/>
                <w:bCs/>
                <w:color w:val="0000FF"/>
                <w:lang w:val="en-US"/>
              </w:rPr>
              <w:t>--AntiBranchAnalysisOpaqueStructs=list,array,input</w:t>
            </w:r>
            <w:r w:rsidRPr="4ABB11FC">
              <w:rPr>
                <w:color w:val="0000FF"/>
                <w:lang w:val="en-US"/>
              </w:rPr>
              <w:t xml:space="preserve"> </w:t>
            </w:r>
            <w:r w:rsidRPr="4ABB11FC">
              <w:rPr>
                <w:b/>
                <w:bCs/>
                <w:color w:val="0000FF"/>
                <w:lang w:val="en-US"/>
              </w:rPr>
              <w:t xml:space="preserve">--AntiBranchAnalysisKinds=goto2nopSled </w:t>
            </w:r>
            <w:r w:rsidRPr="4ABB11FC">
              <w:rPr>
                <w:color w:val="0000FF"/>
                <w:lang w:val="en-US"/>
              </w:rPr>
              <w:t>--out=</w:t>
            </w:r>
            <w:r w:rsidRPr="4ABB11FC">
              <w:rPr>
                <w:b/>
                <w:bCs/>
                <w:color w:val="0000FF"/>
                <w:lang w:val="en-US"/>
              </w:rPr>
              <w:t xml:space="preserve">r5AntiBranchAnalysisKinds_goto2nopSled.c </w:t>
            </w:r>
            <w:r w:rsidRPr="4ABB11FC">
              <w:rPr>
                <w:color w:val="0000FF"/>
                <w:lang w:val="en-US"/>
              </w:rPr>
              <w:t xml:space="preserve">/home/ubuntu/tigress/example/10-goto1.c </w:t>
            </w:r>
          </w:p>
          <w:p w14:paraId="4B99056E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  <w:p w14:paraId="1299C43A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  <w:p w14:paraId="3BCDCD2D" w14:textId="77777777" w:rsidR="00085775" w:rsidRDefault="0076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Or</w:t>
            </w:r>
          </w:p>
          <w:p w14:paraId="4DDBEF00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  <w:p w14:paraId="32A82B16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color w:val="0000FF"/>
                <w:lang w:val="en-US"/>
              </w:rPr>
              <w:t xml:space="preserve">ubuntu@user:~/tigress/8-Encode_Branches/10-goto$ tigress --Environment=x86_64:Linux:Gcc:4.6 --Transform=InitBranchFuns --InitBranchFunsCount=2 --Transform=AntiBranchAnalysis --Functions=main --Transform=InitOpaque --Functions=main --AntiBranchAnalysisOpaqueStructs=list,array,input --AntiBranchAnalysisKinds=goto2push --AntiBranchAnalysisKinds=goto2nopSled --out=r5AntiBranchAnalysisKinds_goto2nopSled.c /home/ubuntu/tigress/example/10-goto1.c </w:t>
            </w:r>
          </w:p>
          <w:p w14:paraId="3461D779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  <w:p w14:paraId="3CF2D8B6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  <w:p w14:paraId="0DFAE634" w14:textId="77777777" w:rsidR="00085775" w:rsidRDefault="0076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  <w:p w14:paraId="44EC2070" w14:textId="77777777" w:rsidR="00085775" w:rsidRDefault="00761335" w:rsidP="4ABB11F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FF"/>
                <w:lang w:val="en-US"/>
              </w:rPr>
            </w:pPr>
            <w:r w:rsidRPr="4ABB11FC">
              <w:rPr>
                <w:color w:val="FF00FF"/>
                <w:lang w:val="en-US"/>
              </w:rPr>
              <w:t xml:space="preserve">goto2nopSled = Replace goto L with goto *p where p is the address of a sequence of nop:s that eventually lead to L                 </w:t>
            </w:r>
          </w:p>
          <w:p w14:paraId="0FB78278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C7EC1AE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4ABB11FC">
              <w:rPr>
                <w:lang w:val="en-US"/>
              </w:rPr>
              <w:t xml:space="preserve">ubuntu@user:~/tigress/8-Encode_Branches/0-add$ gedit          </w:t>
            </w:r>
            <w:hyperlink r:id="rId9">
              <w:r w:rsidRPr="4ABB11FC">
                <w:rPr>
                  <w:color w:val="1155CC"/>
                  <w:u w:val="single"/>
                  <w:lang w:val="en-US"/>
                </w:rPr>
                <w:t xml:space="preserve">r5AntiBranchAnalysisKinds_goto2nopSled.c </w:t>
              </w:r>
            </w:hyperlink>
          </w:p>
        </w:tc>
      </w:tr>
    </w:tbl>
    <w:p w14:paraId="1FC39945" w14:textId="77777777" w:rsidR="00085775" w:rsidRDefault="00085775"/>
    <w:tbl>
      <w:tblPr>
        <w:tblStyle w:val="a4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6E64741F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366A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>6. ubuntu@user:~/tigress/8-Encode_Branches/0-add$</w:t>
            </w:r>
            <w:r w:rsidRPr="4ABB11FC">
              <w:rPr>
                <w:color w:val="0000FF"/>
                <w:lang w:val="en-US"/>
              </w:rPr>
              <w:t xml:space="preserve"> tigress --Environment=x86_64:Linux:Gcc:4.6 --Transform=InitBranchFuns --InitBranchFunsCount=2  --Transform=AntiBranchAnalysis --Functions=main </w:t>
            </w:r>
            <w:r w:rsidRPr="4ABB11FC">
              <w:rPr>
                <w:b/>
                <w:bCs/>
                <w:color w:val="0000FF"/>
                <w:lang w:val="en-US"/>
              </w:rPr>
              <w:t xml:space="preserve">--AntiBranchAnalysisKinds=* </w:t>
            </w:r>
            <w:r w:rsidRPr="4ABB11FC">
              <w:rPr>
                <w:color w:val="0000FF"/>
                <w:lang w:val="en-US"/>
              </w:rPr>
              <w:t>--out=r6AntiBranchAnalysisKinds_star.c /home/ubuntu/tigress/example/0-add.c</w:t>
            </w:r>
          </w:p>
          <w:p w14:paraId="0562CB0E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  <w:p w14:paraId="11E64C80" w14:textId="77777777" w:rsidR="00085775" w:rsidRDefault="00761335" w:rsidP="4ABB11FC">
            <w:pPr>
              <w:widowControl w:val="0"/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color w:val="9900FF"/>
                <w:lang w:val="en-US"/>
              </w:rPr>
              <w:t xml:space="preserve">* = Same as branchFuns,goto2call,goto2push        </w:t>
            </w:r>
          </w:p>
          <w:p w14:paraId="34CE0A41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0EF53B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4ABB11FC">
              <w:rPr>
                <w:lang w:val="en-US"/>
              </w:rPr>
              <w:t xml:space="preserve">ubuntu@user:~/tigress/8-Encode_Branches/0-add$ gedit </w:t>
            </w:r>
            <w:hyperlink r:id="rId10">
              <w:r w:rsidRPr="4ABB11FC">
                <w:rPr>
                  <w:color w:val="1155CC"/>
                  <w:u w:val="single"/>
                  <w:lang w:val="en-US"/>
                </w:rPr>
                <w:t xml:space="preserve">r6AntiBranchAnalysisKinds_star.c </w:t>
              </w:r>
            </w:hyperlink>
          </w:p>
          <w:p w14:paraId="62EBF3C5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</w:rPr>
            </w:pPr>
          </w:p>
        </w:tc>
      </w:tr>
    </w:tbl>
    <w:p w14:paraId="6D98A12B" w14:textId="77777777" w:rsidR="00085775" w:rsidRDefault="00085775"/>
    <w:p w14:paraId="2946DB82" w14:textId="77777777" w:rsidR="00085775" w:rsidRDefault="00085775"/>
    <w:tbl>
      <w:tblPr>
        <w:tblStyle w:val="a5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56E0EE3F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9808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 xml:space="preserve">7. ubuntu@user:~/tigress/8-Encode_Branches/0-add$ </w:t>
            </w:r>
            <w:r w:rsidRPr="4ABB11FC">
              <w:rPr>
                <w:color w:val="0000FF"/>
                <w:lang w:val="en-US"/>
              </w:rPr>
              <w:t xml:space="preserve">tigress --Environment=x86_64:Linux:Gcc:4.6 --Transform=InitBranchFuns --InitBranchFunsCount=2  --Transform=AntiBranchAnalysis --Functions=main </w:t>
            </w:r>
            <w:r w:rsidRPr="4ABB11FC">
              <w:rPr>
                <w:b/>
                <w:bCs/>
                <w:color w:val="0000FF"/>
                <w:lang w:val="en-US"/>
              </w:rPr>
              <w:t>--AntiBranchAnalysisOpaqueStructs=list</w:t>
            </w:r>
            <w:r w:rsidRPr="4ABB11FC">
              <w:rPr>
                <w:color w:val="0000FF"/>
                <w:lang w:val="en-US"/>
              </w:rPr>
              <w:t xml:space="preserve"> --out=r7AntiBranchAnalysisOpaqueStructs-list.c /home/ubuntu/tigress/example/0-add.c</w:t>
            </w:r>
          </w:p>
          <w:p w14:paraId="5997CC1D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</w:rPr>
            </w:pPr>
          </w:p>
          <w:p w14:paraId="33A202F7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  <w:lang w:val="en-US"/>
              </w:rPr>
            </w:pPr>
            <w:r w:rsidRPr="4ABB11FC">
              <w:rPr>
                <w:color w:val="9900FF"/>
                <w:lang w:val="en-US"/>
              </w:rPr>
              <w:t>Comma-separated list of the kinds of opaque constructs to use. Default=list,array.</w:t>
            </w:r>
          </w:p>
          <w:p w14:paraId="105DC88F" w14:textId="77777777" w:rsidR="00085775" w:rsidRDefault="0076133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</w:rPr>
            </w:pPr>
            <w:r>
              <w:rPr>
                <w:color w:val="9900FF"/>
              </w:rPr>
              <w:t xml:space="preserve"> list = Generate opaque expressions using linked lists</w:t>
            </w:r>
          </w:p>
          <w:p w14:paraId="110FFD37" w14:textId="77777777" w:rsidR="00085775" w:rsidRDefault="00085775">
            <w:pPr>
              <w:widowControl w:val="0"/>
              <w:spacing w:line="240" w:lineRule="auto"/>
            </w:pPr>
          </w:p>
          <w:p w14:paraId="6B699379" w14:textId="77777777" w:rsidR="00085775" w:rsidRDefault="00085775">
            <w:pPr>
              <w:widowControl w:val="0"/>
              <w:spacing w:line="240" w:lineRule="auto"/>
            </w:pPr>
          </w:p>
          <w:p w14:paraId="25599339" w14:textId="77777777" w:rsidR="00085775" w:rsidRDefault="00761335" w:rsidP="4ABB11FC">
            <w:pPr>
              <w:widowControl w:val="0"/>
              <w:spacing w:line="240" w:lineRule="auto"/>
              <w:rPr>
                <w:color w:val="FF0000"/>
                <w:lang w:val="en-US"/>
              </w:rPr>
            </w:pPr>
            <w:r w:rsidRPr="4ABB11FC">
              <w:rPr>
                <w:lang w:val="en-US"/>
              </w:rPr>
              <w:t xml:space="preserve">ubuntu@user:~/tigress/8-Encode_Branches/0-add$ gedit </w:t>
            </w:r>
            <w:hyperlink r:id="rId11">
              <w:r w:rsidRPr="4ABB11FC">
                <w:rPr>
                  <w:color w:val="1155CC"/>
                  <w:u w:val="single"/>
                  <w:lang w:val="en-US"/>
                </w:rPr>
                <w:t xml:space="preserve">r7AntiBranchAnalysisOpaqueStructs-list.c </w:t>
              </w:r>
            </w:hyperlink>
          </w:p>
        </w:tc>
      </w:tr>
    </w:tbl>
    <w:p w14:paraId="3FE9F23F" w14:textId="77777777" w:rsidR="00085775" w:rsidRDefault="00085775"/>
    <w:p w14:paraId="1F72F646" w14:textId="77777777" w:rsidR="00085775" w:rsidRDefault="00085775"/>
    <w:p w14:paraId="08CE6F91" w14:textId="77777777" w:rsidR="00085775" w:rsidRDefault="00085775"/>
    <w:tbl>
      <w:tblPr>
        <w:tblStyle w:val="a6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3D5A8BF8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2801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 xml:space="preserve">8.ubuntu@user:~/tigress/8-Encode_Branches/0-add$ </w:t>
            </w:r>
            <w:r w:rsidRPr="4ABB11FC">
              <w:rPr>
                <w:color w:val="0000FF"/>
                <w:lang w:val="en-US"/>
              </w:rPr>
              <w:t>tigress --Environment=x86_64:Linux:Gcc:4.6 --Transform=InitBranchFuns --InitBranchFunsCount=2  --Transform=AntiBranchAnalysis --Functions=main --AntiBranchAnalysisOpaqueStructs=array --out=r8AntiBranchAnalysisOpaqueStructs-array.c /home/ubuntu/tigress/example/0-add.c</w:t>
            </w:r>
          </w:p>
          <w:p w14:paraId="61CDCEAD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08439A" w14:textId="77777777" w:rsidR="00085775" w:rsidRDefault="007613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</w:rPr>
            </w:pPr>
            <w:r>
              <w:rPr>
                <w:color w:val="9900FF"/>
              </w:rPr>
              <w:t>array = Generate opaque expressions using arrays</w:t>
            </w:r>
          </w:p>
          <w:p w14:paraId="6BB9E253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9900FF"/>
              </w:rPr>
            </w:pPr>
          </w:p>
          <w:p w14:paraId="65E69AFF" w14:textId="77777777" w:rsidR="00085775" w:rsidRDefault="0076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ubuntu@user:~/tigress/8-Encode_Branches/0-add$ gedit </w:t>
            </w:r>
            <w:hyperlink r:id="rId12">
              <w:r>
                <w:rPr>
                  <w:color w:val="1155CC"/>
                  <w:u w:val="single"/>
                </w:rPr>
                <w:t xml:space="preserve">r8AntiBranchAnalysisOpaqueStructs-array.c </w:t>
              </w:r>
            </w:hyperlink>
          </w:p>
        </w:tc>
      </w:tr>
    </w:tbl>
    <w:p w14:paraId="23DE523C" w14:textId="77777777" w:rsidR="00085775" w:rsidRDefault="00085775"/>
    <w:p w14:paraId="52E56223" w14:textId="77777777" w:rsidR="00085775" w:rsidRDefault="00085775"/>
    <w:tbl>
      <w:tblPr>
        <w:tblStyle w:val="a7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11B4B6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B9B" w14:textId="77777777" w:rsidR="00085775" w:rsidRDefault="0076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t>9. ubuntu@user:~/tigress/8-Encode_Branches/0-add$</w:t>
            </w:r>
            <w:r>
              <w:rPr>
                <w:color w:val="0000FF"/>
              </w:rPr>
              <w:t xml:space="preserve"> tigress --Environment=x86_64:Linux:Gcc:4.6 --Transform=InitBranchFuns --InitBranchFunsCount=2  --Transform=AntiBranchAnalysis --Functions=main --AntiBranchAnalysisOpaqueStructs=input --out=r9AntiBranchAnalysisOpaqueStructs-input.c /home/ubuntu/tigress/example/0-add.c</w:t>
            </w:r>
          </w:p>
          <w:p w14:paraId="07547A01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312315" w14:textId="77777777" w:rsidR="00085775" w:rsidRDefault="00761335">
            <w:pPr>
              <w:widowControl w:val="0"/>
              <w:numPr>
                <w:ilvl w:val="0"/>
                <w:numId w:val="11"/>
              </w:numPr>
              <w:shd w:val="clear" w:color="auto" w:fill="F5F5F5"/>
              <w:spacing w:after="560" w:line="240" w:lineRule="auto"/>
              <w:rPr>
                <w:color w:val="9900FF"/>
              </w:rPr>
            </w:pPr>
            <w:r>
              <w:rPr>
                <w:color w:val="9900FF"/>
                <w:sz w:val="24"/>
                <w:szCs w:val="24"/>
              </w:rPr>
              <w:t>input = Generate opaque expressions that depend on input. Requires --Inputs to set invariants over input.</w:t>
            </w:r>
          </w:p>
          <w:p w14:paraId="0DB4BA76" w14:textId="77777777" w:rsidR="00085775" w:rsidRDefault="0076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ubuntu@user:~/tigress/8-Encode_Branches/0-add$ gedit </w:t>
            </w:r>
            <w:hyperlink r:id="rId13">
              <w:r>
                <w:rPr>
                  <w:color w:val="1155CC"/>
                  <w:u w:val="single"/>
                </w:rPr>
                <w:t xml:space="preserve">r9AntiBranchAnalysisOpaqueStructs-input.c </w:t>
              </w:r>
            </w:hyperlink>
          </w:p>
        </w:tc>
      </w:tr>
    </w:tbl>
    <w:p w14:paraId="5043CB0F" w14:textId="77777777" w:rsidR="00085775" w:rsidRDefault="00085775"/>
    <w:p w14:paraId="07459315" w14:textId="77777777" w:rsidR="00085775" w:rsidRDefault="00085775"/>
    <w:p w14:paraId="6537F28F" w14:textId="77777777" w:rsidR="00085775" w:rsidRDefault="00085775"/>
    <w:tbl>
      <w:tblPr>
        <w:tblStyle w:val="a8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7D640B91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C12B3E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 xml:space="preserve">10. ubuntu@user:~/tigress/8-Encode_Branches/0-add$ </w:t>
            </w:r>
            <w:r w:rsidRPr="4ABB11FC">
              <w:rPr>
                <w:color w:val="0000FF"/>
                <w:lang w:val="en-US"/>
              </w:rPr>
              <w:t>tigress --Environment=x86_64:Linux:Gcc:4.6 --Transform=InitBranchFuns --InitBranchFunsCount=2  --Transform=AntiBranchAnalysis --Functions=main</w:t>
            </w:r>
            <w:r w:rsidRPr="4ABB11FC">
              <w:rPr>
                <w:b/>
                <w:bCs/>
                <w:color w:val="0000FF"/>
                <w:lang w:val="en-US"/>
              </w:rPr>
              <w:t xml:space="preserve"> --AntiBranchAnalysisOpaqueStructs=input</w:t>
            </w:r>
            <w:r w:rsidRPr="4ABB11FC">
              <w:rPr>
                <w:color w:val="0000FF"/>
                <w:lang w:val="en-US"/>
              </w:rPr>
              <w:t xml:space="preserve"> --out=r10AntiBranchAnalysisOpaqueStructs-env.c /home/ubuntu/tigress/example/0-add.c</w:t>
            </w:r>
          </w:p>
          <w:p w14:paraId="70DF9E56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CB4F3A" w14:textId="77777777" w:rsidR="00085775" w:rsidRDefault="00761335">
            <w:pPr>
              <w:widowControl w:val="0"/>
              <w:numPr>
                <w:ilvl w:val="0"/>
                <w:numId w:val="10"/>
              </w:numPr>
              <w:shd w:val="clear" w:color="auto" w:fill="F5F5F5"/>
              <w:spacing w:after="560" w:line="240" w:lineRule="auto"/>
            </w:pPr>
            <w:r w:rsidRPr="4ABB11FC">
              <w:rPr>
                <w:color w:val="9900FF"/>
                <w:sz w:val="24"/>
                <w:szCs w:val="24"/>
                <w:lang w:val="en-US"/>
              </w:rPr>
              <w:t>env = Generate opaque expressions from entropy. Requires --InitEntropy.</w:t>
            </w:r>
          </w:p>
          <w:p w14:paraId="575B6379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4ABB11FC">
              <w:rPr>
                <w:lang w:val="en-US"/>
              </w:rPr>
              <w:t xml:space="preserve">ubuntu@user:~/tigress/8-Encode_Branches/0-add$ gedit </w:t>
            </w:r>
            <w:hyperlink r:id="rId14">
              <w:r w:rsidRPr="4ABB11FC">
                <w:rPr>
                  <w:color w:val="1155CC"/>
                  <w:u w:val="single"/>
                  <w:lang w:val="en-US"/>
                </w:rPr>
                <w:t xml:space="preserve">r10AntiBranchAnalysisOpaqueStructs-env.c </w:t>
              </w:r>
            </w:hyperlink>
          </w:p>
        </w:tc>
      </w:tr>
    </w:tbl>
    <w:p w14:paraId="44E871BC" w14:textId="77777777" w:rsidR="00085775" w:rsidRDefault="00085775"/>
    <w:p w14:paraId="144A5D23" w14:textId="77777777" w:rsidR="00085775" w:rsidRDefault="00085775"/>
    <w:tbl>
      <w:tblPr>
        <w:tblStyle w:val="a9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2EDE2F70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B8F0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 xml:space="preserve">11. ubuntu@user:~/tigress/8-Encode_Branches/0-add$ </w:t>
            </w:r>
            <w:r w:rsidRPr="4ABB11FC">
              <w:rPr>
                <w:color w:val="0000FF"/>
                <w:lang w:val="en-US"/>
              </w:rPr>
              <w:t xml:space="preserve">tigress --Environment=x86_64:Linux:Gcc:4.6 --Transform=InitBranchFuns --InitBranchFunsCount=2  --Transform=AntiBranchAnalysis --Functions=main </w:t>
            </w:r>
            <w:r w:rsidRPr="4ABB11FC">
              <w:rPr>
                <w:b/>
                <w:bCs/>
                <w:color w:val="0000FF"/>
                <w:lang w:val="en-US"/>
              </w:rPr>
              <w:t>--AntiBranchAnalysisOpaqueStructs=*</w:t>
            </w:r>
            <w:r w:rsidRPr="4ABB11FC">
              <w:rPr>
                <w:color w:val="0000FF"/>
                <w:lang w:val="en-US"/>
              </w:rPr>
              <w:t xml:space="preserve"> --out=r11AntiBranchAnalysisOpaqueStructs-star.c /home/ubuntu/tigress/example/0-add.c</w:t>
            </w:r>
          </w:p>
          <w:p w14:paraId="738610EB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868484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4ABB11FC">
              <w:rPr>
                <w:lang w:val="en-US"/>
              </w:rPr>
              <w:t xml:space="preserve">ubuntu@user:~/tigress/8-Encode_Branches/0-add$ gedit </w:t>
            </w:r>
            <w:hyperlink r:id="rId15">
              <w:r w:rsidRPr="4ABB11FC">
                <w:rPr>
                  <w:color w:val="1155CC"/>
                  <w:u w:val="single"/>
                  <w:lang w:val="en-US"/>
                </w:rPr>
                <w:t xml:space="preserve">r11AntiBranchAnalysisOpaqueStructs-star.c </w:t>
              </w:r>
            </w:hyperlink>
          </w:p>
          <w:p w14:paraId="637805D2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3F29E8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FEBF62" w14:textId="77777777" w:rsidR="00085775" w:rsidRDefault="00761335" w:rsidP="4ABB11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FF"/>
                <w:lang w:val="en-US"/>
              </w:rPr>
            </w:pPr>
            <w:r w:rsidRPr="4ABB11FC">
              <w:rPr>
                <w:color w:val="FF00FF"/>
                <w:lang w:val="en-US"/>
              </w:rPr>
              <w:t>* = Same as list,array,input,env</w:t>
            </w:r>
          </w:p>
          <w:p w14:paraId="3B7B4B86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0FF5F2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630AD66" w14:textId="77777777" w:rsidR="00085775" w:rsidRDefault="00085775"/>
    <w:p w14:paraId="61829076" w14:textId="77777777" w:rsidR="00085775" w:rsidRDefault="00085775"/>
    <w:tbl>
      <w:tblPr>
        <w:tblStyle w:val="aa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3FE8771D" w14:textId="77777777" w:rsidTr="4ABB11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0BA1" w14:textId="77777777" w:rsidR="00085775" w:rsidRDefault="00761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******</w:t>
            </w:r>
          </w:p>
          <w:p w14:paraId="2BA226A1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3D1F4C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n-US"/>
              </w:rPr>
            </w:pPr>
            <w:r w:rsidRPr="4ABB11FC">
              <w:rPr>
                <w:lang w:val="en-US"/>
              </w:rPr>
              <w:t xml:space="preserve">12.ubuntu@user:~/tigress/8-Encode_Branches/0-add$ </w:t>
            </w:r>
            <w:r w:rsidRPr="4ABB11FC">
              <w:rPr>
                <w:color w:val="0000FF"/>
                <w:lang w:val="en-US"/>
              </w:rPr>
              <w:t xml:space="preserve">tigress --Environment=x86_64:Linux:Gcc:4.6 --Transform=InitBranchFuns --InitBranchFunsCount=2  --Transform=AntiBranchAnalysis --Functions=main  </w:t>
            </w:r>
            <w:r w:rsidRPr="4ABB11FC">
              <w:rPr>
                <w:b/>
                <w:bCs/>
                <w:color w:val="0000FF"/>
                <w:lang w:val="en-US"/>
              </w:rPr>
              <w:t>--AntiBranchAnalysisKinds=branchFuns</w:t>
            </w:r>
            <w:r w:rsidRPr="4ABB11FC">
              <w:rPr>
                <w:color w:val="0000FF"/>
                <w:lang w:val="en-US"/>
              </w:rPr>
              <w:t xml:space="preserve">  </w:t>
            </w:r>
            <w:r w:rsidRPr="4ABB11FC">
              <w:rPr>
                <w:b/>
                <w:bCs/>
                <w:color w:val="0000FF"/>
                <w:lang w:val="en-US"/>
              </w:rPr>
              <w:t>--AntiBranchAnalysisObfuscateBranchFunCall=true --AntiBranchAnalysisOpaqueStructs=list,array</w:t>
            </w:r>
            <w:r w:rsidRPr="4ABB11FC">
              <w:rPr>
                <w:color w:val="0000FF"/>
                <w:lang w:val="en-US"/>
              </w:rPr>
              <w:t xml:space="preserve"> --out=r12AntiBranchAnalysisObfuscateBranchFunCall.c /home/ubuntu/tigress/example/0-add.c</w:t>
            </w:r>
          </w:p>
          <w:p w14:paraId="17AD93B2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09F8B5" w14:textId="77777777" w:rsidR="00085775" w:rsidRDefault="007613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00FF"/>
              </w:rPr>
            </w:pPr>
            <w:r>
              <w:rPr>
                <w:color w:val="9900FF"/>
              </w:rPr>
              <w:t>Obfuscate the body of the branch function. Default=false.</w:t>
            </w:r>
          </w:p>
          <w:p w14:paraId="0DE4B5B7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663DE8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  <w:r w:rsidRPr="4ABB11FC">
              <w:rPr>
                <w:lang w:val="en-US"/>
              </w:rPr>
              <w:t xml:space="preserve">ubuntu@user:~/tigress/8-Encode_Branches/0-add$ gedit </w:t>
            </w:r>
            <w:hyperlink r:id="rId16">
              <w:r w:rsidRPr="4ABB11FC">
                <w:rPr>
                  <w:color w:val="1155CC"/>
                  <w:u w:val="single"/>
                  <w:lang w:val="en-US"/>
                </w:rPr>
                <w:t>r12AntiBranchAnalysisOpaqueStructs-list_obfuscateT.c</w:t>
              </w:r>
            </w:hyperlink>
          </w:p>
          <w:p w14:paraId="66204FF1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BF0D7D" w14:textId="77777777" w:rsidR="00085775" w:rsidRDefault="00085775"/>
    <w:p w14:paraId="6B62F1B3" w14:textId="77777777" w:rsidR="00085775" w:rsidRDefault="00085775"/>
    <w:p w14:paraId="02F2C34E" w14:textId="77777777" w:rsidR="00085775" w:rsidRDefault="00085775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748BC856" w14:textId="77777777" w:rsidTr="4ABB11FC">
        <w:tc>
          <w:tcPr>
            <w:tcW w:w="936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4F08" w14:textId="77777777" w:rsidR="00085775" w:rsidRDefault="00761335" w:rsidP="4ABB11FC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4ABB11FC">
              <w:rPr>
                <w:sz w:val="24"/>
                <w:szCs w:val="24"/>
                <w:lang w:val="en-US"/>
              </w:rPr>
              <w:t>--AntiBranchAnalysisBranchFunFlatten</w:t>
            </w:r>
          </w:p>
          <w:p w14:paraId="680A4E5D" w14:textId="77777777" w:rsidR="00085775" w:rsidRDefault="0008577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9219836" w14:textId="77777777" w:rsidR="00085775" w:rsidRDefault="0008577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96FEF7D" w14:textId="77777777" w:rsidR="00085775" w:rsidRDefault="00085775"/>
    <w:p w14:paraId="7194DBDC" w14:textId="77777777" w:rsidR="00085775" w:rsidRDefault="00085775"/>
    <w:p w14:paraId="769D0D3C" w14:textId="77777777" w:rsidR="00085775" w:rsidRDefault="00085775"/>
    <w:tbl>
      <w:tblPr>
        <w:tblStyle w:val="ac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775" w14:paraId="4E01F2AA" w14:textId="77777777" w:rsidTr="4ABB11FC">
        <w:trPr>
          <w:trHeight w:val="785"/>
        </w:trPr>
        <w:tc>
          <w:tcPr>
            <w:tcW w:w="936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3ECD" w14:textId="77777777" w:rsidR="00085775" w:rsidRDefault="00761335" w:rsidP="4ABB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4ABB11FC">
              <w:rPr>
                <w:sz w:val="24"/>
                <w:szCs w:val="24"/>
                <w:lang w:val="en-US"/>
              </w:rPr>
              <w:t>--AntiBranchAnalysisBranchFunAddressOffset</w:t>
            </w:r>
          </w:p>
          <w:p w14:paraId="54CD245A" w14:textId="77777777" w:rsidR="00085775" w:rsidRDefault="0008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1231BE67" w14:textId="77777777" w:rsidR="00085775" w:rsidRDefault="00085775"/>
    <w:p w14:paraId="36FEB5B0" w14:textId="77777777" w:rsidR="00085775" w:rsidRDefault="00085775"/>
    <w:p w14:paraId="30D7AA69" w14:textId="77777777" w:rsidR="00085775" w:rsidRDefault="00085775"/>
    <w:p w14:paraId="7196D064" w14:textId="77777777" w:rsidR="00085775" w:rsidRDefault="00085775"/>
    <w:sectPr w:rsidR="000857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5C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E09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1661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7B1FA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C57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D34A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BD4AE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0848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DF453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7355F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52424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760AF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3661155">
    <w:abstractNumId w:val="6"/>
  </w:num>
  <w:num w:numId="2" w16cid:durableId="1368681235">
    <w:abstractNumId w:val="2"/>
  </w:num>
  <w:num w:numId="3" w16cid:durableId="760375581">
    <w:abstractNumId w:val="5"/>
  </w:num>
  <w:num w:numId="4" w16cid:durableId="1316571684">
    <w:abstractNumId w:val="7"/>
  </w:num>
  <w:num w:numId="5" w16cid:durableId="1544902630">
    <w:abstractNumId w:val="4"/>
  </w:num>
  <w:num w:numId="6" w16cid:durableId="2036684842">
    <w:abstractNumId w:val="8"/>
  </w:num>
  <w:num w:numId="7" w16cid:durableId="1547716667">
    <w:abstractNumId w:val="1"/>
  </w:num>
  <w:num w:numId="8" w16cid:durableId="1424885563">
    <w:abstractNumId w:val="9"/>
  </w:num>
  <w:num w:numId="9" w16cid:durableId="314190947">
    <w:abstractNumId w:val="3"/>
  </w:num>
  <w:num w:numId="10" w16cid:durableId="1067802436">
    <w:abstractNumId w:val="0"/>
  </w:num>
  <w:num w:numId="11" w16cid:durableId="1019696243">
    <w:abstractNumId w:val="10"/>
  </w:num>
  <w:num w:numId="12" w16cid:durableId="14175092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775"/>
    <w:rsid w:val="00085775"/>
    <w:rsid w:val="000E04ED"/>
    <w:rsid w:val="00761335"/>
    <w:rsid w:val="00AE3884"/>
    <w:rsid w:val="4ABB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A67B0"/>
  <w15:docId w15:val="{BEE4AB9B-F1B3-4778-978A-568CB28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5F5F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ymas/tigress/blob/master/8-Encode_Branches/10-goto/r4AntiBranchAnalysisKinds_goto2push.c" TargetMode="External"/><Relationship Id="rId13" Type="http://schemas.openxmlformats.org/officeDocument/2006/relationships/hyperlink" Target="https://github.com/ajaymas/tigress/blob/master/8-Encode_Branches/10-goto/r9AntiBranchAnalysisOpaqueStructs-input.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jaymas/tigress/blob/master/8-Encode_Branches/10-goto/r3AntiBranchAnalysisKinds_goto2call.c" TargetMode="External"/><Relationship Id="rId12" Type="http://schemas.openxmlformats.org/officeDocument/2006/relationships/hyperlink" Target="https://github.com/ajaymas/tigress/blob/master/8-Encode_Branches/10-goto/r8AntiBranchAnalysisOpaqueStructs-array.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jaymas/tigress/blob/master/8-Encode_Branches/10-goto/r12AntiBranchAnalysisOpaqueStructs-list_obfuscateT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jaymas/tigress/blob/master/8-Encode_Branches/10-goto/r2AntiBranchAnalysisKinds_branchFuns.c" TargetMode="External"/><Relationship Id="rId11" Type="http://schemas.openxmlformats.org/officeDocument/2006/relationships/hyperlink" Target="https://github.com/ajaymas/tigress/blob/master/8-Encode_Branches/10-goto/r7AntiBranchAnalysisOpaqueStructs-list.c" TargetMode="External"/><Relationship Id="rId5" Type="http://schemas.openxmlformats.org/officeDocument/2006/relationships/hyperlink" Target="https://github.com/ajaymas/tigress/blob/master/8-Encode_Branches/10-goto/r1AntiBranchAnalysis.c" TargetMode="External"/><Relationship Id="rId15" Type="http://schemas.openxmlformats.org/officeDocument/2006/relationships/hyperlink" Target="https://github.com/ajaymas/tigress/blob/master/8-Encode_Branches/10-goto/r11AntiBranchAnalysisOpaqueStructs-star.c" TargetMode="External"/><Relationship Id="rId10" Type="http://schemas.openxmlformats.org/officeDocument/2006/relationships/hyperlink" Target="https://github.com/ajaymas/tigress/blob/master/8-Encode_Branches/10-goto/r6AntiBranchAnalysisKinds_star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aymas/tigress/blob/master/8-Encode_Branches/10-goto/r5AntiBranchAnalysisKinds_goto2nopSled.c" TargetMode="External"/><Relationship Id="rId14" Type="http://schemas.openxmlformats.org/officeDocument/2006/relationships/hyperlink" Target="https://github.com/ajaymas/tigress/blob/master/8-Encode_Branches/10-goto/r10AntiBranchAnalysisOpaqueStructs-env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Mebane, Logan Alexander</cp:lastModifiedBy>
  <cp:revision>2</cp:revision>
  <dcterms:created xsi:type="dcterms:W3CDTF">2025-04-03T00:32:00Z</dcterms:created>
  <dcterms:modified xsi:type="dcterms:W3CDTF">2025-04-03T00:32:00Z</dcterms:modified>
</cp:coreProperties>
</file>