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00"/>
        <w:gridCol w:w="4950"/>
        <w:gridCol w:w="4230"/>
      </w:tblGrid>
      <w:tr w:rsidR="00D9234D" w14:paraId="50C3BF56" w14:textId="77777777" w:rsidTr="005F143A">
        <w:trPr>
          <w:trHeight w:val="440"/>
        </w:trPr>
        <w:tc>
          <w:tcPr>
            <w:tcW w:w="12685" w:type="dxa"/>
            <w:gridSpan w:val="4"/>
          </w:tcPr>
          <w:p w14:paraId="6FDB727B" w14:textId="7B075A24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  <w:sz w:val="24"/>
                <w:szCs w:val="24"/>
              </w:rPr>
              <w:t xml:space="preserve">Some Methods in the </w:t>
            </w:r>
            <w:r w:rsidRPr="00D9234D"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Pr="00D9234D">
              <w:rPr>
                <w:b/>
                <w:bCs/>
                <w:sz w:val="24"/>
                <w:szCs w:val="24"/>
              </w:rPr>
              <w:t xml:space="preserve"> Class</w:t>
            </w:r>
          </w:p>
        </w:tc>
      </w:tr>
      <w:tr w:rsidR="00D9234D" w14:paraId="6F32484E" w14:textId="77777777" w:rsidTr="00BA056D">
        <w:tc>
          <w:tcPr>
            <w:tcW w:w="2605" w:type="dxa"/>
          </w:tcPr>
          <w:p w14:paraId="527B9E76" w14:textId="4D58EFD5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Method</w:t>
            </w:r>
          </w:p>
        </w:tc>
        <w:tc>
          <w:tcPr>
            <w:tcW w:w="900" w:type="dxa"/>
          </w:tcPr>
          <w:p w14:paraId="6B7AF8BF" w14:textId="52B46320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Return Type</w:t>
            </w:r>
          </w:p>
        </w:tc>
        <w:tc>
          <w:tcPr>
            <w:tcW w:w="4950" w:type="dxa"/>
          </w:tcPr>
          <w:p w14:paraId="67A59618" w14:textId="2C640D32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Example</w:t>
            </w:r>
          </w:p>
        </w:tc>
        <w:tc>
          <w:tcPr>
            <w:tcW w:w="4230" w:type="dxa"/>
          </w:tcPr>
          <w:p w14:paraId="567C0756" w14:textId="7759A3B6" w:rsidR="00D9234D" w:rsidRPr="00D9234D" w:rsidRDefault="00D9234D">
            <w:pPr>
              <w:rPr>
                <w:b/>
                <w:bCs/>
              </w:rPr>
            </w:pPr>
            <w:r w:rsidRPr="00D9234D">
              <w:rPr>
                <w:b/>
                <w:bCs/>
              </w:rPr>
              <w:t>Description</w:t>
            </w:r>
          </w:p>
        </w:tc>
      </w:tr>
      <w:tr w:rsidR="00D9234D" w14:paraId="59E39F42" w14:textId="77777777" w:rsidTr="00BA056D">
        <w:tc>
          <w:tcPr>
            <w:tcW w:w="2605" w:type="dxa"/>
          </w:tcPr>
          <w:p w14:paraId="770CBEE9" w14:textId="448D96DA" w:rsidR="00D9234D" w:rsidRPr="00A662C1" w:rsidRDefault="00BC5340">
            <w:pPr>
              <w:rPr>
                <w:sz w:val="20"/>
                <w:szCs w:val="20"/>
              </w:rPr>
            </w:pPr>
            <w:proofErr w:type="spellStart"/>
            <w:r w:rsidRPr="00A662C1">
              <w:rPr>
                <w:sz w:val="20"/>
                <w:szCs w:val="20"/>
              </w:rPr>
              <w:t>charAt</w:t>
            </w:r>
            <w:proofErr w:type="spellEnd"/>
            <w:r w:rsidRPr="00A662C1">
              <w:rPr>
                <w:sz w:val="20"/>
                <w:szCs w:val="20"/>
              </w:rPr>
              <w:t>(int index)</w:t>
            </w:r>
          </w:p>
        </w:tc>
        <w:tc>
          <w:tcPr>
            <w:tcW w:w="900" w:type="dxa"/>
          </w:tcPr>
          <w:p w14:paraId="3F04E41C" w14:textId="61776AD2" w:rsidR="00D9234D" w:rsidRPr="00A662C1" w:rsidRDefault="00A662C1">
            <w:pPr>
              <w:rPr>
                <w:sz w:val="20"/>
                <w:szCs w:val="20"/>
              </w:rPr>
            </w:pPr>
            <w:r w:rsidRPr="00A662C1">
              <w:rPr>
                <w:sz w:val="20"/>
                <w:szCs w:val="20"/>
              </w:rPr>
              <w:t>c</w:t>
            </w:r>
            <w:r w:rsidR="00BC5340" w:rsidRPr="00A662C1">
              <w:rPr>
                <w:sz w:val="20"/>
                <w:szCs w:val="20"/>
              </w:rPr>
              <w:t>har</w:t>
            </w:r>
          </w:p>
        </w:tc>
        <w:tc>
          <w:tcPr>
            <w:tcW w:w="4950" w:type="dxa"/>
          </w:tcPr>
          <w:p w14:paraId="1FDE8470" w14:textId="77777777" w:rsidR="00D9234D" w:rsidRPr="00A662C1" w:rsidRDefault="00BC5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62C1">
              <w:rPr>
                <w:rFonts w:ascii="Courier New" w:hAnsi="Courier New" w:cs="Courier New"/>
                <w:sz w:val="20"/>
                <w:szCs w:val="20"/>
              </w:rPr>
              <w:t>String s = “Java</w:t>
            </w:r>
            <w:proofErr w:type="gramStart"/>
            <w:r w:rsidRPr="00A662C1">
              <w:rPr>
                <w:rFonts w:ascii="Courier New" w:hAnsi="Courier New" w:cs="Courier New"/>
                <w:sz w:val="20"/>
                <w:szCs w:val="20"/>
              </w:rPr>
              <w:t>”;</w:t>
            </w:r>
            <w:proofErr w:type="gramEnd"/>
          </w:p>
          <w:p w14:paraId="48A97AA2" w14:textId="41F3EDE4" w:rsidR="00BC5340" w:rsidRPr="00A662C1" w:rsidRDefault="00BA056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r w:rsidR="00BC5340" w:rsidRPr="00A662C1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="00BC5340" w:rsidRPr="00A662C1">
              <w:rPr>
                <w:rFonts w:ascii="Courier New" w:hAnsi="Courier New" w:cs="Courier New"/>
                <w:sz w:val="20"/>
                <w:szCs w:val="20"/>
              </w:rPr>
              <w:t>s.charAt</w:t>
            </w:r>
            <w:proofErr w:type="spellEnd"/>
            <w:r w:rsidR="00BC5340" w:rsidRPr="00A662C1">
              <w:rPr>
                <w:rFonts w:ascii="Courier New" w:hAnsi="Courier New" w:cs="Courier New"/>
                <w:sz w:val="20"/>
                <w:szCs w:val="20"/>
              </w:rPr>
              <w:t>(2</w:t>
            </w:r>
            <w:proofErr w:type="gramStart"/>
            <w:r w:rsidR="00BC5340" w:rsidRPr="00A662C1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9AFDC91" w14:textId="122CD483" w:rsidR="00BC5340" w:rsidRPr="00A662C1" w:rsidRDefault="00BC5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62C1">
              <w:rPr>
                <w:rFonts w:ascii="Courier New" w:hAnsi="Courier New" w:cs="Courier New"/>
                <w:sz w:val="20"/>
                <w:szCs w:val="20"/>
              </w:rPr>
              <w:t>// c = ‘v’</w:t>
            </w:r>
          </w:p>
        </w:tc>
        <w:tc>
          <w:tcPr>
            <w:tcW w:w="4230" w:type="dxa"/>
          </w:tcPr>
          <w:p w14:paraId="2AAD6AB6" w14:textId="25E1A26D" w:rsidR="00D9234D" w:rsidRPr="00A662C1" w:rsidRDefault="00BC5340">
            <w:pPr>
              <w:rPr>
                <w:sz w:val="20"/>
                <w:szCs w:val="20"/>
              </w:rPr>
            </w:pPr>
            <w:r w:rsidRPr="00A662C1">
              <w:rPr>
                <w:sz w:val="20"/>
                <w:szCs w:val="20"/>
              </w:rPr>
              <w:t xml:space="preserve">Returns the character at </w:t>
            </w:r>
            <w:r w:rsidRPr="00A662C1">
              <w:rPr>
                <w:i/>
                <w:iCs/>
                <w:sz w:val="20"/>
                <w:szCs w:val="20"/>
              </w:rPr>
              <w:t>index</w:t>
            </w:r>
            <w:r w:rsidRPr="00A662C1">
              <w:rPr>
                <w:sz w:val="20"/>
                <w:szCs w:val="20"/>
              </w:rPr>
              <w:t xml:space="preserve"> in the string. Index numbers begin at 0. </w:t>
            </w:r>
          </w:p>
        </w:tc>
      </w:tr>
      <w:tr w:rsidR="00D9234D" w14:paraId="5B2D6843" w14:textId="77777777" w:rsidTr="00BA056D">
        <w:tc>
          <w:tcPr>
            <w:tcW w:w="2605" w:type="dxa"/>
          </w:tcPr>
          <w:p w14:paraId="0C618A56" w14:textId="499895B9" w:rsidR="00D9234D" w:rsidRPr="00F6685D" w:rsidRDefault="00A662C1">
            <w:pPr>
              <w:rPr>
                <w:sz w:val="20"/>
                <w:szCs w:val="20"/>
              </w:rPr>
            </w:pPr>
            <w:proofErr w:type="spellStart"/>
            <w:r w:rsidRPr="00F6685D">
              <w:rPr>
                <w:sz w:val="20"/>
                <w:szCs w:val="20"/>
              </w:rPr>
              <w:t>endsWith</w:t>
            </w:r>
            <w:proofErr w:type="spellEnd"/>
            <w:r w:rsidRPr="00F6685D">
              <w:rPr>
                <w:sz w:val="20"/>
                <w:szCs w:val="20"/>
              </w:rPr>
              <w:t>(String suffix)</w:t>
            </w:r>
          </w:p>
        </w:tc>
        <w:tc>
          <w:tcPr>
            <w:tcW w:w="900" w:type="dxa"/>
          </w:tcPr>
          <w:p w14:paraId="1504B32D" w14:textId="7CB8E485" w:rsidR="00D9234D" w:rsidRPr="00F6685D" w:rsidRDefault="00A662C1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boolean</w:t>
            </w:r>
          </w:p>
        </w:tc>
        <w:tc>
          <w:tcPr>
            <w:tcW w:w="4950" w:type="dxa"/>
          </w:tcPr>
          <w:p w14:paraId="2FFD4E40" w14:textId="54689049" w:rsidR="00D9234D" w:rsidRPr="00F6685D" w:rsidRDefault="00A662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String s = “</w:t>
            </w:r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Java</w:t>
            </w:r>
            <w:proofErr w:type="gramStart"/>
            <w:r w:rsidRPr="00F6685D">
              <w:rPr>
                <w:rFonts w:ascii="Courier New" w:hAnsi="Courier New" w:cs="Courier New"/>
                <w:sz w:val="20"/>
                <w:szCs w:val="20"/>
              </w:rPr>
              <w:t>”;</w:t>
            </w:r>
            <w:proofErr w:type="gramEnd"/>
          </w:p>
          <w:p w14:paraId="711FC282" w14:textId="38EC016D" w:rsidR="00A662C1" w:rsidRPr="00F6685D" w:rsidRDefault="002250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 xml:space="preserve">boolean b = </w:t>
            </w:r>
            <w:proofErr w:type="spellStart"/>
            <w:r w:rsidRPr="00F6685D">
              <w:rPr>
                <w:rFonts w:ascii="Courier New" w:hAnsi="Courier New" w:cs="Courier New"/>
                <w:sz w:val="20"/>
                <w:szCs w:val="20"/>
              </w:rPr>
              <w:t>s.endsWith</w:t>
            </w:r>
            <w:proofErr w:type="spellEnd"/>
            <w:r w:rsidRPr="00F6685D">
              <w:rPr>
                <w:rFonts w:ascii="Courier New" w:hAnsi="Courier New" w:cs="Courier New"/>
                <w:sz w:val="20"/>
                <w:szCs w:val="20"/>
              </w:rPr>
              <w:t>(“</w:t>
            </w:r>
            <w:proofErr w:type="spellStart"/>
            <w:r w:rsidRPr="00F6685D">
              <w:rPr>
                <w:rFonts w:ascii="Courier New" w:hAnsi="Courier New" w:cs="Courier New"/>
                <w:sz w:val="20"/>
                <w:szCs w:val="20"/>
              </w:rPr>
              <w:t>va</w:t>
            </w:r>
            <w:proofErr w:type="spellEnd"/>
            <w:r w:rsidRPr="00F6685D">
              <w:rPr>
                <w:rFonts w:ascii="Courier New" w:hAnsi="Courier New" w:cs="Courier New"/>
                <w:sz w:val="20"/>
                <w:szCs w:val="20"/>
              </w:rPr>
              <w:t>”</w:t>
            </w:r>
            <w:proofErr w:type="gramStart"/>
            <w:r w:rsidRPr="00F6685D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05A8615" w14:textId="4EBF340C" w:rsidR="002250DE" w:rsidRPr="00F6685D" w:rsidRDefault="002250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// b = true</w:t>
            </w:r>
          </w:p>
        </w:tc>
        <w:tc>
          <w:tcPr>
            <w:tcW w:w="4230" w:type="dxa"/>
          </w:tcPr>
          <w:p w14:paraId="5BD6D16F" w14:textId="63E7BD7A" w:rsidR="00D9234D" w:rsidRPr="00F6685D" w:rsidRDefault="002250DE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Tests if the string ends with the specified suffix.</w:t>
            </w:r>
          </w:p>
        </w:tc>
      </w:tr>
      <w:tr w:rsidR="00D9234D" w14:paraId="4DA86FE6" w14:textId="77777777" w:rsidTr="00BA056D">
        <w:tc>
          <w:tcPr>
            <w:tcW w:w="2605" w:type="dxa"/>
          </w:tcPr>
          <w:p w14:paraId="7805C37A" w14:textId="0517059B" w:rsidR="00D9234D" w:rsidRPr="00F6685D" w:rsidRDefault="002250DE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equals(String s</w:t>
            </w:r>
            <w:r w:rsidR="00445F70">
              <w:rPr>
                <w:sz w:val="20"/>
                <w:szCs w:val="20"/>
              </w:rPr>
              <w:t>tr</w:t>
            </w:r>
            <w:r w:rsidRPr="00F6685D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0292A2A" w14:textId="55BAD64A" w:rsidR="00D9234D" w:rsidRPr="00F6685D" w:rsidRDefault="002250DE">
            <w:pPr>
              <w:rPr>
                <w:sz w:val="20"/>
                <w:szCs w:val="20"/>
              </w:rPr>
            </w:pPr>
            <w:r w:rsidRPr="00F6685D">
              <w:rPr>
                <w:sz w:val="20"/>
                <w:szCs w:val="20"/>
              </w:rPr>
              <w:t>boolean</w:t>
            </w:r>
          </w:p>
        </w:tc>
        <w:tc>
          <w:tcPr>
            <w:tcW w:w="4950" w:type="dxa"/>
          </w:tcPr>
          <w:p w14:paraId="7A8D4481" w14:textId="7C4A9279" w:rsidR="00F6685D" w:rsidRPr="00F6685D" w:rsidRDefault="00F668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String s = “Java”</w:t>
            </w:r>
          </w:p>
          <w:p w14:paraId="60043DA4" w14:textId="77777777" w:rsidR="00D9234D" w:rsidRDefault="00F668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boolean 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s.equals</w:t>
            </w:r>
            <w:proofErr w:type="spellEnd"/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(“Java”</w:t>
            </w:r>
            <w:proofErr w:type="gramStart"/>
            <w:r w:rsidR="002250DE" w:rsidRPr="00F6685D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6435711" w14:textId="35BE8078" w:rsidR="00F6685D" w:rsidRPr="00F6685D" w:rsidRDefault="00F668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b = true;</w:t>
            </w:r>
          </w:p>
        </w:tc>
        <w:tc>
          <w:tcPr>
            <w:tcW w:w="4230" w:type="dxa"/>
          </w:tcPr>
          <w:p w14:paraId="306FD76E" w14:textId="522C6D45" w:rsidR="00D9234D" w:rsidRPr="00F6685D" w:rsidRDefault="00F668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this string and the argument string</w:t>
            </w:r>
            <w:r w:rsidR="00445F70">
              <w:rPr>
                <w:sz w:val="20"/>
                <w:szCs w:val="20"/>
              </w:rPr>
              <w:t xml:space="preserve"> </w:t>
            </w:r>
            <w:r w:rsidR="00445F70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are equal. Otherwise returns false; </w:t>
            </w:r>
          </w:p>
        </w:tc>
      </w:tr>
      <w:tr w:rsidR="00D9234D" w14:paraId="48ADCBEA" w14:textId="77777777" w:rsidTr="00BA056D">
        <w:tc>
          <w:tcPr>
            <w:tcW w:w="2605" w:type="dxa"/>
          </w:tcPr>
          <w:p w14:paraId="51D9BBB2" w14:textId="0E53AA95" w:rsidR="00D9234D" w:rsidRPr="00F6685D" w:rsidRDefault="005F14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equalsIgnoreScase</w:t>
            </w:r>
            <w:proofErr w:type="spellEnd"/>
            <w:r>
              <w:rPr>
                <w:sz w:val="20"/>
                <w:szCs w:val="20"/>
              </w:rPr>
              <w:t>(String s</w:t>
            </w:r>
            <w:r w:rsidR="00445F70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29028025" w14:textId="49772663" w:rsidR="00D9234D" w:rsidRPr="00F6685D" w:rsidRDefault="005F1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950" w:type="dxa"/>
          </w:tcPr>
          <w:p w14:paraId="3080FD8A" w14:textId="77B2E65E" w:rsidR="005F143A" w:rsidRPr="00F6685D" w:rsidRDefault="005F143A" w:rsidP="005F14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685D">
              <w:rPr>
                <w:rFonts w:ascii="Courier New" w:hAnsi="Courier New" w:cs="Courier New"/>
                <w:sz w:val="20"/>
                <w:szCs w:val="20"/>
              </w:rPr>
              <w:t>String s = “J</w:t>
            </w:r>
            <w:r>
              <w:rPr>
                <w:rFonts w:ascii="Courier New" w:hAnsi="Courier New" w:cs="Courier New"/>
                <w:sz w:val="20"/>
                <w:szCs w:val="20"/>
              </w:rPr>
              <w:t>AVA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F8B735E" w14:textId="7A77B5B8" w:rsidR="005F143A" w:rsidRDefault="005F143A" w:rsidP="005F14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boolean 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b =</w:t>
            </w:r>
            <w:r w:rsidR="00BA0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685D">
              <w:rPr>
                <w:rFonts w:ascii="Courier New" w:hAnsi="Courier New" w:cs="Courier New"/>
                <w:sz w:val="20"/>
                <w:szCs w:val="20"/>
              </w:rPr>
              <w:t>s.equals</w:t>
            </w:r>
            <w:r>
              <w:rPr>
                <w:rFonts w:ascii="Courier New" w:hAnsi="Courier New" w:cs="Courier New"/>
                <w:sz w:val="20"/>
                <w:szCs w:val="20"/>
              </w:rPr>
              <w:t>IgnoreCase</w:t>
            </w:r>
            <w:proofErr w:type="spellEnd"/>
            <w:r w:rsidRPr="00F6685D">
              <w:rPr>
                <w:rFonts w:ascii="Courier New" w:hAnsi="Courier New" w:cs="Courier New"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>j</w:t>
            </w:r>
            <w:r w:rsidRPr="00F6685D">
              <w:rPr>
                <w:rFonts w:ascii="Courier New" w:hAnsi="Courier New" w:cs="Courier New"/>
                <w:sz w:val="20"/>
                <w:szCs w:val="20"/>
              </w:rPr>
              <w:t>ava”</w:t>
            </w:r>
            <w:proofErr w:type="gramStart"/>
            <w:r w:rsidRPr="00F6685D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FFAD52B" w14:textId="03D5CDFF" w:rsidR="00D9234D" w:rsidRPr="00F6685D" w:rsidRDefault="005F143A" w:rsidP="005F14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b = true;</w:t>
            </w:r>
          </w:p>
        </w:tc>
        <w:tc>
          <w:tcPr>
            <w:tcW w:w="4230" w:type="dxa"/>
          </w:tcPr>
          <w:p w14:paraId="34D0C8A2" w14:textId="5D1037C6" w:rsidR="00D9234D" w:rsidRPr="00F6685D" w:rsidRDefault="005F1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true if this string and the argument string</w:t>
            </w:r>
            <w:r w:rsidR="00445F70">
              <w:rPr>
                <w:sz w:val="20"/>
                <w:szCs w:val="20"/>
              </w:rPr>
              <w:t xml:space="preserve"> </w:t>
            </w:r>
            <w:r w:rsidR="00445F70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are equal, considering upper- and lowercase versions of a letter to be the same. Otherwise returns false. </w:t>
            </w:r>
          </w:p>
        </w:tc>
      </w:tr>
      <w:tr w:rsidR="00D9234D" w14:paraId="481BF9D8" w14:textId="77777777" w:rsidTr="00BA056D">
        <w:tc>
          <w:tcPr>
            <w:tcW w:w="2605" w:type="dxa"/>
          </w:tcPr>
          <w:p w14:paraId="4E749A69" w14:textId="3F1B67B6" w:rsidR="00D9234D" w:rsidRPr="00F6685D" w:rsidRDefault="00445F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indexOf</w:t>
            </w:r>
            <w:proofErr w:type="spellEnd"/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900" w:type="dxa"/>
          </w:tcPr>
          <w:p w14:paraId="6A549625" w14:textId="604B7F0D" w:rsidR="00D9234D" w:rsidRPr="00F6685D" w:rsidRDefault="00445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950" w:type="dxa"/>
          </w:tcPr>
          <w:p w14:paraId="7F9F02AF" w14:textId="77777777" w:rsidR="00D9234D" w:rsidRDefault="003F5B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7A5FEAB5" w14:textId="5C8C6714" w:rsidR="003F5BE9" w:rsidRDefault="003F5B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</w:t>
            </w:r>
            <w:r w:rsidR="00B56941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”);</w:t>
            </w:r>
          </w:p>
          <w:p w14:paraId="4A10E7C7" w14:textId="79B47EE9" w:rsidR="003F5BE9" w:rsidRPr="00F6685D" w:rsidRDefault="003F5B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B5694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05988B13" w14:textId="61009481" w:rsidR="00D9234D" w:rsidRPr="003F5BE9" w:rsidRDefault="003F5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first occurrence of the string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string. 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found. Index numbers begin at 0. </w:t>
            </w:r>
          </w:p>
        </w:tc>
      </w:tr>
      <w:tr w:rsidR="00D9234D" w14:paraId="5568FB97" w14:textId="77777777" w:rsidTr="00BA056D">
        <w:tc>
          <w:tcPr>
            <w:tcW w:w="2605" w:type="dxa"/>
          </w:tcPr>
          <w:p w14:paraId="744CB82B" w14:textId="75D841D6" w:rsidR="00D9234D" w:rsidRPr="00F6685D" w:rsidRDefault="00B569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indexOf</w:t>
            </w:r>
            <w:proofErr w:type="spellEnd"/>
            <w:r>
              <w:rPr>
                <w:sz w:val="20"/>
                <w:szCs w:val="20"/>
              </w:rPr>
              <w:t xml:space="preserve">(String str, int </w:t>
            </w:r>
            <w:proofErr w:type="spellStart"/>
            <w:r>
              <w:rPr>
                <w:sz w:val="20"/>
                <w:szCs w:val="20"/>
              </w:rPr>
              <w:t>fromIndex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3E424E9F" w14:textId="1482F343" w:rsidR="00D9234D" w:rsidRPr="00F6685D" w:rsidRDefault="00B56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950" w:type="dxa"/>
          </w:tcPr>
          <w:p w14:paraId="7161E02E" w14:textId="77777777" w:rsidR="00B56941" w:rsidRDefault="00B56941" w:rsidP="00B569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52E23FE4" w14:textId="3CC6B705" w:rsidR="00B56941" w:rsidRDefault="00B56941" w:rsidP="00B569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(“a”, 2);</w:t>
            </w:r>
          </w:p>
          <w:p w14:paraId="10CEED20" w14:textId="67CB1B46" w:rsidR="00D9234D" w:rsidRPr="00F6685D" w:rsidRDefault="00B56941" w:rsidP="00B569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</w:tc>
        <w:tc>
          <w:tcPr>
            <w:tcW w:w="4230" w:type="dxa"/>
          </w:tcPr>
          <w:p w14:paraId="6D6BA36A" w14:textId="5BEB02E8" w:rsidR="00D9234D" w:rsidRPr="00F6685D" w:rsidRDefault="00B56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first occurrence of the string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</w:t>
            </w:r>
            <w:r w:rsidR="00412C15">
              <w:rPr>
                <w:sz w:val="20"/>
                <w:szCs w:val="20"/>
              </w:rPr>
              <w:t xml:space="preserve"> starting at the given index</w:t>
            </w:r>
            <w:r>
              <w:rPr>
                <w:sz w:val="20"/>
                <w:szCs w:val="20"/>
              </w:rPr>
              <w:t xml:space="preserve">. 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found. Index numbers begin at 0.</w:t>
            </w:r>
          </w:p>
        </w:tc>
      </w:tr>
      <w:tr w:rsidR="00412C15" w14:paraId="122E8455" w14:textId="77777777" w:rsidTr="00BA056D">
        <w:tc>
          <w:tcPr>
            <w:tcW w:w="2605" w:type="dxa"/>
          </w:tcPr>
          <w:p w14:paraId="2E26F151" w14:textId="32995E85" w:rsidR="00412C15" w:rsidRDefault="00823D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lastIndexOf</w:t>
            </w:r>
            <w:proofErr w:type="spellEnd"/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900" w:type="dxa"/>
          </w:tcPr>
          <w:p w14:paraId="2704749D" w14:textId="641D40D7" w:rsidR="00412C15" w:rsidRDefault="00823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950" w:type="dxa"/>
          </w:tcPr>
          <w:p w14:paraId="039D1F52" w14:textId="77777777" w:rsidR="00823D47" w:rsidRDefault="00823D47" w:rsidP="00823D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3DC74FB4" w14:textId="02B93801" w:rsidR="00823D47" w:rsidRDefault="00823D47" w:rsidP="00823D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s.lastIndexOf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(“a”);</w:t>
            </w:r>
          </w:p>
          <w:p w14:paraId="70FA69BF" w14:textId="2249733C" w:rsidR="00412C15" w:rsidRDefault="00823D47" w:rsidP="00823D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</w:tc>
        <w:tc>
          <w:tcPr>
            <w:tcW w:w="4230" w:type="dxa"/>
          </w:tcPr>
          <w:p w14:paraId="51B7C5DD" w14:textId="4BB798A0" w:rsidR="00412C15" w:rsidRPr="00823D47" w:rsidRDefault="00823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last occurrence of the string </w:t>
            </w:r>
            <w:r w:rsidRPr="00823D47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string.</w:t>
            </w:r>
            <w:r w:rsidR="00DF621E">
              <w:rPr>
                <w:sz w:val="20"/>
                <w:szCs w:val="20"/>
              </w:rPr>
              <w:t xml:space="preserve"> You could also think of this as returning the first occurrence starting from the right of the string</w:t>
            </w:r>
            <w:r>
              <w:rPr>
                <w:sz w:val="20"/>
                <w:szCs w:val="20"/>
              </w:rPr>
              <w:t xml:space="preserve"> </w:t>
            </w:r>
            <w:r w:rsidR="00DF621E">
              <w:rPr>
                <w:sz w:val="20"/>
                <w:szCs w:val="20"/>
              </w:rPr>
              <w:t xml:space="preserve">and moving left. </w:t>
            </w:r>
            <w:r>
              <w:rPr>
                <w:sz w:val="20"/>
                <w:szCs w:val="20"/>
              </w:rPr>
              <w:t xml:space="preserve">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</w:t>
            </w:r>
            <w:r w:rsidR="00DF621E">
              <w:rPr>
                <w:sz w:val="20"/>
                <w:szCs w:val="20"/>
              </w:rPr>
              <w:t xml:space="preserve">. Index numbers begin at 0. </w:t>
            </w:r>
          </w:p>
        </w:tc>
      </w:tr>
      <w:tr w:rsidR="00A57BD7" w14:paraId="5D561561" w14:textId="77777777" w:rsidTr="00BA056D">
        <w:tc>
          <w:tcPr>
            <w:tcW w:w="2605" w:type="dxa"/>
          </w:tcPr>
          <w:p w14:paraId="5510A3A7" w14:textId="2EA01E64" w:rsidR="00A57BD7" w:rsidRDefault="00A57BD7" w:rsidP="00A57B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lastIndexOf</w:t>
            </w:r>
            <w:proofErr w:type="spellEnd"/>
            <w:r>
              <w:rPr>
                <w:sz w:val="20"/>
                <w:szCs w:val="20"/>
              </w:rPr>
              <w:t xml:space="preserve">(String str, int </w:t>
            </w:r>
            <w:proofErr w:type="spellStart"/>
            <w:r>
              <w:rPr>
                <w:sz w:val="20"/>
                <w:szCs w:val="20"/>
              </w:rPr>
              <w:t>fromIndex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7A631328" w14:textId="2437727F" w:rsidR="00A57BD7" w:rsidRDefault="00A57BD7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950" w:type="dxa"/>
          </w:tcPr>
          <w:p w14:paraId="7E30296E" w14:textId="77777777" w:rsidR="00A57BD7" w:rsidRDefault="00A57BD7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18B2631D" w14:textId="60CDA6D2" w:rsidR="00A57BD7" w:rsidRDefault="00A57BD7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s.lastIndexOf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(“a”, 2);</w:t>
            </w:r>
          </w:p>
          <w:p w14:paraId="45E2EF66" w14:textId="4230EC0D" w:rsidR="00A57BD7" w:rsidRDefault="00A57BD7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1</w:t>
            </w:r>
          </w:p>
        </w:tc>
        <w:tc>
          <w:tcPr>
            <w:tcW w:w="4230" w:type="dxa"/>
          </w:tcPr>
          <w:p w14:paraId="2E06FE49" w14:textId="67856CC6" w:rsidR="00A57BD7" w:rsidRDefault="00A57BD7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index of the last occurrence of the string </w:t>
            </w:r>
            <w:r w:rsidRPr="00823D47"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within this string starting at the given index. You could also think of this as returning the first occurrence starting from </w:t>
            </w:r>
            <w:r w:rsidR="00D6226D">
              <w:rPr>
                <w:sz w:val="20"/>
                <w:szCs w:val="20"/>
              </w:rPr>
              <w:t xml:space="preserve">given index </w:t>
            </w:r>
            <w:r>
              <w:rPr>
                <w:sz w:val="20"/>
                <w:szCs w:val="20"/>
              </w:rPr>
              <w:t xml:space="preserve">and moving left. Returns -1 if </w:t>
            </w:r>
            <w:r>
              <w:rPr>
                <w:i/>
                <w:iCs/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 xml:space="preserve"> is not found. Index numbers begin at 0. </w:t>
            </w:r>
          </w:p>
        </w:tc>
      </w:tr>
      <w:tr w:rsidR="005F2F02" w14:paraId="35F440E2" w14:textId="77777777" w:rsidTr="00BA056D">
        <w:tc>
          <w:tcPr>
            <w:tcW w:w="2605" w:type="dxa"/>
          </w:tcPr>
          <w:p w14:paraId="7545B596" w14:textId="6F25CA7A" w:rsidR="005F2F02" w:rsidRDefault="005F2F02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length()</w:t>
            </w:r>
          </w:p>
        </w:tc>
        <w:tc>
          <w:tcPr>
            <w:tcW w:w="900" w:type="dxa"/>
          </w:tcPr>
          <w:p w14:paraId="0E5426A5" w14:textId="7667602E" w:rsidR="005F2F02" w:rsidRDefault="005F2F02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950" w:type="dxa"/>
          </w:tcPr>
          <w:p w14:paraId="7AC61F7B" w14:textId="77777777" w:rsidR="005F2F02" w:rsidRDefault="005F2F02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r w:rsidR="00F16DE3">
              <w:rPr>
                <w:rFonts w:ascii="Courier New" w:hAnsi="Courier New" w:cs="Courier New"/>
                <w:sz w:val="20"/>
                <w:szCs w:val="20"/>
              </w:rPr>
              <w:t>s = “Java”;</w:t>
            </w:r>
          </w:p>
          <w:p w14:paraId="2CE0D895" w14:textId="77777777" w:rsidR="00F16DE3" w:rsidRDefault="00F16DE3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5B31D3" w14:textId="09537F22" w:rsidR="00F16DE3" w:rsidRDefault="00F16DE3" w:rsidP="00A57BD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//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4</w:t>
            </w:r>
          </w:p>
        </w:tc>
        <w:tc>
          <w:tcPr>
            <w:tcW w:w="4230" w:type="dxa"/>
          </w:tcPr>
          <w:p w14:paraId="3E935A19" w14:textId="6636C698" w:rsidR="005F2F02" w:rsidRDefault="00F16DE3" w:rsidP="00A57B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Returns the length of this string. Length uses normal counting, starting at 1. </w:t>
            </w:r>
          </w:p>
        </w:tc>
      </w:tr>
      <w:tr w:rsidR="009B2EF1" w14:paraId="5859D20C" w14:textId="77777777" w:rsidTr="00BA056D">
        <w:tc>
          <w:tcPr>
            <w:tcW w:w="2605" w:type="dxa"/>
          </w:tcPr>
          <w:p w14:paraId="0E14AFF9" w14:textId="6E8EBD22" w:rsidR="009B2EF1" w:rsidRDefault="00DA6BBE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E013CE">
              <w:rPr>
                <w:sz w:val="20"/>
                <w:szCs w:val="20"/>
              </w:rPr>
              <w:t>eplace(</w:t>
            </w:r>
            <w:r>
              <w:rPr>
                <w:sz w:val="20"/>
                <w:szCs w:val="20"/>
              </w:rPr>
              <w:t xml:space="preserve">char </w:t>
            </w:r>
            <w:proofErr w:type="spellStart"/>
            <w:r>
              <w:rPr>
                <w:sz w:val="20"/>
                <w:szCs w:val="20"/>
              </w:rPr>
              <w:t>oldChar</w:t>
            </w:r>
            <w:proofErr w:type="spellEnd"/>
            <w:r>
              <w:rPr>
                <w:sz w:val="20"/>
                <w:szCs w:val="20"/>
              </w:rPr>
              <w:t xml:space="preserve">, char </w:t>
            </w:r>
            <w:proofErr w:type="spellStart"/>
            <w:r>
              <w:rPr>
                <w:sz w:val="20"/>
                <w:szCs w:val="20"/>
              </w:rPr>
              <w:t>newChar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4AAFA133" w14:textId="5BC9F870" w:rsidR="009B2EF1" w:rsidRDefault="00DA6BBE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F6162CC" w14:textId="77777777" w:rsidR="009B2EF1" w:rsidRDefault="00DA6BBE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3CC44170" w14:textId="77777777" w:rsidR="00DA6BBE" w:rsidRDefault="00DA6BBE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r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s.replace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a’,’o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’);</w:t>
            </w:r>
          </w:p>
          <w:p w14:paraId="4EC7EEC7" w14:textId="64B1373D" w:rsidR="00DA6BBE" w:rsidRDefault="00DA6BBE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r =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Jovo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230" w:type="dxa"/>
          </w:tcPr>
          <w:p w14:paraId="67202C8C" w14:textId="28386FD4" w:rsidR="009B2EF1" w:rsidRPr="00DA6BBE" w:rsidRDefault="00DA6BBE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where every occurrence of </w:t>
            </w:r>
            <w:proofErr w:type="spellStart"/>
            <w:r>
              <w:rPr>
                <w:i/>
                <w:iCs/>
                <w:sz w:val="20"/>
                <w:szCs w:val="20"/>
              </w:rPr>
              <w:t>oldChar</w:t>
            </w:r>
            <w:proofErr w:type="spellEnd"/>
            <w:r>
              <w:rPr>
                <w:sz w:val="20"/>
                <w:szCs w:val="20"/>
              </w:rPr>
              <w:t xml:space="preserve"> is replaced by </w:t>
            </w:r>
            <w:proofErr w:type="spellStart"/>
            <w:r>
              <w:rPr>
                <w:i/>
                <w:iCs/>
                <w:sz w:val="20"/>
                <w:szCs w:val="20"/>
              </w:rPr>
              <w:t>newChar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DA6BBE" w14:paraId="412CAEF8" w14:textId="77777777" w:rsidTr="00BA056D">
        <w:tc>
          <w:tcPr>
            <w:tcW w:w="2605" w:type="dxa"/>
          </w:tcPr>
          <w:p w14:paraId="2ABC6D55" w14:textId="6E426CA9" w:rsidR="00DA6BBE" w:rsidRDefault="0065464C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substring(int </w:t>
            </w:r>
            <w:proofErr w:type="spellStart"/>
            <w:r>
              <w:rPr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9BB13EC" w14:textId="7CE0C563" w:rsidR="00DA6BBE" w:rsidRDefault="0065464C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2077BA2" w14:textId="77777777" w:rsidR="00DA6BBE" w:rsidRDefault="0065464C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191D6DAD" w14:textId="77777777" w:rsidR="0065464C" w:rsidRDefault="0065464C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sub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</w:t>
            </w:r>
            <w:r w:rsidR="006B1D63">
              <w:rPr>
                <w:rFonts w:ascii="Courier New" w:hAnsi="Courier New" w:cs="Courier New"/>
                <w:sz w:val="20"/>
                <w:szCs w:val="20"/>
              </w:rPr>
              <w:t>substring</w:t>
            </w:r>
            <w:proofErr w:type="spellEnd"/>
            <w:r w:rsidR="006B1D63">
              <w:rPr>
                <w:rFonts w:ascii="Courier New" w:hAnsi="Courier New" w:cs="Courier New"/>
                <w:sz w:val="20"/>
                <w:szCs w:val="20"/>
              </w:rPr>
              <w:t>(2);</w:t>
            </w:r>
          </w:p>
          <w:p w14:paraId="38F8077F" w14:textId="2B3572A7" w:rsidR="006B1D63" w:rsidRDefault="006B1D63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sub =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  <w:tc>
          <w:tcPr>
            <w:tcW w:w="4230" w:type="dxa"/>
          </w:tcPr>
          <w:p w14:paraId="1E4466E9" w14:textId="18811B00" w:rsidR="00DA6BBE" w:rsidRPr="006B1D63" w:rsidRDefault="006B1D63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portion of the string that begins at </w:t>
            </w:r>
            <w:proofErr w:type="spellStart"/>
            <w:r w:rsidRPr="006B1D63">
              <w:rPr>
                <w:i/>
                <w:iCs/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 xml:space="preserve"> and goes to the end of the string. Index numbers begin at 0. </w:t>
            </w:r>
          </w:p>
        </w:tc>
      </w:tr>
      <w:tr w:rsidR="006B1D63" w:rsidRPr="006B1D63" w14:paraId="45F47E88" w14:textId="77777777" w:rsidTr="00BA056D">
        <w:tc>
          <w:tcPr>
            <w:tcW w:w="2605" w:type="dxa"/>
          </w:tcPr>
          <w:p w14:paraId="34103B6B" w14:textId="65FB7660" w:rsidR="006B1D63" w:rsidRDefault="006B1D63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substring(int </w:t>
            </w:r>
            <w:proofErr w:type="spellStart"/>
            <w:r>
              <w:rPr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 xml:space="preserve">, int </w:t>
            </w:r>
            <w:proofErr w:type="spellStart"/>
            <w:r>
              <w:rPr>
                <w:sz w:val="20"/>
                <w:szCs w:val="20"/>
              </w:rPr>
              <w:t>endIndex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6DC44C3D" w14:textId="77777777" w:rsidR="006B1D63" w:rsidRDefault="006B1D63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1EADAE3B" w14:textId="77777777" w:rsidR="006B1D63" w:rsidRDefault="006B1D63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0801E0D5" w14:textId="0067D91B" w:rsidR="006B1D63" w:rsidRDefault="006B1D63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sub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s.substring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(1,3);</w:t>
            </w:r>
          </w:p>
          <w:p w14:paraId="4B1B0539" w14:textId="422F1845" w:rsidR="006B1D63" w:rsidRDefault="006B1D63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sub = “av”</w:t>
            </w:r>
          </w:p>
        </w:tc>
        <w:tc>
          <w:tcPr>
            <w:tcW w:w="4230" w:type="dxa"/>
          </w:tcPr>
          <w:p w14:paraId="66A43E3C" w14:textId="3EF90B56" w:rsidR="006B1D63" w:rsidRPr="006B1D63" w:rsidRDefault="006B1D63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portion of the string that begins at </w:t>
            </w:r>
            <w:proofErr w:type="spellStart"/>
            <w:r w:rsidRPr="006B1D63">
              <w:rPr>
                <w:i/>
                <w:iCs/>
                <w:sz w:val="20"/>
                <w:szCs w:val="20"/>
              </w:rPr>
              <w:t>startIndex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022EB">
              <w:rPr>
                <w:sz w:val="20"/>
                <w:szCs w:val="20"/>
              </w:rPr>
              <w:t xml:space="preserve">(inclusive) </w:t>
            </w:r>
            <w:r>
              <w:rPr>
                <w:sz w:val="20"/>
                <w:szCs w:val="20"/>
              </w:rPr>
              <w:t xml:space="preserve">and goes </w:t>
            </w:r>
            <w:r w:rsidR="00C022EB">
              <w:rPr>
                <w:sz w:val="20"/>
                <w:szCs w:val="20"/>
              </w:rPr>
              <w:t xml:space="preserve">to </w:t>
            </w:r>
            <w:proofErr w:type="spellStart"/>
            <w:r>
              <w:rPr>
                <w:i/>
                <w:iCs/>
                <w:sz w:val="20"/>
                <w:szCs w:val="20"/>
              </w:rPr>
              <w:t>endIndex</w:t>
            </w:r>
            <w:proofErr w:type="spellEnd"/>
            <w:r w:rsidR="00C022EB">
              <w:rPr>
                <w:i/>
                <w:iCs/>
                <w:sz w:val="20"/>
                <w:szCs w:val="20"/>
              </w:rPr>
              <w:t xml:space="preserve"> </w:t>
            </w:r>
            <w:r w:rsidR="00C022EB" w:rsidRPr="00C022EB">
              <w:rPr>
                <w:sz w:val="20"/>
                <w:szCs w:val="20"/>
              </w:rPr>
              <w:t>(exclusive)</w:t>
            </w:r>
            <w:r>
              <w:rPr>
                <w:sz w:val="20"/>
                <w:szCs w:val="20"/>
              </w:rPr>
              <w:t>.</w:t>
            </w:r>
            <w:r w:rsidR="00C022EB">
              <w:rPr>
                <w:sz w:val="20"/>
                <w:szCs w:val="20"/>
              </w:rPr>
              <w:t xml:space="preserve"> The character at </w:t>
            </w:r>
            <w:proofErr w:type="spellStart"/>
            <w:r w:rsidR="00C022EB">
              <w:rPr>
                <w:sz w:val="20"/>
                <w:szCs w:val="20"/>
              </w:rPr>
              <w:t>startIndex</w:t>
            </w:r>
            <w:proofErr w:type="spellEnd"/>
            <w:r w:rsidR="00C022EB">
              <w:rPr>
                <w:sz w:val="20"/>
                <w:szCs w:val="20"/>
              </w:rPr>
              <w:t xml:space="preserve"> is included in the returned string, but the character at </w:t>
            </w:r>
            <w:proofErr w:type="spellStart"/>
            <w:r w:rsidR="00C022EB">
              <w:rPr>
                <w:i/>
                <w:iCs/>
                <w:sz w:val="20"/>
                <w:szCs w:val="20"/>
              </w:rPr>
              <w:t>endIndex</w:t>
            </w:r>
            <w:proofErr w:type="spellEnd"/>
            <w:r w:rsidR="00C022EB">
              <w:rPr>
                <w:sz w:val="20"/>
                <w:szCs w:val="20"/>
              </w:rPr>
              <w:t xml:space="preserve"> is not included. </w:t>
            </w:r>
            <w:r>
              <w:rPr>
                <w:sz w:val="20"/>
                <w:szCs w:val="20"/>
              </w:rPr>
              <w:t xml:space="preserve">Index numbers begin at 0. </w:t>
            </w:r>
          </w:p>
        </w:tc>
      </w:tr>
      <w:tr w:rsidR="00BA5056" w14:paraId="1844E3E4" w14:textId="77777777" w:rsidTr="00BA056D">
        <w:tc>
          <w:tcPr>
            <w:tcW w:w="2605" w:type="dxa"/>
          </w:tcPr>
          <w:p w14:paraId="747AFB96" w14:textId="77777777" w:rsidR="00BA5056" w:rsidRDefault="00BA5056" w:rsidP="003C65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toLowerCase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900" w:type="dxa"/>
          </w:tcPr>
          <w:p w14:paraId="406F3E8D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BDB3393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235697AC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lower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s.toLowerCase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057255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lower = “java”</w:t>
            </w:r>
          </w:p>
        </w:tc>
        <w:tc>
          <w:tcPr>
            <w:tcW w:w="4230" w:type="dxa"/>
          </w:tcPr>
          <w:p w14:paraId="031A052B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with all letters in lowercase. </w:t>
            </w:r>
          </w:p>
        </w:tc>
      </w:tr>
      <w:tr w:rsidR="00BA5056" w14:paraId="3FCB2C6C" w14:textId="77777777" w:rsidTr="00BA056D">
        <w:tc>
          <w:tcPr>
            <w:tcW w:w="2605" w:type="dxa"/>
          </w:tcPr>
          <w:p w14:paraId="25E76E2F" w14:textId="77777777" w:rsidR="00BA5056" w:rsidRDefault="00BA5056" w:rsidP="003C65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toUpperCase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900" w:type="dxa"/>
          </w:tcPr>
          <w:p w14:paraId="3A7ACF13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1466E91E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“Java”;</w:t>
            </w:r>
          </w:p>
          <w:p w14:paraId="4B09D5E0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upper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s.toUpperCase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5ED222" w14:textId="77777777" w:rsidR="00BA5056" w:rsidRDefault="00BA5056" w:rsidP="003C65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upper = “JAVA”</w:t>
            </w:r>
          </w:p>
        </w:tc>
        <w:tc>
          <w:tcPr>
            <w:tcW w:w="4230" w:type="dxa"/>
          </w:tcPr>
          <w:p w14:paraId="77B0416F" w14:textId="77777777" w:rsidR="00BA5056" w:rsidRDefault="00BA5056" w:rsidP="003C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with all letters in uppercase. </w:t>
            </w:r>
          </w:p>
        </w:tc>
      </w:tr>
      <w:tr w:rsidR="006B1D63" w14:paraId="530D5A86" w14:textId="77777777" w:rsidTr="00BA056D">
        <w:tc>
          <w:tcPr>
            <w:tcW w:w="2605" w:type="dxa"/>
          </w:tcPr>
          <w:p w14:paraId="4817AACC" w14:textId="23B0147A" w:rsidR="006B1D63" w:rsidRDefault="002563C6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trim()</w:t>
            </w:r>
          </w:p>
        </w:tc>
        <w:tc>
          <w:tcPr>
            <w:tcW w:w="900" w:type="dxa"/>
          </w:tcPr>
          <w:p w14:paraId="4F00228F" w14:textId="36128447" w:rsidR="006B1D63" w:rsidRDefault="002563C6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49E42A07" w14:textId="13FC1D05" w:rsidR="006B1D63" w:rsidRDefault="002563C6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s = “   Java   ”;</w:t>
            </w:r>
          </w:p>
          <w:p w14:paraId="6DFCE8BC" w14:textId="77777777" w:rsidR="002563C6" w:rsidRDefault="002563C6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String trim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s.trim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33AA89B" w14:textId="63D11DC1" w:rsidR="002563C6" w:rsidRDefault="002563C6" w:rsidP="009B2EF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trim = “Java”</w:t>
            </w:r>
          </w:p>
        </w:tc>
        <w:tc>
          <w:tcPr>
            <w:tcW w:w="4230" w:type="dxa"/>
          </w:tcPr>
          <w:p w14:paraId="0C63284A" w14:textId="73C75ACB" w:rsidR="006B1D63" w:rsidRDefault="002563C6" w:rsidP="009B2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new string having the same characters as this string, but with leading and trailing whitespace removed. </w:t>
            </w:r>
          </w:p>
        </w:tc>
      </w:tr>
    </w:tbl>
    <w:p w14:paraId="768D94C9" w14:textId="77777777" w:rsidR="0094352E" w:rsidRDefault="0094352E"/>
    <w:sectPr w:rsidR="0094352E" w:rsidSect="005F14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4D"/>
    <w:rsid w:val="00073E01"/>
    <w:rsid w:val="002250DE"/>
    <w:rsid w:val="002563C6"/>
    <w:rsid w:val="003F5BE9"/>
    <w:rsid w:val="00412C15"/>
    <w:rsid w:val="00445F70"/>
    <w:rsid w:val="005A45A9"/>
    <w:rsid w:val="005F143A"/>
    <w:rsid w:val="005F2F02"/>
    <w:rsid w:val="0065464C"/>
    <w:rsid w:val="006B1D63"/>
    <w:rsid w:val="00823D47"/>
    <w:rsid w:val="008B39B6"/>
    <w:rsid w:val="0094352E"/>
    <w:rsid w:val="009B2EF1"/>
    <w:rsid w:val="00A57BD7"/>
    <w:rsid w:val="00A662C1"/>
    <w:rsid w:val="00B56941"/>
    <w:rsid w:val="00BA056D"/>
    <w:rsid w:val="00BA5056"/>
    <w:rsid w:val="00BC5340"/>
    <w:rsid w:val="00C022EB"/>
    <w:rsid w:val="00CD288C"/>
    <w:rsid w:val="00D6226D"/>
    <w:rsid w:val="00D9234D"/>
    <w:rsid w:val="00DA6BBE"/>
    <w:rsid w:val="00DF621E"/>
    <w:rsid w:val="00E013CE"/>
    <w:rsid w:val="00F16DE3"/>
    <w:rsid w:val="00F47CB8"/>
    <w:rsid w:val="00F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8D4"/>
  <w15:chartTrackingRefBased/>
  <w15:docId w15:val="{8938B121-82ED-4E85-AAF9-F9B3DC17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Oberoi, Daman</dc:creator>
  <cp:keywords/>
  <dc:description/>
  <cp:lastModifiedBy>Oberoi, Daman</cp:lastModifiedBy>
  <cp:revision>13</cp:revision>
  <dcterms:created xsi:type="dcterms:W3CDTF">2020-01-27T16:11:00Z</dcterms:created>
  <dcterms:modified xsi:type="dcterms:W3CDTF">2021-08-13T18:05:00Z</dcterms:modified>
</cp:coreProperties>
</file>