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77777777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If you are not an admin, you will get message, “You are not a ADMIN!” and return to 1. again.</w:t>
      </w:r>
    </w:p>
    <w:p w14:paraId="666163AC" w14:textId="1873DF63" w:rsidR="004B0ACA" w:rsidRDefault="00F379E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On adding correct data, you can login as Admin and can do Admin privileges.</w:t>
      </w:r>
    </w:p>
    <w:p w14:paraId="304DA4F2" w14:textId="2E8C245D" w:rsidR="007F7F2C" w:rsidRPr="004B0ACA" w:rsidRDefault="007F7F2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 can do one modification every login for security purposes.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To see status of ticket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1CB35740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r w:rsidR="0098473B">
        <w:rPr>
          <w:rFonts w:ascii="LM Roman 10" w:hAnsi="LM Roman 10"/>
          <w:sz w:val="24"/>
          <w:szCs w:val="24"/>
          <w:lang w:val="en-US"/>
        </w:rPr>
        <w:t>xyz sharma</w:t>
      </w:r>
      <w:r w:rsidR="00F379EC">
        <w:rPr>
          <w:rFonts w:ascii="LM Roman 10" w:hAnsi="LM Roman 10"/>
          <w:sz w:val="24"/>
          <w:szCs w:val="24"/>
          <w:lang w:val="en-US"/>
        </w:rPr>
        <w:t xml:space="preserve"> (name)</w:t>
      </w:r>
    </w:p>
    <w:p w14:paraId="6A41FD1F" w14:textId="52E4C7C3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  <w:r w:rsidR="00F379EC">
        <w:rPr>
          <w:rFonts w:ascii="LM Roman 10" w:hAnsi="LM Roman 10"/>
          <w:sz w:val="24"/>
          <w:szCs w:val="24"/>
          <w:lang w:val="en-US"/>
        </w:rPr>
        <w:t xml:space="preserve"> (passenger age)</w:t>
      </w:r>
    </w:p>
    <w:p w14:paraId="613962BA" w14:textId="13712C1B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</w:t>
      </w:r>
      <w:r w:rsidR="00F379EC">
        <w:rPr>
          <w:rFonts w:ascii="LM Roman 10" w:hAnsi="LM Roman 10"/>
          <w:sz w:val="24"/>
          <w:szCs w:val="24"/>
          <w:lang w:val="en-US"/>
        </w:rPr>
        <w:t xml:space="preserve"> xyzSharma (username)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00F7477B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>Press enter to continue, carraige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Press enter.</w:t>
      </w:r>
    </w:p>
    <w:p w14:paraId="438CD049" w14:textId="2A63C9E5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51452B76" w:rsidR="004B0ACA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p w14:paraId="65A11C77" w14:textId="4AFFBD6B" w:rsidR="003C39C3" w:rsidRDefault="003C39C3" w:rsidP="003C39C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6927552" w14:textId="2F203A99" w:rsidR="00FF40C3" w:rsidRDefault="00FF40C3" w:rsidP="00FF40C3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Content in program:</w:t>
      </w:r>
    </w:p>
    <w:p w14:paraId="0274C1AC" w14:textId="4F02487A" w:rsidR="00FF40C3" w:rsidRDefault="00F974A4" w:rsidP="00FF40C3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</w:t>
      </w:r>
    </w:p>
    <w:p w14:paraId="25A348D0" w14:textId="791A3000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New Admin Signup</w:t>
      </w:r>
    </w:p>
    <w:p w14:paraId="7CB05F91" w14:textId="72ABC10A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Flight modification</w:t>
      </w:r>
    </w:p>
    <w:p w14:paraId="1C0DD7CE" w14:textId="6DA75494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modification (User deletion)</w:t>
      </w:r>
    </w:p>
    <w:p w14:paraId="4764A023" w14:textId="4DA62DCB" w:rsidR="00F974A4" w:rsidRDefault="00F974A4" w:rsidP="00F974A4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</w:t>
      </w:r>
    </w:p>
    <w:p w14:paraId="7B37A121" w14:textId="2191EED3" w:rsidR="00CA5417" w:rsidRDefault="00CA5417" w:rsidP="00CA5417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Registration (for new users)</w:t>
      </w:r>
    </w:p>
    <w:p w14:paraId="6635879C" w14:textId="2B0486DE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Search</w:t>
      </w:r>
    </w:p>
    <w:p w14:paraId="67B6C90A" w14:textId="7A1E27A9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Status</w:t>
      </w:r>
    </w:p>
    <w:p w14:paraId="71E47591" w14:textId="5514D697" w:rsidR="00F974A4" w:rsidRP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Booking (Self or other, with age fare variation)</w:t>
      </w:r>
    </w:p>
    <w:sectPr w:rsidR="00F974A4" w:rsidRPr="00F9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33"/>
    <w:multiLevelType w:val="hybridMultilevel"/>
    <w:tmpl w:val="B2D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54E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597060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5BC448C5"/>
    <w:multiLevelType w:val="hybridMultilevel"/>
    <w:tmpl w:val="D3CA7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30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31"/>
  </w:num>
  <w:num w:numId="5">
    <w:abstractNumId w:val="17"/>
  </w:num>
  <w:num w:numId="6">
    <w:abstractNumId w:val="12"/>
  </w:num>
  <w:num w:numId="7">
    <w:abstractNumId w:val="4"/>
  </w:num>
  <w:num w:numId="8">
    <w:abstractNumId w:val="3"/>
  </w:num>
  <w:num w:numId="9">
    <w:abstractNumId w:val="26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24"/>
  </w:num>
  <w:num w:numId="15">
    <w:abstractNumId w:val="25"/>
  </w:num>
  <w:num w:numId="16">
    <w:abstractNumId w:val="7"/>
  </w:num>
  <w:num w:numId="17">
    <w:abstractNumId w:val="28"/>
  </w:num>
  <w:num w:numId="18">
    <w:abstractNumId w:val="20"/>
  </w:num>
  <w:num w:numId="19">
    <w:abstractNumId w:val="18"/>
  </w:num>
  <w:num w:numId="20">
    <w:abstractNumId w:val="0"/>
  </w:num>
  <w:num w:numId="21">
    <w:abstractNumId w:val="22"/>
  </w:num>
  <w:num w:numId="22">
    <w:abstractNumId w:val="5"/>
  </w:num>
  <w:num w:numId="23">
    <w:abstractNumId w:val="6"/>
  </w:num>
  <w:num w:numId="24">
    <w:abstractNumId w:val="29"/>
  </w:num>
  <w:num w:numId="25">
    <w:abstractNumId w:val="10"/>
  </w:num>
  <w:num w:numId="26">
    <w:abstractNumId w:val="16"/>
  </w:num>
  <w:num w:numId="27">
    <w:abstractNumId w:val="13"/>
  </w:num>
  <w:num w:numId="28">
    <w:abstractNumId w:val="15"/>
  </w:num>
  <w:num w:numId="29">
    <w:abstractNumId w:val="1"/>
  </w:num>
  <w:num w:numId="30">
    <w:abstractNumId w:val="23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qgUA8beWEywAAAA="/>
  </w:docVars>
  <w:rsids>
    <w:rsidRoot w:val="007323FD"/>
    <w:rsid w:val="000642F6"/>
    <w:rsid w:val="000B0C9D"/>
    <w:rsid w:val="00275F48"/>
    <w:rsid w:val="003C39C3"/>
    <w:rsid w:val="00473715"/>
    <w:rsid w:val="004B0ACA"/>
    <w:rsid w:val="004C7BBA"/>
    <w:rsid w:val="00500336"/>
    <w:rsid w:val="007323FD"/>
    <w:rsid w:val="007F7F2C"/>
    <w:rsid w:val="00804758"/>
    <w:rsid w:val="00823957"/>
    <w:rsid w:val="008D638B"/>
    <w:rsid w:val="0098473B"/>
    <w:rsid w:val="00986837"/>
    <w:rsid w:val="00CA5417"/>
    <w:rsid w:val="00D567B7"/>
    <w:rsid w:val="00EC1430"/>
    <w:rsid w:val="00F379EC"/>
    <w:rsid w:val="00F6512E"/>
    <w:rsid w:val="00F974A4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5</cp:revision>
  <dcterms:created xsi:type="dcterms:W3CDTF">2021-11-15T07:28:00Z</dcterms:created>
  <dcterms:modified xsi:type="dcterms:W3CDTF">2021-11-16T15:56:00Z</dcterms:modified>
</cp:coreProperties>
</file>