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775A04" w:rsidRPr="0060719D" w14:paraId="2CAD03B5" w14:textId="77777777" w:rsidTr="00BB260B">
        <w:tc>
          <w:tcPr>
            <w:tcW w:w="4865" w:type="dxa"/>
            <w:vAlign w:val="center"/>
          </w:tcPr>
          <w:p w14:paraId="49C5FA90" w14:textId="77777777" w:rsidR="00775A04" w:rsidRPr="0060719D" w:rsidRDefault="00775A04" w:rsidP="00DF65F9">
            <w:pPr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Assignment 1: KWIC</w:t>
            </w:r>
          </w:p>
        </w:tc>
        <w:tc>
          <w:tcPr>
            <w:tcW w:w="4865" w:type="dxa"/>
            <w:vAlign w:val="center"/>
          </w:tcPr>
          <w:p w14:paraId="4B2A312A" w14:textId="77777777" w:rsidR="00775A04" w:rsidRPr="0060719D" w:rsidRDefault="00775A04" w:rsidP="00DF65F9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60719D">
              <w:rPr>
                <w:rFonts w:ascii="Times New Roman" w:hAnsi="Times New Roman" w:cs="Times New Roman"/>
                <w:b/>
                <w:sz w:val="32"/>
              </w:rPr>
              <w:t>CS3219 Semester 1 2016/17</w:t>
            </w:r>
          </w:p>
        </w:tc>
      </w:tr>
    </w:tbl>
    <w:p w14:paraId="0473FC5E" w14:textId="77777777" w:rsidR="0052691E" w:rsidRDefault="0052691E" w:rsidP="00DF65F9">
      <w:pPr>
        <w:spacing w:line="276" w:lineRule="auto"/>
        <w:rPr>
          <w:rFonts w:ascii="Century Gothic" w:hAnsi="Century Gothic"/>
        </w:rPr>
      </w:pP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830"/>
        <w:gridCol w:w="2835"/>
        <w:gridCol w:w="4065"/>
      </w:tblGrid>
      <w:tr w:rsidR="00E82AB4" w14:paraId="248C0D2E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20D54D2C" w14:textId="2BE25CBA" w:rsidR="00E82AB4" w:rsidRPr="006F340F" w:rsidRDefault="00E82AB4" w:rsidP="00DF65F9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Code Repository URL</w:t>
            </w:r>
          </w:p>
        </w:tc>
        <w:tc>
          <w:tcPr>
            <w:tcW w:w="6900" w:type="dxa"/>
            <w:gridSpan w:val="2"/>
            <w:vAlign w:val="center"/>
          </w:tcPr>
          <w:p w14:paraId="06B9E4D2" w14:textId="6D1838C7" w:rsidR="00E82AB4" w:rsidRDefault="00562878" w:rsidP="00DF65F9">
            <w:pPr>
              <w:rPr>
                <w:rFonts w:ascii="Century Gothic" w:hAnsi="Century Gothic"/>
              </w:rPr>
            </w:pPr>
            <w:hyperlink r:id="rId5" w:history="1">
              <w:r w:rsidR="00E82AB4" w:rsidRPr="00994891">
                <w:rPr>
                  <w:rStyle w:val="Hyperlink"/>
                  <w:rFonts w:ascii="Century Gothic" w:hAnsi="Century Gothic"/>
                </w:rPr>
                <w:t>https://github.com/cs3219ay1617s1-g5/A1_KWIC</w:t>
              </w:r>
            </w:hyperlink>
          </w:p>
        </w:tc>
      </w:tr>
      <w:tr w:rsidR="00663D2B" w14:paraId="1EAE8E20" w14:textId="77777777" w:rsidTr="00E82AB4">
        <w:trPr>
          <w:trHeight w:val="56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F5496" w:themeFill="accent5" w:themeFillShade="BF"/>
            <w:vAlign w:val="center"/>
          </w:tcPr>
          <w:p w14:paraId="5E6B7986" w14:textId="2D72907B" w:rsidR="00663D2B" w:rsidRPr="006F340F" w:rsidRDefault="00663D2B" w:rsidP="00DF65F9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006F340F">
              <w:rPr>
                <w:rFonts w:ascii="Century Gothic" w:hAnsi="Century Gothic"/>
                <w:b/>
                <w:color w:val="FFFFFF" w:themeColor="background1"/>
              </w:rPr>
              <w:t>Student Name</w:t>
            </w:r>
          </w:p>
        </w:tc>
        <w:tc>
          <w:tcPr>
            <w:tcW w:w="2835" w:type="dxa"/>
            <w:vAlign w:val="center"/>
          </w:tcPr>
          <w:p w14:paraId="04BF3B96" w14:textId="6C712A1B" w:rsidR="00663D2B" w:rsidRDefault="00663D2B" w:rsidP="00DF65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Teo Hui Wen</w:t>
            </w:r>
          </w:p>
        </w:tc>
        <w:tc>
          <w:tcPr>
            <w:tcW w:w="4065" w:type="dxa"/>
            <w:vAlign w:val="center"/>
          </w:tcPr>
          <w:p w14:paraId="5C21FB32" w14:textId="7838F6F8" w:rsidR="00663D2B" w:rsidRDefault="00663D2B" w:rsidP="00DF65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Kenneth Ho Chee Chong</w:t>
            </w:r>
          </w:p>
        </w:tc>
      </w:tr>
      <w:tr w:rsidR="00663D2B" w14:paraId="5371D9A5" w14:textId="77777777" w:rsidTr="00E82AB4">
        <w:trPr>
          <w:trHeight w:val="567"/>
        </w:trPr>
        <w:tc>
          <w:tcPr>
            <w:tcW w:w="2830" w:type="dxa"/>
            <w:shd w:val="clear" w:color="auto" w:fill="2F5496" w:themeFill="accent5" w:themeFillShade="BF"/>
            <w:vAlign w:val="center"/>
          </w:tcPr>
          <w:p w14:paraId="71689545" w14:textId="3ECEBA74" w:rsidR="00663D2B" w:rsidRPr="006F340F" w:rsidRDefault="00663D2B" w:rsidP="00DF65F9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006F340F">
              <w:rPr>
                <w:rFonts w:ascii="Century Gothic" w:hAnsi="Century Gothic"/>
                <w:b/>
                <w:color w:val="FFFFFF" w:themeColor="background1"/>
              </w:rPr>
              <w:t>Matriculation Number</w:t>
            </w:r>
          </w:p>
        </w:tc>
        <w:tc>
          <w:tcPr>
            <w:tcW w:w="2835" w:type="dxa"/>
            <w:vAlign w:val="center"/>
          </w:tcPr>
          <w:p w14:paraId="03C09553" w14:textId="3C678680" w:rsidR="00663D2B" w:rsidRDefault="00663D2B" w:rsidP="00DF65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A0115034X</w:t>
            </w:r>
          </w:p>
        </w:tc>
        <w:tc>
          <w:tcPr>
            <w:tcW w:w="4065" w:type="dxa"/>
            <w:vAlign w:val="center"/>
          </w:tcPr>
          <w:p w14:paraId="543369E2" w14:textId="6A9FA075" w:rsidR="00663D2B" w:rsidRDefault="00663D2B" w:rsidP="00DF65F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A0125364J</w:t>
            </w:r>
          </w:p>
        </w:tc>
      </w:tr>
    </w:tbl>
    <w:p w14:paraId="3949A5C4" w14:textId="77777777" w:rsidR="00FF4FE1" w:rsidRDefault="00FF4FE1" w:rsidP="00DF65F9">
      <w:pPr>
        <w:pStyle w:val="Heading1"/>
        <w:spacing w:line="276" w:lineRule="auto"/>
        <w:ind w:left="426"/>
        <w:rPr>
          <w:rFonts w:ascii="Times New Roman" w:hAnsi="Times New Roman" w:cs="Times New Roman"/>
          <w:b/>
          <w:color w:val="auto"/>
        </w:rPr>
      </w:pPr>
    </w:p>
    <w:p w14:paraId="02256B9E" w14:textId="40419F73" w:rsidR="00BE1D77" w:rsidRPr="00580708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Introduction</w:t>
      </w:r>
    </w:p>
    <w:p w14:paraId="308EE6EE" w14:textId="77777777" w:rsidR="00BE1D77" w:rsidRPr="00580708" w:rsidRDefault="00BE1D77" w:rsidP="00DF65F9">
      <w:pPr>
        <w:spacing w:line="276" w:lineRule="auto"/>
        <w:rPr>
          <w:rFonts w:ascii="Calibri" w:hAnsi="Calibri"/>
        </w:rPr>
      </w:pPr>
    </w:p>
    <w:p w14:paraId="753DFE5E" w14:textId="77777777" w:rsidR="00BE1D77" w:rsidRPr="00580708" w:rsidRDefault="00BE1D77" w:rsidP="00DF65F9">
      <w:pPr>
        <w:spacing w:line="276" w:lineRule="auto"/>
        <w:rPr>
          <w:rFonts w:ascii="Calibri" w:hAnsi="Calibri"/>
        </w:rPr>
      </w:pPr>
    </w:p>
    <w:p w14:paraId="6654480B" w14:textId="4057ED2D" w:rsidR="00BE1D77" w:rsidRPr="00580708" w:rsidRDefault="00BE1D77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Requirements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562878" w14:paraId="177804F9" w14:textId="77777777" w:rsidTr="00562878">
        <w:tc>
          <w:tcPr>
            <w:tcW w:w="4865" w:type="dxa"/>
          </w:tcPr>
          <w:p w14:paraId="7F31F1FD" w14:textId="10339C39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Functional </w:t>
            </w:r>
          </w:p>
        </w:tc>
        <w:tc>
          <w:tcPr>
            <w:tcW w:w="4865" w:type="dxa"/>
          </w:tcPr>
          <w:p w14:paraId="3A1D7757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562878" w14:paraId="31EA5EF6" w14:textId="77777777" w:rsidTr="00562878">
        <w:tc>
          <w:tcPr>
            <w:tcW w:w="4865" w:type="dxa"/>
          </w:tcPr>
          <w:p w14:paraId="7263790E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865" w:type="dxa"/>
          </w:tcPr>
          <w:p w14:paraId="6D27FB8E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562878" w14:paraId="328826F5" w14:textId="77777777" w:rsidTr="00562878">
        <w:tc>
          <w:tcPr>
            <w:tcW w:w="4865" w:type="dxa"/>
          </w:tcPr>
          <w:p w14:paraId="0749DE42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865" w:type="dxa"/>
          </w:tcPr>
          <w:p w14:paraId="37E04A1E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562878" w14:paraId="1FCE53C3" w14:textId="77777777" w:rsidTr="00562878">
        <w:tc>
          <w:tcPr>
            <w:tcW w:w="4865" w:type="dxa"/>
          </w:tcPr>
          <w:p w14:paraId="2C4B587A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865" w:type="dxa"/>
          </w:tcPr>
          <w:p w14:paraId="618E0122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562878" w14:paraId="7DA52BEC" w14:textId="77777777" w:rsidTr="00562878">
        <w:tc>
          <w:tcPr>
            <w:tcW w:w="4865" w:type="dxa"/>
          </w:tcPr>
          <w:p w14:paraId="49703495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865" w:type="dxa"/>
          </w:tcPr>
          <w:p w14:paraId="709E22AD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562878" w14:paraId="5A00A736" w14:textId="77777777" w:rsidTr="00562878">
        <w:tc>
          <w:tcPr>
            <w:tcW w:w="4865" w:type="dxa"/>
          </w:tcPr>
          <w:p w14:paraId="4492FE49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865" w:type="dxa"/>
          </w:tcPr>
          <w:p w14:paraId="5632129B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562878" w14:paraId="4421EAE1" w14:textId="77777777" w:rsidTr="00562878">
        <w:tc>
          <w:tcPr>
            <w:tcW w:w="4865" w:type="dxa"/>
          </w:tcPr>
          <w:p w14:paraId="661BB9D3" w14:textId="26FCF63B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Non-Functional</w:t>
            </w:r>
          </w:p>
        </w:tc>
        <w:tc>
          <w:tcPr>
            <w:tcW w:w="4865" w:type="dxa"/>
          </w:tcPr>
          <w:p w14:paraId="50B4D37B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562878" w14:paraId="14EE2CA6" w14:textId="77777777" w:rsidTr="00562878">
        <w:tc>
          <w:tcPr>
            <w:tcW w:w="4865" w:type="dxa"/>
          </w:tcPr>
          <w:p w14:paraId="643C815E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865" w:type="dxa"/>
          </w:tcPr>
          <w:p w14:paraId="003BE5DE" w14:textId="77777777" w:rsidR="00562878" w:rsidRDefault="00562878" w:rsidP="00DF65F9">
            <w:pPr>
              <w:spacing w:line="276" w:lineRule="auto"/>
              <w:rPr>
                <w:rFonts w:ascii="Calibri" w:hAnsi="Calibri"/>
              </w:rPr>
            </w:pPr>
          </w:p>
        </w:tc>
      </w:tr>
    </w:tbl>
    <w:p w14:paraId="165E7269" w14:textId="77777777" w:rsidR="00BE1D77" w:rsidRPr="00580708" w:rsidRDefault="00BE1D77" w:rsidP="00DF65F9">
      <w:pPr>
        <w:spacing w:line="276" w:lineRule="auto"/>
        <w:rPr>
          <w:rFonts w:ascii="Calibri" w:hAnsi="Calibri"/>
        </w:rPr>
      </w:pPr>
    </w:p>
    <w:p w14:paraId="0832B8AF" w14:textId="77777777" w:rsidR="00BE1D77" w:rsidRPr="00580708" w:rsidRDefault="00BE1D77" w:rsidP="00DF65F9">
      <w:pPr>
        <w:spacing w:line="276" w:lineRule="auto"/>
        <w:rPr>
          <w:rFonts w:ascii="Calibri" w:hAnsi="Calibri"/>
        </w:rPr>
      </w:pPr>
    </w:p>
    <w:p w14:paraId="1CE3C32E" w14:textId="2C2D4C24" w:rsidR="00BE1D77" w:rsidRPr="00580708" w:rsidRDefault="00D514FB" w:rsidP="00DF65F9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Architectural Designs</w:t>
      </w:r>
    </w:p>
    <w:p w14:paraId="7AFF38A7" w14:textId="77777777" w:rsidR="00D514FB" w:rsidRPr="00580708" w:rsidRDefault="00D514FB" w:rsidP="00DF65F9">
      <w:pPr>
        <w:spacing w:line="276" w:lineRule="auto"/>
        <w:rPr>
          <w:rFonts w:ascii="Calibri" w:hAnsi="Calibri"/>
        </w:rPr>
      </w:pPr>
    </w:p>
    <w:p w14:paraId="60CEC317" w14:textId="77777777" w:rsidR="00D514FB" w:rsidRPr="00580708" w:rsidRDefault="00D514FB" w:rsidP="00DF65F9">
      <w:pPr>
        <w:spacing w:line="276" w:lineRule="auto"/>
        <w:rPr>
          <w:rFonts w:ascii="Calibri" w:hAnsi="Calibri"/>
        </w:rPr>
      </w:pPr>
    </w:p>
    <w:p w14:paraId="32FB1830" w14:textId="257902B3" w:rsidR="007005A5" w:rsidRPr="00580708" w:rsidRDefault="00D514FB" w:rsidP="007005A5">
      <w:pPr>
        <w:pStyle w:val="Heading1"/>
        <w:numPr>
          <w:ilvl w:val="0"/>
          <w:numId w:val="1"/>
        </w:numPr>
        <w:spacing w:line="276" w:lineRule="auto"/>
        <w:ind w:left="426" w:hanging="426"/>
        <w:rPr>
          <w:rFonts w:ascii="Calibri" w:hAnsi="Calibri" w:cs="Times New Roman"/>
          <w:b/>
          <w:color w:val="auto"/>
        </w:rPr>
      </w:pPr>
      <w:r w:rsidRPr="00580708">
        <w:rPr>
          <w:rFonts w:ascii="Calibri" w:hAnsi="Calibri" w:cs="Times New Roman"/>
          <w:b/>
          <w:color w:val="auto"/>
        </w:rPr>
        <w:t>Limitations &amp; Benefits of Selected Designs</w:t>
      </w:r>
    </w:p>
    <w:p w14:paraId="46E2BBA1" w14:textId="3F27F492" w:rsidR="007005A5" w:rsidRPr="00580708" w:rsidRDefault="007005A5" w:rsidP="000E6790">
      <w:pPr>
        <w:pStyle w:val="ListParagraph"/>
        <w:numPr>
          <w:ilvl w:val="0"/>
          <w:numId w:val="6"/>
        </w:numPr>
        <w:rPr>
          <w:rFonts w:ascii="Calibri" w:hAnsi="Calibri" w:cs="Times New Roman"/>
          <w:b/>
          <w:i/>
          <w:sz w:val="28"/>
        </w:rPr>
      </w:pPr>
      <w:r w:rsidRPr="00580708">
        <w:rPr>
          <w:rFonts w:ascii="Calibri" w:hAnsi="Calibri" w:cs="Times New Roman"/>
          <w:b/>
          <w:i/>
          <w:sz w:val="28"/>
        </w:rPr>
        <w:t>Abstract Data Type:</w:t>
      </w:r>
    </w:p>
    <w:p w14:paraId="4A4B423C" w14:textId="3FD668DF" w:rsidR="007005A5" w:rsidRPr="00580708" w:rsidRDefault="007005A5" w:rsidP="007005A5">
      <w:pPr>
        <w:pStyle w:val="ListParagraph"/>
        <w:numPr>
          <w:ilvl w:val="1"/>
          <w:numId w:val="4"/>
        </w:numPr>
        <w:rPr>
          <w:rFonts w:ascii="Calibri" w:hAnsi="Calibri" w:cs="Times New Roman"/>
          <w:sz w:val="28"/>
        </w:rPr>
      </w:pPr>
      <w:r w:rsidRPr="00580708">
        <w:rPr>
          <w:rFonts w:ascii="Calibri" w:hAnsi="Calibri" w:cs="Times New Roman"/>
          <w:sz w:val="28"/>
        </w:rPr>
        <w:t>Benefits:</w:t>
      </w:r>
    </w:p>
    <w:p w14:paraId="27EAC635" w14:textId="77777777" w:rsidR="007005A5" w:rsidRPr="00580708" w:rsidRDefault="007005A5" w:rsidP="007005A5">
      <w:pPr>
        <w:pStyle w:val="ListParagraph"/>
        <w:numPr>
          <w:ilvl w:val="3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t>Data is not shared directly by the components</w:t>
      </w:r>
    </w:p>
    <w:p w14:paraId="74C2A083" w14:textId="40702F97" w:rsidR="007005A5" w:rsidRPr="00580708" w:rsidRDefault="007005A5" w:rsidP="007005A5">
      <w:pPr>
        <w:pStyle w:val="ListParagraph"/>
        <w:numPr>
          <w:ilvl w:val="3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t>Both algo</w:t>
      </w:r>
      <w:r w:rsidRPr="00580708">
        <w:rPr>
          <w:rFonts w:ascii="Calibri" w:hAnsi="Calibri" w:cs="Times New Roman"/>
        </w:rPr>
        <w:t>rithms</w:t>
      </w:r>
      <w:r w:rsidRPr="00580708">
        <w:rPr>
          <w:rFonts w:ascii="Calibri" w:hAnsi="Calibri" w:cs="Times New Roman"/>
        </w:rPr>
        <w:t xml:space="preserve"> and data representation can be changed in individual modules without affecting others </w:t>
      </w:r>
    </w:p>
    <w:p w14:paraId="6994C9CF" w14:textId="77777777" w:rsidR="007005A5" w:rsidRPr="00580708" w:rsidRDefault="007005A5" w:rsidP="007005A5">
      <w:pPr>
        <w:pStyle w:val="ListParagraph"/>
        <w:numPr>
          <w:ilvl w:val="3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t xml:space="preserve">Encourages software reuse </w:t>
      </w:r>
    </w:p>
    <w:p w14:paraId="0C0EECBC" w14:textId="77777777" w:rsidR="007005A5" w:rsidRPr="00580708" w:rsidRDefault="007005A5" w:rsidP="007005A5">
      <w:pPr>
        <w:pStyle w:val="ListParagraph"/>
        <w:numPr>
          <w:ilvl w:val="3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t>Encourages decomposition of a problem into a number of interacting components</w:t>
      </w:r>
    </w:p>
    <w:p w14:paraId="1F81F879" w14:textId="4CA583EC" w:rsidR="007005A5" w:rsidRDefault="007005A5" w:rsidP="007005A5">
      <w:pPr>
        <w:pStyle w:val="ListParagraph"/>
        <w:numPr>
          <w:ilvl w:val="3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t xml:space="preserve">Possible to change implementation of an object without affecting its clients </w:t>
      </w:r>
    </w:p>
    <w:p w14:paraId="3B682B32" w14:textId="77777777" w:rsidR="00D37CE2" w:rsidRPr="00D37CE2" w:rsidRDefault="00D37CE2" w:rsidP="00D37CE2">
      <w:pPr>
        <w:rPr>
          <w:rFonts w:ascii="Calibri" w:hAnsi="Calibri" w:cs="Times New Roman"/>
        </w:rPr>
      </w:pPr>
    </w:p>
    <w:p w14:paraId="1C9A92E8" w14:textId="27859253" w:rsidR="007005A5" w:rsidRPr="00580708" w:rsidRDefault="007005A5" w:rsidP="007005A5">
      <w:pPr>
        <w:pStyle w:val="ListParagraph"/>
        <w:numPr>
          <w:ilvl w:val="1"/>
          <w:numId w:val="4"/>
        </w:numPr>
        <w:rPr>
          <w:rFonts w:ascii="Calibri" w:hAnsi="Calibri" w:cs="Times New Roman"/>
          <w:sz w:val="28"/>
        </w:rPr>
      </w:pPr>
      <w:r w:rsidRPr="00580708">
        <w:rPr>
          <w:rFonts w:ascii="Calibri" w:hAnsi="Calibri" w:cs="Times New Roman"/>
          <w:sz w:val="28"/>
        </w:rPr>
        <w:t xml:space="preserve">Limitations: </w:t>
      </w:r>
    </w:p>
    <w:p w14:paraId="04C2CE47" w14:textId="3955DBA9" w:rsidR="007005A5" w:rsidRPr="00580708" w:rsidRDefault="007005A5" w:rsidP="007005A5">
      <w:pPr>
        <w:pStyle w:val="ListParagraph"/>
        <w:numPr>
          <w:ilvl w:val="2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lastRenderedPageBreak/>
        <w:t xml:space="preserve">For an object to interact with another, it must know its identity </w:t>
      </w:r>
    </w:p>
    <w:p w14:paraId="41B7A1F9" w14:textId="0CD2C29E" w:rsidR="007005A5" w:rsidRPr="00580708" w:rsidRDefault="007005A5" w:rsidP="007005A5">
      <w:pPr>
        <w:pStyle w:val="ListParagraph"/>
        <w:numPr>
          <w:ilvl w:val="2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t xml:space="preserve">When the methods of an object change, so must all other objects that use this method </w:t>
      </w:r>
    </w:p>
    <w:p w14:paraId="59FEBE0F" w14:textId="77777777" w:rsidR="00D6541F" w:rsidRPr="00580708" w:rsidRDefault="00D6541F" w:rsidP="00D6541F">
      <w:pPr>
        <w:pStyle w:val="ListParagraph"/>
        <w:numPr>
          <w:ilvl w:val="2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t xml:space="preserve">Not well suited to enhancements </w:t>
      </w:r>
    </w:p>
    <w:p w14:paraId="1CCE33E5" w14:textId="77777777" w:rsidR="00D6541F" w:rsidRPr="00580708" w:rsidRDefault="00D6541F" w:rsidP="00D6541F">
      <w:pPr>
        <w:pStyle w:val="ListParagraph"/>
        <w:numPr>
          <w:ilvl w:val="2"/>
          <w:numId w:val="4"/>
        </w:numPr>
        <w:rPr>
          <w:rFonts w:ascii="Calibri" w:hAnsi="Calibri" w:cs="Times New Roman"/>
        </w:rPr>
      </w:pPr>
      <w:r w:rsidRPr="00580708">
        <w:rPr>
          <w:rFonts w:ascii="Calibri" w:hAnsi="Calibri" w:cs="Times New Roman"/>
        </w:rPr>
        <w:t xml:space="preserve">To add new functions, modules must be modified or added, which could compromise performance </w:t>
      </w:r>
    </w:p>
    <w:p w14:paraId="0C80D316" w14:textId="77777777" w:rsidR="00D6541F" w:rsidRPr="00580708" w:rsidRDefault="00D6541F" w:rsidP="00D6541F">
      <w:pPr>
        <w:rPr>
          <w:rFonts w:ascii="Calibri" w:hAnsi="Calibri" w:cs="Times New Roman"/>
        </w:rPr>
      </w:pPr>
    </w:p>
    <w:p w14:paraId="6F4ED154" w14:textId="271C24FB" w:rsidR="007005A5" w:rsidRPr="00580708" w:rsidRDefault="007005A5" w:rsidP="000E6790">
      <w:pPr>
        <w:pStyle w:val="ListParagraph"/>
        <w:numPr>
          <w:ilvl w:val="0"/>
          <w:numId w:val="6"/>
        </w:numPr>
        <w:rPr>
          <w:rFonts w:ascii="Calibri" w:hAnsi="Calibri" w:cs="Times New Roman"/>
          <w:b/>
          <w:i/>
          <w:sz w:val="28"/>
        </w:rPr>
      </w:pPr>
      <w:r w:rsidRPr="00580708">
        <w:rPr>
          <w:rFonts w:ascii="Calibri" w:hAnsi="Calibri" w:cs="Times New Roman"/>
          <w:b/>
          <w:i/>
          <w:sz w:val="28"/>
        </w:rPr>
        <w:t xml:space="preserve">Pipes and Filter: </w:t>
      </w:r>
    </w:p>
    <w:sectPr w:rsidR="007005A5" w:rsidRPr="00580708" w:rsidSect="00775A04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783"/>
    <w:multiLevelType w:val="hybridMultilevel"/>
    <w:tmpl w:val="4E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B68"/>
    <w:multiLevelType w:val="hybridMultilevel"/>
    <w:tmpl w:val="0F082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0B313E"/>
    <w:multiLevelType w:val="hybridMultilevel"/>
    <w:tmpl w:val="8F76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A5901"/>
    <w:multiLevelType w:val="hybridMultilevel"/>
    <w:tmpl w:val="89F2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917BB"/>
    <w:multiLevelType w:val="hybridMultilevel"/>
    <w:tmpl w:val="4484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D41E6"/>
    <w:multiLevelType w:val="hybridMultilevel"/>
    <w:tmpl w:val="1F0446F0"/>
    <w:lvl w:ilvl="0" w:tplc="A04C3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04"/>
    <w:rsid w:val="000A69B1"/>
    <w:rsid w:val="000E6790"/>
    <w:rsid w:val="00381F0A"/>
    <w:rsid w:val="004115AC"/>
    <w:rsid w:val="004B18B4"/>
    <w:rsid w:val="004C088C"/>
    <w:rsid w:val="0052691E"/>
    <w:rsid w:val="00536C8B"/>
    <w:rsid w:val="00562878"/>
    <w:rsid w:val="00580708"/>
    <w:rsid w:val="0060719D"/>
    <w:rsid w:val="006211EC"/>
    <w:rsid w:val="00663D2B"/>
    <w:rsid w:val="006B6422"/>
    <w:rsid w:val="006F340F"/>
    <w:rsid w:val="007005A5"/>
    <w:rsid w:val="00775A04"/>
    <w:rsid w:val="007C5602"/>
    <w:rsid w:val="00807021"/>
    <w:rsid w:val="00825854"/>
    <w:rsid w:val="00A22CDF"/>
    <w:rsid w:val="00A6465D"/>
    <w:rsid w:val="00B7294B"/>
    <w:rsid w:val="00BB260B"/>
    <w:rsid w:val="00BC3DA5"/>
    <w:rsid w:val="00BE1D77"/>
    <w:rsid w:val="00BF0F67"/>
    <w:rsid w:val="00D37CE2"/>
    <w:rsid w:val="00D514FB"/>
    <w:rsid w:val="00D6541F"/>
    <w:rsid w:val="00DC3B26"/>
    <w:rsid w:val="00DF65F9"/>
    <w:rsid w:val="00E6239F"/>
    <w:rsid w:val="00E82AB4"/>
    <w:rsid w:val="00F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1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5A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6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81F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s3219ay1617s1-g5/A1_KWI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162</Words>
  <Characters>925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Requirements</vt:lpstr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 Chee Chong</dc:creator>
  <cp:keywords/>
  <dc:description/>
  <cp:lastModifiedBy>Hui Wen</cp:lastModifiedBy>
  <cp:revision>23</cp:revision>
  <dcterms:created xsi:type="dcterms:W3CDTF">2016-08-24T12:48:00Z</dcterms:created>
  <dcterms:modified xsi:type="dcterms:W3CDTF">2016-08-28T18:51:00Z</dcterms:modified>
</cp:coreProperties>
</file>