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8A8CC" w14:textId="05B22EBD" w:rsidR="007864E1" w:rsidRDefault="007864E1" w:rsidP="007864E1">
      <w:pPr>
        <w:spacing w:line="240" w:lineRule="auto"/>
      </w:pPr>
      <w:r>
        <w:t>Daniel</w:t>
      </w:r>
      <w:r w:rsidR="00833AD3">
        <w:t xml:space="preserve"> - </w:t>
      </w:r>
      <w:bookmarkStart w:id="0" w:name="_GoBack"/>
      <w:bookmarkEnd w:id="0"/>
      <w:r>
        <w:t xml:space="preserve">Jeopardy Champ! </w:t>
      </w:r>
      <w:r>
        <w:t>Project Research and Accomplishments</w:t>
      </w:r>
    </w:p>
    <w:p w14:paraId="5AABEC55" w14:textId="360D8F21" w:rsidR="00264FA2" w:rsidRDefault="00264FA2" w:rsidP="007864E1">
      <w:pPr>
        <w:spacing w:line="240" w:lineRule="auto"/>
      </w:pPr>
    </w:p>
    <w:p w14:paraId="6EA20470" w14:textId="391B3B49" w:rsidR="007864E1" w:rsidRDefault="007864E1" w:rsidP="007864E1">
      <w:pPr>
        <w:spacing w:line="240" w:lineRule="auto"/>
      </w:pPr>
      <w:r>
        <w:t>I have been studying and researching the different tools and languages involved in creating a Dynamic Web application with a main focus in Java. There are many ways to develop a web app, so I have been looking into a structure and tools that can be used by our group that are understandable with the knowledge we already contain.</w:t>
      </w:r>
    </w:p>
    <w:p w14:paraId="64BE3E14" w14:textId="716067F2" w:rsidR="007864E1" w:rsidRDefault="007864E1" w:rsidP="007864E1">
      <w:pPr>
        <w:spacing w:line="240" w:lineRule="auto"/>
      </w:pPr>
    </w:p>
    <w:p w14:paraId="6A8B9822" w14:textId="77777777" w:rsidR="007864E1" w:rsidRDefault="007864E1" w:rsidP="007864E1">
      <w:pPr>
        <w:tabs>
          <w:tab w:val="right" w:pos="9360"/>
        </w:tabs>
        <w:spacing w:line="240" w:lineRule="auto"/>
      </w:pPr>
      <w:r>
        <w:t xml:space="preserve">Our current project contains the following tools and dependencies: Heroku, Apache Maven, Apache Tomcat, and various apache and java plugins for web socket compatibility. The web application also implements </w:t>
      </w:r>
      <w:proofErr w:type="spellStart"/>
      <w:r>
        <w:t>Javascript</w:t>
      </w:r>
      <w:proofErr w:type="spellEnd"/>
      <w:r>
        <w:t xml:space="preserve">, Java, some </w:t>
      </w:r>
      <w:proofErr w:type="spellStart"/>
      <w:r>
        <w:t>Jquery</w:t>
      </w:r>
      <w:proofErr w:type="spellEnd"/>
      <w:r>
        <w:t xml:space="preserve">, and </w:t>
      </w:r>
      <w:proofErr w:type="spellStart"/>
      <w:r>
        <w:t>JavaServerPages</w:t>
      </w:r>
      <w:proofErr w:type="spellEnd"/>
      <w:r>
        <w:t xml:space="preserve">. </w:t>
      </w:r>
    </w:p>
    <w:p w14:paraId="3DE39719" w14:textId="77777777" w:rsidR="007864E1" w:rsidRDefault="007864E1" w:rsidP="007864E1">
      <w:pPr>
        <w:tabs>
          <w:tab w:val="right" w:pos="9360"/>
        </w:tabs>
        <w:spacing w:line="240" w:lineRule="auto"/>
      </w:pPr>
    </w:p>
    <w:p w14:paraId="1A809139" w14:textId="1955EF60" w:rsidR="007864E1" w:rsidRDefault="007864E1" w:rsidP="007864E1">
      <w:pPr>
        <w:tabs>
          <w:tab w:val="right" w:pos="9360"/>
        </w:tabs>
        <w:spacing w:line="240" w:lineRule="auto"/>
      </w:pPr>
      <w:r>
        <w:t xml:space="preserve">I was able to host our application in Heroku, which also </w:t>
      </w:r>
      <w:r w:rsidR="00833AD3">
        <w:t xml:space="preserve">compiles and builds the project as the demo repository is updated (like the Travis-CI tool that was introduced in class). This can be seen on </w:t>
      </w:r>
      <w:hyperlink r:id="rId4" w:history="1">
        <w:r w:rsidR="00833AD3" w:rsidRPr="008F7F7B">
          <w:rPr>
            <w:rStyle w:val="Hyperlink"/>
          </w:rPr>
          <w:t>https://jeopardy-champ.herokuapp.com/</w:t>
        </w:r>
      </w:hyperlink>
      <w:r w:rsidR="00833AD3">
        <w:t xml:space="preserve"> . I have also been working with and testing the Java code to see when a Session is created in the logs of the Hamachi server. </w:t>
      </w:r>
    </w:p>
    <w:p w14:paraId="10CCEC47" w14:textId="20910E53" w:rsidR="00833AD3" w:rsidRDefault="00833AD3" w:rsidP="007864E1">
      <w:pPr>
        <w:tabs>
          <w:tab w:val="right" w:pos="9360"/>
        </w:tabs>
        <w:spacing w:line="240" w:lineRule="auto"/>
      </w:pPr>
    </w:p>
    <w:p w14:paraId="77DF5845" w14:textId="4257D8DE" w:rsidR="00833AD3" w:rsidRDefault="00833AD3" w:rsidP="007864E1">
      <w:pPr>
        <w:tabs>
          <w:tab w:val="right" w:pos="9360"/>
        </w:tabs>
        <w:spacing w:line="240" w:lineRule="auto"/>
      </w:pPr>
      <w:r>
        <w:t>Along with my team members, I will attempt to implement hosting features where users can join the same session that is being hosted.</w:t>
      </w:r>
    </w:p>
    <w:sectPr w:rsidR="00833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4E1"/>
    <w:rsid w:val="00264FA2"/>
    <w:rsid w:val="0077711C"/>
    <w:rsid w:val="007864E1"/>
    <w:rsid w:val="0083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C2A60"/>
  <w15:chartTrackingRefBased/>
  <w15:docId w15:val="{B5B30D01-662D-4DC3-AF5F-831FD6597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3A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3A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eopardy-champ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Lopez, Daniel A</dc:creator>
  <cp:keywords/>
  <dc:description/>
  <cp:lastModifiedBy>Lopez, Daniel A</cp:lastModifiedBy>
  <cp:revision>1</cp:revision>
  <dcterms:created xsi:type="dcterms:W3CDTF">2019-03-12T17:46:00Z</dcterms:created>
  <dcterms:modified xsi:type="dcterms:W3CDTF">2019-03-12T18:00:00Z</dcterms:modified>
</cp:coreProperties>
</file>