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43324" w14:textId="350EE2B5" w:rsidR="006F78AB" w:rsidRDefault="00537712" w:rsidP="006F78AB">
      <w:pPr>
        <w:jc w:val="center"/>
      </w:pPr>
      <w:r>
        <w:t>Java on Modern Browser</w:t>
      </w:r>
      <w:r w:rsidR="006F78AB">
        <w:t xml:space="preserve"> Research</w:t>
      </w:r>
      <w:r w:rsidR="007C4016">
        <w:t xml:space="preserve"> (VIDEO TUTORIAL LINKS)</w:t>
      </w:r>
    </w:p>
    <w:p w14:paraId="57AF3CF6" w14:textId="77777777" w:rsidR="006F78AB" w:rsidRDefault="006F78AB"/>
    <w:p w14:paraId="4CD4F9EE" w14:textId="27A8E7F3" w:rsidR="00264FA2" w:rsidRDefault="006F78AB">
      <w:r>
        <w:t xml:space="preserve">The code we are modifying and basing our game around uses Java Applets to function. Applet support in many browsers is limited due to the lack of the NPAPI plugin that allows for these </w:t>
      </w:r>
      <w:r w:rsidR="00C61D5D">
        <w:t>applets to function. Even with the lack of support to run Java Applets, it is still possible to have the applets run in a browser with modifications to the browser. Unfortunately, the applets will be near impossible to run in a mobile browser.</w:t>
      </w:r>
    </w:p>
    <w:p w14:paraId="7B1C3824" w14:textId="49D19A0C" w:rsidR="00C61D5D" w:rsidRDefault="00C61D5D" w:rsidP="00991438">
      <w:pPr>
        <w:ind w:firstLine="720"/>
      </w:pPr>
      <w:r>
        <w:t xml:space="preserve">Our goal is to have the game working on a web page and be connected to by a host to start the game. Later in the project, we wish to have mobile support so that players can join the game using their </w:t>
      </w:r>
      <w:r w:rsidR="00A21D92">
        <w:t xml:space="preserve">devices. </w:t>
      </w:r>
    </w:p>
    <w:p w14:paraId="69B95212" w14:textId="1873F902" w:rsidR="007C4016" w:rsidRDefault="007C4016">
      <w:r>
        <w:t xml:space="preserve">The use of </w:t>
      </w:r>
      <w:proofErr w:type="spellStart"/>
      <w:r>
        <w:t>Javascript</w:t>
      </w:r>
      <w:proofErr w:type="spellEnd"/>
      <w:r>
        <w:t>, along with Servlets and JSPs, can prove to be a good combination for th</w:t>
      </w:r>
      <w:r w:rsidR="00991438">
        <w:t>e construction of this</w:t>
      </w:r>
      <w:r>
        <w:t xml:space="preserve"> project. </w:t>
      </w:r>
      <w:bookmarkStart w:id="0" w:name="_GoBack"/>
      <w:bookmarkEnd w:id="0"/>
    </w:p>
    <w:p w14:paraId="1935AC17" w14:textId="27587841" w:rsidR="007C4016" w:rsidRDefault="007C4016"/>
    <w:p w14:paraId="080A23B1" w14:textId="70DF2875" w:rsidR="007C4016" w:rsidRDefault="007C4016">
      <w:r>
        <w:t>The following is some of the videos I have been watching to understand and learn JavaScript, Servlets, and JSPs.</w:t>
      </w:r>
    </w:p>
    <w:p w14:paraId="591EABAF" w14:textId="4A3FFAA2" w:rsidR="007C4016" w:rsidRDefault="007C4016">
      <w:r>
        <w:t xml:space="preserve">JSP and Servlets Tutorial Playlist: </w:t>
      </w:r>
      <w:hyperlink r:id="rId4" w:history="1">
        <w:r w:rsidRPr="006249A2">
          <w:rPr>
            <w:rStyle w:val="Hyperlink"/>
          </w:rPr>
          <w:t>https://www.youtube.com/watch?v=40KM8IdneLg&amp;list=PLEAQNNR8IlB588DQvb2wbKFQh2DviPApl</w:t>
        </w:r>
      </w:hyperlink>
    </w:p>
    <w:p w14:paraId="2FC39CCF" w14:textId="5568A663" w:rsidR="007C4016" w:rsidRDefault="007C4016">
      <w:r>
        <w:t>Using Apache Maven in Web Application on Eclipse and Tomcat</w:t>
      </w:r>
    </w:p>
    <w:p w14:paraId="2AC3FD6E" w14:textId="332A7E89" w:rsidR="007C4016" w:rsidRDefault="00991438">
      <w:hyperlink r:id="rId5" w:history="1">
        <w:r w:rsidR="007C4016" w:rsidRPr="006249A2">
          <w:rPr>
            <w:rStyle w:val="Hyperlink"/>
          </w:rPr>
          <w:t>https://www.youtube.com/watch?v=YeC7XQho-O0</w:t>
        </w:r>
      </w:hyperlink>
    </w:p>
    <w:p w14:paraId="4935E62F" w14:textId="2C2C54C5" w:rsidR="007C4016" w:rsidRDefault="007C4016">
      <w:proofErr w:type="gramStart"/>
      <w:r>
        <w:t>An</w:t>
      </w:r>
      <w:proofErr w:type="gramEnd"/>
      <w:r>
        <w:t xml:space="preserve"> simple example of a Web App using the Model View Controller design pattern</w:t>
      </w:r>
    </w:p>
    <w:p w14:paraId="3BBCCB21" w14:textId="3C6A3F8E" w:rsidR="007C4016" w:rsidRDefault="00991438">
      <w:hyperlink r:id="rId6" w:history="1">
        <w:r w:rsidR="007C4016" w:rsidRPr="006249A2">
          <w:rPr>
            <w:rStyle w:val="Hyperlink"/>
          </w:rPr>
          <w:t>https://www.youtube.com/watch?v=MZazOCLhn9Q&amp;feature=youtu.be</w:t>
        </w:r>
      </w:hyperlink>
    </w:p>
    <w:p w14:paraId="397E2E9A" w14:textId="77777777" w:rsidR="007C4016" w:rsidRDefault="007C4016"/>
    <w:p w14:paraId="0D6CF0A4" w14:textId="77777777" w:rsidR="007C4016" w:rsidRDefault="007C4016"/>
    <w:sectPr w:rsidR="007C4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AB"/>
    <w:rsid w:val="00264FA2"/>
    <w:rsid w:val="00537712"/>
    <w:rsid w:val="006F78AB"/>
    <w:rsid w:val="0077711C"/>
    <w:rsid w:val="007C4016"/>
    <w:rsid w:val="00991438"/>
    <w:rsid w:val="00A21D92"/>
    <w:rsid w:val="00C61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2CE6"/>
  <w15:chartTrackingRefBased/>
  <w15:docId w15:val="{1C33AC9C-0F75-4686-8E2F-59418654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016"/>
    <w:rPr>
      <w:color w:val="0563C1" w:themeColor="hyperlink"/>
      <w:u w:val="single"/>
    </w:rPr>
  </w:style>
  <w:style w:type="character" w:styleId="UnresolvedMention">
    <w:name w:val="Unresolved Mention"/>
    <w:basedOn w:val="DefaultParagraphFont"/>
    <w:uiPriority w:val="99"/>
    <w:semiHidden/>
    <w:unhideWhenUsed/>
    <w:rsid w:val="007C4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ZazOCLhn9Q&amp;feature=youtu.be" TargetMode="External"/><Relationship Id="rId5" Type="http://schemas.openxmlformats.org/officeDocument/2006/relationships/hyperlink" Target="https://www.youtube.com/watch?v=YeC7XQho-O0" TargetMode="External"/><Relationship Id="rId4" Type="http://schemas.openxmlformats.org/officeDocument/2006/relationships/hyperlink" Target="https://www.youtube.com/watch?v=40KM8IdneLg&amp;list=PLEAQNNR8IlB588DQvb2wbKFQh2DviPA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Daniel A</dc:creator>
  <cp:keywords/>
  <dc:description/>
  <cp:lastModifiedBy>Lopez, Daniel A</cp:lastModifiedBy>
  <cp:revision>4</cp:revision>
  <dcterms:created xsi:type="dcterms:W3CDTF">2019-03-05T19:00:00Z</dcterms:created>
  <dcterms:modified xsi:type="dcterms:W3CDTF">2019-03-12T04:19:00Z</dcterms:modified>
</cp:coreProperties>
</file>