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31E4C" w14:textId="06FFA8AD" w:rsidR="00C508D1" w:rsidRDefault="003E1C75" w:rsidP="003E1C75">
      <w:pPr>
        <w:pStyle w:val="Title"/>
        <w:jc w:val="center"/>
      </w:pPr>
      <w:proofErr w:type="spellStart"/>
      <w:r>
        <w:t>UPair</w:t>
      </w:r>
      <w:proofErr w:type="spellEnd"/>
      <w:r w:rsidR="00390239">
        <w:t xml:space="preserve"> </w:t>
      </w:r>
      <w:r w:rsidR="00457F05">
        <w:t>Use Cases</w:t>
      </w:r>
    </w:p>
    <w:p w14:paraId="189642F9" w14:textId="5794135C" w:rsidR="00390239" w:rsidRDefault="00390239" w:rsidP="00390239"/>
    <w:p w14:paraId="50A65839" w14:textId="2EAB4932" w:rsidR="00390239" w:rsidRDefault="00390239" w:rsidP="00390239">
      <w:pPr>
        <w:pStyle w:val="ListParagraph"/>
        <w:numPr>
          <w:ilvl w:val="0"/>
          <w:numId w:val="1"/>
        </w:numPr>
      </w:pPr>
      <w:r>
        <w:t>Create account</w:t>
      </w:r>
    </w:p>
    <w:p w14:paraId="7C23D25C" w14:textId="33E602A2" w:rsidR="00390239" w:rsidRDefault="00390239" w:rsidP="00390239">
      <w:pPr>
        <w:pStyle w:val="ListParagraph"/>
        <w:numPr>
          <w:ilvl w:val="0"/>
          <w:numId w:val="1"/>
        </w:numPr>
      </w:pPr>
      <w:r>
        <w:t>Log in</w:t>
      </w:r>
    </w:p>
    <w:p w14:paraId="210CC703" w14:textId="60E3C867" w:rsidR="00457F05" w:rsidRDefault="00390239" w:rsidP="00457F05">
      <w:pPr>
        <w:pStyle w:val="ListParagraph"/>
        <w:numPr>
          <w:ilvl w:val="0"/>
          <w:numId w:val="1"/>
        </w:numPr>
      </w:pPr>
      <w:r>
        <w:t>Log out</w:t>
      </w:r>
    </w:p>
    <w:p w14:paraId="25426432" w14:textId="1D8BEFFC" w:rsidR="00390239" w:rsidRDefault="00390239" w:rsidP="00390239">
      <w:pPr>
        <w:pStyle w:val="ListParagraph"/>
        <w:numPr>
          <w:ilvl w:val="0"/>
          <w:numId w:val="1"/>
        </w:numPr>
      </w:pPr>
      <w:r>
        <w:t>Select group to be added to</w:t>
      </w:r>
    </w:p>
    <w:p w14:paraId="1C8264D9" w14:textId="57548652" w:rsidR="00457F05" w:rsidRDefault="00457F05" w:rsidP="00390239">
      <w:pPr>
        <w:pStyle w:val="ListParagraph"/>
        <w:numPr>
          <w:ilvl w:val="0"/>
          <w:numId w:val="1"/>
        </w:numPr>
      </w:pPr>
      <w:r>
        <w:t>Create group</w:t>
      </w:r>
    </w:p>
    <w:p w14:paraId="7571A553" w14:textId="6073B5E2" w:rsidR="00390239" w:rsidRDefault="00390239" w:rsidP="00390239">
      <w:pPr>
        <w:pStyle w:val="ListParagraph"/>
        <w:numPr>
          <w:ilvl w:val="0"/>
          <w:numId w:val="1"/>
        </w:numPr>
      </w:pPr>
      <w:r>
        <w:t>Accept group invite</w:t>
      </w:r>
    </w:p>
    <w:p w14:paraId="52159975" w14:textId="03B8829C" w:rsidR="00390239" w:rsidRDefault="00390239" w:rsidP="00390239">
      <w:pPr>
        <w:pStyle w:val="ListParagraph"/>
        <w:numPr>
          <w:ilvl w:val="0"/>
          <w:numId w:val="1"/>
        </w:numPr>
      </w:pPr>
      <w:r>
        <w:t>Change minimum / maximum number of classes shared</w:t>
      </w:r>
    </w:p>
    <w:p w14:paraId="587741EF" w14:textId="07AA23BC" w:rsidR="00390239" w:rsidRDefault="00390239" w:rsidP="00390239">
      <w:pPr>
        <w:pStyle w:val="ListParagraph"/>
        <w:numPr>
          <w:ilvl w:val="0"/>
          <w:numId w:val="1"/>
        </w:numPr>
      </w:pPr>
      <w:r>
        <w:t>Change specifics for class match (time, professor, subject)</w:t>
      </w:r>
    </w:p>
    <w:p w14:paraId="25299FB1" w14:textId="647B4309" w:rsidR="00390239" w:rsidRDefault="00390239" w:rsidP="00390239">
      <w:pPr>
        <w:pStyle w:val="ListParagraph"/>
        <w:numPr>
          <w:ilvl w:val="0"/>
          <w:numId w:val="1"/>
        </w:numPr>
      </w:pPr>
      <w:r>
        <w:t>Limit who can join a group by time / professor / subject</w:t>
      </w:r>
    </w:p>
    <w:p w14:paraId="67C79EB7" w14:textId="7EC6FC57" w:rsidR="00390239" w:rsidRDefault="00390239" w:rsidP="00390239"/>
    <w:p w14:paraId="32CB968F" w14:textId="7762EA2A" w:rsidR="00390239" w:rsidRDefault="00390239" w:rsidP="00390239">
      <w:r>
        <w:rPr>
          <w:b/>
        </w:rPr>
        <w:t>Use Cases</w:t>
      </w:r>
    </w:p>
    <w:p w14:paraId="28BE3DA7" w14:textId="02018E69" w:rsidR="00390239" w:rsidRDefault="00390239" w:rsidP="00390239">
      <w:pPr>
        <w:pStyle w:val="ListParagraph"/>
        <w:numPr>
          <w:ilvl w:val="0"/>
          <w:numId w:val="2"/>
        </w:numPr>
      </w:pPr>
      <w:r>
        <w:t>Create account</w:t>
      </w:r>
    </w:p>
    <w:p w14:paraId="31CBA027" w14:textId="55D40BDE" w:rsidR="00390239" w:rsidRDefault="00390239" w:rsidP="00390239">
      <w:pPr>
        <w:pStyle w:val="ListParagraph"/>
        <w:numPr>
          <w:ilvl w:val="1"/>
          <w:numId w:val="2"/>
        </w:numPr>
      </w:pPr>
      <w:r>
        <w:t>System asks for username</w:t>
      </w:r>
    </w:p>
    <w:p w14:paraId="3D01FF78" w14:textId="2A0D1A5D" w:rsidR="00390239" w:rsidRDefault="00390239" w:rsidP="00390239">
      <w:pPr>
        <w:pStyle w:val="ListParagraph"/>
        <w:numPr>
          <w:ilvl w:val="1"/>
          <w:numId w:val="2"/>
        </w:numPr>
      </w:pPr>
      <w:r>
        <w:t>System verifies username is free</w:t>
      </w:r>
    </w:p>
    <w:p w14:paraId="53B91F4D" w14:textId="6824C780" w:rsidR="00390239" w:rsidRDefault="00390239" w:rsidP="00390239">
      <w:pPr>
        <w:pStyle w:val="ListParagraph"/>
        <w:numPr>
          <w:ilvl w:val="2"/>
          <w:numId w:val="2"/>
        </w:numPr>
      </w:pPr>
      <w:r w:rsidRPr="00E35276">
        <w:rPr>
          <w:b/>
          <w:i/>
        </w:rPr>
        <w:t>VARIANT</w:t>
      </w:r>
      <w:r>
        <w:t>: System returns failure if username is taken</w:t>
      </w:r>
    </w:p>
    <w:p w14:paraId="66066F96" w14:textId="6BF478C3" w:rsidR="00390239" w:rsidRDefault="00390239" w:rsidP="00390239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 w:rsidRPr="00390239">
        <w:rPr>
          <w:b/>
        </w:rPr>
        <w:t>Ia</w:t>
      </w:r>
      <w:proofErr w:type="spellEnd"/>
    </w:p>
    <w:p w14:paraId="0DC08935" w14:textId="44DF8D1A" w:rsidR="00390239" w:rsidRDefault="00390239" w:rsidP="00390239">
      <w:pPr>
        <w:pStyle w:val="ListParagraph"/>
        <w:numPr>
          <w:ilvl w:val="1"/>
          <w:numId w:val="2"/>
        </w:numPr>
      </w:pPr>
      <w:r>
        <w:t>System asks for password</w:t>
      </w:r>
    </w:p>
    <w:p w14:paraId="4F34ED0B" w14:textId="39CA8695" w:rsidR="00390239" w:rsidRDefault="00390239" w:rsidP="00390239">
      <w:pPr>
        <w:pStyle w:val="ListParagraph"/>
        <w:numPr>
          <w:ilvl w:val="1"/>
          <w:numId w:val="2"/>
        </w:numPr>
      </w:pPr>
      <w:r>
        <w:t>System verifies password is acceptable</w:t>
      </w:r>
    </w:p>
    <w:p w14:paraId="2999CE09" w14:textId="5A119997" w:rsidR="00390239" w:rsidRDefault="00390239" w:rsidP="00390239">
      <w:pPr>
        <w:pStyle w:val="ListParagraph"/>
        <w:numPr>
          <w:ilvl w:val="2"/>
          <w:numId w:val="2"/>
        </w:numPr>
      </w:pPr>
      <w:r w:rsidRPr="00E35276">
        <w:rPr>
          <w:b/>
          <w:i/>
        </w:rPr>
        <w:t>VARIANT</w:t>
      </w:r>
      <w:r>
        <w:t>: System returns failure if password doesn’t meet requirements</w:t>
      </w:r>
    </w:p>
    <w:p w14:paraId="703E232C" w14:textId="5AFD7D4E" w:rsidR="00390239" w:rsidRDefault="00E35276" w:rsidP="00390239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>
        <w:rPr>
          <w:b/>
        </w:rPr>
        <w:t>Ic</w:t>
      </w:r>
      <w:proofErr w:type="spellEnd"/>
    </w:p>
    <w:p w14:paraId="53B36183" w14:textId="3C23E216" w:rsidR="00390239" w:rsidRDefault="00390239" w:rsidP="00390239">
      <w:pPr>
        <w:pStyle w:val="ListParagraph"/>
        <w:numPr>
          <w:ilvl w:val="1"/>
          <w:numId w:val="2"/>
        </w:numPr>
      </w:pPr>
      <w:r>
        <w:t>System adds user to database</w:t>
      </w:r>
    </w:p>
    <w:p w14:paraId="47A54321" w14:textId="64755A37" w:rsidR="00390239" w:rsidRDefault="00E35276" w:rsidP="00390239">
      <w:pPr>
        <w:pStyle w:val="ListParagraph"/>
        <w:numPr>
          <w:ilvl w:val="0"/>
          <w:numId w:val="2"/>
        </w:numPr>
      </w:pPr>
      <w:r>
        <w:t>Log in</w:t>
      </w:r>
    </w:p>
    <w:p w14:paraId="0512D1FE" w14:textId="0E92880E" w:rsidR="00E35276" w:rsidRDefault="00E35276" w:rsidP="00E35276">
      <w:pPr>
        <w:pStyle w:val="ListParagraph"/>
        <w:numPr>
          <w:ilvl w:val="1"/>
          <w:numId w:val="2"/>
        </w:numPr>
      </w:pPr>
      <w:r>
        <w:t>System asks for username</w:t>
      </w:r>
    </w:p>
    <w:p w14:paraId="0939EAA4" w14:textId="7229F71A" w:rsidR="00E35276" w:rsidRDefault="00E35276" w:rsidP="00E35276">
      <w:pPr>
        <w:pStyle w:val="ListParagraph"/>
        <w:numPr>
          <w:ilvl w:val="1"/>
          <w:numId w:val="2"/>
        </w:numPr>
      </w:pPr>
      <w:r>
        <w:t>User inputs username</w:t>
      </w:r>
    </w:p>
    <w:p w14:paraId="64789650" w14:textId="39669D0B" w:rsidR="00E35276" w:rsidRDefault="00E35276" w:rsidP="00E35276">
      <w:pPr>
        <w:pStyle w:val="ListParagraph"/>
        <w:numPr>
          <w:ilvl w:val="1"/>
          <w:numId w:val="2"/>
        </w:numPr>
      </w:pPr>
      <w:r>
        <w:t>System asks for password</w:t>
      </w:r>
    </w:p>
    <w:p w14:paraId="30A38C22" w14:textId="0F34A851" w:rsidR="00E35276" w:rsidRDefault="00E35276" w:rsidP="00E35276">
      <w:pPr>
        <w:pStyle w:val="ListParagraph"/>
        <w:numPr>
          <w:ilvl w:val="1"/>
          <w:numId w:val="2"/>
        </w:numPr>
      </w:pPr>
      <w:r>
        <w:t>User inputs password</w:t>
      </w:r>
    </w:p>
    <w:p w14:paraId="4F1A3E58" w14:textId="4EF98BD1" w:rsidR="00E35276" w:rsidRDefault="00E35276" w:rsidP="00E35276">
      <w:pPr>
        <w:pStyle w:val="ListParagraph"/>
        <w:numPr>
          <w:ilvl w:val="1"/>
          <w:numId w:val="2"/>
        </w:numPr>
      </w:pPr>
      <w:r>
        <w:t>System verifies username / password combo</w:t>
      </w:r>
    </w:p>
    <w:p w14:paraId="5675B601" w14:textId="37619401" w:rsidR="00E35276" w:rsidRDefault="00E35276" w:rsidP="00E35276">
      <w:pPr>
        <w:pStyle w:val="ListParagraph"/>
        <w:numPr>
          <w:ilvl w:val="2"/>
          <w:numId w:val="2"/>
        </w:numPr>
      </w:pPr>
      <w:r>
        <w:rPr>
          <w:b/>
          <w:i/>
        </w:rPr>
        <w:t>VARIANT 1</w:t>
      </w:r>
      <w:r>
        <w:t>: System returns failure if username password combo does not match</w:t>
      </w:r>
    </w:p>
    <w:p w14:paraId="551CAA92" w14:textId="3577AD6D" w:rsidR="00E35276" w:rsidRPr="00E35276" w:rsidRDefault="00E35276" w:rsidP="00E35276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 w:rsidRPr="00E35276">
        <w:rPr>
          <w:b/>
        </w:rPr>
        <w:t>IIa</w:t>
      </w:r>
      <w:proofErr w:type="spellEnd"/>
    </w:p>
    <w:p w14:paraId="4B44F7E1" w14:textId="13638D3A" w:rsidR="00E35276" w:rsidRDefault="00E35276" w:rsidP="00E35276">
      <w:pPr>
        <w:pStyle w:val="ListParagraph"/>
        <w:numPr>
          <w:ilvl w:val="2"/>
          <w:numId w:val="2"/>
        </w:numPr>
      </w:pPr>
      <w:r>
        <w:rPr>
          <w:b/>
          <w:i/>
        </w:rPr>
        <w:t>VARIANT 2:</w:t>
      </w:r>
      <w:r>
        <w:t xml:space="preserve"> Multiple consecutive sign in failures</w:t>
      </w:r>
    </w:p>
    <w:p w14:paraId="6D2DB7B2" w14:textId="34C66F7C" w:rsidR="00E35276" w:rsidRDefault="00E35276" w:rsidP="00E35276">
      <w:pPr>
        <w:pStyle w:val="ListParagraph"/>
        <w:numPr>
          <w:ilvl w:val="3"/>
          <w:numId w:val="2"/>
        </w:numPr>
      </w:pPr>
      <w:r>
        <w:t>System returns lock out message</w:t>
      </w:r>
    </w:p>
    <w:p w14:paraId="3BAFAC15" w14:textId="69AF19F5" w:rsidR="00E35276" w:rsidRDefault="00E35276" w:rsidP="00E35276">
      <w:pPr>
        <w:pStyle w:val="ListParagraph"/>
        <w:numPr>
          <w:ilvl w:val="3"/>
          <w:numId w:val="2"/>
        </w:numPr>
      </w:pPr>
      <w:r>
        <w:t>System requests for password reset</w:t>
      </w:r>
    </w:p>
    <w:p w14:paraId="7D83ADEF" w14:textId="2DB5641F" w:rsidR="00E35276" w:rsidRDefault="00E35276" w:rsidP="00E35276">
      <w:pPr>
        <w:pStyle w:val="ListParagraph"/>
        <w:numPr>
          <w:ilvl w:val="3"/>
          <w:numId w:val="2"/>
        </w:numPr>
      </w:pPr>
      <w:r>
        <w:t xml:space="preserve">Continue with </w:t>
      </w:r>
      <w:proofErr w:type="spellStart"/>
      <w:r w:rsidRPr="00E35276">
        <w:rPr>
          <w:b/>
        </w:rPr>
        <w:t>I</w:t>
      </w:r>
      <w:r>
        <w:rPr>
          <w:b/>
        </w:rPr>
        <w:t>c</w:t>
      </w:r>
      <w:proofErr w:type="spellEnd"/>
    </w:p>
    <w:p w14:paraId="1E411AB9" w14:textId="22CEB595" w:rsidR="00E35276" w:rsidRDefault="00E35276" w:rsidP="00E35276">
      <w:pPr>
        <w:pStyle w:val="ListParagraph"/>
        <w:numPr>
          <w:ilvl w:val="1"/>
          <w:numId w:val="2"/>
        </w:numPr>
      </w:pPr>
      <w:r>
        <w:t>System changes user status to logged in</w:t>
      </w:r>
    </w:p>
    <w:p w14:paraId="6F18D112" w14:textId="7829356A" w:rsidR="00E35276" w:rsidRDefault="00E35276" w:rsidP="00E35276">
      <w:pPr>
        <w:pStyle w:val="ListParagraph"/>
        <w:numPr>
          <w:ilvl w:val="0"/>
          <w:numId w:val="2"/>
        </w:numPr>
      </w:pPr>
      <w:r>
        <w:t>Log out</w:t>
      </w:r>
    </w:p>
    <w:p w14:paraId="5FF3165F" w14:textId="177D5085" w:rsidR="00E35276" w:rsidRDefault="00E35276" w:rsidP="00E35276">
      <w:pPr>
        <w:pStyle w:val="ListParagraph"/>
        <w:numPr>
          <w:ilvl w:val="1"/>
          <w:numId w:val="2"/>
        </w:numPr>
      </w:pPr>
      <w:r>
        <w:t>User selects log out option</w:t>
      </w:r>
    </w:p>
    <w:p w14:paraId="3D86BF48" w14:textId="2274C855" w:rsidR="00E35276" w:rsidRDefault="00E35276" w:rsidP="00E35276">
      <w:pPr>
        <w:pStyle w:val="ListParagraph"/>
        <w:numPr>
          <w:ilvl w:val="1"/>
          <w:numId w:val="2"/>
        </w:numPr>
      </w:pPr>
      <w:r>
        <w:t>System requests for verification of log out</w:t>
      </w:r>
    </w:p>
    <w:p w14:paraId="753635B9" w14:textId="27AD2C51" w:rsidR="00E35276" w:rsidRDefault="00E35276" w:rsidP="00E35276">
      <w:pPr>
        <w:pStyle w:val="ListParagraph"/>
        <w:numPr>
          <w:ilvl w:val="2"/>
          <w:numId w:val="2"/>
        </w:numPr>
      </w:pPr>
      <w:r>
        <w:rPr>
          <w:b/>
          <w:i/>
        </w:rPr>
        <w:t>VARIANT</w:t>
      </w:r>
      <w:r>
        <w:t>: User cancels log out procedure</w:t>
      </w:r>
    </w:p>
    <w:p w14:paraId="3989E0EA" w14:textId="71D226F3" w:rsidR="00E35276" w:rsidRDefault="00E35276" w:rsidP="00E35276">
      <w:pPr>
        <w:pStyle w:val="ListParagraph"/>
        <w:numPr>
          <w:ilvl w:val="2"/>
          <w:numId w:val="2"/>
        </w:numPr>
      </w:pPr>
      <w:r>
        <w:lastRenderedPageBreak/>
        <w:t>User status maintained as logged in</w:t>
      </w:r>
    </w:p>
    <w:p w14:paraId="2D69F4A0" w14:textId="6A9C6361" w:rsidR="00E35276" w:rsidRDefault="00E35276" w:rsidP="00E35276">
      <w:pPr>
        <w:pStyle w:val="ListParagraph"/>
        <w:numPr>
          <w:ilvl w:val="1"/>
          <w:numId w:val="2"/>
        </w:numPr>
      </w:pPr>
      <w:r>
        <w:t>User status changed to logged out</w:t>
      </w:r>
    </w:p>
    <w:p w14:paraId="0C9D7594" w14:textId="26C10BD7" w:rsidR="00E35276" w:rsidRDefault="00E35276" w:rsidP="00E35276">
      <w:pPr>
        <w:pStyle w:val="ListParagraph"/>
        <w:numPr>
          <w:ilvl w:val="0"/>
          <w:numId w:val="2"/>
        </w:numPr>
      </w:pPr>
      <w:r>
        <w:t>Select group to be added to</w:t>
      </w:r>
    </w:p>
    <w:p w14:paraId="56EFEBB4" w14:textId="5FB11D80" w:rsidR="00E35276" w:rsidRDefault="00E35276" w:rsidP="00E35276">
      <w:pPr>
        <w:pStyle w:val="ListParagraph"/>
        <w:numPr>
          <w:ilvl w:val="1"/>
          <w:numId w:val="2"/>
        </w:numPr>
      </w:pPr>
      <w:r>
        <w:t>System loads group list database</w:t>
      </w:r>
    </w:p>
    <w:p w14:paraId="0A4A1DAF" w14:textId="681496E4" w:rsidR="00E35276" w:rsidRDefault="00457F05" w:rsidP="00E35276">
      <w:pPr>
        <w:pStyle w:val="ListParagraph"/>
        <w:numPr>
          <w:ilvl w:val="1"/>
          <w:numId w:val="2"/>
        </w:numPr>
      </w:pPr>
      <w:r>
        <w:t>System prints group list database</w:t>
      </w:r>
    </w:p>
    <w:p w14:paraId="78ED9FA9" w14:textId="121B8B4E" w:rsidR="00457F05" w:rsidRDefault="00457F05" w:rsidP="00E35276">
      <w:pPr>
        <w:pStyle w:val="ListParagraph"/>
        <w:numPr>
          <w:ilvl w:val="1"/>
          <w:numId w:val="2"/>
        </w:numPr>
      </w:pPr>
      <w:r>
        <w:t>User selects group from list</w:t>
      </w:r>
    </w:p>
    <w:p w14:paraId="45BBE536" w14:textId="3C2E76B5" w:rsidR="009900B4" w:rsidRDefault="009900B4" w:rsidP="009900B4">
      <w:pPr>
        <w:pStyle w:val="ListParagraph"/>
        <w:numPr>
          <w:ilvl w:val="2"/>
          <w:numId w:val="2"/>
        </w:numPr>
      </w:pPr>
      <w:r>
        <w:rPr>
          <w:b/>
          <w:i/>
        </w:rPr>
        <w:t>VARIANT 1</w:t>
      </w:r>
      <w:r>
        <w:t>: User modifies list of groups by number of classes shared</w:t>
      </w:r>
    </w:p>
    <w:p w14:paraId="5D8CC2E9" w14:textId="5462B287" w:rsidR="009900B4" w:rsidRDefault="005C04A9" w:rsidP="009900B4">
      <w:pPr>
        <w:pStyle w:val="ListParagraph"/>
        <w:numPr>
          <w:ilvl w:val="2"/>
          <w:numId w:val="2"/>
        </w:numPr>
      </w:pPr>
      <w:r>
        <w:t>System returns updated list</w:t>
      </w:r>
    </w:p>
    <w:p w14:paraId="6967D309" w14:textId="48D3ADAA" w:rsidR="005C04A9" w:rsidRPr="005C04A9" w:rsidRDefault="005C04A9" w:rsidP="009900B4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>
        <w:rPr>
          <w:b/>
        </w:rPr>
        <w:t>IVc</w:t>
      </w:r>
      <w:proofErr w:type="spellEnd"/>
    </w:p>
    <w:p w14:paraId="7BBA1B83" w14:textId="44380A80" w:rsidR="005C04A9" w:rsidRDefault="005C04A9" w:rsidP="009900B4">
      <w:pPr>
        <w:pStyle w:val="ListParagraph"/>
        <w:numPr>
          <w:ilvl w:val="2"/>
          <w:numId w:val="2"/>
        </w:numPr>
      </w:pPr>
      <w:r>
        <w:rPr>
          <w:b/>
          <w:i/>
        </w:rPr>
        <w:t>VARIANT 2</w:t>
      </w:r>
      <w:r>
        <w:t>: User modifies list of groups by class time</w:t>
      </w:r>
    </w:p>
    <w:p w14:paraId="34F7A518" w14:textId="3D66222C" w:rsidR="005C04A9" w:rsidRDefault="005C04A9" w:rsidP="009900B4">
      <w:pPr>
        <w:pStyle w:val="ListParagraph"/>
        <w:numPr>
          <w:ilvl w:val="2"/>
          <w:numId w:val="2"/>
        </w:numPr>
      </w:pPr>
      <w:r>
        <w:t>System returns updated list</w:t>
      </w:r>
    </w:p>
    <w:p w14:paraId="1239C6F5" w14:textId="69718D95" w:rsidR="005C04A9" w:rsidRPr="005C04A9" w:rsidRDefault="005C04A9" w:rsidP="009900B4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>
        <w:rPr>
          <w:b/>
        </w:rPr>
        <w:t>IVc</w:t>
      </w:r>
      <w:proofErr w:type="spellEnd"/>
    </w:p>
    <w:p w14:paraId="44516A1D" w14:textId="15FBED5B" w:rsidR="005C04A9" w:rsidRDefault="005C04A9" w:rsidP="009900B4">
      <w:pPr>
        <w:pStyle w:val="ListParagraph"/>
        <w:numPr>
          <w:ilvl w:val="2"/>
          <w:numId w:val="2"/>
        </w:numPr>
      </w:pPr>
      <w:r>
        <w:rPr>
          <w:b/>
          <w:i/>
        </w:rPr>
        <w:t>VARIANT 3</w:t>
      </w:r>
      <w:r>
        <w:t>: User modifies list of groups by professor name</w:t>
      </w:r>
    </w:p>
    <w:p w14:paraId="7CCD72C1" w14:textId="2648F21A" w:rsidR="005C04A9" w:rsidRDefault="005C04A9" w:rsidP="009900B4">
      <w:pPr>
        <w:pStyle w:val="ListParagraph"/>
        <w:numPr>
          <w:ilvl w:val="2"/>
          <w:numId w:val="2"/>
        </w:numPr>
      </w:pPr>
      <w:r>
        <w:t>System returns updated list</w:t>
      </w:r>
    </w:p>
    <w:p w14:paraId="577C9055" w14:textId="2458CBFB" w:rsidR="005C04A9" w:rsidRPr="005C04A9" w:rsidRDefault="005C04A9" w:rsidP="009900B4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>
        <w:rPr>
          <w:b/>
        </w:rPr>
        <w:t>IVc</w:t>
      </w:r>
      <w:proofErr w:type="spellEnd"/>
    </w:p>
    <w:p w14:paraId="7D9623E3" w14:textId="6218C984" w:rsidR="005C04A9" w:rsidRDefault="005C04A9" w:rsidP="009900B4">
      <w:pPr>
        <w:pStyle w:val="ListParagraph"/>
        <w:numPr>
          <w:ilvl w:val="2"/>
          <w:numId w:val="2"/>
        </w:numPr>
      </w:pPr>
      <w:r>
        <w:rPr>
          <w:b/>
          <w:i/>
        </w:rPr>
        <w:t>VARIANT 4</w:t>
      </w:r>
      <w:r>
        <w:t>: User modifies list of groups by class subject</w:t>
      </w:r>
    </w:p>
    <w:p w14:paraId="6BF7AD02" w14:textId="3ACDB2A2" w:rsidR="005C04A9" w:rsidRDefault="005C04A9" w:rsidP="009900B4">
      <w:pPr>
        <w:pStyle w:val="ListParagraph"/>
        <w:numPr>
          <w:ilvl w:val="2"/>
          <w:numId w:val="2"/>
        </w:numPr>
      </w:pPr>
      <w:r>
        <w:t>System returns update list</w:t>
      </w:r>
    </w:p>
    <w:p w14:paraId="004AC467" w14:textId="7156E14C" w:rsidR="005C04A9" w:rsidRDefault="005C04A9" w:rsidP="009900B4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>
        <w:rPr>
          <w:b/>
        </w:rPr>
        <w:t>IVc</w:t>
      </w:r>
      <w:proofErr w:type="spellEnd"/>
    </w:p>
    <w:p w14:paraId="4E167CC5" w14:textId="36A8F3CA" w:rsidR="00457F05" w:rsidRDefault="00457F05" w:rsidP="00E35276">
      <w:pPr>
        <w:pStyle w:val="ListParagraph"/>
        <w:numPr>
          <w:ilvl w:val="1"/>
          <w:numId w:val="2"/>
        </w:numPr>
      </w:pPr>
      <w:r>
        <w:t>System sends a join request to group leader</w:t>
      </w:r>
    </w:p>
    <w:p w14:paraId="0DA6D002" w14:textId="4C9A2029" w:rsidR="005C04A9" w:rsidRDefault="00457F05" w:rsidP="005C04A9">
      <w:pPr>
        <w:pStyle w:val="ListParagraph"/>
        <w:numPr>
          <w:ilvl w:val="1"/>
          <w:numId w:val="2"/>
        </w:numPr>
      </w:pPr>
      <w:r>
        <w:t xml:space="preserve">System receives </w:t>
      </w:r>
      <w:r w:rsidR="009900B4">
        <w:t>acceptance from group leader</w:t>
      </w:r>
    </w:p>
    <w:p w14:paraId="4FD0913F" w14:textId="6B998F04" w:rsidR="005C04A9" w:rsidRDefault="005C04A9" w:rsidP="005C04A9">
      <w:pPr>
        <w:pStyle w:val="ListParagraph"/>
        <w:numPr>
          <w:ilvl w:val="2"/>
          <w:numId w:val="2"/>
        </w:numPr>
      </w:pPr>
      <w:r>
        <w:rPr>
          <w:b/>
          <w:i/>
        </w:rPr>
        <w:t>VARIANT</w:t>
      </w:r>
      <w:r>
        <w:t>: System receives rejection notice from group leader</w:t>
      </w:r>
    </w:p>
    <w:p w14:paraId="7D107F17" w14:textId="078E0FEA" w:rsidR="005C04A9" w:rsidRDefault="005C04A9" w:rsidP="005C04A9">
      <w:pPr>
        <w:pStyle w:val="ListParagraph"/>
        <w:numPr>
          <w:ilvl w:val="2"/>
          <w:numId w:val="2"/>
        </w:numPr>
      </w:pPr>
      <w:r>
        <w:t>System prints rejection notice to user</w:t>
      </w:r>
    </w:p>
    <w:p w14:paraId="7005492A" w14:textId="2A4C7143" w:rsidR="005C04A9" w:rsidRDefault="005C04A9" w:rsidP="005C04A9">
      <w:pPr>
        <w:pStyle w:val="ListParagraph"/>
        <w:numPr>
          <w:ilvl w:val="2"/>
          <w:numId w:val="2"/>
        </w:numPr>
      </w:pPr>
      <w:r>
        <w:t xml:space="preserve">Continue with </w:t>
      </w:r>
      <w:proofErr w:type="spellStart"/>
      <w:r>
        <w:rPr>
          <w:b/>
        </w:rPr>
        <w:t>IVb</w:t>
      </w:r>
      <w:proofErr w:type="spellEnd"/>
    </w:p>
    <w:p w14:paraId="481EB9BD" w14:textId="51A1E138" w:rsidR="00457F05" w:rsidRDefault="009900B4" w:rsidP="009900B4">
      <w:pPr>
        <w:pStyle w:val="ListParagraph"/>
        <w:numPr>
          <w:ilvl w:val="1"/>
          <w:numId w:val="2"/>
        </w:numPr>
      </w:pPr>
      <w:r>
        <w:t>System adds group to user group list</w:t>
      </w:r>
    </w:p>
    <w:p w14:paraId="4A49FEEE" w14:textId="1B575D6B" w:rsidR="005C04A9" w:rsidRDefault="005C04A9" w:rsidP="005C04A9">
      <w:pPr>
        <w:pStyle w:val="ListParagraph"/>
        <w:numPr>
          <w:ilvl w:val="0"/>
          <w:numId w:val="2"/>
        </w:numPr>
      </w:pPr>
      <w:r>
        <w:t xml:space="preserve">User selects the option to create </w:t>
      </w:r>
      <w:r w:rsidR="006610CF">
        <w:t>a new group</w:t>
      </w:r>
    </w:p>
    <w:p w14:paraId="01A786ED" w14:textId="2F537739" w:rsidR="00884364" w:rsidRDefault="00884364" w:rsidP="00884364">
      <w:pPr>
        <w:pStyle w:val="ListParagraph"/>
        <w:numPr>
          <w:ilvl w:val="1"/>
          <w:numId w:val="2"/>
        </w:numPr>
      </w:pPr>
      <w:r>
        <w:t>System loads the group list database</w:t>
      </w:r>
    </w:p>
    <w:p w14:paraId="3011900A" w14:textId="6F9A49A7" w:rsidR="00884364" w:rsidRDefault="00884364" w:rsidP="00884364">
      <w:pPr>
        <w:pStyle w:val="ListParagraph"/>
        <w:numPr>
          <w:ilvl w:val="1"/>
          <w:numId w:val="2"/>
        </w:numPr>
      </w:pPr>
      <w:r>
        <w:t>System requests new group name</w:t>
      </w:r>
    </w:p>
    <w:p w14:paraId="5E870249" w14:textId="2D90EF16" w:rsidR="00884364" w:rsidRDefault="00884364" w:rsidP="007E5812">
      <w:pPr>
        <w:pStyle w:val="ListParagraph"/>
        <w:numPr>
          <w:ilvl w:val="1"/>
          <w:numId w:val="2"/>
        </w:numPr>
      </w:pPr>
      <w:r>
        <w:t>User inputs group name</w:t>
      </w:r>
      <w:r w:rsidR="007E5812">
        <w:t xml:space="preserve"> </w:t>
      </w:r>
    </w:p>
    <w:p w14:paraId="53447F90" w14:textId="40A3D51B" w:rsidR="00884364" w:rsidRDefault="00884364" w:rsidP="00884364">
      <w:pPr>
        <w:pStyle w:val="ListParagraph"/>
        <w:numPr>
          <w:ilvl w:val="1"/>
          <w:numId w:val="2"/>
        </w:numPr>
      </w:pPr>
      <w:r>
        <w:t>System adds new group to the group list database</w:t>
      </w:r>
    </w:p>
    <w:p w14:paraId="68334BBE" w14:textId="2C30E9D9" w:rsidR="007E5812" w:rsidRDefault="007E5812" w:rsidP="00884364">
      <w:pPr>
        <w:pStyle w:val="ListParagraph"/>
        <w:numPr>
          <w:ilvl w:val="1"/>
          <w:numId w:val="2"/>
        </w:numPr>
      </w:pPr>
      <w:r>
        <w:t>System makes user group leader</w:t>
      </w:r>
    </w:p>
    <w:p w14:paraId="6B87EEEA" w14:textId="20C8AA90" w:rsidR="007E5812" w:rsidRDefault="007E5812" w:rsidP="007E5812">
      <w:pPr>
        <w:pStyle w:val="ListParagraph"/>
        <w:numPr>
          <w:ilvl w:val="2"/>
          <w:numId w:val="2"/>
        </w:numPr>
      </w:pPr>
      <w:r>
        <w:rPr>
          <w:b/>
          <w:i/>
        </w:rPr>
        <w:t>VARIANT 1</w:t>
      </w:r>
      <w:r>
        <w:t>: group leader creates join restriction based on class meet up time</w:t>
      </w:r>
    </w:p>
    <w:p w14:paraId="736FC9F8" w14:textId="739E5613" w:rsidR="007E5812" w:rsidRDefault="007E5812" w:rsidP="007E5812">
      <w:pPr>
        <w:pStyle w:val="ListParagraph"/>
        <w:numPr>
          <w:ilvl w:val="2"/>
          <w:numId w:val="2"/>
        </w:numPr>
      </w:pPr>
      <w:r>
        <w:t>System updates group restriction status</w:t>
      </w:r>
    </w:p>
    <w:p w14:paraId="0D466B53" w14:textId="6E5A7682" w:rsidR="007E5812" w:rsidRDefault="007E5812" w:rsidP="007E5812">
      <w:pPr>
        <w:pStyle w:val="ListParagraph"/>
        <w:numPr>
          <w:ilvl w:val="2"/>
          <w:numId w:val="2"/>
        </w:numPr>
      </w:pPr>
      <w:r>
        <w:rPr>
          <w:b/>
          <w:i/>
        </w:rPr>
        <w:t>VARIANT 2</w:t>
      </w:r>
      <w:r>
        <w:t>: group leader creates join restriction based on professor</w:t>
      </w:r>
    </w:p>
    <w:p w14:paraId="1F81437A" w14:textId="1C58FAEF" w:rsidR="007E5812" w:rsidRDefault="007E5812" w:rsidP="007E5812">
      <w:pPr>
        <w:pStyle w:val="ListParagraph"/>
        <w:numPr>
          <w:ilvl w:val="2"/>
          <w:numId w:val="2"/>
        </w:numPr>
      </w:pPr>
      <w:r>
        <w:t>System updates group restriction status</w:t>
      </w:r>
    </w:p>
    <w:p w14:paraId="1C9F692F" w14:textId="4F0E2938" w:rsidR="007E5812" w:rsidRDefault="007E5812" w:rsidP="007E5812">
      <w:pPr>
        <w:pStyle w:val="ListParagraph"/>
        <w:numPr>
          <w:ilvl w:val="2"/>
          <w:numId w:val="2"/>
        </w:numPr>
      </w:pPr>
      <w:r>
        <w:rPr>
          <w:b/>
          <w:i/>
        </w:rPr>
        <w:t>VARIANT 3</w:t>
      </w:r>
      <w:r>
        <w:t>: group leader creates join restriction based on class subject</w:t>
      </w:r>
    </w:p>
    <w:p w14:paraId="6D502368" w14:textId="3AEFFD90" w:rsidR="00680062" w:rsidRDefault="00680062" w:rsidP="007E5812">
      <w:pPr>
        <w:pStyle w:val="ListParagraph"/>
        <w:numPr>
          <w:ilvl w:val="2"/>
          <w:numId w:val="2"/>
        </w:numPr>
      </w:pPr>
      <w:r>
        <w:t>System updates group restriction status</w:t>
      </w:r>
    </w:p>
    <w:p w14:paraId="15B8DA45" w14:textId="3487B94F" w:rsidR="00884364" w:rsidRPr="00390239" w:rsidRDefault="00884364" w:rsidP="00884364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84364" w:rsidRPr="0039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198B"/>
    <w:multiLevelType w:val="hybridMultilevel"/>
    <w:tmpl w:val="776E3180"/>
    <w:lvl w:ilvl="0" w:tplc="71788B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E7339"/>
    <w:multiLevelType w:val="hybridMultilevel"/>
    <w:tmpl w:val="2B08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75"/>
    <w:rsid w:val="00390239"/>
    <w:rsid w:val="003E1C75"/>
    <w:rsid w:val="003F43BF"/>
    <w:rsid w:val="00457F05"/>
    <w:rsid w:val="004A198D"/>
    <w:rsid w:val="005C04A9"/>
    <w:rsid w:val="006610CF"/>
    <w:rsid w:val="00680062"/>
    <w:rsid w:val="007E5812"/>
    <w:rsid w:val="00884364"/>
    <w:rsid w:val="009900B4"/>
    <w:rsid w:val="00B65CF1"/>
    <w:rsid w:val="00E3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9139"/>
  <w15:chartTrackingRefBased/>
  <w15:docId w15:val="{65A1E57F-8AB8-4821-8F8D-2C21C646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Kasper</dc:creator>
  <cp:keywords/>
  <dc:description/>
  <cp:lastModifiedBy>Jon Kasper</cp:lastModifiedBy>
  <cp:revision>1</cp:revision>
  <dcterms:created xsi:type="dcterms:W3CDTF">2019-02-25T19:51:00Z</dcterms:created>
  <dcterms:modified xsi:type="dcterms:W3CDTF">2019-02-25T23:47:00Z</dcterms:modified>
</cp:coreProperties>
</file>