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FC4" w:rsidRDefault="00943C4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421.15pt;margin-top:12.25pt;width:20.1pt;height:19.6pt;z-index:251694080;mso-width-relative:margin;mso-height-relative:margin" stroked="f">
            <v:textbox>
              <w:txbxContent>
                <w:p w:rsidR="00943C46" w:rsidRPr="00943C46" w:rsidRDefault="00943C46" w:rsidP="00943C4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48" type="#_x0000_t202" style="position:absolute;margin-left:250.1pt;margin-top:301.65pt;width:34.1pt;height:19.6pt;z-index:251693056;mso-width-relative:margin;mso-height-relative:margin" stroked="f">
            <v:textbox>
              <w:txbxContent>
                <w:p w:rsidR="00943C46" w:rsidRPr="00943C46" w:rsidRDefault="00943C4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43C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52</w:t>
                  </w:r>
                </w:p>
              </w:txbxContent>
            </v:textbox>
          </v:shape>
        </w:pict>
      </w:r>
      <w:r w:rsidR="00CB02C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373.95pt;margin-top:35pt;width:75.25pt;height:.05pt;z-index:251691008" o:connectortype="straight"/>
        </w:pict>
      </w:r>
      <w:r w:rsidR="00CB02C8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4" type="#_x0000_t4" style="position:absolute;margin-left:442.65pt;margin-top:21.5pt;width:26.85pt;height:25.8pt;z-index:251687936" fillcolor="black [3213]"/>
        </w:pict>
      </w:r>
      <w:r w:rsidR="00CB02C8">
        <w:rPr>
          <w:noProof/>
          <w:lang w:eastAsia="zh-TW"/>
        </w:rPr>
        <w:pict>
          <v:shape id="_x0000_s1042" type="#_x0000_t202" style="position:absolute;margin-left:-15.35pt;margin-top:-28.75pt;width:175.75pt;height:58.5pt;z-index:251682816;mso-width-relative:margin;mso-height-relative:margin">
            <v:textbox>
              <w:txbxContent>
                <w:p w:rsidR="00B54043" w:rsidRPr="009643C7" w:rsidRDefault="00B54043" w:rsidP="009643C7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643C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Before UML Diagram</w:t>
                  </w:r>
                </w:p>
                <w:p w:rsidR="009643C7" w:rsidRPr="009643C7" w:rsidRDefault="009643C7" w:rsidP="009643C7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643C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CS361 W16 Group 3</w:t>
                  </w:r>
                </w:p>
              </w:txbxContent>
            </v:textbox>
          </v:shape>
        </w:pict>
      </w:r>
      <w:r w:rsidR="00CB02C8">
        <w:rPr>
          <w:noProof/>
        </w:rPr>
        <w:pict>
          <v:shape id="_x0000_s1046" type="#_x0000_t32" style="position:absolute;margin-left:247.5pt;margin-top:323.7pt;width:126.45pt;height:0;z-index:251689984" o:connectortype="straight"/>
        </w:pict>
      </w:r>
      <w:r w:rsidR="00CB02C8">
        <w:rPr>
          <w:noProof/>
        </w:rPr>
        <w:pict>
          <v:shape id="_x0000_s1045" type="#_x0000_t32" style="position:absolute;margin-left:373.95pt;margin-top:35pt;width:0;height:288.7pt;z-index:251688960" o:connectortype="straight"/>
        </w:pict>
      </w:r>
      <w:r w:rsidR="00CB02C8">
        <w:rPr>
          <w:noProof/>
        </w:rPr>
        <w:pict>
          <v:group id="_x0000_s1032" style="position:absolute;margin-left:470.6pt;margin-top:21.5pt;width:186.4pt;height:281.05pt;z-index:251662336" coordorigin="4256,1448" coordsize="3728,5621">
            <v:shape id="_x0000_s1026" type="#_x0000_t202" style="position:absolute;left:4256;top:1448;width:3727;height:534;mso-width-percent:400;mso-position-horizontal:center;mso-width-percent:400;mso-width-relative:margin;mso-height-relative:margin">
              <v:textbox style="mso-next-textbox:#_x0000_s1026">
                <w:txbxContent>
                  <w:p w:rsidR="00E65CC3" w:rsidRPr="00E65CC3" w:rsidRDefault="00E65CC3" w:rsidP="00E65CC3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proofErr w:type="gramStart"/>
                    <w:r w:rsidRPr="00E65CC3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:GAME</w:t>
                    </w:r>
                    <w:proofErr w:type="gramEnd"/>
                  </w:p>
                </w:txbxContent>
              </v:textbox>
            </v:shape>
            <v:shape id="_x0000_s1027" type="#_x0000_t202" style="position:absolute;left:4257;top:1981;width:3727;height:1422;mso-width-percent:400;mso-width-percent:400;mso-width-relative:margin;mso-height-relative:margin">
              <v:textbox style="mso-next-textbox:#_x0000_s1027">
                <w:txbxContent>
                  <w:p w:rsidR="00E65CC3" w:rsidRPr="00E65CC3" w:rsidRDefault="00E65CC3" w:rsidP="00E65CC3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E65CC3">
                      <w:rPr>
                        <w:rFonts w:ascii="Times New Roman" w:hAnsi="Times New Roman" w:cs="Times New Roman"/>
                        <w:sz w:val="24"/>
                        <w:szCs w:val="24"/>
                        <w:u w:val="single"/>
                      </w:rPr>
                      <w:t>Attributes:</w:t>
                    </w:r>
                  </w:p>
                  <w:p w:rsidR="00E65CC3" w:rsidRPr="00E65CC3" w:rsidRDefault="00E65CC3" w:rsidP="00E65CC3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E65CC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Boolean error</w:t>
                    </w:r>
                  </w:p>
                  <w:p w:rsidR="00E65CC3" w:rsidRPr="00E65CC3" w:rsidRDefault="00E65CC3" w:rsidP="00E65CC3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E65CC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List&lt;Card&gt; deck</w:t>
                    </w:r>
                  </w:p>
                  <w:p w:rsidR="00E65CC3" w:rsidRPr="00E65CC3" w:rsidRDefault="00E65CC3" w:rsidP="00E65CC3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E65CC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List&lt;List&lt;Card&gt;&gt; cols</w:t>
                    </w:r>
                  </w:p>
                </w:txbxContent>
              </v:textbox>
            </v:shape>
            <v:shape id="_x0000_s1028" type="#_x0000_t202" style="position:absolute;left:4257;top:3393;width:3715;height:3676;mso-width-relative:margin;mso-height-relative:margin">
              <v:textbox style="mso-next-textbox:#_x0000_s1028">
                <w:txbxContent>
                  <w:p w:rsidR="00E65CC3" w:rsidRPr="00E65CC3" w:rsidRDefault="00E65CC3" w:rsidP="00E65CC3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u w:val="single"/>
                      </w:rPr>
                      <w:t>Methods:</w:t>
                    </w:r>
                  </w:p>
                  <w:p w:rsidR="00E65CC3" w:rsidRDefault="00E65CC3" w:rsidP="00E65CC3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buildDeck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()</w:t>
                    </w:r>
                    <w:proofErr w:type="gramEnd"/>
                  </w:p>
                  <w:p w:rsidR="00E65CC3" w:rsidRDefault="00E65CC3" w:rsidP="00E65CC3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shuffle()</w:t>
                    </w:r>
                    <w:proofErr w:type="gramEnd"/>
                  </w:p>
                  <w:p w:rsidR="00E65CC3" w:rsidRDefault="00E65CC3" w:rsidP="00E65CC3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dealFour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()</w:t>
                    </w:r>
                    <w:proofErr w:type="gramEnd"/>
                  </w:p>
                  <w:p w:rsidR="00E65CC3" w:rsidRDefault="00E65CC3" w:rsidP="00E65CC3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customDeal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()</w:t>
                    </w:r>
                    <w:proofErr w:type="gramEnd"/>
                  </w:p>
                  <w:p w:rsidR="00E65CC3" w:rsidRDefault="00E65CC3" w:rsidP="00E65CC3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remove()</w:t>
                    </w:r>
                    <w:proofErr w:type="gramEnd"/>
                  </w:p>
                  <w:p w:rsidR="00E65CC3" w:rsidRDefault="00E65CC3" w:rsidP="00E65CC3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colHasCards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()</w:t>
                    </w:r>
                    <w:proofErr w:type="gramEnd"/>
                  </w:p>
                  <w:p w:rsidR="00E65CC3" w:rsidRDefault="00E65CC3" w:rsidP="00E65CC3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getTopCard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()</w:t>
                    </w:r>
                    <w:proofErr w:type="gramEnd"/>
                  </w:p>
                  <w:p w:rsidR="00E65CC3" w:rsidRDefault="00E65CC3" w:rsidP="00E65CC3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move()</w:t>
                    </w:r>
                    <w:proofErr w:type="gramEnd"/>
                  </w:p>
                  <w:p w:rsidR="00E65CC3" w:rsidRDefault="00E65CC3" w:rsidP="00E65CC3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addCardToCol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()</w:t>
                    </w:r>
                    <w:proofErr w:type="gramEnd"/>
                  </w:p>
                  <w:p w:rsidR="00E65CC3" w:rsidRPr="00E65CC3" w:rsidRDefault="00E65CC3" w:rsidP="00E65CC3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removeCardFromCol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()</w:t>
                    </w:r>
                    <w:proofErr w:type="gramEnd"/>
                  </w:p>
                </w:txbxContent>
              </v:textbox>
            </v:shape>
          </v:group>
        </w:pict>
      </w:r>
      <w:r w:rsidR="00CB02C8">
        <w:rPr>
          <w:noProof/>
        </w:rPr>
        <w:pict>
          <v:group id="_x0000_s1043" style="position:absolute;margin-left:60.65pt;margin-top:311.75pt;width:186.85pt;height:155.55pt;z-index:251686912" coordorigin="6874,9046" coordsize="3737,3111">
            <v:shape id="_x0000_s1029" type="#_x0000_t202" style="position:absolute;left:6876;top:9046;width:3735;height:534;mso-width-relative:margin;mso-height-relative:margin" o:regroupid="4">
              <v:textbox>
                <w:txbxContent>
                  <w:p w:rsidR="00E65CC3" w:rsidRPr="00E65CC3" w:rsidRDefault="00E65CC3" w:rsidP="00E65CC3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:CARD</w:t>
                    </w:r>
                    <w:proofErr w:type="gramEnd"/>
                  </w:p>
                </w:txbxContent>
              </v:textbox>
            </v:shape>
            <v:shape id="_x0000_s1030" type="#_x0000_t202" style="position:absolute;left:6874;top:9567;width:3729;height:1104;mso-width-relative:margin;mso-height-relative:margin" o:regroupid="4">
              <v:textbox>
                <w:txbxContent>
                  <w:p w:rsidR="00E65CC3" w:rsidRPr="00E65CC3" w:rsidRDefault="00E65CC3" w:rsidP="00E65CC3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E65CC3">
                      <w:rPr>
                        <w:rFonts w:ascii="Times New Roman" w:hAnsi="Times New Roman" w:cs="Times New Roman"/>
                        <w:sz w:val="24"/>
                        <w:szCs w:val="24"/>
                        <w:u w:val="single"/>
                      </w:rPr>
                      <w:t>Attributes:</w:t>
                    </w:r>
                  </w:p>
                  <w:p w:rsidR="00E65CC3" w:rsidRDefault="00E65CC3" w:rsidP="00E65CC3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Int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value</w:t>
                    </w:r>
                  </w:p>
                  <w:p w:rsidR="00E65CC3" w:rsidRPr="00E65CC3" w:rsidRDefault="00E65CC3" w:rsidP="00E65CC3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Suit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suit</w:t>
                    </w:r>
                    <w:proofErr w:type="spellEnd"/>
                  </w:p>
                </w:txbxContent>
              </v:textbox>
            </v:shape>
            <v:shape id="_x0000_s1031" type="#_x0000_t202" style="position:absolute;left:6876;top:10654;width:3726;height:1503;mso-width-relative:margin;mso-height-relative:margin" o:regroupid="4">
              <v:textbox>
                <w:txbxContent>
                  <w:p w:rsidR="00E65CC3" w:rsidRPr="00E65CC3" w:rsidRDefault="00E65CC3" w:rsidP="00E65CC3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u w:val="single"/>
                      </w:rPr>
                      <w:t>Methods:</w:t>
                    </w:r>
                  </w:p>
                  <w:p w:rsidR="00E65CC3" w:rsidRDefault="00E65CC3" w:rsidP="00E65CC3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getSuit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()</w:t>
                    </w:r>
                    <w:proofErr w:type="gramEnd"/>
                  </w:p>
                  <w:p w:rsidR="00E65CC3" w:rsidRDefault="00E65CC3" w:rsidP="00E65CC3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getValue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()</w:t>
                    </w:r>
                    <w:proofErr w:type="gramEnd"/>
                  </w:p>
                  <w:p w:rsidR="00E65CC3" w:rsidRPr="00E65CC3" w:rsidRDefault="00E65CC3" w:rsidP="00E65CC3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toString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()</w:t>
                    </w:r>
                    <w:proofErr w:type="gramEnd"/>
                  </w:p>
                </w:txbxContent>
              </v:textbox>
            </v:shape>
          </v:group>
        </w:pict>
      </w:r>
      <w:r w:rsidR="00CB02C8">
        <w:rPr>
          <w:noProof/>
        </w:rPr>
        <w:pict>
          <v:group id="_x0000_s1040" style="position:absolute;margin-left:59.45pt;margin-top:88.1pt;width:186.45pt;height:117.15pt;z-index:251680768" coordorigin="7396,7658" coordsize="3729,2343">
            <v:shape id="_x0000_s1034" type="#_x0000_t202" style="position:absolute;left:7396;top:7658;width:3727;height:534;mso-width-percent:400;mso-width-percent:400;mso-width-relative:margin;mso-height-relative:margin" o:regroupid="3">
              <v:textbox>
                <w:txbxContent>
                  <w:p w:rsidR="00E65CC3" w:rsidRPr="00E65CC3" w:rsidRDefault="00FC1CA1" w:rsidP="00E65CC3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:</w:t>
                    </w:r>
                    <w:r w:rsidR="009847F0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SUIT</w:t>
                    </w:r>
                    <w:proofErr w:type="gramEnd"/>
                  </w:p>
                </w:txbxContent>
              </v:textbox>
            </v:shape>
            <v:shape id="_x0000_s1035" type="#_x0000_t202" style="position:absolute;left:7398;top:8175;width:3727;height:1826;mso-width-percent:400;mso-width-percent:400;mso-width-relative:margin;mso-height-relative:margin" o:regroupid="3">
              <v:textbox>
                <w:txbxContent>
                  <w:p w:rsidR="00E65CC3" w:rsidRPr="00E65CC3" w:rsidRDefault="00E65CC3" w:rsidP="00E65CC3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E65CC3">
                      <w:rPr>
                        <w:rFonts w:ascii="Times New Roman" w:hAnsi="Times New Roman" w:cs="Times New Roman"/>
                        <w:sz w:val="24"/>
                        <w:szCs w:val="24"/>
                        <w:u w:val="single"/>
                      </w:rPr>
                      <w:t>Attributes:</w:t>
                    </w:r>
                  </w:p>
                  <w:p w:rsidR="00E65CC3" w:rsidRDefault="00B54043" w:rsidP="00E65CC3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Hearts</w:t>
                    </w:r>
                  </w:p>
                  <w:p w:rsidR="00B54043" w:rsidRDefault="00B54043" w:rsidP="00E65CC3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Spades</w:t>
                    </w:r>
                  </w:p>
                  <w:p w:rsidR="00B54043" w:rsidRDefault="00B54043" w:rsidP="00E65CC3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Diamonds</w:t>
                    </w:r>
                  </w:p>
                  <w:p w:rsidR="00B54043" w:rsidRPr="00E65CC3" w:rsidRDefault="00B54043" w:rsidP="00E65CC3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Clubs</w:t>
                    </w:r>
                  </w:p>
                </w:txbxContent>
              </v:textbox>
            </v:shape>
          </v:group>
        </w:pict>
      </w:r>
    </w:p>
    <w:sectPr w:rsidR="00457FC4" w:rsidSect="00CB02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65CC3"/>
    <w:rsid w:val="00457FC4"/>
    <w:rsid w:val="00943C46"/>
    <w:rsid w:val="009643C7"/>
    <w:rsid w:val="009847F0"/>
    <w:rsid w:val="00B54043"/>
    <w:rsid w:val="00CB02C8"/>
    <w:rsid w:val="00E52D97"/>
    <w:rsid w:val="00E65CC3"/>
    <w:rsid w:val="00FC1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5"/>
        <o:r id="V:Rule4" type="connector" idref="#_x0000_s1046"/>
        <o:r id="V:Rule5" type="connector" idref="#_x0000_s1047"/>
      </o:rules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C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mihaidan95@yahoo.com</dc:creator>
  <cp:lastModifiedBy>mihaidan95@yahoo.com</cp:lastModifiedBy>
  <cp:revision>4</cp:revision>
  <dcterms:created xsi:type="dcterms:W3CDTF">2016-02-12T22:26:00Z</dcterms:created>
  <dcterms:modified xsi:type="dcterms:W3CDTF">2016-02-12T23:07:00Z</dcterms:modified>
</cp:coreProperties>
</file>